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CE15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IDFont" w:cs="Times New Roman"/>
          <w:color w:val="auto"/>
          <w:kern w:val="0"/>
          <w:sz w:val="52"/>
          <w:szCs w:val="52"/>
          <w:lang w:val="en-US" w:eastAsia="zh-CN" w:bidi="ar"/>
        </w:rPr>
        <w:t>JUnit Testing Exercises</w:t>
      </w:r>
    </w:p>
    <w:p w14:paraId="3C2F1D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color w:val="auto"/>
        </w:rPr>
        <w:br w:type="textWrapping"/>
      </w: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Exercise 1: Setting Up JUnit </w:t>
      </w:r>
    </w:p>
    <w:p w14:paraId="000952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32"/>
          <w:szCs w:val="32"/>
          <w:lang w:val="en-US" w:eastAsia="zh-CN" w:bidi="ar"/>
        </w:rPr>
        <w:t xml:space="preserve">Scenario: </w:t>
      </w:r>
    </w:p>
    <w:p w14:paraId="0DE84D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IDFont" w:cs="Times New Roman"/>
          <w:color w:val="000000"/>
          <w:kern w:val="0"/>
          <w:sz w:val="32"/>
          <w:szCs w:val="32"/>
          <w:lang w:val="en-US" w:eastAsia="zh-CN" w:bidi="ar"/>
        </w:rPr>
        <w:t>You need to set up JUnit in your Java project to start writing unit tests</w:t>
      </w:r>
    </w:p>
    <w:p w14:paraId="36DDD280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 SOLUTION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</w:p>
    <w:p w14:paraId="250EE3C8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Main.java</w:t>
      </w:r>
    </w:p>
    <w:p w14:paraId="2C07AEC6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4C61DCC8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import org.junit.jupiter.api.Test;</w:t>
      </w:r>
    </w:p>
    <w:p w14:paraId="5D00E8A8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import static org.junit.jupiter.api.Assertions.assertEquals;</w:t>
      </w:r>
    </w:p>
    <w:p w14:paraId="76D3532E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0CBD70F1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public class Main {</w:t>
      </w:r>
    </w:p>
    <w:p w14:paraId="759497EE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    @Test</w:t>
      </w:r>
    </w:p>
    <w:p w14:paraId="3298053E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    void testAddition() {</w:t>
      </w:r>
    </w:p>
    <w:p w14:paraId="56138D73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        assertEquals(4, 2 + 2); </w:t>
      </w:r>
    </w:p>
    <w:p w14:paraId="7B44F5D4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    }</w:t>
      </w:r>
    </w:p>
    <w:p w14:paraId="7D783090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}</w:t>
      </w:r>
    </w:p>
    <w:p w14:paraId="41BB8541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br w:type="textWrapping"/>
      </w:r>
    </w:p>
    <w:p w14:paraId="0C5AE658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49625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5A81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Exercise 3: Assertions in JUnit</w:t>
      </w:r>
    </w:p>
    <w:p w14:paraId="129920D4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Scenario: You need to use different assertions in JUnit to validate your test results.</w:t>
      </w:r>
    </w:p>
    <w:p w14:paraId="3D42A49C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Code Solution</w:t>
      </w:r>
    </w:p>
    <w:p w14:paraId="57AD051B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AssertionsTest.java</w:t>
      </w:r>
    </w:p>
    <w:p w14:paraId="69B3DE4E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526338D0"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import org.junit.Test;</w:t>
      </w:r>
    </w:p>
    <w:p w14:paraId="3234C3FF"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import static org.junit.Assert.*;</w:t>
      </w:r>
    </w:p>
    <w:p w14:paraId="5E2FC57C"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41BD2179"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public class AssertionsTest {</w:t>
      </w:r>
    </w:p>
    <w:p w14:paraId="4F885D07"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756487B0"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@Test</w:t>
      </w:r>
    </w:p>
    <w:p w14:paraId="6AB343B2"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public void testAssertions() {</w:t>
      </w:r>
    </w:p>
    <w:p w14:paraId="54475D03"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assertEquals(5, 2 + 3);</w:t>
      </w:r>
    </w:p>
    <w:p w14:paraId="35467FED"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assertTrue(5 &gt; 3);</w:t>
      </w:r>
    </w:p>
    <w:p w14:paraId="0751DED1"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assertFalse(5 &lt; 3);</w:t>
      </w:r>
    </w:p>
    <w:p w14:paraId="73BCC821"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assertNull(null);</w:t>
      </w:r>
    </w:p>
    <w:p w14:paraId="49D953ED"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    assertNotNull(new Object());</w:t>
      </w:r>
    </w:p>
    <w:p w14:paraId="790EBB89"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   }</w:t>
      </w:r>
    </w:p>
    <w:p w14:paraId="594DAA6A"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}</w:t>
      </w:r>
    </w:p>
    <w:p w14:paraId="33F87EEB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480060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8BE6">
      <w:pPr>
        <w:rPr>
          <w:rFonts w:hint="default" w:ascii="Times New Roman" w:hAnsi="Times New Roman" w:cs="Times New Roman"/>
          <w:sz w:val="32"/>
          <w:szCs w:val="32"/>
        </w:rPr>
      </w:pPr>
    </w:p>
    <w:p w14:paraId="00E657E4">
      <w:pPr>
        <w:rPr>
          <w:rFonts w:hint="default" w:ascii="Times New Roman" w:hAnsi="Times New Roman" w:cs="Times New Roman"/>
          <w:sz w:val="32"/>
          <w:szCs w:val="32"/>
        </w:rPr>
      </w:pPr>
    </w:p>
    <w:p w14:paraId="1293A978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</w:rPr>
        <w:t>Exercise 4: Arrange-Act-Assert (AAA) Pattern, Test Fixtures, Setup and Teardown Methods in JUnit</w:t>
      </w:r>
    </w:p>
    <w:p w14:paraId="482899C7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0BDE4E05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5FCA3E90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CalculatorTest.java</w:t>
      </w:r>
      <w:r>
        <w:rPr>
          <w:rFonts w:hint="default" w:ascii="Times New Roman" w:hAnsi="Times New Roman" w:eastAsia="SimSun" w:cs="Times New Roman"/>
          <w:sz w:val="32"/>
          <w:szCs w:val="32"/>
        </w:rPr>
        <w:br w:type="textWrapping"/>
      </w:r>
      <w:r>
        <w:rPr>
          <w:rFonts w:hint="default" w:ascii="Times New Roman" w:hAnsi="Times New Roman" w:eastAsia="SimSun" w:cs="Times New Roman"/>
          <w:sz w:val="32"/>
          <w:szCs w:val="32"/>
        </w:rPr>
        <w:t>import org.junit.*;</w:t>
      </w:r>
    </w:p>
    <w:p w14:paraId="0F156072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import static org.junit.Assert.*;</w:t>
      </w:r>
    </w:p>
    <w:p w14:paraId="23AFE265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4E86B104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public class CalculatorTest {</w:t>
      </w:r>
    </w:p>
    <w:p w14:paraId="47D4D726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2B3A5388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private Calculator calculator;</w:t>
      </w:r>
    </w:p>
    <w:p w14:paraId="7C965DB2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6ECC73ED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@Before</w:t>
      </w:r>
    </w:p>
    <w:p w14:paraId="521FE8E7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public void setUp() {</w:t>
      </w:r>
    </w:p>
    <w:p w14:paraId="5E1E4167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    calculator = new Calculator();</w:t>
      </w:r>
    </w:p>
    <w:p w14:paraId="598B0542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    System.out.println("Setup before test");</w:t>
      </w:r>
    </w:p>
    <w:p w14:paraId="3FD565A3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}</w:t>
      </w:r>
    </w:p>
    <w:p w14:paraId="6B6238AC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24F23525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@After</w:t>
      </w:r>
    </w:p>
    <w:p w14:paraId="079EABAE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public void tearDown() {</w:t>
      </w:r>
    </w:p>
    <w:p w14:paraId="56B65879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    calculator = null;</w:t>
      </w:r>
    </w:p>
    <w:p w14:paraId="04F3319C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    System.out.println("Teardown after test");</w:t>
      </w:r>
    </w:p>
    <w:p w14:paraId="5A576A3F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}</w:t>
      </w:r>
    </w:p>
    <w:p w14:paraId="4301160A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554E5535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@BeforeClass</w:t>
      </w:r>
    </w:p>
    <w:p w14:paraId="2C209266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public static void initAll() {</w:t>
      </w:r>
    </w:p>
    <w:p w14:paraId="796C2369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    System.out.println("Global setup (runs once)");</w:t>
      </w:r>
    </w:p>
    <w:p w14:paraId="713400E8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}</w:t>
      </w:r>
    </w:p>
    <w:p w14:paraId="1F92FB2A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69FDFA02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@AfterClass</w:t>
      </w:r>
    </w:p>
    <w:p w14:paraId="59EB2150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public static void tearDownAll() {</w:t>
      </w:r>
    </w:p>
    <w:p w14:paraId="44465F65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    System.out.println("Global teardown (runs once)");</w:t>
      </w:r>
    </w:p>
    <w:p w14:paraId="1325F3F8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}</w:t>
      </w:r>
    </w:p>
    <w:p w14:paraId="50406B75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09336E15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@Test</w:t>
      </w:r>
    </w:p>
    <w:p w14:paraId="125A1667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public void testAddition() {</w:t>
      </w:r>
    </w:p>
    <w:p w14:paraId="0997AEEC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    int a = 5;</w:t>
      </w:r>
    </w:p>
    <w:p w14:paraId="36F923CE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    int b = 3;</w:t>
      </w:r>
    </w:p>
    <w:p w14:paraId="12BE6EC2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    int result = calculator.add(a, b);</w:t>
      </w:r>
    </w:p>
    <w:p w14:paraId="0D7353D7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    assertEquals(8, result);</w:t>
      </w:r>
    </w:p>
    <w:p w14:paraId="0CE59D34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}</w:t>
      </w:r>
    </w:p>
    <w:p w14:paraId="7427B762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5079E260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@Test</w:t>
      </w:r>
    </w:p>
    <w:p w14:paraId="46CCC911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public void testSubtraction() {</w:t>
      </w:r>
    </w:p>
    <w:p w14:paraId="2E9683E1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    int a = 10;</w:t>
      </w:r>
    </w:p>
    <w:p w14:paraId="1C2E57D1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    int b = 4;</w:t>
      </w:r>
    </w:p>
    <w:p w14:paraId="40EF4DDC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    int result = calculator.subtract(a, b);</w:t>
      </w:r>
    </w:p>
    <w:p w14:paraId="71DCB6FD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    assertEquals(6, result);</w:t>
      </w:r>
    </w:p>
    <w:p w14:paraId="207A566E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}</w:t>
      </w:r>
    </w:p>
    <w:p w14:paraId="45A9D875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}</w:t>
      </w:r>
    </w:p>
    <w:p w14:paraId="7BBA8106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69C39D96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class Calculator {</w:t>
      </w:r>
    </w:p>
    <w:p w14:paraId="436BACD6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public int add(int a, int b) {</w:t>
      </w:r>
    </w:p>
    <w:p w14:paraId="1F93C370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    return a + b;</w:t>
      </w:r>
    </w:p>
    <w:p w14:paraId="2506128D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}</w:t>
      </w:r>
    </w:p>
    <w:p w14:paraId="254A3D11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public int subtract(int a, int b) {</w:t>
      </w:r>
    </w:p>
    <w:p w14:paraId="37A7696F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    return a - b;</w:t>
      </w:r>
    </w:p>
    <w:p w14:paraId="1FF9FD38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   }</w:t>
      </w:r>
    </w:p>
    <w:p w14:paraId="73048026"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}</w:t>
      </w:r>
    </w:p>
    <w:p w14:paraId="75505892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32A14579"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09393CDF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41052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7C6C">
      <w:pPr>
        <w:rPr>
          <w:rFonts w:hint="default" w:ascii="Times New Roman" w:hAnsi="Times New Roman" w:cs="Times New Roman"/>
          <w:sz w:val="32"/>
          <w:szCs w:val="32"/>
        </w:rPr>
      </w:pPr>
    </w:p>
    <w:p w14:paraId="0A9F4545">
      <w:pPr>
        <w:rPr>
          <w:rFonts w:hint="default" w:ascii="Times New Roman" w:hAnsi="Times New Roman" w:cs="Times New Roman"/>
          <w:sz w:val="32"/>
          <w:szCs w:val="32"/>
        </w:rPr>
      </w:pPr>
    </w:p>
    <w:p w14:paraId="367F0FD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Exercise 1: Mocking and Stubbing</w:t>
      </w:r>
    </w:p>
    <w:p w14:paraId="1F72181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import org.junit.jupiter.api.Test;</w:t>
      </w:r>
    </w:p>
    <w:p w14:paraId="0B80D41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import static org.junit.jupiter.api.Assertions.*;</w:t>
      </w:r>
    </w:p>
    <w:p w14:paraId="3D27069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import static org.mockito.Mockito.*;</w:t>
      </w:r>
    </w:p>
    <w:p w14:paraId="0A69DFC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78095A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interface ExternalApi {</w:t>
      </w:r>
    </w:p>
    <w:p w14:paraId="19EEE3E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String getData();</w:t>
      </w:r>
    </w:p>
    <w:p w14:paraId="4776A3F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4A2986F0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B5F8ED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class MyService {</w:t>
      </w:r>
    </w:p>
    <w:p w14:paraId="489E1D5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private final ExternalApi api;</w:t>
      </w:r>
    </w:p>
    <w:p w14:paraId="3090552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DC0C0F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MyService(ExternalApi api) {</w:t>
      </w:r>
    </w:p>
    <w:p w14:paraId="4BC7088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this.api = api;</w:t>
      </w:r>
    </w:p>
    <w:p w14:paraId="215E10F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8A08650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7EA178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String fetchData() {</w:t>
      </w:r>
    </w:p>
    <w:p w14:paraId="5B3DD76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return api.getData();</w:t>
      </w:r>
    </w:p>
    <w:p w14:paraId="22A17E7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03CBBE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2A1B3DC4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5C460F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MockitoTest {</w:t>
      </w:r>
    </w:p>
    <w:p w14:paraId="3C5B2AE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@Test</w:t>
      </w:r>
    </w:p>
    <w:p w14:paraId="0725E1C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testExternalApi() {</w:t>
      </w:r>
    </w:p>
    <w:p w14:paraId="49A9BFC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ExternalApi mockApi = mock(ExternalApi.class);</w:t>
      </w:r>
    </w:p>
    <w:p w14:paraId="58B8AF3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when(mockApi.getData()).thenReturn("Mock Data");</w:t>
      </w:r>
    </w:p>
    <w:p w14:paraId="613D9BBB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23E271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MyService service = new MyService(mockApi);</w:t>
      </w:r>
    </w:p>
    <w:p w14:paraId="2467692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String result = service.fetchData();</w:t>
      </w:r>
    </w:p>
    <w:p w14:paraId="78AE6BA3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A22C92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assertEquals("Mock Data", result);</w:t>
      </w:r>
    </w:p>
    <w:p w14:paraId="0C93009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System.out.println("Test passed! Result: " + result);</w:t>
      </w:r>
    </w:p>
    <w:p w14:paraId="129E918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36BBBD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</w:p>
    <w:p w14:paraId="659EA4A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73040" cy="1394460"/>
            <wp:effectExtent l="0" t="0" r="3810" b="1524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50F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Style w:val="8"/>
          <w:rFonts w:hint="default" w:ascii="Times New Roman" w:hAnsi="Times New Roman" w:eastAsia="SimSun" w:cs="Times New Roman"/>
          <w:sz w:val="32"/>
          <w:szCs w:val="32"/>
        </w:rPr>
        <w:t>Exercise 2: Verifying Interactions</w:t>
      </w:r>
    </w:p>
    <w:p w14:paraId="40C82FF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D549D6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210C7E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import org.junit.jupiter.api.Test;</w:t>
      </w:r>
    </w:p>
    <w:p w14:paraId="326C117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import org.mockito.InOrder;</w:t>
      </w:r>
    </w:p>
    <w:p w14:paraId="6725175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import static org.mockito.Mockito.*;</w:t>
      </w:r>
    </w:p>
    <w:p w14:paraId="7651456F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8F46B34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interface Dependency {</w:t>
      </w:r>
    </w:p>
    <w:p w14:paraId="43A4954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void start();</w:t>
      </w:r>
    </w:p>
    <w:p w14:paraId="1C19261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void process();</w:t>
      </w:r>
    </w:p>
    <w:p w14:paraId="7962AFD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void end();</w:t>
      </w:r>
    </w:p>
    <w:p w14:paraId="2324C4C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44A0E3D1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1798EA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class OrderDependentService {</w:t>
      </w:r>
    </w:p>
    <w:p w14:paraId="5D4FB86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private final Dependency dependency;</w:t>
      </w:r>
    </w:p>
    <w:p w14:paraId="2A6C201D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6B1534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OrderDependentService(Dependency dependency) {</w:t>
      </w:r>
    </w:p>
    <w:p w14:paraId="0501792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this.dependency = dependency;</w:t>
      </w:r>
    </w:p>
    <w:p w14:paraId="392E295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27A433F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F9C972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executeProcess() {</w:t>
      </w:r>
    </w:p>
    <w:p w14:paraId="03F7A27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dependency.start();</w:t>
      </w:r>
    </w:p>
    <w:p w14:paraId="7155E2D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dependency.process();</w:t>
      </w:r>
    </w:p>
    <w:p w14:paraId="689B36B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dependency.end();</w:t>
      </w:r>
    </w:p>
    <w:p w14:paraId="254B2A5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06AB42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1FB7D9FA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5E6803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InteractionOrderTest {</w:t>
      </w:r>
    </w:p>
    <w:p w14:paraId="647A68B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@Test</w:t>
      </w:r>
    </w:p>
    <w:p w14:paraId="07DFCE6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void testMethodCallOrder() {</w:t>
      </w:r>
    </w:p>
    <w:p w14:paraId="715A90F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Dependency mockDependency = mock(Dependency.class);</w:t>
      </w:r>
    </w:p>
    <w:p w14:paraId="4153030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OrderDependentService service = new OrderDependentService(mockDependency);</w:t>
      </w:r>
    </w:p>
    <w:p w14:paraId="23B26B3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5A0E61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service.executeProcess();</w:t>
      </w:r>
    </w:p>
    <w:p w14:paraId="276CA2AF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753E86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InOrder inOrder = inOrder(mockDependency);</w:t>
      </w:r>
    </w:p>
    <w:p w14:paraId="1C92E81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inOrder.verify(mockDependency).start();</w:t>
      </w:r>
    </w:p>
    <w:p w14:paraId="5205EDD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inOrder.verify(mockDependency).process();</w:t>
      </w:r>
    </w:p>
    <w:p w14:paraId="57C40CC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inOrder.verify(mockDependency).end();</w:t>
      </w:r>
    </w:p>
    <w:p w14:paraId="3B493916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F655AC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System.out.println("Test passed: Methods called in correct order!");</w:t>
      </w:r>
    </w:p>
    <w:p w14:paraId="0DCABC3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EDB7AD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0D237CAA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288EC9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74310" cy="1332230"/>
            <wp:effectExtent l="0" t="0" r="2540" b="127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DECA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A36745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Exercise 3: Logging Error Messages and Warning Levels</w:t>
      </w:r>
    </w:p>
    <w:p w14:paraId="5106705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3412F4E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3BC2F7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import org.slf4j.Logger;</w:t>
      </w:r>
    </w:p>
    <w:p w14:paraId="356289C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import org.slf4j.LoggerFactory;</w:t>
      </w:r>
    </w:p>
    <w:p w14:paraId="54EAB3F7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74ECBF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public class LoggingExample {</w:t>
      </w:r>
    </w:p>
    <w:p w14:paraId="24A537B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private static final Logger logger = LoggerFactory.getLogger(LoggingExample.class);</w:t>
      </w:r>
    </w:p>
    <w:p w14:paraId="62D26CDA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DE6357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public static void main(String[] args) {</w:t>
      </w:r>
    </w:p>
    <w:p w14:paraId="1B1CB82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logger.error("This is an ERROR message - something went wrong!");</w:t>
      </w:r>
    </w:p>
    <w:p w14:paraId="0B5DF3D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logger.warn("This is a WARNING message - potential issue detected");</w:t>
      </w:r>
    </w:p>
    <w:p w14:paraId="032C9E1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logger.info("This is an INFO message - normal operation");</w:t>
      </w:r>
    </w:p>
    <w:p w14:paraId="6EFE89E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logger.debug("This is a DEBUG message - detailed information");</w:t>
      </w:r>
    </w:p>
    <w:p w14:paraId="1830853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EEA5C7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int userId = 42;</w:t>
      </w:r>
    </w:p>
    <w:p w14:paraId="4CF7E9F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logger.info("User with ID {} logged in", userId);</w:t>
      </w:r>
    </w:p>
    <w:p w14:paraId="3B3EF4B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4FEBD4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}</w:t>
      </w:r>
    </w:p>
    <w:p w14:paraId="041D94D6">
      <w:pPr>
        <w:rPr>
          <w:rFonts w:hint="default"/>
          <w:lang w:val="en-US"/>
        </w:rPr>
      </w:pPr>
      <w:bookmarkStart w:id="0" w:name="_GoBack"/>
      <w:bookmarkEnd w:id="0"/>
    </w:p>
    <w:p w14:paraId="5A589D53">
      <w:pPr>
        <w:rPr>
          <w:rFonts w:hint="default"/>
          <w:lang w:val="en-US"/>
        </w:rPr>
      </w:pPr>
    </w:p>
    <w:p w14:paraId="7F75B69E"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1576705"/>
            <wp:effectExtent l="0" t="0" r="5715" b="4445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84115"/>
    <w:rsid w:val="04084115"/>
    <w:rsid w:val="0B4B06BB"/>
    <w:rsid w:val="436E2C30"/>
    <w:rsid w:val="6CC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2025-06-26T06:32:00Z</dcterms:created>
  <dc:creator>Affreen Unisa</dc:creator>
  <cp:lastModifiedBy>Affreen Unisa</cp:lastModifiedBy>
  <dcterms:modified xsi:type="dcterms:W3CDTF">2025-06-27T18:04:24Z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258BD8CB21174F7D869B532F83F851D1_11</vt:lpwstr>
  </property>
</Properties>
</file>