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Ex1.xml" ContentType="application/vnd.ms-office.chartex+xml"/>
  <Override PartName="/word/charts/style6.xml" ContentType="application/vnd.ms-office.chartstyle+xml"/>
  <Override PartName="/word/charts/colors6.xml" ContentType="application/vnd.ms-office.chartcolorstyle+xml"/>
  <Override PartName="/word/charts/chartEx2.xml" ContentType="application/vnd.ms-office.chartex+xml"/>
  <Override PartName="/word/charts/style7.xml" ContentType="application/vnd.ms-office.chartstyle+xml"/>
  <Override PartName="/word/charts/colors7.xml" ContentType="application/vnd.ms-office.chartcolorstyle+xml"/>
  <Override PartName="/word/charts/chartEx3.xml" ContentType="application/vnd.ms-office.chartex+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63383" w14:textId="77777777" w:rsidR="0031635B" w:rsidRPr="005A2AF5" w:rsidRDefault="0031635B" w:rsidP="00DE5377">
      <w:pPr>
        <w:pStyle w:val="Heading1"/>
        <w:rPr>
          <w:rFonts w:cs="Times New Roman"/>
        </w:rPr>
      </w:pPr>
      <w:r w:rsidRPr="005A2AF5">
        <w:rPr>
          <w:rFonts w:cs="Times New Roman"/>
        </w:rPr>
        <w:t>Business Research: Customer Churn in Telecoms</w:t>
      </w:r>
    </w:p>
    <w:p w14:paraId="2BA2DAB8" w14:textId="1981EDAB" w:rsidR="0031635B" w:rsidRPr="005A2AF5" w:rsidRDefault="0031635B" w:rsidP="00DE5377">
      <w:pPr>
        <w:pStyle w:val="Heading2"/>
        <w:rPr>
          <w:rFonts w:cs="Times New Roman"/>
        </w:rPr>
      </w:pPr>
      <w:r w:rsidRPr="005A2AF5">
        <w:rPr>
          <w:rFonts w:cs="Times New Roman"/>
        </w:rPr>
        <w:t>Customer Churn</w:t>
      </w:r>
    </w:p>
    <w:p w14:paraId="21AD8C2D" w14:textId="4527ED7E" w:rsidR="0031635B" w:rsidRPr="005A2AF5" w:rsidRDefault="0031635B" w:rsidP="0031635B">
      <w:pPr>
        <w:rPr>
          <w:rFonts w:ascii="Times New Roman" w:hAnsi="Times New Roman" w:cs="Times New Roman"/>
        </w:rPr>
      </w:pPr>
      <w:r w:rsidRPr="005A2AF5">
        <w:rPr>
          <w:rFonts w:ascii="Times New Roman" w:hAnsi="Times New Roman" w:cs="Times New Roman"/>
        </w:rPr>
        <w:t xml:space="preserve">Customer </w:t>
      </w:r>
      <w:proofErr w:type="gramStart"/>
      <w:r w:rsidRPr="005A2AF5">
        <w:rPr>
          <w:rFonts w:ascii="Times New Roman" w:hAnsi="Times New Roman" w:cs="Times New Roman"/>
        </w:rPr>
        <w:t>churn</w:t>
      </w:r>
      <w:proofErr w:type="gramEnd"/>
      <w:r w:rsidRPr="005A2AF5">
        <w:rPr>
          <w:rFonts w:ascii="Times New Roman" w:hAnsi="Times New Roman" w:cs="Times New Roman"/>
        </w:rPr>
        <w:t xml:space="preserve"> refer to the situation where subscribers stop using a company’s services. In telecoms, churn is a major issue given the industry’s high competitiveness and how customers can easily switch providers. Customer retention is cheaper than acquiring new ones, so churn directly affects profitability.</w:t>
      </w:r>
    </w:p>
    <w:p w14:paraId="558C7A78" w14:textId="77777777" w:rsidR="0031635B" w:rsidRPr="005A2AF5" w:rsidRDefault="0031635B" w:rsidP="0031635B">
      <w:pPr>
        <w:rPr>
          <w:rFonts w:ascii="Times New Roman" w:hAnsi="Times New Roman" w:cs="Times New Roman"/>
          <w:b/>
          <w:bCs/>
        </w:rPr>
      </w:pPr>
    </w:p>
    <w:p w14:paraId="19E77131" w14:textId="22FEA03C" w:rsidR="0031635B" w:rsidRPr="005A2AF5" w:rsidRDefault="0031635B" w:rsidP="00DE5377">
      <w:pPr>
        <w:pStyle w:val="Heading2"/>
        <w:rPr>
          <w:rFonts w:cs="Times New Roman"/>
        </w:rPr>
      </w:pPr>
      <w:r w:rsidRPr="005A2AF5">
        <w:rPr>
          <w:rFonts w:cs="Times New Roman"/>
        </w:rPr>
        <w:t>Reasons</w:t>
      </w:r>
      <w:r w:rsidRPr="005A2AF5">
        <w:rPr>
          <w:rFonts w:cs="Times New Roman"/>
          <w:b w:val="0"/>
        </w:rPr>
        <w:t xml:space="preserve"> </w:t>
      </w:r>
      <w:r w:rsidRPr="005A2AF5">
        <w:rPr>
          <w:rFonts w:cs="Times New Roman"/>
        </w:rPr>
        <w:t>Why Customers Leave</w:t>
      </w:r>
      <w:r w:rsidR="00DE5377" w:rsidRPr="005A2AF5">
        <w:rPr>
          <w:rFonts w:cs="Times New Roman"/>
          <w:b w:val="0"/>
        </w:rPr>
        <w:t>.</w:t>
      </w:r>
    </w:p>
    <w:p w14:paraId="5EEE2C48" w14:textId="77777777" w:rsidR="0031635B" w:rsidRPr="005A2AF5" w:rsidRDefault="0031635B" w:rsidP="0031635B">
      <w:pPr>
        <w:numPr>
          <w:ilvl w:val="0"/>
          <w:numId w:val="1"/>
        </w:numPr>
        <w:rPr>
          <w:rFonts w:ascii="Times New Roman" w:hAnsi="Times New Roman" w:cs="Times New Roman"/>
        </w:rPr>
      </w:pPr>
      <w:r w:rsidRPr="005A2AF5">
        <w:rPr>
          <w:rFonts w:ascii="Times New Roman" w:hAnsi="Times New Roman" w:cs="Times New Roman"/>
          <w:b/>
          <w:bCs/>
          <w:i/>
          <w:iCs/>
        </w:rPr>
        <w:t>Service Quality</w:t>
      </w:r>
      <w:r w:rsidRPr="005A2AF5">
        <w:rPr>
          <w:rFonts w:ascii="Times New Roman" w:hAnsi="Times New Roman" w:cs="Times New Roman"/>
          <w:i/>
          <w:iCs/>
        </w:rPr>
        <w:t>:</w:t>
      </w:r>
      <w:r w:rsidRPr="005A2AF5">
        <w:rPr>
          <w:rFonts w:ascii="Times New Roman" w:hAnsi="Times New Roman" w:cs="Times New Roman"/>
        </w:rPr>
        <w:t xml:space="preserve"> Poor network coverage, slow internet, or frequent call drops.</w:t>
      </w:r>
    </w:p>
    <w:p w14:paraId="7225AAEF" w14:textId="7714BDE9" w:rsidR="0031635B" w:rsidRPr="005A2AF5" w:rsidRDefault="0031635B" w:rsidP="0031635B">
      <w:pPr>
        <w:numPr>
          <w:ilvl w:val="0"/>
          <w:numId w:val="1"/>
        </w:numPr>
        <w:rPr>
          <w:rFonts w:ascii="Times New Roman" w:hAnsi="Times New Roman" w:cs="Times New Roman"/>
        </w:rPr>
      </w:pPr>
      <w:r w:rsidRPr="005A2AF5">
        <w:rPr>
          <w:rFonts w:ascii="Times New Roman" w:hAnsi="Times New Roman" w:cs="Times New Roman"/>
          <w:b/>
          <w:bCs/>
          <w:i/>
          <w:iCs/>
        </w:rPr>
        <w:t xml:space="preserve">Pricing </w:t>
      </w:r>
      <w:r w:rsidR="00DE5377" w:rsidRPr="005A2AF5">
        <w:rPr>
          <w:rFonts w:ascii="Times New Roman" w:hAnsi="Times New Roman" w:cs="Times New Roman"/>
          <w:b/>
          <w:bCs/>
          <w:i/>
          <w:iCs/>
        </w:rPr>
        <w:t>and</w:t>
      </w:r>
      <w:r w:rsidRPr="005A2AF5">
        <w:rPr>
          <w:rFonts w:ascii="Times New Roman" w:hAnsi="Times New Roman" w:cs="Times New Roman"/>
          <w:b/>
          <w:bCs/>
          <w:i/>
          <w:iCs/>
        </w:rPr>
        <w:t xml:space="preserve"> Billing</w:t>
      </w:r>
      <w:r w:rsidRPr="005A2AF5">
        <w:rPr>
          <w:rFonts w:ascii="Times New Roman" w:hAnsi="Times New Roman" w:cs="Times New Roman"/>
        </w:rPr>
        <w:t>: High tariffs, hidden charges, or inconvenient payment methods.</w:t>
      </w:r>
    </w:p>
    <w:p w14:paraId="2A1B786E" w14:textId="7298E713" w:rsidR="0031635B" w:rsidRPr="005A2AF5" w:rsidRDefault="0031635B" w:rsidP="0031635B">
      <w:pPr>
        <w:numPr>
          <w:ilvl w:val="0"/>
          <w:numId w:val="1"/>
        </w:numPr>
        <w:rPr>
          <w:rFonts w:ascii="Times New Roman" w:hAnsi="Times New Roman" w:cs="Times New Roman"/>
        </w:rPr>
      </w:pPr>
      <w:r w:rsidRPr="005A2AF5">
        <w:rPr>
          <w:rFonts w:ascii="Times New Roman" w:hAnsi="Times New Roman" w:cs="Times New Roman"/>
          <w:b/>
          <w:bCs/>
          <w:i/>
          <w:iCs/>
        </w:rPr>
        <w:t>Customer Support</w:t>
      </w:r>
      <w:r w:rsidR="00DE5377" w:rsidRPr="005A2AF5">
        <w:rPr>
          <w:rFonts w:ascii="Times New Roman" w:hAnsi="Times New Roman" w:cs="Times New Roman"/>
          <w:b/>
          <w:bCs/>
          <w:i/>
          <w:iCs/>
        </w:rPr>
        <w:t xml:space="preserve"> systems</w:t>
      </w:r>
      <w:r w:rsidRPr="005A2AF5">
        <w:rPr>
          <w:rFonts w:ascii="Times New Roman" w:hAnsi="Times New Roman" w:cs="Times New Roman"/>
        </w:rPr>
        <w:t>: Long wait times, unresolved complaints, or unfriendly service.</w:t>
      </w:r>
    </w:p>
    <w:p w14:paraId="7AE7D31F" w14:textId="77777777" w:rsidR="0031635B" w:rsidRPr="005A2AF5" w:rsidRDefault="0031635B" w:rsidP="0031635B">
      <w:pPr>
        <w:numPr>
          <w:ilvl w:val="0"/>
          <w:numId w:val="1"/>
        </w:numPr>
        <w:rPr>
          <w:rFonts w:ascii="Times New Roman" w:hAnsi="Times New Roman" w:cs="Times New Roman"/>
        </w:rPr>
      </w:pPr>
      <w:r w:rsidRPr="005A2AF5">
        <w:rPr>
          <w:rFonts w:ascii="Times New Roman" w:hAnsi="Times New Roman" w:cs="Times New Roman"/>
          <w:b/>
          <w:bCs/>
          <w:i/>
          <w:iCs/>
        </w:rPr>
        <w:t>Competition</w:t>
      </w:r>
      <w:r w:rsidRPr="005A2AF5">
        <w:rPr>
          <w:rFonts w:ascii="Times New Roman" w:hAnsi="Times New Roman" w:cs="Times New Roman"/>
        </w:rPr>
        <w:t>: Rivals offering cheaper bundles, better promotions, or flexible contracts.</w:t>
      </w:r>
    </w:p>
    <w:p w14:paraId="2A9B5130" w14:textId="5D353C46" w:rsidR="0031635B" w:rsidRPr="005A2AF5" w:rsidRDefault="0031635B" w:rsidP="0031635B">
      <w:pPr>
        <w:numPr>
          <w:ilvl w:val="0"/>
          <w:numId w:val="1"/>
        </w:numPr>
        <w:rPr>
          <w:rFonts w:ascii="Times New Roman" w:hAnsi="Times New Roman" w:cs="Times New Roman"/>
        </w:rPr>
      </w:pPr>
      <w:r w:rsidRPr="005A2AF5">
        <w:rPr>
          <w:rFonts w:ascii="Times New Roman" w:hAnsi="Times New Roman" w:cs="Times New Roman"/>
          <w:b/>
          <w:bCs/>
          <w:i/>
          <w:iCs/>
        </w:rPr>
        <w:t xml:space="preserve">Contract </w:t>
      </w:r>
      <w:r w:rsidR="00DE5377" w:rsidRPr="005A2AF5">
        <w:rPr>
          <w:rFonts w:ascii="Times New Roman" w:hAnsi="Times New Roman" w:cs="Times New Roman"/>
          <w:b/>
          <w:bCs/>
          <w:i/>
          <w:iCs/>
        </w:rPr>
        <w:t>and</w:t>
      </w:r>
      <w:r w:rsidRPr="005A2AF5">
        <w:rPr>
          <w:rFonts w:ascii="Times New Roman" w:hAnsi="Times New Roman" w:cs="Times New Roman"/>
          <w:b/>
          <w:bCs/>
          <w:i/>
          <w:iCs/>
        </w:rPr>
        <w:t xml:space="preserve"> Tenure</w:t>
      </w:r>
      <w:r w:rsidRPr="005A2AF5">
        <w:rPr>
          <w:rFonts w:ascii="Times New Roman" w:hAnsi="Times New Roman" w:cs="Times New Roman"/>
        </w:rPr>
        <w:t>: Short-term contracts and new customers are more likely to churn.</w:t>
      </w:r>
    </w:p>
    <w:p w14:paraId="66A2E17A" w14:textId="77777777" w:rsidR="0031635B" w:rsidRPr="005A2AF5" w:rsidRDefault="0031635B" w:rsidP="0031635B">
      <w:pPr>
        <w:rPr>
          <w:rFonts w:ascii="Times New Roman" w:hAnsi="Times New Roman" w:cs="Times New Roman"/>
          <w:b/>
          <w:bCs/>
        </w:rPr>
      </w:pPr>
    </w:p>
    <w:p w14:paraId="3B1539BB" w14:textId="6FAD4E54" w:rsidR="0031635B" w:rsidRPr="005A2AF5" w:rsidRDefault="0031635B" w:rsidP="00DE5377">
      <w:pPr>
        <w:pStyle w:val="Heading2"/>
        <w:rPr>
          <w:rFonts w:cs="Times New Roman"/>
        </w:rPr>
      </w:pPr>
      <w:r w:rsidRPr="005A2AF5">
        <w:rPr>
          <w:rFonts w:cs="Times New Roman"/>
        </w:rPr>
        <w:t>Business Impact of Churn</w:t>
      </w:r>
    </w:p>
    <w:p w14:paraId="38548B68" w14:textId="77777777" w:rsidR="0031635B" w:rsidRPr="005A2AF5" w:rsidRDefault="0031635B" w:rsidP="0031635B">
      <w:pPr>
        <w:numPr>
          <w:ilvl w:val="0"/>
          <w:numId w:val="2"/>
        </w:numPr>
        <w:rPr>
          <w:rFonts w:ascii="Times New Roman" w:hAnsi="Times New Roman" w:cs="Times New Roman"/>
        </w:rPr>
      </w:pPr>
      <w:r w:rsidRPr="005A2AF5">
        <w:rPr>
          <w:rFonts w:ascii="Times New Roman" w:hAnsi="Times New Roman" w:cs="Times New Roman"/>
          <w:b/>
          <w:bCs/>
          <w:i/>
          <w:iCs/>
        </w:rPr>
        <w:t>Revenue Loss</w:t>
      </w:r>
      <w:r w:rsidRPr="005A2AF5">
        <w:rPr>
          <w:rFonts w:ascii="Times New Roman" w:hAnsi="Times New Roman" w:cs="Times New Roman"/>
        </w:rPr>
        <w:t>: Each lost customer reduces monthly recurring income.</w:t>
      </w:r>
    </w:p>
    <w:p w14:paraId="1E74F1C5" w14:textId="77777777" w:rsidR="0031635B" w:rsidRPr="005A2AF5" w:rsidRDefault="0031635B" w:rsidP="0031635B">
      <w:pPr>
        <w:numPr>
          <w:ilvl w:val="0"/>
          <w:numId w:val="2"/>
        </w:numPr>
        <w:rPr>
          <w:rFonts w:ascii="Times New Roman" w:hAnsi="Times New Roman" w:cs="Times New Roman"/>
        </w:rPr>
      </w:pPr>
      <w:r w:rsidRPr="005A2AF5">
        <w:rPr>
          <w:rFonts w:ascii="Times New Roman" w:hAnsi="Times New Roman" w:cs="Times New Roman"/>
          <w:b/>
          <w:bCs/>
          <w:i/>
          <w:iCs/>
        </w:rPr>
        <w:t>Higher Costs</w:t>
      </w:r>
      <w:r w:rsidRPr="005A2AF5">
        <w:rPr>
          <w:rFonts w:ascii="Times New Roman" w:hAnsi="Times New Roman" w:cs="Times New Roman"/>
        </w:rPr>
        <w:t>: Marketing and promotions to replace churned customers increase expenses.</w:t>
      </w:r>
    </w:p>
    <w:p w14:paraId="076BD601" w14:textId="77777777" w:rsidR="0031635B" w:rsidRPr="005A2AF5" w:rsidRDefault="0031635B" w:rsidP="0031635B">
      <w:pPr>
        <w:numPr>
          <w:ilvl w:val="0"/>
          <w:numId w:val="2"/>
        </w:numPr>
        <w:rPr>
          <w:rFonts w:ascii="Times New Roman" w:hAnsi="Times New Roman" w:cs="Times New Roman"/>
        </w:rPr>
      </w:pPr>
      <w:r w:rsidRPr="005A2AF5">
        <w:rPr>
          <w:rFonts w:ascii="Times New Roman" w:hAnsi="Times New Roman" w:cs="Times New Roman"/>
          <w:b/>
          <w:bCs/>
          <w:i/>
          <w:iCs/>
        </w:rPr>
        <w:t>Reputation Risk</w:t>
      </w:r>
      <w:r w:rsidRPr="005A2AF5">
        <w:rPr>
          <w:rFonts w:ascii="Times New Roman" w:hAnsi="Times New Roman" w:cs="Times New Roman"/>
        </w:rPr>
        <w:t>: High churn signals dissatisfaction, damaging brand trust.</w:t>
      </w:r>
    </w:p>
    <w:p w14:paraId="4EFDAA1F" w14:textId="77777777" w:rsidR="0031635B" w:rsidRPr="005A2AF5" w:rsidRDefault="0031635B" w:rsidP="0031635B">
      <w:pPr>
        <w:numPr>
          <w:ilvl w:val="0"/>
          <w:numId w:val="2"/>
        </w:numPr>
        <w:rPr>
          <w:rFonts w:ascii="Times New Roman" w:hAnsi="Times New Roman" w:cs="Times New Roman"/>
        </w:rPr>
      </w:pPr>
      <w:r w:rsidRPr="005A2AF5">
        <w:rPr>
          <w:rFonts w:ascii="Times New Roman" w:hAnsi="Times New Roman" w:cs="Times New Roman"/>
          <w:b/>
          <w:bCs/>
          <w:i/>
          <w:iCs/>
        </w:rPr>
        <w:t>Missed Opportunities</w:t>
      </w:r>
      <w:r w:rsidRPr="005A2AF5">
        <w:rPr>
          <w:rFonts w:ascii="Times New Roman" w:hAnsi="Times New Roman" w:cs="Times New Roman"/>
        </w:rPr>
        <w:t>: Losing customers means losing valuable data on usage patterns.</w:t>
      </w:r>
    </w:p>
    <w:p w14:paraId="46F497FB" w14:textId="77777777" w:rsidR="00DE5377" w:rsidRPr="005A2AF5" w:rsidRDefault="00DE5377" w:rsidP="0031635B">
      <w:pPr>
        <w:rPr>
          <w:rFonts w:ascii="Times New Roman" w:hAnsi="Times New Roman" w:cs="Times New Roman"/>
          <w:b/>
          <w:bCs/>
        </w:rPr>
      </w:pPr>
    </w:p>
    <w:p w14:paraId="74744538" w14:textId="3F978987" w:rsidR="0031635B" w:rsidRPr="005A2AF5" w:rsidRDefault="0031635B" w:rsidP="00DE5377">
      <w:pPr>
        <w:pStyle w:val="Heading2"/>
        <w:rPr>
          <w:rFonts w:cs="Times New Roman"/>
        </w:rPr>
      </w:pPr>
      <w:r w:rsidRPr="005A2AF5">
        <w:rPr>
          <w:rFonts w:cs="Times New Roman"/>
        </w:rPr>
        <w:t xml:space="preserve"> Industry Insights </w:t>
      </w:r>
      <w:r w:rsidR="00B06313" w:rsidRPr="005A2AF5">
        <w:rPr>
          <w:rFonts w:cs="Times New Roman"/>
        </w:rPr>
        <w:t>and</w:t>
      </w:r>
      <w:r w:rsidRPr="005A2AF5">
        <w:rPr>
          <w:rFonts w:cs="Times New Roman"/>
        </w:rPr>
        <w:t xml:space="preserve"> Best Practices</w:t>
      </w:r>
    </w:p>
    <w:p w14:paraId="2B906D01" w14:textId="77777777" w:rsidR="0031635B" w:rsidRPr="005A2AF5" w:rsidRDefault="0031635B" w:rsidP="0031635B">
      <w:pPr>
        <w:numPr>
          <w:ilvl w:val="0"/>
          <w:numId w:val="3"/>
        </w:numPr>
        <w:rPr>
          <w:rFonts w:ascii="Times New Roman" w:hAnsi="Times New Roman" w:cs="Times New Roman"/>
        </w:rPr>
      </w:pPr>
      <w:r w:rsidRPr="005A2AF5">
        <w:rPr>
          <w:rFonts w:ascii="Times New Roman" w:hAnsi="Times New Roman" w:cs="Times New Roman"/>
          <w:b/>
          <w:bCs/>
          <w:i/>
          <w:iCs/>
        </w:rPr>
        <w:t>Customer Segmentation</w:t>
      </w:r>
      <w:r w:rsidRPr="005A2AF5">
        <w:rPr>
          <w:rFonts w:ascii="Times New Roman" w:hAnsi="Times New Roman" w:cs="Times New Roman"/>
        </w:rPr>
        <w:t>: Identify high-risk groups (e.g., short-tenure, month-to-month contracts).</w:t>
      </w:r>
    </w:p>
    <w:p w14:paraId="5EB29C59" w14:textId="77777777" w:rsidR="0031635B" w:rsidRPr="005A2AF5" w:rsidRDefault="0031635B" w:rsidP="0031635B">
      <w:pPr>
        <w:numPr>
          <w:ilvl w:val="0"/>
          <w:numId w:val="3"/>
        </w:numPr>
        <w:rPr>
          <w:rFonts w:ascii="Times New Roman" w:hAnsi="Times New Roman" w:cs="Times New Roman"/>
        </w:rPr>
      </w:pPr>
      <w:r w:rsidRPr="005A2AF5">
        <w:rPr>
          <w:rFonts w:ascii="Times New Roman" w:hAnsi="Times New Roman" w:cs="Times New Roman"/>
          <w:b/>
          <w:bCs/>
          <w:i/>
          <w:iCs/>
        </w:rPr>
        <w:t>Loyalty Programs</w:t>
      </w:r>
      <w:r w:rsidRPr="005A2AF5">
        <w:rPr>
          <w:rFonts w:ascii="Times New Roman" w:hAnsi="Times New Roman" w:cs="Times New Roman"/>
        </w:rPr>
        <w:t>: Reward long-term customers with discounts or exclusive offers.</w:t>
      </w:r>
    </w:p>
    <w:p w14:paraId="0524EC22" w14:textId="77777777" w:rsidR="0031635B" w:rsidRPr="005A2AF5" w:rsidRDefault="0031635B" w:rsidP="0031635B">
      <w:pPr>
        <w:numPr>
          <w:ilvl w:val="0"/>
          <w:numId w:val="3"/>
        </w:numPr>
        <w:rPr>
          <w:rFonts w:ascii="Times New Roman" w:hAnsi="Times New Roman" w:cs="Times New Roman"/>
        </w:rPr>
      </w:pPr>
      <w:r w:rsidRPr="005A2AF5">
        <w:rPr>
          <w:rFonts w:ascii="Times New Roman" w:hAnsi="Times New Roman" w:cs="Times New Roman"/>
          <w:b/>
          <w:bCs/>
          <w:i/>
          <w:iCs/>
        </w:rPr>
        <w:t>Flexible Plans</w:t>
      </w:r>
      <w:r w:rsidRPr="005A2AF5">
        <w:rPr>
          <w:rFonts w:ascii="Times New Roman" w:hAnsi="Times New Roman" w:cs="Times New Roman"/>
        </w:rPr>
        <w:t>: Offer longer contracts with incentives to reduce churn.</w:t>
      </w:r>
    </w:p>
    <w:p w14:paraId="74839A1B" w14:textId="77777777" w:rsidR="0031635B" w:rsidRPr="005A2AF5" w:rsidRDefault="0031635B" w:rsidP="0031635B">
      <w:pPr>
        <w:numPr>
          <w:ilvl w:val="0"/>
          <w:numId w:val="3"/>
        </w:numPr>
        <w:rPr>
          <w:rFonts w:ascii="Times New Roman" w:hAnsi="Times New Roman" w:cs="Times New Roman"/>
        </w:rPr>
      </w:pPr>
      <w:r w:rsidRPr="005A2AF5">
        <w:rPr>
          <w:rFonts w:ascii="Times New Roman" w:hAnsi="Times New Roman" w:cs="Times New Roman"/>
          <w:b/>
          <w:bCs/>
          <w:i/>
          <w:iCs/>
        </w:rPr>
        <w:lastRenderedPageBreak/>
        <w:t>Service Improvement</w:t>
      </w:r>
      <w:r w:rsidRPr="005A2AF5">
        <w:rPr>
          <w:rFonts w:ascii="Times New Roman" w:hAnsi="Times New Roman" w:cs="Times New Roman"/>
        </w:rPr>
        <w:t>: Invest in better coverage, faster internet, and responsive support.</w:t>
      </w:r>
    </w:p>
    <w:p w14:paraId="77BC0221" w14:textId="77777777" w:rsidR="0031635B" w:rsidRPr="005A2AF5" w:rsidRDefault="0031635B" w:rsidP="0031635B">
      <w:pPr>
        <w:numPr>
          <w:ilvl w:val="0"/>
          <w:numId w:val="3"/>
        </w:numPr>
        <w:rPr>
          <w:rFonts w:ascii="Times New Roman" w:hAnsi="Times New Roman" w:cs="Times New Roman"/>
        </w:rPr>
      </w:pPr>
      <w:r w:rsidRPr="005A2AF5">
        <w:rPr>
          <w:rFonts w:ascii="Times New Roman" w:hAnsi="Times New Roman" w:cs="Times New Roman"/>
          <w:b/>
          <w:bCs/>
          <w:i/>
          <w:iCs/>
        </w:rPr>
        <w:t>Predictive Analytics</w:t>
      </w:r>
      <w:r w:rsidRPr="005A2AF5">
        <w:rPr>
          <w:rFonts w:ascii="Times New Roman" w:hAnsi="Times New Roman" w:cs="Times New Roman"/>
        </w:rPr>
        <w:t>: Use churn models to detect early warning signs and intervene.</w:t>
      </w:r>
    </w:p>
    <w:p w14:paraId="535C6B51" w14:textId="77777777" w:rsidR="00DE5377" w:rsidRPr="005A2AF5" w:rsidRDefault="00DE5377" w:rsidP="0031635B">
      <w:pPr>
        <w:rPr>
          <w:rFonts w:ascii="Times New Roman" w:hAnsi="Times New Roman" w:cs="Times New Roman"/>
          <w:b/>
          <w:bCs/>
        </w:rPr>
      </w:pPr>
    </w:p>
    <w:p w14:paraId="5243BA8A" w14:textId="47BA5BB1" w:rsidR="0031635B" w:rsidRPr="005A2AF5" w:rsidRDefault="0031635B" w:rsidP="0092568C">
      <w:pPr>
        <w:pStyle w:val="Heading2"/>
        <w:rPr>
          <w:rFonts w:cs="Times New Roman"/>
        </w:rPr>
      </w:pPr>
      <w:r w:rsidRPr="005A2AF5">
        <w:rPr>
          <w:rFonts w:cs="Times New Roman"/>
        </w:rPr>
        <w:t>Why This Matters for ABC Communications</w:t>
      </w:r>
    </w:p>
    <w:p w14:paraId="0B580ED0" w14:textId="77777777" w:rsidR="0031635B" w:rsidRPr="005A2AF5" w:rsidRDefault="0031635B" w:rsidP="0031635B">
      <w:pPr>
        <w:rPr>
          <w:rFonts w:ascii="Times New Roman" w:hAnsi="Times New Roman" w:cs="Times New Roman"/>
        </w:rPr>
      </w:pPr>
      <w:r w:rsidRPr="005A2AF5">
        <w:rPr>
          <w:rFonts w:ascii="Times New Roman" w:hAnsi="Times New Roman" w:cs="Times New Roman"/>
        </w:rPr>
        <w:t>For ABC Communications Ltd, understanding churn helps:</w:t>
      </w:r>
    </w:p>
    <w:p w14:paraId="4C3CEA66" w14:textId="77777777" w:rsidR="0031635B" w:rsidRPr="005A2AF5" w:rsidRDefault="0031635B" w:rsidP="0031635B">
      <w:pPr>
        <w:numPr>
          <w:ilvl w:val="0"/>
          <w:numId w:val="4"/>
        </w:numPr>
        <w:rPr>
          <w:rFonts w:ascii="Times New Roman" w:hAnsi="Times New Roman" w:cs="Times New Roman"/>
        </w:rPr>
      </w:pPr>
      <w:r w:rsidRPr="005A2AF5">
        <w:rPr>
          <w:rFonts w:ascii="Times New Roman" w:hAnsi="Times New Roman" w:cs="Times New Roman"/>
        </w:rPr>
        <w:t>Protect revenue by keeping existing customers.</w:t>
      </w:r>
    </w:p>
    <w:p w14:paraId="57F924AB" w14:textId="77777777" w:rsidR="0031635B" w:rsidRPr="005A2AF5" w:rsidRDefault="0031635B" w:rsidP="0031635B">
      <w:pPr>
        <w:numPr>
          <w:ilvl w:val="0"/>
          <w:numId w:val="4"/>
        </w:numPr>
        <w:rPr>
          <w:rFonts w:ascii="Times New Roman" w:hAnsi="Times New Roman" w:cs="Times New Roman"/>
        </w:rPr>
      </w:pPr>
      <w:r w:rsidRPr="005A2AF5">
        <w:rPr>
          <w:rFonts w:ascii="Times New Roman" w:hAnsi="Times New Roman" w:cs="Times New Roman"/>
        </w:rPr>
        <w:t>Build stronger customer relationships.</w:t>
      </w:r>
    </w:p>
    <w:p w14:paraId="0C009741" w14:textId="77777777" w:rsidR="0031635B" w:rsidRPr="005A2AF5" w:rsidRDefault="0031635B" w:rsidP="0031635B">
      <w:pPr>
        <w:numPr>
          <w:ilvl w:val="0"/>
          <w:numId w:val="4"/>
        </w:numPr>
        <w:rPr>
          <w:rFonts w:ascii="Times New Roman" w:hAnsi="Times New Roman" w:cs="Times New Roman"/>
        </w:rPr>
      </w:pPr>
      <w:r w:rsidRPr="005A2AF5">
        <w:rPr>
          <w:rFonts w:ascii="Times New Roman" w:hAnsi="Times New Roman" w:cs="Times New Roman"/>
        </w:rPr>
        <w:t>Compete effectively in a crowded telecom market.</w:t>
      </w:r>
    </w:p>
    <w:p w14:paraId="0DB75802" w14:textId="77777777" w:rsidR="0031635B" w:rsidRPr="005A2AF5" w:rsidRDefault="0031635B" w:rsidP="0031635B">
      <w:pPr>
        <w:numPr>
          <w:ilvl w:val="0"/>
          <w:numId w:val="4"/>
        </w:numPr>
        <w:rPr>
          <w:rFonts w:ascii="Times New Roman" w:hAnsi="Times New Roman" w:cs="Times New Roman"/>
        </w:rPr>
      </w:pPr>
      <w:r w:rsidRPr="005A2AF5">
        <w:rPr>
          <w:rFonts w:ascii="Times New Roman" w:hAnsi="Times New Roman" w:cs="Times New Roman"/>
        </w:rPr>
        <w:t>Use data-driven strategies to reduce churn and improve loyalty.</w:t>
      </w:r>
    </w:p>
    <w:p w14:paraId="1BF41BD0" w14:textId="77777777" w:rsidR="00A80665" w:rsidRDefault="00A80665">
      <w:pPr>
        <w:rPr>
          <w:rFonts w:ascii="Times New Roman" w:hAnsi="Times New Roman" w:cs="Times New Roman"/>
        </w:rPr>
      </w:pPr>
    </w:p>
    <w:p w14:paraId="35F2FC69" w14:textId="07211A21" w:rsidR="0031635B" w:rsidRPr="005A2AF5" w:rsidRDefault="00274D9D" w:rsidP="00A80665">
      <w:pPr>
        <w:pStyle w:val="Heading2"/>
      </w:pPr>
      <w:r>
        <w:t xml:space="preserve">Main objective </w:t>
      </w:r>
    </w:p>
    <w:p w14:paraId="6C7C9412" w14:textId="2A481259" w:rsidR="00A80665" w:rsidRPr="00C45DA5" w:rsidRDefault="00C45DA5" w:rsidP="00A80665">
      <w:pPr>
        <w:rPr>
          <w:rFonts w:ascii="Times New Roman" w:hAnsi="Times New Roman" w:cs="Times New Roman"/>
        </w:rPr>
      </w:pPr>
      <w:r w:rsidRPr="00C45DA5">
        <w:rPr>
          <w:rFonts w:ascii="Times New Roman" w:hAnsi="Times New Roman" w:cs="Times New Roman"/>
        </w:rPr>
        <w:t>The objective of this analysis is to identify the customer characteristics and service factors associated with churn so that ABC Communications can target retention interventions toward high-risk customer segments.</w:t>
      </w:r>
    </w:p>
    <w:p w14:paraId="508D52BB" w14:textId="79AFE8A2" w:rsidR="00551BBF" w:rsidRPr="005A2AF5" w:rsidRDefault="00551BBF" w:rsidP="00551BBF">
      <w:pPr>
        <w:pStyle w:val="Heading1"/>
        <w:rPr>
          <w:rFonts w:cs="Times New Roman"/>
        </w:rPr>
      </w:pPr>
      <w:r w:rsidRPr="005A2AF5">
        <w:rPr>
          <w:rFonts w:cs="Times New Roman"/>
        </w:rPr>
        <w:t>Dataset Inspection Report</w:t>
      </w:r>
    </w:p>
    <w:p w14:paraId="58ABBCE1" w14:textId="731CC52D" w:rsidR="00551BBF" w:rsidRPr="005A2AF5" w:rsidRDefault="00551BBF" w:rsidP="00551BBF">
      <w:pPr>
        <w:pStyle w:val="Heading2"/>
        <w:rPr>
          <w:rFonts w:cs="Times New Roman"/>
        </w:rPr>
      </w:pPr>
      <w:r w:rsidRPr="005A2AF5">
        <w:rPr>
          <w:rFonts w:cs="Times New Roman"/>
        </w:rPr>
        <w:t>Data Structure</w:t>
      </w:r>
    </w:p>
    <w:p w14:paraId="4F79E19F" w14:textId="77777777" w:rsidR="00551BBF" w:rsidRPr="005A2AF5" w:rsidRDefault="00551BBF" w:rsidP="00551BBF">
      <w:pPr>
        <w:numPr>
          <w:ilvl w:val="0"/>
          <w:numId w:val="5"/>
        </w:numPr>
        <w:rPr>
          <w:rFonts w:ascii="Times New Roman" w:hAnsi="Times New Roman" w:cs="Times New Roman"/>
        </w:rPr>
      </w:pPr>
      <w:r w:rsidRPr="005A2AF5">
        <w:rPr>
          <w:rFonts w:ascii="Times New Roman" w:hAnsi="Times New Roman" w:cs="Times New Roman"/>
          <w:b/>
          <w:bCs/>
          <w:i/>
          <w:iCs/>
        </w:rPr>
        <w:t>Rows</w:t>
      </w:r>
      <w:r w:rsidRPr="005A2AF5">
        <w:rPr>
          <w:rFonts w:ascii="Times New Roman" w:hAnsi="Times New Roman" w:cs="Times New Roman"/>
        </w:rPr>
        <w:t>: Each row = one customer record.</w:t>
      </w:r>
    </w:p>
    <w:p w14:paraId="11D18175" w14:textId="77777777" w:rsidR="00551BBF" w:rsidRPr="005A2AF5" w:rsidRDefault="00551BBF" w:rsidP="00551BBF">
      <w:pPr>
        <w:numPr>
          <w:ilvl w:val="0"/>
          <w:numId w:val="5"/>
        </w:numPr>
        <w:rPr>
          <w:rFonts w:ascii="Times New Roman" w:hAnsi="Times New Roman" w:cs="Times New Roman"/>
        </w:rPr>
      </w:pPr>
      <w:r w:rsidRPr="005A2AF5">
        <w:rPr>
          <w:rFonts w:ascii="Times New Roman" w:hAnsi="Times New Roman" w:cs="Times New Roman"/>
          <w:b/>
          <w:bCs/>
          <w:i/>
          <w:iCs/>
        </w:rPr>
        <w:t>Columns</w:t>
      </w:r>
      <w:r w:rsidRPr="005A2AF5">
        <w:rPr>
          <w:rFonts w:ascii="Times New Roman" w:hAnsi="Times New Roman" w:cs="Times New Roman"/>
        </w:rPr>
        <w:t xml:space="preserve">: </w:t>
      </w:r>
      <w:proofErr w:type="spellStart"/>
      <w:r w:rsidRPr="005A2AF5">
        <w:rPr>
          <w:rFonts w:ascii="Times New Roman" w:hAnsi="Times New Roman" w:cs="Times New Roman"/>
        </w:rPr>
        <w:t>CustomerID</w:t>
      </w:r>
      <w:proofErr w:type="spellEnd"/>
      <w:r w:rsidRPr="005A2AF5">
        <w:rPr>
          <w:rFonts w:ascii="Times New Roman" w:hAnsi="Times New Roman" w:cs="Times New Roman"/>
        </w:rPr>
        <w:t xml:space="preserve">, Gender, Tenure, Contract, Services, Payment Method, </w:t>
      </w:r>
      <w:proofErr w:type="spellStart"/>
      <w:r w:rsidRPr="005A2AF5">
        <w:rPr>
          <w:rFonts w:ascii="Times New Roman" w:hAnsi="Times New Roman" w:cs="Times New Roman"/>
        </w:rPr>
        <w:t>MonthlyCharges</w:t>
      </w:r>
      <w:proofErr w:type="spellEnd"/>
      <w:r w:rsidRPr="005A2AF5">
        <w:rPr>
          <w:rFonts w:ascii="Times New Roman" w:hAnsi="Times New Roman" w:cs="Times New Roman"/>
        </w:rPr>
        <w:t xml:space="preserve">, </w:t>
      </w:r>
      <w:proofErr w:type="spellStart"/>
      <w:r w:rsidRPr="005A2AF5">
        <w:rPr>
          <w:rFonts w:ascii="Times New Roman" w:hAnsi="Times New Roman" w:cs="Times New Roman"/>
        </w:rPr>
        <w:t>TotalCharges</w:t>
      </w:r>
      <w:proofErr w:type="spellEnd"/>
      <w:r w:rsidRPr="005A2AF5">
        <w:rPr>
          <w:rFonts w:ascii="Times New Roman" w:hAnsi="Times New Roman" w:cs="Times New Roman"/>
        </w:rPr>
        <w:t>, Churn.</w:t>
      </w:r>
    </w:p>
    <w:p w14:paraId="2D60202D" w14:textId="77777777" w:rsidR="00551BBF" w:rsidRPr="005A2AF5" w:rsidRDefault="00551BBF" w:rsidP="00551BBF">
      <w:pPr>
        <w:numPr>
          <w:ilvl w:val="0"/>
          <w:numId w:val="5"/>
        </w:numPr>
        <w:rPr>
          <w:rFonts w:ascii="Times New Roman" w:hAnsi="Times New Roman" w:cs="Times New Roman"/>
        </w:rPr>
      </w:pPr>
      <w:r w:rsidRPr="005A2AF5">
        <w:rPr>
          <w:rFonts w:ascii="Times New Roman" w:hAnsi="Times New Roman" w:cs="Times New Roman"/>
          <w:b/>
          <w:bCs/>
          <w:i/>
          <w:iCs/>
        </w:rPr>
        <w:t>Data Types</w:t>
      </w:r>
      <w:r w:rsidRPr="005A2AF5">
        <w:rPr>
          <w:rFonts w:ascii="Times New Roman" w:hAnsi="Times New Roman" w:cs="Times New Roman"/>
        </w:rPr>
        <w:t>: Mix of categorical (e.g., Gender, Contract), numerical (e.g., Tenure, Charges), and identifiers (</w:t>
      </w:r>
      <w:proofErr w:type="spellStart"/>
      <w:r w:rsidRPr="005A2AF5">
        <w:rPr>
          <w:rFonts w:ascii="Times New Roman" w:hAnsi="Times New Roman" w:cs="Times New Roman"/>
        </w:rPr>
        <w:t>CustomerID</w:t>
      </w:r>
      <w:proofErr w:type="spellEnd"/>
      <w:r w:rsidRPr="005A2AF5">
        <w:rPr>
          <w:rFonts w:ascii="Times New Roman" w:hAnsi="Times New Roman" w:cs="Times New Roman"/>
        </w:rPr>
        <w:t>).</w:t>
      </w:r>
    </w:p>
    <w:p w14:paraId="0342F2D1" w14:textId="77777777" w:rsidR="00551BBF" w:rsidRPr="005A2AF5" w:rsidRDefault="00551BBF" w:rsidP="00551BBF">
      <w:pPr>
        <w:rPr>
          <w:rFonts w:ascii="Times New Roman" w:hAnsi="Times New Roman" w:cs="Times New Roman"/>
        </w:rPr>
      </w:pPr>
    </w:p>
    <w:p w14:paraId="5BBF1A70" w14:textId="79EC8F50" w:rsidR="00551BBF" w:rsidRPr="005A2AF5" w:rsidRDefault="00551BBF" w:rsidP="00551BBF">
      <w:pPr>
        <w:pStyle w:val="Heading2"/>
        <w:rPr>
          <w:rFonts w:cs="Times New Roman"/>
        </w:rPr>
      </w:pPr>
      <w:r w:rsidRPr="005A2AF5">
        <w:rPr>
          <w:rFonts w:cs="Times New Roman"/>
        </w:rPr>
        <w:t>Cleaning Actions</w:t>
      </w:r>
    </w:p>
    <w:p w14:paraId="4D662E74" w14:textId="77777777" w:rsidR="00551BBF" w:rsidRPr="005A2AF5" w:rsidRDefault="00551BBF" w:rsidP="00551BBF">
      <w:pPr>
        <w:numPr>
          <w:ilvl w:val="0"/>
          <w:numId w:val="6"/>
        </w:numPr>
        <w:rPr>
          <w:rFonts w:ascii="Times New Roman" w:hAnsi="Times New Roman" w:cs="Times New Roman"/>
        </w:rPr>
      </w:pPr>
      <w:r w:rsidRPr="005A2AF5">
        <w:rPr>
          <w:rFonts w:ascii="Times New Roman" w:hAnsi="Times New Roman" w:cs="Times New Roman"/>
        </w:rPr>
        <w:t>Removed duplicates (done in Power Query).</w:t>
      </w:r>
    </w:p>
    <w:p w14:paraId="6410E3F7" w14:textId="79D484EE" w:rsidR="00551BBF" w:rsidRPr="005A2AF5" w:rsidRDefault="00551BBF" w:rsidP="00551BBF">
      <w:pPr>
        <w:numPr>
          <w:ilvl w:val="0"/>
          <w:numId w:val="6"/>
        </w:numPr>
        <w:rPr>
          <w:rFonts w:ascii="Times New Roman" w:hAnsi="Times New Roman" w:cs="Times New Roman"/>
        </w:rPr>
      </w:pPr>
      <w:r w:rsidRPr="005A2AF5">
        <w:rPr>
          <w:rFonts w:ascii="Times New Roman" w:hAnsi="Times New Roman" w:cs="Times New Roman"/>
        </w:rPr>
        <w:t xml:space="preserve">Checked missing values → </w:t>
      </w:r>
      <w:r w:rsidR="005C3AFB" w:rsidRPr="005A2AF5">
        <w:rPr>
          <w:rFonts w:ascii="Times New Roman" w:hAnsi="Times New Roman" w:cs="Times New Roman"/>
        </w:rPr>
        <w:t xml:space="preserve">Handled missing </w:t>
      </w:r>
      <w:proofErr w:type="spellStart"/>
      <w:r w:rsidR="00715325" w:rsidRPr="005A2AF5">
        <w:rPr>
          <w:rFonts w:ascii="Times New Roman" w:hAnsi="Times New Roman" w:cs="Times New Roman"/>
          <w:i/>
          <w:iCs/>
        </w:rPr>
        <w:t>TotalCharges</w:t>
      </w:r>
      <w:proofErr w:type="spellEnd"/>
      <w:r w:rsidR="00715325" w:rsidRPr="005A2AF5">
        <w:rPr>
          <w:rFonts w:ascii="Times New Roman" w:hAnsi="Times New Roman" w:cs="Times New Roman"/>
          <w:i/>
          <w:iCs/>
        </w:rPr>
        <w:t xml:space="preserve"> </w:t>
      </w:r>
      <w:r w:rsidR="00715325" w:rsidRPr="005A2AF5">
        <w:rPr>
          <w:rFonts w:ascii="Times New Roman" w:hAnsi="Times New Roman" w:cs="Times New Roman"/>
        </w:rPr>
        <w:t xml:space="preserve">by replacing </w:t>
      </w:r>
      <w:r w:rsidR="00891110" w:rsidRPr="005A2AF5">
        <w:rPr>
          <w:rFonts w:ascii="Times New Roman" w:hAnsi="Times New Roman" w:cs="Times New Roman"/>
        </w:rPr>
        <w:t>blanks with 0 and con</w:t>
      </w:r>
      <w:r w:rsidR="00D72EE2" w:rsidRPr="005A2AF5">
        <w:rPr>
          <w:rFonts w:ascii="Times New Roman" w:hAnsi="Times New Roman" w:cs="Times New Roman"/>
        </w:rPr>
        <w:t xml:space="preserve">verted to numeric. </w:t>
      </w:r>
      <w:r w:rsidR="004818AF" w:rsidRPr="005A2AF5">
        <w:rPr>
          <w:rFonts w:ascii="Times New Roman" w:hAnsi="Times New Roman" w:cs="Times New Roman"/>
        </w:rPr>
        <w:t xml:space="preserve"> </w:t>
      </w:r>
    </w:p>
    <w:p w14:paraId="77067409" w14:textId="77777777" w:rsidR="00551BBF" w:rsidRPr="005A2AF5" w:rsidRDefault="00551BBF" w:rsidP="00551BBF">
      <w:pPr>
        <w:numPr>
          <w:ilvl w:val="0"/>
          <w:numId w:val="6"/>
        </w:numPr>
        <w:rPr>
          <w:rFonts w:ascii="Times New Roman" w:hAnsi="Times New Roman" w:cs="Times New Roman"/>
        </w:rPr>
      </w:pPr>
      <w:r w:rsidRPr="005A2AF5">
        <w:rPr>
          <w:rFonts w:ascii="Times New Roman" w:hAnsi="Times New Roman" w:cs="Times New Roman"/>
        </w:rPr>
        <w:t>Corrected data types → Tenure as integer, Charges as decimal.</w:t>
      </w:r>
    </w:p>
    <w:p w14:paraId="51F18E12" w14:textId="5944F81E" w:rsidR="00551BBF" w:rsidRPr="005A2AF5" w:rsidRDefault="00551BBF" w:rsidP="00551BBF">
      <w:pPr>
        <w:numPr>
          <w:ilvl w:val="0"/>
          <w:numId w:val="6"/>
        </w:numPr>
        <w:rPr>
          <w:rFonts w:ascii="Times New Roman" w:hAnsi="Times New Roman" w:cs="Times New Roman"/>
        </w:rPr>
      </w:pPr>
      <w:r w:rsidRPr="005A2AF5">
        <w:rPr>
          <w:rFonts w:ascii="Times New Roman" w:hAnsi="Times New Roman" w:cs="Times New Roman"/>
        </w:rPr>
        <w:t>Standardized categories (e.g., “No internet service” vs “No”).</w:t>
      </w:r>
    </w:p>
    <w:p w14:paraId="0F3D6365" w14:textId="77777777" w:rsidR="0052767C" w:rsidRPr="005A2AF5" w:rsidRDefault="0052767C" w:rsidP="0052767C">
      <w:pPr>
        <w:ind w:left="720"/>
        <w:rPr>
          <w:rFonts w:ascii="Times New Roman" w:hAnsi="Times New Roman" w:cs="Times New Roman"/>
        </w:rPr>
      </w:pPr>
    </w:p>
    <w:p w14:paraId="6035304F" w14:textId="77777777" w:rsidR="00551BBF" w:rsidRPr="005A2AF5" w:rsidRDefault="00551BBF" w:rsidP="00551BBF">
      <w:pPr>
        <w:rPr>
          <w:rFonts w:ascii="Times New Roman" w:hAnsi="Times New Roman" w:cs="Times New Roman"/>
          <w:b/>
          <w:bCs/>
        </w:rPr>
      </w:pPr>
    </w:p>
    <w:p w14:paraId="031D73FD" w14:textId="3AE43795" w:rsidR="00551BBF" w:rsidRPr="005A2AF5" w:rsidRDefault="00551BBF" w:rsidP="00551BBF">
      <w:pPr>
        <w:pStyle w:val="Heading2"/>
        <w:rPr>
          <w:rFonts w:cs="Times New Roman"/>
        </w:rPr>
      </w:pPr>
      <w:r w:rsidRPr="005A2AF5">
        <w:rPr>
          <w:rFonts w:cs="Times New Roman"/>
        </w:rPr>
        <w:t>Summary Statistics</w:t>
      </w:r>
    </w:p>
    <w:p w14:paraId="1BF750D5" w14:textId="77777777" w:rsidR="00551BBF" w:rsidRPr="005A2AF5" w:rsidRDefault="00551BBF" w:rsidP="00551BBF">
      <w:pPr>
        <w:numPr>
          <w:ilvl w:val="0"/>
          <w:numId w:val="7"/>
        </w:numPr>
        <w:rPr>
          <w:rFonts w:ascii="Times New Roman" w:hAnsi="Times New Roman" w:cs="Times New Roman"/>
        </w:rPr>
      </w:pPr>
      <w:r w:rsidRPr="005A2AF5">
        <w:rPr>
          <w:rFonts w:ascii="Times New Roman" w:hAnsi="Times New Roman" w:cs="Times New Roman"/>
          <w:b/>
          <w:bCs/>
          <w:i/>
          <w:iCs/>
        </w:rPr>
        <w:t>Tenure</w:t>
      </w:r>
      <w:r w:rsidRPr="005A2AF5">
        <w:rPr>
          <w:rFonts w:ascii="Times New Roman" w:hAnsi="Times New Roman" w:cs="Times New Roman"/>
        </w:rPr>
        <w:t>: Min = 0, Max ≈ 72 months.</w:t>
      </w:r>
    </w:p>
    <w:p w14:paraId="79E4BD64" w14:textId="77777777" w:rsidR="00551BBF" w:rsidRPr="005A2AF5" w:rsidRDefault="00551BBF" w:rsidP="00551BBF">
      <w:pPr>
        <w:numPr>
          <w:ilvl w:val="0"/>
          <w:numId w:val="7"/>
        </w:numPr>
        <w:rPr>
          <w:rFonts w:ascii="Times New Roman" w:hAnsi="Times New Roman" w:cs="Times New Roman"/>
        </w:rPr>
      </w:pPr>
      <w:proofErr w:type="spellStart"/>
      <w:r w:rsidRPr="005A2AF5">
        <w:rPr>
          <w:rFonts w:ascii="Times New Roman" w:hAnsi="Times New Roman" w:cs="Times New Roman"/>
          <w:b/>
          <w:bCs/>
          <w:i/>
          <w:iCs/>
        </w:rPr>
        <w:t>MonthlyCharges</w:t>
      </w:r>
      <w:proofErr w:type="spellEnd"/>
      <w:r w:rsidRPr="005A2AF5">
        <w:rPr>
          <w:rFonts w:ascii="Times New Roman" w:hAnsi="Times New Roman" w:cs="Times New Roman"/>
        </w:rPr>
        <w:t>: Range ≈ $18 – $118.</w:t>
      </w:r>
    </w:p>
    <w:p w14:paraId="57429725" w14:textId="77777777" w:rsidR="00551BBF" w:rsidRPr="005A2AF5" w:rsidRDefault="00551BBF" w:rsidP="00551BBF">
      <w:pPr>
        <w:numPr>
          <w:ilvl w:val="0"/>
          <w:numId w:val="7"/>
        </w:numPr>
        <w:rPr>
          <w:rFonts w:ascii="Times New Roman" w:hAnsi="Times New Roman" w:cs="Times New Roman"/>
        </w:rPr>
      </w:pPr>
      <w:proofErr w:type="spellStart"/>
      <w:r w:rsidRPr="005A2AF5">
        <w:rPr>
          <w:rFonts w:ascii="Times New Roman" w:hAnsi="Times New Roman" w:cs="Times New Roman"/>
          <w:b/>
          <w:bCs/>
          <w:i/>
          <w:iCs/>
        </w:rPr>
        <w:t>TotalCharges</w:t>
      </w:r>
      <w:proofErr w:type="spellEnd"/>
      <w:r w:rsidRPr="005A2AF5">
        <w:rPr>
          <w:rFonts w:ascii="Times New Roman" w:hAnsi="Times New Roman" w:cs="Times New Roman"/>
        </w:rPr>
        <w:t>: Wide variation depending on tenure.</w:t>
      </w:r>
    </w:p>
    <w:p w14:paraId="30AD3CFC" w14:textId="77777777" w:rsidR="00551BBF" w:rsidRPr="005A2AF5" w:rsidRDefault="00551BBF" w:rsidP="00551BBF">
      <w:pPr>
        <w:numPr>
          <w:ilvl w:val="0"/>
          <w:numId w:val="7"/>
        </w:numPr>
        <w:rPr>
          <w:rFonts w:ascii="Times New Roman" w:hAnsi="Times New Roman" w:cs="Times New Roman"/>
        </w:rPr>
      </w:pPr>
      <w:r w:rsidRPr="005A2AF5">
        <w:rPr>
          <w:rFonts w:ascii="Times New Roman" w:hAnsi="Times New Roman" w:cs="Times New Roman"/>
          <w:b/>
          <w:bCs/>
          <w:i/>
          <w:iCs/>
        </w:rPr>
        <w:t>Churn</w:t>
      </w:r>
      <w:r w:rsidRPr="005A2AF5">
        <w:rPr>
          <w:rFonts w:ascii="Times New Roman" w:hAnsi="Times New Roman" w:cs="Times New Roman"/>
        </w:rPr>
        <w:t>: About 26% of customers churned.</w:t>
      </w:r>
    </w:p>
    <w:p w14:paraId="38ECA86E" w14:textId="2CBA696D" w:rsidR="003D4330" w:rsidRPr="005A2AF5" w:rsidRDefault="003D4330">
      <w:pPr>
        <w:rPr>
          <w:rFonts w:ascii="Times New Roman" w:hAnsi="Times New Roman" w:cs="Times New Roman"/>
        </w:rPr>
      </w:pPr>
    </w:p>
    <w:p w14:paraId="7A465B7C" w14:textId="54C28E9E" w:rsidR="002266FC" w:rsidRPr="005A2AF5" w:rsidRDefault="00791634" w:rsidP="00153676">
      <w:pPr>
        <w:pStyle w:val="Heading1"/>
        <w:rPr>
          <w:rFonts w:cs="Times New Roman"/>
        </w:rPr>
      </w:pPr>
      <w:r w:rsidRPr="005A2AF5">
        <w:rPr>
          <w:rFonts w:cs="Times New Roman"/>
        </w:rPr>
        <w:t>Business Data Analysis</w:t>
      </w:r>
    </w:p>
    <w:p w14:paraId="33B0A1BE" w14:textId="0E3FAEC6" w:rsidR="00791634" w:rsidRPr="005A2AF5" w:rsidRDefault="00212661" w:rsidP="00791634">
      <w:pPr>
        <w:rPr>
          <w:rFonts w:ascii="Times New Roman" w:hAnsi="Times New Roman" w:cs="Times New Roman"/>
        </w:rPr>
      </w:pPr>
      <w:r w:rsidRPr="005A2AF5">
        <w:rPr>
          <w:rFonts w:ascii="Times New Roman" w:hAnsi="Times New Roman" w:cs="Times New Roman"/>
          <w:noProof/>
        </w:rPr>
        <w:drawing>
          <wp:inline distT="0" distB="0" distL="0" distR="0" wp14:anchorId="3C2099AD" wp14:editId="38C0905A">
            <wp:extent cx="5734050" cy="2331720"/>
            <wp:effectExtent l="0" t="0" r="0" b="11430"/>
            <wp:docPr id="843108873" name="Chart 1">
              <a:extLst xmlns:a="http://schemas.openxmlformats.org/drawingml/2006/main">
                <a:ext uri="{FF2B5EF4-FFF2-40B4-BE49-F238E27FC236}">
                  <a16:creationId xmlns:a16="http://schemas.microsoft.com/office/drawing/2014/main" id="{2B50A475-F305-3E34-BDFE-4FACBFC453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92C7323" w14:textId="088AFCFF" w:rsidR="009833F4" w:rsidRPr="005A2AF5" w:rsidRDefault="003A28CF" w:rsidP="00791634">
      <w:pPr>
        <w:rPr>
          <w:rFonts w:ascii="Times New Roman" w:hAnsi="Times New Roman" w:cs="Times New Roman"/>
          <w:i/>
          <w:iCs/>
        </w:rPr>
      </w:pPr>
      <w:r>
        <w:rPr>
          <w:rFonts w:ascii="Times New Roman" w:hAnsi="Times New Roman" w:cs="Times New Roman"/>
          <w:i/>
          <w:iCs/>
        </w:rPr>
        <w:t xml:space="preserve">Customers on </w:t>
      </w:r>
      <w:r w:rsidR="002842FC" w:rsidRPr="005A2AF5">
        <w:rPr>
          <w:rFonts w:ascii="Times New Roman" w:hAnsi="Times New Roman" w:cs="Times New Roman"/>
          <w:i/>
          <w:iCs/>
        </w:rPr>
        <w:t>Month</w:t>
      </w:r>
      <w:r w:rsidR="002842FC" w:rsidRPr="005A2AF5">
        <w:rPr>
          <w:rFonts w:ascii="Times New Roman" w:hAnsi="Times New Roman" w:cs="Times New Roman"/>
          <w:i/>
          <w:iCs/>
        </w:rPr>
        <w:noBreakHyphen/>
        <w:t>to</w:t>
      </w:r>
      <w:r w:rsidR="002842FC" w:rsidRPr="005A2AF5">
        <w:rPr>
          <w:rFonts w:ascii="Times New Roman" w:hAnsi="Times New Roman" w:cs="Times New Roman"/>
          <w:i/>
          <w:iCs/>
        </w:rPr>
        <w:noBreakHyphen/>
        <w:t>Month contracts show the highe</w:t>
      </w:r>
      <w:r w:rsidR="00051F1D">
        <w:rPr>
          <w:rFonts w:ascii="Times New Roman" w:hAnsi="Times New Roman" w:cs="Times New Roman"/>
          <w:i/>
          <w:iCs/>
        </w:rPr>
        <w:t>r</w:t>
      </w:r>
      <w:r w:rsidR="002842FC" w:rsidRPr="005A2AF5">
        <w:rPr>
          <w:rFonts w:ascii="Times New Roman" w:hAnsi="Times New Roman" w:cs="Times New Roman"/>
          <w:i/>
          <w:iCs/>
        </w:rPr>
        <w:t xml:space="preserve"> churn</w:t>
      </w:r>
      <w:r w:rsidR="00051F1D">
        <w:rPr>
          <w:rFonts w:ascii="Times New Roman" w:hAnsi="Times New Roman" w:cs="Times New Roman"/>
          <w:i/>
          <w:iCs/>
        </w:rPr>
        <w:t xml:space="preserve"> rates</w:t>
      </w:r>
      <w:r w:rsidR="002842FC" w:rsidRPr="005A2AF5">
        <w:rPr>
          <w:rFonts w:ascii="Times New Roman" w:hAnsi="Times New Roman" w:cs="Times New Roman"/>
          <w:i/>
          <w:iCs/>
        </w:rPr>
        <w:t>, while One</w:t>
      </w:r>
      <w:r w:rsidR="002842FC" w:rsidRPr="005A2AF5">
        <w:rPr>
          <w:rFonts w:ascii="Times New Roman" w:hAnsi="Times New Roman" w:cs="Times New Roman"/>
          <w:i/>
          <w:iCs/>
        </w:rPr>
        <w:noBreakHyphen/>
        <w:t>Year and Two</w:t>
      </w:r>
      <w:r w:rsidR="002842FC" w:rsidRPr="005A2AF5">
        <w:rPr>
          <w:rFonts w:ascii="Times New Roman" w:hAnsi="Times New Roman" w:cs="Times New Roman"/>
          <w:i/>
          <w:iCs/>
        </w:rPr>
        <w:noBreakHyphen/>
        <w:t>Year contracts retain more customers.</w:t>
      </w:r>
    </w:p>
    <w:p w14:paraId="0389AF85" w14:textId="70CE13C4" w:rsidR="00153676" w:rsidRPr="005A2AF5" w:rsidRDefault="00A30614" w:rsidP="00791634">
      <w:pPr>
        <w:rPr>
          <w:rFonts w:ascii="Times New Roman" w:hAnsi="Times New Roman" w:cs="Times New Roman"/>
        </w:rPr>
      </w:pPr>
      <w:r w:rsidRPr="005A2AF5">
        <w:rPr>
          <w:rFonts w:ascii="Times New Roman" w:hAnsi="Times New Roman" w:cs="Times New Roman"/>
        </w:rPr>
        <w:t xml:space="preserve">This indicates that </w:t>
      </w:r>
      <w:r w:rsidR="007B693E" w:rsidRPr="007B693E">
        <w:rPr>
          <w:rFonts w:ascii="Times New Roman" w:hAnsi="Times New Roman" w:cs="Times New Roman"/>
        </w:rPr>
        <w:t>contract</w:t>
      </w:r>
      <w:r w:rsidR="007B693E" w:rsidRPr="007B693E">
        <w:rPr>
          <w:rFonts w:ascii="Times New Roman" w:hAnsi="Times New Roman" w:cs="Times New Roman"/>
        </w:rPr>
        <w:t xml:space="preserve"> type is an important factor associated with retention.</w:t>
      </w:r>
    </w:p>
    <w:p w14:paraId="608C1745" w14:textId="77777777" w:rsidR="00801E6A" w:rsidRPr="005A2AF5" w:rsidRDefault="00801E6A" w:rsidP="00791634">
      <w:pPr>
        <w:rPr>
          <w:rFonts w:ascii="Times New Roman" w:hAnsi="Times New Roman" w:cs="Times New Roman"/>
        </w:rPr>
      </w:pPr>
    </w:p>
    <w:p w14:paraId="3C24EF35" w14:textId="0741CEC3" w:rsidR="00C5687E" w:rsidRPr="005A2AF5" w:rsidRDefault="00C5687E" w:rsidP="00791634">
      <w:pPr>
        <w:rPr>
          <w:rFonts w:ascii="Times New Roman" w:hAnsi="Times New Roman" w:cs="Times New Roman"/>
        </w:rPr>
      </w:pPr>
      <w:r w:rsidRPr="005A2AF5">
        <w:rPr>
          <w:rFonts w:ascii="Times New Roman" w:hAnsi="Times New Roman" w:cs="Times New Roman"/>
          <w:noProof/>
        </w:rPr>
        <w:drawing>
          <wp:inline distT="0" distB="0" distL="0" distR="0" wp14:anchorId="02A5CC0F" wp14:editId="4E6E9BF8">
            <wp:extent cx="5734050" cy="2156460"/>
            <wp:effectExtent l="0" t="0" r="0" b="15240"/>
            <wp:docPr id="581728021" name="Chart 1">
              <a:extLst xmlns:a="http://schemas.openxmlformats.org/drawingml/2006/main">
                <a:ext uri="{FF2B5EF4-FFF2-40B4-BE49-F238E27FC236}">
                  <a16:creationId xmlns:a16="http://schemas.microsoft.com/office/drawing/2014/main" id="{C16DA1EA-18D1-6BE1-8576-5D61A98D97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A70AC63" w14:textId="3999606E" w:rsidR="00801E6A" w:rsidRPr="005A2AF5" w:rsidRDefault="0052767C" w:rsidP="00791634">
      <w:pPr>
        <w:rPr>
          <w:rFonts w:ascii="Times New Roman" w:hAnsi="Times New Roman" w:cs="Times New Roman"/>
          <w:i/>
          <w:iCs/>
        </w:rPr>
      </w:pPr>
      <w:r w:rsidRPr="005A2AF5">
        <w:rPr>
          <w:rFonts w:ascii="Times New Roman" w:hAnsi="Times New Roman" w:cs="Times New Roman"/>
          <w:i/>
          <w:iCs/>
        </w:rPr>
        <w:lastRenderedPageBreak/>
        <w:t>Fiber Optic customers churn more than DSL users, while customers with no internet service churn less.</w:t>
      </w:r>
    </w:p>
    <w:p w14:paraId="2950972F" w14:textId="77777777" w:rsidR="00E21C50" w:rsidRPr="005A2AF5" w:rsidRDefault="00E21C50" w:rsidP="00791634">
      <w:pPr>
        <w:rPr>
          <w:rFonts w:ascii="Times New Roman" w:hAnsi="Times New Roman" w:cs="Times New Roman"/>
        </w:rPr>
      </w:pPr>
    </w:p>
    <w:p w14:paraId="1F12F93A" w14:textId="35EFF20C" w:rsidR="00DB2890" w:rsidRPr="005A2AF5" w:rsidRDefault="00DB2890" w:rsidP="00791634">
      <w:pPr>
        <w:rPr>
          <w:rFonts w:ascii="Times New Roman" w:hAnsi="Times New Roman" w:cs="Times New Roman"/>
        </w:rPr>
      </w:pPr>
      <w:r w:rsidRPr="005A2AF5">
        <w:rPr>
          <w:rFonts w:ascii="Times New Roman" w:hAnsi="Times New Roman" w:cs="Times New Roman"/>
          <w:noProof/>
        </w:rPr>
        <w:drawing>
          <wp:inline distT="0" distB="0" distL="0" distR="0" wp14:anchorId="5125973E" wp14:editId="318A253C">
            <wp:extent cx="5772150" cy="2792095"/>
            <wp:effectExtent l="0" t="0" r="0" b="8255"/>
            <wp:docPr id="963283694" name="Chart 1">
              <a:extLst xmlns:a="http://schemas.openxmlformats.org/drawingml/2006/main">
                <a:ext uri="{FF2B5EF4-FFF2-40B4-BE49-F238E27FC236}">
                  <a16:creationId xmlns:a16="http://schemas.microsoft.com/office/drawing/2014/main" id="{62E8E9FF-71BD-D6C0-1DBA-A052A13B87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B757A3E" w14:textId="68565AD1" w:rsidR="006156E1" w:rsidRPr="005A2AF5" w:rsidRDefault="00D741F4" w:rsidP="00791634">
      <w:pPr>
        <w:rPr>
          <w:rFonts w:ascii="Times New Roman" w:hAnsi="Times New Roman" w:cs="Times New Roman"/>
        </w:rPr>
      </w:pPr>
      <w:r w:rsidRPr="005A2AF5">
        <w:rPr>
          <w:rFonts w:ascii="Times New Roman" w:hAnsi="Times New Roman" w:cs="Times New Roman"/>
          <w:i/>
          <w:iCs/>
        </w:rPr>
        <w:t>Customers using Electronic Check have the highest churn compared to Credit Card and Bank Transfer users</w:t>
      </w:r>
      <w:r w:rsidR="00D62EE4" w:rsidRPr="005A2AF5">
        <w:rPr>
          <w:rFonts w:ascii="Times New Roman" w:hAnsi="Times New Roman" w:cs="Times New Roman"/>
          <w:i/>
          <w:iCs/>
        </w:rPr>
        <w:t xml:space="preserve"> </w:t>
      </w:r>
      <w:r w:rsidR="0028333A" w:rsidRPr="005A2AF5">
        <w:rPr>
          <w:rFonts w:ascii="Times New Roman" w:hAnsi="Times New Roman" w:cs="Times New Roman"/>
          <w:i/>
          <w:iCs/>
        </w:rPr>
        <w:t xml:space="preserve">even though it produced less </w:t>
      </w:r>
      <w:r w:rsidR="00F23F50" w:rsidRPr="005A2AF5">
        <w:rPr>
          <w:rFonts w:ascii="Times New Roman" w:hAnsi="Times New Roman" w:cs="Times New Roman"/>
          <w:i/>
          <w:iCs/>
        </w:rPr>
        <w:t>revenue</w:t>
      </w:r>
      <w:r w:rsidRPr="005A2AF5">
        <w:rPr>
          <w:rFonts w:ascii="Times New Roman" w:hAnsi="Times New Roman" w:cs="Times New Roman"/>
          <w:i/>
          <w:iCs/>
        </w:rPr>
        <w:t>.</w:t>
      </w:r>
    </w:p>
    <w:p w14:paraId="77A36E34" w14:textId="034A28D7" w:rsidR="00D741F4" w:rsidRPr="005A2AF5" w:rsidRDefault="00CC2BA3" w:rsidP="00791634">
      <w:pPr>
        <w:rPr>
          <w:rFonts w:ascii="Times New Roman" w:hAnsi="Times New Roman" w:cs="Times New Roman"/>
        </w:rPr>
      </w:pPr>
      <w:r w:rsidRPr="005A2AF5">
        <w:rPr>
          <w:rFonts w:ascii="Times New Roman" w:hAnsi="Times New Roman" w:cs="Times New Roman"/>
        </w:rPr>
        <w:t>P</w:t>
      </w:r>
      <w:r w:rsidR="006E5AD0" w:rsidRPr="005A2AF5">
        <w:rPr>
          <w:rFonts w:ascii="Times New Roman" w:hAnsi="Times New Roman" w:cs="Times New Roman"/>
        </w:rPr>
        <w:t>ayment</w:t>
      </w:r>
      <w:r w:rsidRPr="005A2AF5">
        <w:rPr>
          <w:rFonts w:ascii="Times New Roman" w:hAnsi="Times New Roman" w:cs="Times New Roman"/>
        </w:rPr>
        <w:t xml:space="preserve"> method has a noticeable influence on the </w:t>
      </w:r>
      <w:r w:rsidR="0014027D" w:rsidRPr="005A2AF5">
        <w:rPr>
          <w:rFonts w:ascii="Times New Roman" w:hAnsi="Times New Roman" w:cs="Times New Roman"/>
        </w:rPr>
        <w:t xml:space="preserve">likelihood of a customer churning, </w:t>
      </w:r>
      <w:r w:rsidR="00CF76B2" w:rsidRPr="005A2AF5">
        <w:rPr>
          <w:rFonts w:ascii="Times New Roman" w:hAnsi="Times New Roman" w:cs="Times New Roman"/>
        </w:rPr>
        <w:t>especially if the customers</w:t>
      </w:r>
      <w:r w:rsidR="00CE3FC1" w:rsidRPr="005A2AF5">
        <w:rPr>
          <w:rFonts w:ascii="Times New Roman" w:hAnsi="Times New Roman" w:cs="Times New Roman"/>
        </w:rPr>
        <w:t xml:space="preserve"> payment method is </w:t>
      </w:r>
      <w:r w:rsidR="00C339F6" w:rsidRPr="005A2AF5">
        <w:rPr>
          <w:rFonts w:ascii="Times New Roman" w:hAnsi="Times New Roman" w:cs="Times New Roman"/>
        </w:rPr>
        <w:t>“electronic</w:t>
      </w:r>
      <w:r w:rsidR="00132BA0" w:rsidRPr="005A2AF5">
        <w:rPr>
          <w:rFonts w:ascii="Times New Roman" w:hAnsi="Times New Roman" w:cs="Times New Roman"/>
        </w:rPr>
        <w:t xml:space="preserve"> check</w:t>
      </w:r>
      <w:r w:rsidR="00C339F6" w:rsidRPr="005A2AF5">
        <w:rPr>
          <w:rFonts w:ascii="Times New Roman" w:hAnsi="Times New Roman" w:cs="Times New Roman"/>
        </w:rPr>
        <w:t>”</w:t>
      </w:r>
      <w:r w:rsidR="00132BA0" w:rsidRPr="005A2AF5">
        <w:rPr>
          <w:rFonts w:ascii="Times New Roman" w:hAnsi="Times New Roman" w:cs="Times New Roman"/>
        </w:rPr>
        <w:t xml:space="preserve">. </w:t>
      </w:r>
    </w:p>
    <w:p w14:paraId="73BF9C2E" w14:textId="77777777" w:rsidR="006156E1" w:rsidRPr="005A2AF5" w:rsidRDefault="006156E1" w:rsidP="00791634">
      <w:pPr>
        <w:rPr>
          <w:rFonts w:ascii="Times New Roman" w:hAnsi="Times New Roman" w:cs="Times New Roman"/>
        </w:rPr>
      </w:pPr>
    </w:p>
    <w:tbl>
      <w:tblPr>
        <w:tblStyle w:val="TableGrid"/>
        <w:tblW w:w="10727"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46"/>
      </w:tblGrid>
      <w:tr w:rsidR="00FA66BF" w:rsidRPr="005A2AF5" w14:paraId="4E99E622" w14:textId="77777777" w:rsidTr="0033028C">
        <w:trPr>
          <w:trHeight w:val="5834"/>
        </w:trPr>
        <w:tc>
          <w:tcPr>
            <w:tcW w:w="5381" w:type="dxa"/>
          </w:tcPr>
          <w:p w14:paraId="74B5F8C6" w14:textId="6DCB4BE0" w:rsidR="00FA66BF" w:rsidRPr="005A2AF5" w:rsidRDefault="008B4888" w:rsidP="00791634">
            <w:pPr>
              <w:rPr>
                <w:rFonts w:ascii="Times New Roman" w:hAnsi="Times New Roman" w:cs="Times New Roman"/>
              </w:rPr>
            </w:pPr>
            <w:r w:rsidRPr="005A2AF5">
              <w:rPr>
                <w:rFonts w:ascii="Times New Roman" w:hAnsi="Times New Roman" w:cs="Times New Roman"/>
                <w:noProof/>
              </w:rPr>
              <w:drawing>
                <wp:inline distT="0" distB="0" distL="0" distR="0" wp14:anchorId="2B2ABFCC" wp14:editId="1BC34DCF">
                  <wp:extent cx="3162300" cy="3703320"/>
                  <wp:effectExtent l="0" t="0" r="0" b="11430"/>
                  <wp:docPr id="626888059" name="Chart 1">
                    <a:extLst xmlns:a="http://schemas.openxmlformats.org/drawingml/2006/main">
                      <a:ext uri="{FF2B5EF4-FFF2-40B4-BE49-F238E27FC236}">
                        <a16:creationId xmlns:a16="http://schemas.microsoft.com/office/drawing/2014/main" id="{4E97EA21-2321-9227-B635-85A23950AF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5346" w:type="dxa"/>
          </w:tcPr>
          <w:p w14:paraId="0415ACFC" w14:textId="7B79E7A1" w:rsidR="00FA66BF" w:rsidRPr="005A2AF5" w:rsidRDefault="003E397B" w:rsidP="00791634">
            <w:pPr>
              <w:rPr>
                <w:rFonts w:ascii="Times New Roman" w:hAnsi="Times New Roman" w:cs="Times New Roman"/>
              </w:rPr>
            </w:pPr>
            <w:r w:rsidRPr="005A2AF5">
              <w:rPr>
                <w:rFonts w:ascii="Times New Roman" w:hAnsi="Times New Roman" w:cs="Times New Roman"/>
                <w:noProof/>
              </w:rPr>
              <w:drawing>
                <wp:inline distT="0" distB="0" distL="0" distR="0" wp14:anchorId="0EB80EEA" wp14:editId="2C603F58">
                  <wp:extent cx="3240405" cy="3703320"/>
                  <wp:effectExtent l="0" t="0" r="17145" b="11430"/>
                  <wp:docPr id="560835427" name="Chart 1">
                    <a:extLst xmlns:a="http://schemas.openxmlformats.org/drawingml/2006/main">
                      <a:ext uri="{FF2B5EF4-FFF2-40B4-BE49-F238E27FC236}">
                        <a16:creationId xmlns:a16="http://schemas.microsoft.com/office/drawing/2014/main" id="{FF5E2EA5-9A90-434B-B77B-16AC673462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D70A20" w:rsidRPr="005A2AF5" w14:paraId="46A08502" w14:textId="77777777" w:rsidTr="0033028C">
        <w:trPr>
          <w:trHeight w:val="1418"/>
        </w:trPr>
        <w:tc>
          <w:tcPr>
            <w:tcW w:w="5381" w:type="dxa"/>
          </w:tcPr>
          <w:p w14:paraId="403D5A46" w14:textId="77777777" w:rsidR="00D70A20" w:rsidRPr="005A2AF5" w:rsidRDefault="00DE22E8" w:rsidP="00791634">
            <w:pPr>
              <w:rPr>
                <w:rFonts w:ascii="Times New Roman" w:hAnsi="Times New Roman" w:cs="Times New Roman"/>
                <w:i/>
                <w:iCs/>
                <w:noProof/>
              </w:rPr>
            </w:pPr>
            <w:r w:rsidRPr="005A2AF5">
              <w:rPr>
                <w:rFonts w:ascii="Times New Roman" w:hAnsi="Times New Roman" w:cs="Times New Roman"/>
                <w:i/>
                <w:iCs/>
                <w:noProof/>
              </w:rPr>
              <w:lastRenderedPageBreak/>
              <w:t>Male and Female customers are nearly balanced.</w:t>
            </w:r>
          </w:p>
          <w:p w14:paraId="77E0D728" w14:textId="77777777" w:rsidR="001349D0" w:rsidRPr="005A2AF5" w:rsidRDefault="001349D0" w:rsidP="00791634">
            <w:pPr>
              <w:rPr>
                <w:rFonts w:ascii="Times New Roman" w:hAnsi="Times New Roman" w:cs="Times New Roman"/>
                <w:i/>
                <w:iCs/>
                <w:noProof/>
              </w:rPr>
            </w:pPr>
          </w:p>
          <w:p w14:paraId="1C0C4ACF" w14:textId="3B6DCF9A" w:rsidR="00DE22E8" w:rsidRPr="005A2AF5" w:rsidRDefault="00DE22E8" w:rsidP="00791634">
            <w:pPr>
              <w:rPr>
                <w:rFonts w:ascii="Times New Roman" w:hAnsi="Times New Roman" w:cs="Times New Roman"/>
                <w:noProof/>
              </w:rPr>
            </w:pPr>
            <w:r w:rsidRPr="005A2AF5">
              <w:rPr>
                <w:rFonts w:ascii="Times New Roman" w:hAnsi="Times New Roman" w:cs="Times New Roman"/>
                <w:noProof/>
              </w:rPr>
              <w:t xml:space="preserve">Indicating that </w:t>
            </w:r>
            <w:r w:rsidR="00A335CD" w:rsidRPr="005A2AF5">
              <w:rPr>
                <w:rFonts w:ascii="Times New Roman" w:hAnsi="Times New Roman" w:cs="Times New Roman"/>
                <w:noProof/>
              </w:rPr>
              <w:t xml:space="preserve">the gender of a customer does not influnce </w:t>
            </w:r>
            <w:r w:rsidR="005411B5" w:rsidRPr="005A2AF5">
              <w:rPr>
                <w:rFonts w:ascii="Times New Roman" w:hAnsi="Times New Roman" w:cs="Times New Roman"/>
                <w:noProof/>
              </w:rPr>
              <w:t>churn str</w:t>
            </w:r>
            <w:r w:rsidR="001349D0" w:rsidRPr="005A2AF5">
              <w:rPr>
                <w:rFonts w:ascii="Times New Roman" w:hAnsi="Times New Roman" w:cs="Times New Roman"/>
                <w:noProof/>
              </w:rPr>
              <w:t>only as other factors.</w:t>
            </w:r>
          </w:p>
        </w:tc>
        <w:tc>
          <w:tcPr>
            <w:tcW w:w="5346" w:type="dxa"/>
          </w:tcPr>
          <w:p w14:paraId="0D72FCA4" w14:textId="77777777" w:rsidR="00D70A20" w:rsidRPr="005A2AF5" w:rsidRDefault="0017796D" w:rsidP="00791634">
            <w:pPr>
              <w:rPr>
                <w:rFonts w:ascii="Times New Roman" w:hAnsi="Times New Roman" w:cs="Times New Roman"/>
                <w:i/>
                <w:iCs/>
                <w:noProof/>
              </w:rPr>
            </w:pPr>
            <w:r w:rsidRPr="005A2AF5">
              <w:rPr>
                <w:rFonts w:ascii="Times New Roman" w:hAnsi="Times New Roman" w:cs="Times New Roman"/>
                <w:i/>
                <w:iCs/>
                <w:noProof/>
              </w:rPr>
              <w:t>A</w:t>
            </w:r>
            <w:r w:rsidR="00F328FA" w:rsidRPr="005A2AF5">
              <w:rPr>
                <w:rFonts w:ascii="Times New Roman" w:hAnsi="Times New Roman" w:cs="Times New Roman"/>
                <w:i/>
                <w:iCs/>
                <w:noProof/>
              </w:rPr>
              <w:t>ppro</w:t>
            </w:r>
            <w:r w:rsidRPr="005A2AF5">
              <w:rPr>
                <w:rFonts w:ascii="Times New Roman" w:hAnsi="Times New Roman" w:cs="Times New Roman"/>
                <w:i/>
                <w:iCs/>
                <w:noProof/>
              </w:rPr>
              <w:t xml:space="preserve">ximately 27% of the customers </w:t>
            </w:r>
            <w:r w:rsidR="00C60E4A" w:rsidRPr="005A2AF5">
              <w:rPr>
                <w:rFonts w:ascii="Times New Roman" w:hAnsi="Times New Roman" w:cs="Times New Roman"/>
                <w:i/>
                <w:iCs/>
                <w:noProof/>
              </w:rPr>
              <w:t>churned.</w:t>
            </w:r>
          </w:p>
          <w:p w14:paraId="76D698FF" w14:textId="77777777" w:rsidR="00C60E4A" w:rsidRPr="005A2AF5" w:rsidRDefault="00C60E4A" w:rsidP="00791634">
            <w:pPr>
              <w:rPr>
                <w:rFonts w:ascii="Times New Roman" w:hAnsi="Times New Roman" w:cs="Times New Roman"/>
                <w:i/>
                <w:iCs/>
                <w:noProof/>
              </w:rPr>
            </w:pPr>
          </w:p>
          <w:p w14:paraId="1E9EA159" w14:textId="07C479E8" w:rsidR="0033028C" w:rsidRPr="005A2AF5" w:rsidRDefault="0033028C" w:rsidP="00791634">
            <w:pPr>
              <w:rPr>
                <w:rFonts w:ascii="Times New Roman" w:hAnsi="Times New Roman" w:cs="Times New Roman"/>
                <w:noProof/>
              </w:rPr>
            </w:pPr>
          </w:p>
        </w:tc>
      </w:tr>
    </w:tbl>
    <w:p w14:paraId="707CD873" w14:textId="77777777" w:rsidR="00FA66BF" w:rsidRPr="005A2AF5" w:rsidRDefault="00FA66BF" w:rsidP="00791634">
      <w:pPr>
        <w:rPr>
          <w:rFonts w:ascii="Times New Roman" w:hAnsi="Times New Roman" w:cs="Times New Roman"/>
        </w:rPr>
      </w:pPr>
    </w:p>
    <w:p w14:paraId="4DB30647" w14:textId="77777777" w:rsidR="0033028C" w:rsidRPr="005A2AF5" w:rsidRDefault="0033028C" w:rsidP="00791634">
      <w:pPr>
        <w:rPr>
          <w:rFonts w:ascii="Times New Roman" w:hAnsi="Times New Roman" w:cs="Times New Roman"/>
        </w:rPr>
      </w:pPr>
    </w:p>
    <w:p w14:paraId="1824C169" w14:textId="7AF4F854" w:rsidR="0033028C" w:rsidRPr="005A2AF5" w:rsidRDefault="006012EE" w:rsidP="00791634">
      <w:pPr>
        <w:rPr>
          <w:rFonts w:ascii="Times New Roman" w:hAnsi="Times New Roman" w:cs="Times New Roman"/>
        </w:rPr>
      </w:pPr>
      <w:r w:rsidRPr="005A2AF5">
        <w:rPr>
          <w:rFonts w:ascii="Times New Roman" w:hAnsi="Times New Roman" w:cs="Times New Roman"/>
          <w:noProof/>
        </w:rPr>
        <mc:AlternateContent>
          <mc:Choice Requires="cx1">
            <w:drawing>
              <wp:inline distT="0" distB="0" distL="0" distR="0" wp14:anchorId="22E7A50E" wp14:editId="299524EE">
                <wp:extent cx="5753100" cy="2903220"/>
                <wp:effectExtent l="0" t="0" r="0" b="11430"/>
                <wp:docPr id="1418334766" name="Chart 1">
                  <a:extLst xmlns:a="http://schemas.openxmlformats.org/drawingml/2006/main">
                    <a:ext uri="{FF2B5EF4-FFF2-40B4-BE49-F238E27FC236}">
                      <a16:creationId xmlns:a16="http://schemas.microsoft.com/office/drawing/2014/main" id="{100E846F-938D-4554-94F6-4C1BEACAAD2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22E7A50E" wp14:editId="299524EE">
                <wp:extent cx="5753100" cy="2903220"/>
                <wp:effectExtent l="0" t="0" r="0" b="11430"/>
                <wp:docPr id="1418334766" name="Chart 1">
                  <a:extLst xmlns:a="http://schemas.openxmlformats.org/drawingml/2006/main">
                    <a:ext uri="{FF2B5EF4-FFF2-40B4-BE49-F238E27FC236}">
                      <a16:creationId xmlns:a16="http://schemas.microsoft.com/office/drawing/2014/main" id="{100E846F-938D-4554-94F6-4C1BEACAAD2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418334766" name="Chart 1">
                          <a:extLst>
                            <a:ext uri="{FF2B5EF4-FFF2-40B4-BE49-F238E27FC236}">
                              <a16:creationId xmlns:a16="http://schemas.microsoft.com/office/drawing/2014/main" id="{100E846F-938D-4554-94F6-4C1BEACAAD28}"/>
                            </a:ext>
                          </a:extLst>
                        </pic:cNvPr>
                        <pic:cNvPicPr>
                          <a:picLocks noGrp="1" noRot="1" noChangeAspect="1" noMove="1" noResize="1" noEditPoints="1" noAdjustHandles="1" noChangeArrowheads="1" noChangeShapeType="1"/>
                        </pic:cNvPicPr>
                      </pic:nvPicPr>
                      <pic:blipFill>
                        <a:blip r:embed="rId11"/>
                        <a:stretch>
                          <a:fillRect/>
                        </a:stretch>
                      </pic:blipFill>
                      <pic:spPr>
                        <a:xfrm>
                          <a:off x="0" y="0"/>
                          <a:ext cx="5753100" cy="2903220"/>
                        </a:xfrm>
                        <a:prstGeom prst="rect">
                          <a:avLst/>
                        </a:prstGeom>
                      </pic:spPr>
                    </pic:pic>
                  </a:graphicData>
                </a:graphic>
              </wp:inline>
            </w:drawing>
          </mc:Fallback>
        </mc:AlternateContent>
      </w:r>
    </w:p>
    <w:p w14:paraId="49689CE6" w14:textId="6698B516" w:rsidR="006012EE" w:rsidRDefault="00871F77" w:rsidP="00791634">
      <w:pPr>
        <w:rPr>
          <w:rFonts w:ascii="Times New Roman" w:hAnsi="Times New Roman" w:cs="Times New Roman"/>
          <w:i/>
          <w:iCs/>
        </w:rPr>
      </w:pPr>
      <w:r w:rsidRPr="00871F77">
        <w:rPr>
          <w:rFonts w:ascii="Times New Roman" w:hAnsi="Times New Roman" w:cs="Times New Roman"/>
          <w:i/>
          <w:iCs/>
        </w:rPr>
        <w:t xml:space="preserve">The histogram shows how customer tenure is distributed, ranging from 0 to 72 months. Most customers fall within the first </w:t>
      </w:r>
      <w:r w:rsidR="000F0D29">
        <w:rPr>
          <w:rFonts w:ascii="Times New Roman" w:hAnsi="Times New Roman" w:cs="Times New Roman"/>
          <w:i/>
          <w:iCs/>
        </w:rPr>
        <w:t>0-12</w:t>
      </w:r>
      <w:r w:rsidRPr="00871F77">
        <w:rPr>
          <w:rFonts w:ascii="Times New Roman" w:hAnsi="Times New Roman" w:cs="Times New Roman"/>
          <w:i/>
          <w:iCs/>
        </w:rPr>
        <w:t xml:space="preserve"> months.</w:t>
      </w:r>
    </w:p>
    <w:p w14:paraId="2DBE77A7" w14:textId="77777777" w:rsidR="000F0D29" w:rsidRDefault="000F0D29" w:rsidP="00791634">
      <w:pPr>
        <w:rPr>
          <w:rFonts w:ascii="Times New Roman" w:hAnsi="Times New Roman" w:cs="Times New Roman"/>
        </w:rPr>
      </w:pPr>
    </w:p>
    <w:p w14:paraId="70D4E5AD" w14:textId="0888D476" w:rsidR="00163001" w:rsidRPr="000F0D29" w:rsidRDefault="00163001" w:rsidP="00791634">
      <w:pPr>
        <w:rPr>
          <w:rFonts w:ascii="Times New Roman" w:hAnsi="Times New Roman" w:cs="Times New Roman"/>
        </w:rPr>
      </w:pPr>
      <w:r>
        <w:rPr>
          <w:noProof/>
        </w:rPr>
        <mc:AlternateContent>
          <mc:Choice Requires="cx1">
            <w:drawing>
              <wp:inline distT="0" distB="0" distL="0" distR="0" wp14:anchorId="044B68F8" wp14:editId="5D230742">
                <wp:extent cx="5890260" cy="2880360"/>
                <wp:effectExtent l="0" t="0" r="15240" b="15240"/>
                <wp:docPr id="1978807576" name="Chart 1">
                  <a:extLst xmlns:a="http://schemas.openxmlformats.org/drawingml/2006/main">
                    <a:ext uri="{FF2B5EF4-FFF2-40B4-BE49-F238E27FC236}">
                      <a16:creationId xmlns:a16="http://schemas.microsoft.com/office/drawing/2014/main" id="{4A722201-AC1E-4604-9BE3-E0406A3C6B3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044B68F8" wp14:editId="5D230742">
                <wp:extent cx="5890260" cy="2880360"/>
                <wp:effectExtent l="0" t="0" r="15240" b="15240"/>
                <wp:docPr id="1978807576" name="Chart 1">
                  <a:extLst xmlns:a="http://schemas.openxmlformats.org/drawingml/2006/main">
                    <a:ext uri="{FF2B5EF4-FFF2-40B4-BE49-F238E27FC236}">
                      <a16:creationId xmlns:a16="http://schemas.microsoft.com/office/drawing/2014/main" id="{4A722201-AC1E-4604-9BE3-E0406A3C6B3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78807576" name="Chart 1">
                          <a:extLst>
                            <a:ext uri="{FF2B5EF4-FFF2-40B4-BE49-F238E27FC236}">
                              <a16:creationId xmlns:a16="http://schemas.microsoft.com/office/drawing/2014/main" id="{4A722201-AC1E-4604-9BE3-E0406A3C6B30}"/>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5890260" cy="2880360"/>
                        </a:xfrm>
                        <a:prstGeom prst="rect">
                          <a:avLst/>
                        </a:prstGeom>
                      </pic:spPr>
                    </pic:pic>
                  </a:graphicData>
                </a:graphic>
              </wp:inline>
            </w:drawing>
          </mc:Fallback>
        </mc:AlternateContent>
      </w:r>
    </w:p>
    <w:p w14:paraId="74B4C484" w14:textId="61BB2B11" w:rsidR="00624C16" w:rsidRPr="00A956A0" w:rsidRDefault="00A956A0" w:rsidP="00791634">
      <w:pPr>
        <w:rPr>
          <w:rFonts w:ascii="Times New Roman" w:hAnsi="Times New Roman" w:cs="Times New Roman"/>
          <w:i/>
          <w:iCs/>
        </w:rPr>
      </w:pPr>
      <w:r w:rsidRPr="00A956A0">
        <w:rPr>
          <w:rFonts w:ascii="Times New Roman" w:hAnsi="Times New Roman" w:cs="Times New Roman"/>
          <w:i/>
          <w:iCs/>
        </w:rPr>
        <w:t>The histogram shows the spread of monthly charges, ranging from about $18 to $1</w:t>
      </w:r>
      <w:r w:rsidR="00A86395">
        <w:rPr>
          <w:rFonts w:ascii="Times New Roman" w:hAnsi="Times New Roman" w:cs="Times New Roman"/>
          <w:i/>
          <w:iCs/>
        </w:rPr>
        <w:t>28</w:t>
      </w:r>
      <w:r w:rsidRPr="00A956A0">
        <w:rPr>
          <w:rFonts w:ascii="Times New Roman" w:hAnsi="Times New Roman" w:cs="Times New Roman"/>
          <w:i/>
          <w:iCs/>
        </w:rPr>
        <w:t>. Most customers are clustered between $</w:t>
      </w:r>
      <w:r w:rsidR="00A86395">
        <w:rPr>
          <w:rFonts w:ascii="Times New Roman" w:hAnsi="Times New Roman" w:cs="Times New Roman"/>
          <w:i/>
          <w:iCs/>
        </w:rPr>
        <w:t>58</w:t>
      </w:r>
      <w:r w:rsidRPr="00A956A0">
        <w:rPr>
          <w:rFonts w:ascii="Times New Roman" w:hAnsi="Times New Roman" w:cs="Times New Roman"/>
          <w:i/>
          <w:iCs/>
        </w:rPr>
        <w:t>–$</w:t>
      </w:r>
      <w:r w:rsidR="000D1511">
        <w:rPr>
          <w:rFonts w:ascii="Times New Roman" w:hAnsi="Times New Roman" w:cs="Times New Roman"/>
          <w:i/>
          <w:iCs/>
        </w:rPr>
        <w:t>108</w:t>
      </w:r>
      <w:r w:rsidRPr="00A956A0">
        <w:rPr>
          <w:rFonts w:ascii="Times New Roman" w:hAnsi="Times New Roman" w:cs="Times New Roman"/>
          <w:i/>
          <w:iCs/>
        </w:rPr>
        <w:t>.</w:t>
      </w:r>
    </w:p>
    <w:p w14:paraId="22AFC5EC" w14:textId="59123920" w:rsidR="00624C16" w:rsidRPr="005A2AF5" w:rsidRDefault="00624C16" w:rsidP="00791634">
      <w:pPr>
        <w:rPr>
          <w:rFonts w:ascii="Times New Roman" w:hAnsi="Times New Roman" w:cs="Times New Roman"/>
        </w:rPr>
      </w:pPr>
      <w:r w:rsidRPr="005A2AF5">
        <w:rPr>
          <w:rFonts w:ascii="Times New Roman" w:hAnsi="Times New Roman" w:cs="Times New Roman"/>
          <w:noProof/>
        </w:rPr>
        <w:lastRenderedPageBreak/>
        <mc:AlternateContent>
          <mc:Choice Requires="cx1">
            <w:drawing>
              <wp:inline distT="0" distB="0" distL="0" distR="0" wp14:anchorId="2B265F1C" wp14:editId="228DBC65">
                <wp:extent cx="5707380" cy="2545080"/>
                <wp:effectExtent l="0" t="0" r="7620" b="7620"/>
                <wp:docPr id="2060150684" name="Chart 1">
                  <a:extLst xmlns:a="http://schemas.openxmlformats.org/drawingml/2006/main">
                    <a:ext uri="{FF2B5EF4-FFF2-40B4-BE49-F238E27FC236}">
                      <a16:creationId xmlns:a16="http://schemas.microsoft.com/office/drawing/2014/main" id="{8B955AE1-15E4-448E-9809-D9E4BC7B1B3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4"/>
                  </a:graphicData>
                </a:graphic>
              </wp:inline>
            </w:drawing>
          </mc:Choice>
          <mc:Fallback>
            <w:drawing>
              <wp:inline distT="0" distB="0" distL="0" distR="0" wp14:anchorId="2B265F1C" wp14:editId="228DBC65">
                <wp:extent cx="5707380" cy="2545080"/>
                <wp:effectExtent l="0" t="0" r="7620" b="7620"/>
                <wp:docPr id="2060150684" name="Chart 1">
                  <a:extLst xmlns:a="http://schemas.openxmlformats.org/drawingml/2006/main">
                    <a:ext uri="{FF2B5EF4-FFF2-40B4-BE49-F238E27FC236}">
                      <a16:creationId xmlns:a16="http://schemas.microsoft.com/office/drawing/2014/main" id="{8B955AE1-15E4-448E-9809-D9E4BC7B1B3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60150684" name="Chart 1">
                          <a:extLst>
                            <a:ext uri="{FF2B5EF4-FFF2-40B4-BE49-F238E27FC236}">
                              <a16:creationId xmlns:a16="http://schemas.microsoft.com/office/drawing/2014/main" id="{8B955AE1-15E4-448E-9809-D9E4BC7B1B35}"/>
                            </a:ext>
                          </a:extLst>
                        </pic:cNvPr>
                        <pic:cNvPicPr>
                          <a:picLocks noGrp="1" noRot="1" noChangeAspect="1" noMove="1" noResize="1" noEditPoints="1" noAdjustHandles="1" noChangeArrowheads="1" noChangeShapeType="1"/>
                        </pic:cNvPicPr>
                      </pic:nvPicPr>
                      <pic:blipFill>
                        <a:blip r:embed="rId15"/>
                        <a:stretch>
                          <a:fillRect/>
                        </a:stretch>
                      </pic:blipFill>
                      <pic:spPr>
                        <a:xfrm>
                          <a:off x="0" y="0"/>
                          <a:ext cx="5707380" cy="2545080"/>
                        </a:xfrm>
                        <a:prstGeom prst="rect">
                          <a:avLst/>
                        </a:prstGeom>
                      </pic:spPr>
                    </pic:pic>
                  </a:graphicData>
                </a:graphic>
              </wp:inline>
            </w:drawing>
          </mc:Fallback>
        </mc:AlternateContent>
      </w:r>
    </w:p>
    <w:p w14:paraId="182AAE74" w14:textId="3D6B5F73" w:rsidR="00434E95" w:rsidRDefault="00DF14E1" w:rsidP="00791634">
      <w:pPr>
        <w:rPr>
          <w:rFonts w:ascii="Times New Roman" w:hAnsi="Times New Roman" w:cs="Times New Roman"/>
          <w:i/>
          <w:iCs/>
        </w:rPr>
      </w:pPr>
      <w:r w:rsidRPr="00DF14E1">
        <w:rPr>
          <w:rFonts w:ascii="Times New Roman" w:hAnsi="Times New Roman" w:cs="Times New Roman"/>
          <w:i/>
          <w:iCs/>
        </w:rPr>
        <w:t>The median monthly charge for churned customers is higher than that of retained customers. This suggests that customers paying higher monthly charges may have greater churn risk. However, the difference represents an association rather than evidence that higher charges directly cause churn.</w:t>
      </w:r>
    </w:p>
    <w:p w14:paraId="59BA1AB7" w14:textId="77777777" w:rsidR="005A2AF5" w:rsidRPr="005A2AF5" w:rsidRDefault="005A2AF5" w:rsidP="00791634">
      <w:pPr>
        <w:rPr>
          <w:rFonts w:ascii="Times New Roman" w:hAnsi="Times New Roman" w:cs="Times New Roman"/>
          <w:i/>
          <w:iCs/>
        </w:rPr>
      </w:pPr>
    </w:p>
    <w:tbl>
      <w:tblPr>
        <w:tblW w:w="8715" w:type="dxa"/>
        <w:tblLook w:val="04A0" w:firstRow="1" w:lastRow="0" w:firstColumn="1" w:lastColumn="0" w:noHBand="0" w:noVBand="1"/>
      </w:tblPr>
      <w:tblGrid>
        <w:gridCol w:w="2343"/>
        <w:gridCol w:w="1048"/>
        <w:gridCol w:w="2209"/>
        <w:gridCol w:w="1744"/>
        <w:gridCol w:w="1371"/>
      </w:tblGrid>
      <w:tr w:rsidR="00434E95" w:rsidRPr="005A2AF5" w14:paraId="2DA53491" w14:textId="77777777" w:rsidTr="00AF1A62">
        <w:trPr>
          <w:trHeight w:val="288"/>
        </w:trPr>
        <w:tc>
          <w:tcPr>
            <w:tcW w:w="2343" w:type="dxa"/>
            <w:tcBorders>
              <w:top w:val="single" w:sz="8" w:space="0" w:color="auto"/>
              <w:left w:val="nil"/>
              <w:bottom w:val="single" w:sz="4" w:space="0" w:color="auto"/>
              <w:right w:val="nil"/>
            </w:tcBorders>
            <w:noWrap/>
            <w:vAlign w:val="bottom"/>
            <w:hideMark/>
          </w:tcPr>
          <w:p w14:paraId="7ED1F024" w14:textId="77777777" w:rsidR="00434E95" w:rsidRPr="005A2AF5" w:rsidRDefault="00434E95" w:rsidP="00434E95">
            <w:pPr>
              <w:spacing w:after="0" w:line="240" w:lineRule="auto"/>
              <w:jc w:val="center"/>
              <w:rPr>
                <w:rFonts w:ascii="Times New Roman" w:eastAsia="Times New Roman" w:hAnsi="Times New Roman" w:cs="Times New Roman"/>
                <w:i/>
                <w:iCs/>
                <w:color w:val="000000"/>
                <w:kern w:val="0"/>
                <w:sz w:val="22"/>
                <w:szCs w:val="22"/>
                <w:lang w:eastAsia="en-GH"/>
                <w14:ligatures w14:val="none"/>
              </w:rPr>
            </w:pPr>
            <w:r w:rsidRPr="005A2AF5">
              <w:rPr>
                <w:rFonts w:ascii="Times New Roman" w:eastAsia="Times New Roman" w:hAnsi="Times New Roman" w:cs="Times New Roman"/>
                <w:i/>
                <w:iCs/>
                <w:color w:val="000000"/>
                <w:kern w:val="0"/>
                <w:sz w:val="22"/>
                <w:szCs w:val="22"/>
                <w:lang w:eastAsia="en-GH"/>
                <w14:ligatures w14:val="none"/>
              </w:rPr>
              <w:t> </w:t>
            </w:r>
          </w:p>
        </w:tc>
        <w:tc>
          <w:tcPr>
            <w:tcW w:w="1048" w:type="dxa"/>
            <w:tcBorders>
              <w:top w:val="single" w:sz="8" w:space="0" w:color="auto"/>
              <w:left w:val="nil"/>
              <w:bottom w:val="single" w:sz="4" w:space="0" w:color="auto"/>
              <w:right w:val="nil"/>
            </w:tcBorders>
            <w:noWrap/>
            <w:vAlign w:val="bottom"/>
            <w:hideMark/>
          </w:tcPr>
          <w:p w14:paraId="56F6949B" w14:textId="77777777" w:rsidR="00434E95" w:rsidRPr="005A2AF5" w:rsidRDefault="00434E95" w:rsidP="00434E95">
            <w:pPr>
              <w:spacing w:after="0" w:line="240" w:lineRule="auto"/>
              <w:jc w:val="center"/>
              <w:rPr>
                <w:rFonts w:ascii="Times New Roman" w:eastAsia="Times New Roman" w:hAnsi="Times New Roman" w:cs="Times New Roman"/>
                <w:i/>
                <w:iCs/>
                <w:color w:val="000000"/>
                <w:kern w:val="0"/>
                <w:sz w:val="22"/>
                <w:szCs w:val="22"/>
                <w:lang w:eastAsia="en-GH"/>
                <w14:ligatures w14:val="none"/>
              </w:rPr>
            </w:pPr>
            <w:r w:rsidRPr="005A2AF5">
              <w:rPr>
                <w:rFonts w:ascii="Times New Roman" w:eastAsia="Times New Roman" w:hAnsi="Times New Roman" w:cs="Times New Roman"/>
                <w:i/>
                <w:iCs/>
                <w:color w:val="000000"/>
                <w:kern w:val="0"/>
                <w:sz w:val="22"/>
                <w:szCs w:val="22"/>
                <w:lang w:eastAsia="en-GH"/>
                <w14:ligatures w14:val="none"/>
              </w:rPr>
              <w:t>TENURE</w:t>
            </w:r>
          </w:p>
        </w:tc>
        <w:tc>
          <w:tcPr>
            <w:tcW w:w="2209" w:type="dxa"/>
            <w:tcBorders>
              <w:top w:val="single" w:sz="8" w:space="0" w:color="auto"/>
              <w:left w:val="nil"/>
              <w:bottom w:val="single" w:sz="4" w:space="0" w:color="auto"/>
              <w:right w:val="nil"/>
            </w:tcBorders>
            <w:noWrap/>
            <w:vAlign w:val="bottom"/>
            <w:hideMark/>
          </w:tcPr>
          <w:p w14:paraId="4CAFDE24" w14:textId="77777777" w:rsidR="00434E95" w:rsidRPr="005A2AF5" w:rsidRDefault="00434E95" w:rsidP="00434E95">
            <w:pPr>
              <w:spacing w:after="0" w:line="240" w:lineRule="auto"/>
              <w:jc w:val="center"/>
              <w:rPr>
                <w:rFonts w:ascii="Times New Roman" w:eastAsia="Times New Roman" w:hAnsi="Times New Roman" w:cs="Times New Roman"/>
                <w:i/>
                <w:iCs/>
                <w:color w:val="000000"/>
                <w:kern w:val="0"/>
                <w:sz w:val="22"/>
                <w:szCs w:val="22"/>
                <w:lang w:eastAsia="en-GH"/>
                <w14:ligatures w14:val="none"/>
              </w:rPr>
            </w:pPr>
            <w:r w:rsidRPr="005A2AF5">
              <w:rPr>
                <w:rFonts w:ascii="Times New Roman" w:eastAsia="Times New Roman" w:hAnsi="Times New Roman" w:cs="Times New Roman"/>
                <w:i/>
                <w:iCs/>
                <w:color w:val="000000"/>
                <w:kern w:val="0"/>
                <w:sz w:val="22"/>
                <w:szCs w:val="22"/>
                <w:lang w:eastAsia="en-GH"/>
                <w14:ligatures w14:val="none"/>
              </w:rPr>
              <w:t>MONTHLYCHARGES</w:t>
            </w:r>
          </w:p>
        </w:tc>
        <w:tc>
          <w:tcPr>
            <w:tcW w:w="1744" w:type="dxa"/>
            <w:tcBorders>
              <w:top w:val="single" w:sz="8" w:space="0" w:color="auto"/>
              <w:left w:val="nil"/>
              <w:bottom w:val="single" w:sz="4" w:space="0" w:color="auto"/>
              <w:right w:val="nil"/>
            </w:tcBorders>
            <w:noWrap/>
            <w:vAlign w:val="bottom"/>
            <w:hideMark/>
          </w:tcPr>
          <w:p w14:paraId="11E9F122" w14:textId="77777777" w:rsidR="00434E95" w:rsidRPr="005A2AF5" w:rsidRDefault="00434E95" w:rsidP="00434E95">
            <w:pPr>
              <w:spacing w:after="0" w:line="240" w:lineRule="auto"/>
              <w:jc w:val="center"/>
              <w:rPr>
                <w:rFonts w:ascii="Times New Roman" w:eastAsia="Times New Roman" w:hAnsi="Times New Roman" w:cs="Times New Roman"/>
                <w:i/>
                <w:iCs/>
                <w:color w:val="000000"/>
                <w:kern w:val="0"/>
                <w:sz w:val="22"/>
                <w:szCs w:val="22"/>
                <w:lang w:eastAsia="en-GH"/>
                <w14:ligatures w14:val="none"/>
              </w:rPr>
            </w:pPr>
            <w:r w:rsidRPr="005A2AF5">
              <w:rPr>
                <w:rFonts w:ascii="Times New Roman" w:eastAsia="Times New Roman" w:hAnsi="Times New Roman" w:cs="Times New Roman"/>
                <w:i/>
                <w:iCs/>
                <w:color w:val="000000"/>
                <w:kern w:val="0"/>
                <w:sz w:val="22"/>
                <w:szCs w:val="22"/>
                <w:lang w:eastAsia="en-GH"/>
                <w14:ligatures w14:val="none"/>
              </w:rPr>
              <w:t>TOTALCHARGE</w:t>
            </w:r>
          </w:p>
        </w:tc>
        <w:tc>
          <w:tcPr>
            <w:tcW w:w="1371" w:type="dxa"/>
            <w:tcBorders>
              <w:top w:val="single" w:sz="8" w:space="0" w:color="auto"/>
              <w:left w:val="nil"/>
              <w:bottom w:val="single" w:sz="4" w:space="0" w:color="auto"/>
              <w:right w:val="nil"/>
            </w:tcBorders>
            <w:noWrap/>
            <w:vAlign w:val="bottom"/>
            <w:hideMark/>
          </w:tcPr>
          <w:p w14:paraId="56D467F6" w14:textId="77777777" w:rsidR="00434E95" w:rsidRPr="005A2AF5" w:rsidRDefault="00434E95" w:rsidP="00434E95">
            <w:pPr>
              <w:spacing w:after="0" w:line="240" w:lineRule="auto"/>
              <w:jc w:val="center"/>
              <w:rPr>
                <w:rFonts w:ascii="Times New Roman" w:eastAsia="Times New Roman" w:hAnsi="Times New Roman" w:cs="Times New Roman"/>
                <w:i/>
                <w:iCs/>
                <w:color w:val="000000"/>
                <w:kern w:val="0"/>
                <w:sz w:val="22"/>
                <w:szCs w:val="22"/>
                <w:lang w:eastAsia="en-GH"/>
                <w14:ligatures w14:val="none"/>
              </w:rPr>
            </w:pPr>
            <w:r w:rsidRPr="005A2AF5">
              <w:rPr>
                <w:rFonts w:ascii="Times New Roman" w:eastAsia="Times New Roman" w:hAnsi="Times New Roman" w:cs="Times New Roman"/>
                <w:i/>
                <w:iCs/>
                <w:color w:val="000000"/>
                <w:kern w:val="0"/>
                <w:sz w:val="22"/>
                <w:szCs w:val="22"/>
                <w:lang w:eastAsia="en-GH"/>
                <w14:ligatures w14:val="none"/>
              </w:rPr>
              <w:t>CHURN</w:t>
            </w:r>
          </w:p>
        </w:tc>
      </w:tr>
      <w:tr w:rsidR="00434E95" w:rsidRPr="005A2AF5" w14:paraId="19235544" w14:textId="77777777" w:rsidTr="00AF1A62">
        <w:trPr>
          <w:trHeight w:val="288"/>
        </w:trPr>
        <w:tc>
          <w:tcPr>
            <w:tcW w:w="2343" w:type="dxa"/>
            <w:tcBorders>
              <w:top w:val="nil"/>
              <w:left w:val="nil"/>
              <w:bottom w:val="nil"/>
              <w:right w:val="nil"/>
            </w:tcBorders>
            <w:noWrap/>
            <w:vAlign w:val="bottom"/>
            <w:hideMark/>
          </w:tcPr>
          <w:p w14:paraId="35DE5D3E" w14:textId="77777777" w:rsidR="00434E95" w:rsidRPr="005A2AF5" w:rsidRDefault="00434E95" w:rsidP="00434E95">
            <w:pPr>
              <w:spacing w:after="0" w:line="240" w:lineRule="auto"/>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TENURE</w:t>
            </w:r>
          </w:p>
        </w:tc>
        <w:tc>
          <w:tcPr>
            <w:tcW w:w="1048" w:type="dxa"/>
            <w:tcBorders>
              <w:top w:val="nil"/>
              <w:left w:val="nil"/>
              <w:bottom w:val="nil"/>
              <w:right w:val="nil"/>
            </w:tcBorders>
            <w:shd w:val="clear" w:color="000000" w:fill="63BE7B"/>
            <w:noWrap/>
            <w:vAlign w:val="bottom"/>
            <w:hideMark/>
          </w:tcPr>
          <w:p w14:paraId="2EABE0B3"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1</w:t>
            </w:r>
          </w:p>
        </w:tc>
        <w:tc>
          <w:tcPr>
            <w:tcW w:w="2209" w:type="dxa"/>
            <w:tcBorders>
              <w:top w:val="nil"/>
              <w:left w:val="nil"/>
              <w:bottom w:val="nil"/>
              <w:right w:val="nil"/>
            </w:tcBorders>
            <w:shd w:val="clear" w:color="000000" w:fill="FDCA7D"/>
            <w:noWrap/>
            <w:vAlign w:val="bottom"/>
            <w:hideMark/>
          </w:tcPr>
          <w:p w14:paraId="12D81051"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0.2479</w:t>
            </w:r>
          </w:p>
        </w:tc>
        <w:tc>
          <w:tcPr>
            <w:tcW w:w="1744" w:type="dxa"/>
            <w:tcBorders>
              <w:top w:val="nil"/>
              <w:left w:val="nil"/>
              <w:bottom w:val="nil"/>
              <w:right w:val="nil"/>
            </w:tcBorders>
            <w:shd w:val="clear" w:color="000000" w:fill="95CD7E"/>
            <w:noWrap/>
            <w:vAlign w:val="bottom"/>
            <w:hideMark/>
          </w:tcPr>
          <w:p w14:paraId="05F6AC60"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0.8262</w:t>
            </w:r>
          </w:p>
        </w:tc>
        <w:tc>
          <w:tcPr>
            <w:tcW w:w="1371" w:type="dxa"/>
            <w:tcBorders>
              <w:top w:val="nil"/>
              <w:left w:val="nil"/>
              <w:bottom w:val="nil"/>
              <w:right w:val="nil"/>
            </w:tcBorders>
            <w:shd w:val="clear" w:color="000000" w:fill="F8696B"/>
            <w:noWrap/>
            <w:vAlign w:val="bottom"/>
            <w:hideMark/>
          </w:tcPr>
          <w:p w14:paraId="633F9426"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-0.3522</w:t>
            </w:r>
          </w:p>
        </w:tc>
      </w:tr>
      <w:tr w:rsidR="00434E95" w:rsidRPr="005A2AF5" w14:paraId="3CC92AF2" w14:textId="77777777" w:rsidTr="00AF1A62">
        <w:trPr>
          <w:trHeight w:val="288"/>
        </w:trPr>
        <w:tc>
          <w:tcPr>
            <w:tcW w:w="2343" w:type="dxa"/>
            <w:tcBorders>
              <w:top w:val="nil"/>
              <w:left w:val="nil"/>
              <w:bottom w:val="nil"/>
              <w:right w:val="nil"/>
            </w:tcBorders>
            <w:noWrap/>
            <w:vAlign w:val="bottom"/>
            <w:hideMark/>
          </w:tcPr>
          <w:p w14:paraId="7B8AD4E9" w14:textId="77777777" w:rsidR="00434E95" w:rsidRPr="005A2AF5" w:rsidRDefault="00434E95" w:rsidP="00434E95">
            <w:pPr>
              <w:spacing w:after="0" w:line="240" w:lineRule="auto"/>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MONTHLYCHARGES</w:t>
            </w:r>
          </w:p>
        </w:tc>
        <w:tc>
          <w:tcPr>
            <w:tcW w:w="1048" w:type="dxa"/>
            <w:tcBorders>
              <w:top w:val="nil"/>
              <w:left w:val="nil"/>
              <w:bottom w:val="nil"/>
              <w:right w:val="nil"/>
            </w:tcBorders>
            <w:shd w:val="clear" w:color="000000" w:fill="FDCA7D"/>
            <w:noWrap/>
            <w:vAlign w:val="bottom"/>
            <w:hideMark/>
          </w:tcPr>
          <w:p w14:paraId="1816EC3A"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0.2479</w:t>
            </w:r>
          </w:p>
        </w:tc>
        <w:tc>
          <w:tcPr>
            <w:tcW w:w="2209" w:type="dxa"/>
            <w:tcBorders>
              <w:top w:val="nil"/>
              <w:left w:val="nil"/>
              <w:bottom w:val="nil"/>
              <w:right w:val="nil"/>
            </w:tcBorders>
            <w:shd w:val="clear" w:color="000000" w:fill="63BE7B"/>
            <w:noWrap/>
            <w:vAlign w:val="bottom"/>
            <w:hideMark/>
          </w:tcPr>
          <w:p w14:paraId="42713108"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1</w:t>
            </w:r>
          </w:p>
        </w:tc>
        <w:tc>
          <w:tcPr>
            <w:tcW w:w="1744" w:type="dxa"/>
            <w:tcBorders>
              <w:top w:val="nil"/>
              <w:left w:val="nil"/>
              <w:bottom w:val="nil"/>
              <w:right w:val="nil"/>
            </w:tcBorders>
            <w:shd w:val="clear" w:color="000000" w:fill="C6DB81"/>
            <w:noWrap/>
            <w:vAlign w:val="bottom"/>
            <w:hideMark/>
          </w:tcPr>
          <w:p w14:paraId="0B72D015"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0.651173832</w:t>
            </w:r>
          </w:p>
        </w:tc>
        <w:tc>
          <w:tcPr>
            <w:tcW w:w="1371" w:type="dxa"/>
            <w:tcBorders>
              <w:top w:val="nil"/>
              <w:left w:val="nil"/>
              <w:bottom w:val="nil"/>
              <w:right w:val="nil"/>
            </w:tcBorders>
            <w:shd w:val="clear" w:color="000000" w:fill="FCC17C"/>
            <w:noWrap/>
            <w:vAlign w:val="bottom"/>
            <w:hideMark/>
          </w:tcPr>
          <w:p w14:paraId="4EA576BE"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0.193356422</w:t>
            </w:r>
          </w:p>
        </w:tc>
      </w:tr>
      <w:tr w:rsidR="00434E95" w:rsidRPr="005A2AF5" w14:paraId="169611A1" w14:textId="77777777" w:rsidTr="00AF1A62">
        <w:trPr>
          <w:trHeight w:val="288"/>
        </w:trPr>
        <w:tc>
          <w:tcPr>
            <w:tcW w:w="2343" w:type="dxa"/>
            <w:tcBorders>
              <w:top w:val="nil"/>
              <w:left w:val="nil"/>
              <w:bottom w:val="nil"/>
              <w:right w:val="nil"/>
            </w:tcBorders>
            <w:noWrap/>
            <w:vAlign w:val="bottom"/>
            <w:hideMark/>
          </w:tcPr>
          <w:p w14:paraId="0C814A2D" w14:textId="77777777" w:rsidR="00434E95" w:rsidRPr="005A2AF5" w:rsidRDefault="00434E95" w:rsidP="00434E95">
            <w:pPr>
              <w:spacing w:after="0" w:line="240" w:lineRule="auto"/>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TOTALCHARGE</w:t>
            </w:r>
          </w:p>
        </w:tc>
        <w:tc>
          <w:tcPr>
            <w:tcW w:w="1048" w:type="dxa"/>
            <w:tcBorders>
              <w:top w:val="nil"/>
              <w:left w:val="nil"/>
              <w:bottom w:val="nil"/>
              <w:right w:val="nil"/>
            </w:tcBorders>
            <w:shd w:val="clear" w:color="000000" w:fill="95CD7E"/>
            <w:noWrap/>
            <w:vAlign w:val="bottom"/>
            <w:hideMark/>
          </w:tcPr>
          <w:p w14:paraId="57076608"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0.8262</w:t>
            </w:r>
          </w:p>
        </w:tc>
        <w:tc>
          <w:tcPr>
            <w:tcW w:w="2209" w:type="dxa"/>
            <w:tcBorders>
              <w:top w:val="nil"/>
              <w:left w:val="nil"/>
              <w:bottom w:val="nil"/>
              <w:right w:val="nil"/>
            </w:tcBorders>
            <w:shd w:val="clear" w:color="000000" w:fill="C6DB81"/>
            <w:noWrap/>
            <w:vAlign w:val="bottom"/>
            <w:hideMark/>
          </w:tcPr>
          <w:p w14:paraId="51E217E6"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0.651173832</w:t>
            </w:r>
          </w:p>
        </w:tc>
        <w:tc>
          <w:tcPr>
            <w:tcW w:w="1744" w:type="dxa"/>
            <w:tcBorders>
              <w:top w:val="nil"/>
              <w:left w:val="nil"/>
              <w:bottom w:val="nil"/>
              <w:right w:val="nil"/>
            </w:tcBorders>
            <w:shd w:val="clear" w:color="000000" w:fill="63BE7B"/>
            <w:noWrap/>
            <w:vAlign w:val="bottom"/>
            <w:hideMark/>
          </w:tcPr>
          <w:p w14:paraId="69BBA7F9"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1</w:t>
            </w:r>
          </w:p>
        </w:tc>
        <w:tc>
          <w:tcPr>
            <w:tcW w:w="1371" w:type="dxa"/>
            <w:tcBorders>
              <w:top w:val="nil"/>
              <w:left w:val="nil"/>
              <w:bottom w:val="nil"/>
              <w:right w:val="nil"/>
            </w:tcBorders>
            <w:shd w:val="clear" w:color="000000" w:fill="F9816F"/>
            <w:noWrap/>
            <w:vAlign w:val="bottom"/>
            <w:hideMark/>
          </w:tcPr>
          <w:p w14:paraId="5F27D7FE"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-0.19832426</w:t>
            </w:r>
          </w:p>
        </w:tc>
      </w:tr>
      <w:tr w:rsidR="00434E95" w:rsidRPr="005A2AF5" w14:paraId="533B71DF" w14:textId="77777777" w:rsidTr="00AF1A62">
        <w:trPr>
          <w:trHeight w:val="300"/>
        </w:trPr>
        <w:tc>
          <w:tcPr>
            <w:tcW w:w="2343" w:type="dxa"/>
            <w:tcBorders>
              <w:top w:val="nil"/>
              <w:left w:val="nil"/>
              <w:bottom w:val="single" w:sz="8" w:space="0" w:color="auto"/>
              <w:right w:val="nil"/>
            </w:tcBorders>
            <w:noWrap/>
            <w:vAlign w:val="bottom"/>
            <w:hideMark/>
          </w:tcPr>
          <w:p w14:paraId="162F059D" w14:textId="77777777" w:rsidR="00434E95" w:rsidRPr="005A2AF5" w:rsidRDefault="00434E95" w:rsidP="00434E95">
            <w:pPr>
              <w:spacing w:after="0" w:line="240" w:lineRule="auto"/>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CHURN</w:t>
            </w:r>
          </w:p>
        </w:tc>
        <w:tc>
          <w:tcPr>
            <w:tcW w:w="1048" w:type="dxa"/>
            <w:tcBorders>
              <w:top w:val="nil"/>
              <w:left w:val="nil"/>
              <w:bottom w:val="single" w:sz="8" w:space="0" w:color="auto"/>
              <w:right w:val="nil"/>
            </w:tcBorders>
            <w:shd w:val="clear" w:color="000000" w:fill="F8696B"/>
            <w:noWrap/>
            <w:vAlign w:val="bottom"/>
            <w:hideMark/>
          </w:tcPr>
          <w:p w14:paraId="24F70D63"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-0.3522</w:t>
            </w:r>
          </w:p>
        </w:tc>
        <w:tc>
          <w:tcPr>
            <w:tcW w:w="2209" w:type="dxa"/>
            <w:tcBorders>
              <w:top w:val="nil"/>
              <w:left w:val="nil"/>
              <w:bottom w:val="single" w:sz="8" w:space="0" w:color="auto"/>
              <w:right w:val="nil"/>
            </w:tcBorders>
            <w:shd w:val="clear" w:color="000000" w:fill="FCC17C"/>
            <w:noWrap/>
            <w:vAlign w:val="bottom"/>
            <w:hideMark/>
          </w:tcPr>
          <w:p w14:paraId="34C94F08"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0.193356422</w:t>
            </w:r>
          </w:p>
        </w:tc>
        <w:tc>
          <w:tcPr>
            <w:tcW w:w="1744" w:type="dxa"/>
            <w:tcBorders>
              <w:top w:val="nil"/>
              <w:left w:val="nil"/>
              <w:bottom w:val="single" w:sz="8" w:space="0" w:color="auto"/>
              <w:right w:val="nil"/>
            </w:tcBorders>
            <w:shd w:val="clear" w:color="000000" w:fill="F9816F"/>
            <w:noWrap/>
            <w:vAlign w:val="bottom"/>
            <w:hideMark/>
          </w:tcPr>
          <w:p w14:paraId="29E9A4FF"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-0.198324263</w:t>
            </w:r>
          </w:p>
        </w:tc>
        <w:tc>
          <w:tcPr>
            <w:tcW w:w="1371" w:type="dxa"/>
            <w:tcBorders>
              <w:top w:val="nil"/>
              <w:left w:val="nil"/>
              <w:bottom w:val="single" w:sz="8" w:space="0" w:color="auto"/>
              <w:right w:val="nil"/>
            </w:tcBorders>
            <w:shd w:val="clear" w:color="000000" w:fill="63BE7B"/>
            <w:noWrap/>
            <w:vAlign w:val="bottom"/>
            <w:hideMark/>
          </w:tcPr>
          <w:p w14:paraId="036BA23B" w14:textId="77777777" w:rsidR="00434E95" w:rsidRPr="005A2AF5" w:rsidRDefault="00434E95" w:rsidP="00434E95">
            <w:pPr>
              <w:spacing w:after="0" w:line="240" w:lineRule="auto"/>
              <w:jc w:val="right"/>
              <w:rPr>
                <w:rFonts w:ascii="Times New Roman" w:eastAsia="Times New Roman" w:hAnsi="Times New Roman" w:cs="Times New Roman"/>
                <w:color w:val="000000"/>
                <w:kern w:val="0"/>
                <w:sz w:val="22"/>
                <w:szCs w:val="22"/>
                <w:lang w:eastAsia="en-GH"/>
                <w14:ligatures w14:val="none"/>
              </w:rPr>
            </w:pPr>
            <w:r w:rsidRPr="005A2AF5">
              <w:rPr>
                <w:rFonts w:ascii="Times New Roman" w:eastAsia="Times New Roman" w:hAnsi="Times New Roman" w:cs="Times New Roman"/>
                <w:color w:val="000000"/>
                <w:kern w:val="0"/>
                <w:sz w:val="22"/>
                <w:szCs w:val="22"/>
                <w:lang w:eastAsia="en-GH"/>
                <w14:ligatures w14:val="none"/>
              </w:rPr>
              <w:t>1</w:t>
            </w:r>
          </w:p>
        </w:tc>
      </w:tr>
    </w:tbl>
    <w:p w14:paraId="6572AFDE" w14:textId="77777777" w:rsidR="000D253D" w:rsidRDefault="00AF1A62" w:rsidP="00791634">
      <w:pPr>
        <w:rPr>
          <w:rFonts w:ascii="Times New Roman" w:hAnsi="Times New Roman" w:cs="Times New Roman"/>
          <w:i/>
          <w:iCs/>
        </w:rPr>
      </w:pPr>
      <w:r w:rsidRPr="00AF1A62">
        <w:rPr>
          <w:rFonts w:ascii="Times New Roman" w:hAnsi="Times New Roman" w:cs="Times New Roman"/>
          <w:i/>
          <w:iCs/>
        </w:rPr>
        <w:t>Total Charges has a weak negative relationship with churn</w:t>
      </w:r>
    </w:p>
    <w:p w14:paraId="43B4B490" w14:textId="743DB233" w:rsidR="005A2AF5" w:rsidRPr="005A2AF5" w:rsidRDefault="006C6265" w:rsidP="00791634">
      <w:pPr>
        <w:rPr>
          <w:rFonts w:ascii="Times New Roman" w:hAnsi="Times New Roman" w:cs="Times New Roman"/>
        </w:rPr>
      </w:pPr>
      <w:r>
        <w:rPr>
          <w:rFonts w:ascii="Times New Roman" w:hAnsi="Times New Roman" w:cs="Times New Roman"/>
        </w:rPr>
        <w:t xml:space="preserve">This indicates that, </w:t>
      </w:r>
      <w:r w:rsidR="000D253D" w:rsidRPr="000D253D">
        <w:rPr>
          <w:rFonts w:ascii="Times New Roman" w:hAnsi="Times New Roman" w:cs="Times New Roman"/>
        </w:rPr>
        <w:t>customers who have accumulated higher total charges tend to be less likely to churn. This may partly reflect longer customer tenure, since long-term customers naturally accumulate higher total charges</w:t>
      </w:r>
      <w:r w:rsidR="002301AA">
        <w:rPr>
          <w:rFonts w:ascii="Times New Roman" w:hAnsi="Times New Roman" w:cs="Times New Roman"/>
        </w:rPr>
        <w:t>.</w:t>
      </w:r>
    </w:p>
    <w:p w14:paraId="4AF1A418" w14:textId="186FAEC6" w:rsidR="003D4330" w:rsidRPr="005A2AF5" w:rsidRDefault="003D4330" w:rsidP="003D4330">
      <w:pPr>
        <w:pStyle w:val="Heading1"/>
        <w:rPr>
          <w:rFonts w:cs="Times New Roman"/>
        </w:rPr>
      </w:pPr>
      <w:r w:rsidRPr="005A2AF5">
        <w:rPr>
          <w:rFonts w:cs="Times New Roman"/>
        </w:rPr>
        <w:t>Business Insights</w:t>
      </w:r>
    </w:p>
    <w:p w14:paraId="3330FCBE" w14:textId="77777777" w:rsidR="003D4330" w:rsidRPr="005A2AF5" w:rsidRDefault="003D4330" w:rsidP="003D4330">
      <w:pPr>
        <w:pStyle w:val="Heading2"/>
        <w:rPr>
          <w:rFonts w:cs="Times New Roman"/>
        </w:rPr>
      </w:pPr>
      <w:r w:rsidRPr="005A2AF5">
        <w:rPr>
          <w:rFonts w:cs="Times New Roman"/>
        </w:rPr>
        <w:t>Contract Type Drives Churn</w:t>
      </w:r>
    </w:p>
    <w:p w14:paraId="795CDE8F" w14:textId="77777777" w:rsidR="003D4330" w:rsidRPr="005A2AF5" w:rsidRDefault="003D4330" w:rsidP="009478FC">
      <w:pPr>
        <w:pStyle w:val="ListParagraph"/>
        <w:numPr>
          <w:ilvl w:val="0"/>
          <w:numId w:val="10"/>
        </w:numPr>
        <w:rPr>
          <w:rFonts w:ascii="Times New Roman" w:hAnsi="Times New Roman" w:cs="Times New Roman"/>
        </w:rPr>
      </w:pPr>
      <w:r w:rsidRPr="005A2AF5">
        <w:rPr>
          <w:rFonts w:ascii="Times New Roman" w:hAnsi="Times New Roman" w:cs="Times New Roman"/>
        </w:rPr>
        <w:t>Month</w:t>
      </w:r>
      <w:r w:rsidRPr="005A2AF5">
        <w:rPr>
          <w:rFonts w:ascii="Times New Roman" w:hAnsi="Times New Roman" w:cs="Times New Roman"/>
        </w:rPr>
        <w:noBreakHyphen/>
        <w:t>to</w:t>
      </w:r>
      <w:r w:rsidRPr="005A2AF5">
        <w:rPr>
          <w:rFonts w:ascii="Times New Roman" w:hAnsi="Times New Roman" w:cs="Times New Roman"/>
        </w:rPr>
        <w:noBreakHyphen/>
        <w:t>Month customers churn significantly more than One</w:t>
      </w:r>
      <w:r w:rsidRPr="005A2AF5">
        <w:rPr>
          <w:rFonts w:ascii="Times New Roman" w:hAnsi="Times New Roman" w:cs="Times New Roman"/>
        </w:rPr>
        <w:noBreakHyphen/>
        <w:t>Year or Two</w:t>
      </w:r>
      <w:r w:rsidRPr="005A2AF5">
        <w:rPr>
          <w:rFonts w:ascii="Times New Roman" w:hAnsi="Times New Roman" w:cs="Times New Roman"/>
        </w:rPr>
        <w:noBreakHyphen/>
        <w:t>Year contract customers.</w:t>
      </w:r>
    </w:p>
    <w:p w14:paraId="0E975DC8" w14:textId="401435C7" w:rsidR="009478FC" w:rsidRPr="005A2AF5" w:rsidRDefault="003D4330" w:rsidP="009478FC">
      <w:pPr>
        <w:pStyle w:val="ListParagraph"/>
        <w:numPr>
          <w:ilvl w:val="0"/>
          <w:numId w:val="10"/>
        </w:numPr>
        <w:rPr>
          <w:rFonts w:ascii="Times New Roman" w:hAnsi="Times New Roman" w:cs="Times New Roman"/>
        </w:rPr>
      </w:pPr>
      <w:r w:rsidRPr="005A2AF5">
        <w:rPr>
          <w:rFonts w:ascii="Times New Roman" w:hAnsi="Times New Roman" w:cs="Times New Roman"/>
        </w:rPr>
        <w:t>Longer contracts improve retention.</w:t>
      </w:r>
    </w:p>
    <w:p w14:paraId="13C2F26B" w14:textId="77777777" w:rsidR="009478FC" w:rsidRPr="005A2AF5" w:rsidRDefault="009478FC" w:rsidP="009478FC">
      <w:pPr>
        <w:rPr>
          <w:rFonts w:ascii="Times New Roman" w:hAnsi="Times New Roman" w:cs="Times New Roman"/>
        </w:rPr>
      </w:pPr>
    </w:p>
    <w:p w14:paraId="0F1209FC" w14:textId="26B5269F" w:rsidR="003D4330" w:rsidRPr="005A2AF5" w:rsidRDefault="003D4330" w:rsidP="003D4330">
      <w:pPr>
        <w:pStyle w:val="Heading2"/>
        <w:rPr>
          <w:rFonts w:cs="Times New Roman"/>
        </w:rPr>
      </w:pPr>
      <w:r w:rsidRPr="005A2AF5">
        <w:rPr>
          <w:rFonts w:cs="Times New Roman"/>
        </w:rPr>
        <w:t>Tenure Influences Loyalty</w:t>
      </w:r>
    </w:p>
    <w:p w14:paraId="4215BCEC" w14:textId="77777777" w:rsidR="003D4330" w:rsidRPr="005A2AF5" w:rsidRDefault="003D4330" w:rsidP="009478FC">
      <w:pPr>
        <w:pStyle w:val="ListParagraph"/>
        <w:numPr>
          <w:ilvl w:val="0"/>
          <w:numId w:val="10"/>
        </w:numPr>
        <w:rPr>
          <w:rFonts w:ascii="Times New Roman" w:hAnsi="Times New Roman" w:cs="Times New Roman"/>
        </w:rPr>
      </w:pPr>
      <w:r w:rsidRPr="005A2AF5">
        <w:rPr>
          <w:rFonts w:ascii="Times New Roman" w:hAnsi="Times New Roman" w:cs="Times New Roman"/>
        </w:rPr>
        <w:t>Customers with tenure under 12 months are most likely to churn.</w:t>
      </w:r>
    </w:p>
    <w:p w14:paraId="56FD824C" w14:textId="77777777" w:rsidR="003D4330" w:rsidRPr="005A2AF5" w:rsidRDefault="003D4330" w:rsidP="009478FC">
      <w:pPr>
        <w:pStyle w:val="ListParagraph"/>
        <w:numPr>
          <w:ilvl w:val="0"/>
          <w:numId w:val="10"/>
        </w:numPr>
        <w:rPr>
          <w:rFonts w:ascii="Times New Roman" w:hAnsi="Times New Roman" w:cs="Times New Roman"/>
        </w:rPr>
      </w:pPr>
      <w:r w:rsidRPr="005A2AF5">
        <w:rPr>
          <w:rFonts w:ascii="Times New Roman" w:hAnsi="Times New Roman" w:cs="Times New Roman"/>
        </w:rPr>
        <w:t>Loyalty increases with longer tenure.</w:t>
      </w:r>
    </w:p>
    <w:p w14:paraId="3BC7C802" w14:textId="77777777" w:rsidR="005D5C6C" w:rsidRPr="005A2AF5" w:rsidRDefault="005D5C6C" w:rsidP="005D5C6C">
      <w:pPr>
        <w:rPr>
          <w:rFonts w:ascii="Times New Roman" w:hAnsi="Times New Roman" w:cs="Times New Roman"/>
        </w:rPr>
      </w:pPr>
    </w:p>
    <w:p w14:paraId="567C9246" w14:textId="77777777" w:rsidR="003D4330" w:rsidRPr="005A2AF5" w:rsidRDefault="003D4330" w:rsidP="009478FC">
      <w:pPr>
        <w:pStyle w:val="Heading2"/>
        <w:rPr>
          <w:rFonts w:cs="Times New Roman"/>
        </w:rPr>
      </w:pPr>
      <w:r w:rsidRPr="005A2AF5">
        <w:rPr>
          <w:rFonts w:cs="Times New Roman"/>
        </w:rPr>
        <w:lastRenderedPageBreak/>
        <w:t>Payment Method Matters</w:t>
      </w:r>
    </w:p>
    <w:p w14:paraId="04045A28" w14:textId="77777777" w:rsidR="003D4330" w:rsidRPr="005A2AF5" w:rsidRDefault="003D4330" w:rsidP="009478FC">
      <w:pPr>
        <w:pStyle w:val="ListParagraph"/>
        <w:numPr>
          <w:ilvl w:val="0"/>
          <w:numId w:val="10"/>
        </w:numPr>
        <w:rPr>
          <w:rFonts w:ascii="Times New Roman" w:hAnsi="Times New Roman" w:cs="Times New Roman"/>
        </w:rPr>
      </w:pPr>
      <w:r w:rsidRPr="005A2AF5">
        <w:rPr>
          <w:rFonts w:ascii="Times New Roman" w:hAnsi="Times New Roman" w:cs="Times New Roman"/>
        </w:rPr>
        <w:t>Customers paying via Electronic Check show the highest churn.</w:t>
      </w:r>
    </w:p>
    <w:p w14:paraId="36035206" w14:textId="77777777" w:rsidR="003D4330" w:rsidRPr="005A2AF5" w:rsidRDefault="003D4330" w:rsidP="009478FC">
      <w:pPr>
        <w:pStyle w:val="ListParagraph"/>
        <w:numPr>
          <w:ilvl w:val="0"/>
          <w:numId w:val="10"/>
        </w:numPr>
        <w:rPr>
          <w:rFonts w:ascii="Times New Roman" w:hAnsi="Times New Roman" w:cs="Times New Roman"/>
        </w:rPr>
      </w:pPr>
      <w:r w:rsidRPr="005A2AF5">
        <w:rPr>
          <w:rFonts w:ascii="Times New Roman" w:hAnsi="Times New Roman" w:cs="Times New Roman"/>
        </w:rPr>
        <w:t>Bank Transfer and Credit Card users are more stable.</w:t>
      </w:r>
    </w:p>
    <w:p w14:paraId="440DD29D" w14:textId="77777777" w:rsidR="005D5C6C" w:rsidRPr="005A2AF5" w:rsidRDefault="005D5C6C" w:rsidP="005D5C6C">
      <w:pPr>
        <w:rPr>
          <w:rFonts w:ascii="Times New Roman" w:hAnsi="Times New Roman" w:cs="Times New Roman"/>
        </w:rPr>
      </w:pPr>
    </w:p>
    <w:p w14:paraId="386E9170" w14:textId="77777777" w:rsidR="003D4330" w:rsidRPr="005A2AF5" w:rsidRDefault="003D4330" w:rsidP="009478FC">
      <w:pPr>
        <w:pStyle w:val="Heading2"/>
        <w:rPr>
          <w:rFonts w:cs="Times New Roman"/>
        </w:rPr>
      </w:pPr>
      <w:r w:rsidRPr="005A2AF5">
        <w:rPr>
          <w:rFonts w:cs="Times New Roman"/>
        </w:rPr>
        <w:t>Internet Service Impacts Churn</w:t>
      </w:r>
    </w:p>
    <w:p w14:paraId="04CE46B0" w14:textId="77777777" w:rsidR="003D4330" w:rsidRPr="005A2AF5" w:rsidRDefault="003D4330" w:rsidP="005D5C6C">
      <w:pPr>
        <w:pStyle w:val="ListParagraph"/>
        <w:numPr>
          <w:ilvl w:val="0"/>
          <w:numId w:val="10"/>
        </w:numPr>
        <w:rPr>
          <w:rFonts w:ascii="Times New Roman" w:hAnsi="Times New Roman" w:cs="Times New Roman"/>
        </w:rPr>
      </w:pPr>
      <w:r w:rsidRPr="005A2AF5">
        <w:rPr>
          <w:rFonts w:ascii="Times New Roman" w:hAnsi="Times New Roman" w:cs="Times New Roman"/>
        </w:rPr>
        <w:t>Fiber Optic customers churn more than DSL users.</w:t>
      </w:r>
    </w:p>
    <w:p w14:paraId="787A8EF9" w14:textId="77777777" w:rsidR="003D4330" w:rsidRPr="005A2AF5" w:rsidRDefault="003D4330" w:rsidP="005D5C6C">
      <w:pPr>
        <w:pStyle w:val="ListParagraph"/>
        <w:numPr>
          <w:ilvl w:val="0"/>
          <w:numId w:val="10"/>
        </w:numPr>
        <w:rPr>
          <w:rFonts w:ascii="Times New Roman" w:hAnsi="Times New Roman" w:cs="Times New Roman"/>
        </w:rPr>
      </w:pPr>
      <w:r w:rsidRPr="005A2AF5">
        <w:rPr>
          <w:rFonts w:ascii="Times New Roman" w:hAnsi="Times New Roman" w:cs="Times New Roman"/>
        </w:rPr>
        <w:t>Customers with no internet service are less likely to churn.</w:t>
      </w:r>
    </w:p>
    <w:p w14:paraId="0ED6AF57" w14:textId="77777777" w:rsidR="003D4330" w:rsidRPr="005A2AF5" w:rsidRDefault="003D4330">
      <w:pPr>
        <w:rPr>
          <w:rFonts w:ascii="Times New Roman" w:hAnsi="Times New Roman" w:cs="Times New Roman"/>
        </w:rPr>
      </w:pPr>
    </w:p>
    <w:p w14:paraId="439D903A" w14:textId="77777777" w:rsidR="00A40CEC" w:rsidRPr="005A2AF5" w:rsidRDefault="00A40CEC" w:rsidP="00A40CEC">
      <w:pPr>
        <w:pStyle w:val="Heading2"/>
        <w:rPr>
          <w:rFonts w:cs="Times New Roman"/>
        </w:rPr>
      </w:pPr>
      <w:r w:rsidRPr="005A2AF5">
        <w:rPr>
          <w:rFonts w:cs="Times New Roman"/>
        </w:rPr>
        <w:t>High Monthly Charges Correlate with Churn</w:t>
      </w:r>
    </w:p>
    <w:p w14:paraId="0EB2C795" w14:textId="77777777" w:rsidR="00A40CEC" w:rsidRPr="005A2AF5" w:rsidRDefault="00A40CEC" w:rsidP="00A40CEC">
      <w:pPr>
        <w:pStyle w:val="ListParagraph"/>
        <w:numPr>
          <w:ilvl w:val="0"/>
          <w:numId w:val="10"/>
        </w:numPr>
        <w:rPr>
          <w:rFonts w:ascii="Times New Roman" w:hAnsi="Times New Roman" w:cs="Times New Roman"/>
        </w:rPr>
      </w:pPr>
      <w:r w:rsidRPr="005A2AF5">
        <w:rPr>
          <w:rFonts w:ascii="Times New Roman" w:hAnsi="Times New Roman" w:cs="Times New Roman"/>
        </w:rPr>
        <w:t>Churners tend to have higher monthly charges.</w:t>
      </w:r>
    </w:p>
    <w:p w14:paraId="7B9F4FAE" w14:textId="77777777" w:rsidR="00A40CEC" w:rsidRPr="005A2AF5" w:rsidRDefault="00A40CEC" w:rsidP="00A40CEC">
      <w:pPr>
        <w:pStyle w:val="ListParagraph"/>
        <w:numPr>
          <w:ilvl w:val="0"/>
          <w:numId w:val="10"/>
        </w:numPr>
        <w:rPr>
          <w:rFonts w:ascii="Times New Roman" w:hAnsi="Times New Roman" w:cs="Times New Roman"/>
        </w:rPr>
      </w:pPr>
      <w:r w:rsidRPr="005A2AF5">
        <w:rPr>
          <w:rFonts w:ascii="Times New Roman" w:hAnsi="Times New Roman" w:cs="Times New Roman"/>
        </w:rPr>
        <w:t>Price sensitivity is a key churn driver.</w:t>
      </w:r>
    </w:p>
    <w:p w14:paraId="75F5BA07" w14:textId="77777777" w:rsidR="00A40CEC" w:rsidRPr="005A2AF5" w:rsidRDefault="00A40CEC">
      <w:pPr>
        <w:rPr>
          <w:rFonts w:ascii="Times New Roman" w:hAnsi="Times New Roman" w:cs="Times New Roman"/>
        </w:rPr>
      </w:pPr>
    </w:p>
    <w:p w14:paraId="504CE502" w14:textId="77777777" w:rsidR="009C2867" w:rsidRPr="005A2AF5" w:rsidRDefault="009C2867" w:rsidP="002708D9">
      <w:pPr>
        <w:pStyle w:val="Heading1"/>
        <w:rPr>
          <w:rFonts w:cs="Times New Roman"/>
        </w:rPr>
      </w:pPr>
      <w:r w:rsidRPr="005A2AF5">
        <w:rPr>
          <w:rFonts w:cs="Times New Roman"/>
        </w:rPr>
        <w:t>Business Risks</w:t>
      </w:r>
    </w:p>
    <w:p w14:paraId="30FA6A4D" w14:textId="77777777" w:rsidR="009C2867" w:rsidRPr="005A2AF5" w:rsidRDefault="009C2867" w:rsidP="009C2867">
      <w:pPr>
        <w:numPr>
          <w:ilvl w:val="0"/>
          <w:numId w:val="12"/>
        </w:numPr>
        <w:rPr>
          <w:rFonts w:ascii="Times New Roman" w:hAnsi="Times New Roman" w:cs="Times New Roman"/>
        </w:rPr>
      </w:pPr>
      <w:r w:rsidRPr="005A2AF5">
        <w:rPr>
          <w:rFonts w:ascii="Times New Roman" w:hAnsi="Times New Roman" w:cs="Times New Roman"/>
          <w:b/>
          <w:bCs/>
        </w:rPr>
        <w:t>Revenue Loss</w:t>
      </w:r>
      <w:r w:rsidRPr="005A2AF5">
        <w:rPr>
          <w:rFonts w:ascii="Times New Roman" w:hAnsi="Times New Roman" w:cs="Times New Roman"/>
        </w:rPr>
        <w:t xml:space="preserve"> → High churn reduces recurring income and profitability.</w:t>
      </w:r>
    </w:p>
    <w:p w14:paraId="11CCC705" w14:textId="77777777" w:rsidR="009C2867" w:rsidRPr="005A2AF5" w:rsidRDefault="009C2867" w:rsidP="009C2867">
      <w:pPr>
        <w:numPr>
          <w:ilvl w:val="0"/>
          <w:numId w:val="12"/>
        </w:numPr>
        <w:rPr>
          <w:rFonts w:ascii="Times New Roman" w:hAnsi="Times New Roman" w:cs="Times New Roman"/>
        </w:rPr>
      </w:pPr>
      <w:r w:rsidRPr="005A2AF5">
        <w:rPr>
          <w:rFonts w:ascii="Times New Roman" w:hAnsi="Times New Roman" w:cs="Times New Roman"/>
          <w:b/>
          <w:bCs/>
        </w:rPr>
        <w:t>Competitive Pressure</w:t>
      </w:r>
      <w:r w:rsidRPr="005A2AF5">
        <w:rPr>
          <w:rFonts w:ascii="Times New Roman" w:hAnsi="Times New Roman" w:cs="Times New Roman"/>
        </w:rPr>
        <w:t xml:space="preserve"> → Rivals offering cheaper bundles may attract dissatisfied customers.</w:t>
      </w:r>
    </w:p>
    <w:p w14:paraId="77FBC362" w14:textId="77777777" w:rsidR="009C2867" w:rsidRPr="005A2AF5" w:rsidRDefault="009C2867" w:rsidP="009C2867">
      <w:pPr>
        <w:numPr>
          <w:ilvl w:val="0"/>
          <w:numId w:val="12"/>
        </w:numPr>
        <w:rPr>
          <w:rFonts w:ascii="Times New Roman" w:hAnsi="Times New Roman" w:cs="Times New Roman"/>
        </w:rPr>
      </w:pPr>
      <w:r w:rsidRPr="005A2AF5">
        <w:rPr>
          <w:rFonts w:ascii="Times New Roman" w:hAnsi="Times New Roman" w:cs="Times New Roman"/>
          <w:b/>
          <w:bCs/>
        </w:rPr>
        <w:t>Customer Dissatisfaction</w:t>
      </w:r>
      <w:r w:rsidRPr="005A2AF5">
        <w:rPr>
          <w:rFonts w:ascii="Times New Roman" w:hAnsi="Times New Roman" w:cs="Times New Roman"/>
        </w:rPr>
        <w:t xml:space="preserve"> → Poor service quality or billing issues can damage brand reputation.</w:t>
      </w:r>
    </w:p>
    <w:p w14:paraId="01D55128" w14:textId="77777777" w:rsidR="009C2867" w:rsidRPr="005A2AF5" w:rsidRDefault="009C2867">
      <w:pPr>
        <w:rPr>
          <w:rFonts w:ascii="Times New Roman" w:hAnsi="Times New Roman" w:cs="Times New Roman"/>
        </w:rPr>
      </w:pPr>
    </w:p>
    <w:p w14:paraId="4D48B8C3" w14:textId="77777777" w:rsidR="00FF168B" w:rsidRPr="005A2AF5" w:rsidRDefault="00FF168B" w:rsidP="00FF168B">
      <w:pPr>
        <w:pStyle w:val="Heading1"/>
        <w:rPr>
          <w:rFonts w:cs="Times New Roman"/>
        </w:rPr>
      </w:pPr>
      <w:r w:rsidRPr="005A2AF5">
        <w:rPr>
          <w:rFonts w:cs="Times New Roman"/>
        </w:rPr>
        <w:t>Business Opportunities</w:t>
      </w:r>
    </w:p>
    <w:p w14:paraId="79E4F77D" w14:textId="77777777" w:rsidR="00FF168B" w:rsidRPr="005A2AF5" w:rsidRDefault="00FF168B" w:rsidP="00FF168B">
      <w:pPr>
        <w:numPr>
          <w:ilvl w:val="0"/>
          <w:numId w:val="13"/>
        </w:numPr>
        <w:rPr>
          <w:rFonts w:ascii="Times New Roman" w:hAnsi="Times New Roman" w:cs="Times New Roman"/>
        </w:rPr>
      </w:pPr>
      <w:r w:rsidRPr="005A2AF5">
        <w:rPr>
          <w:rFonts w:ascii="Times New Roman" w:hAnsi="Times New Roman" w:cs="Times New Roman"/>
          <w:b/>
          <w:bCs/>
        </w:rPr>
        <w:t>Retention Programs</w:t>
      </w:r>
      <w:r w:rsidRPr="005A2AF5">
        <w:rPr>
          <w:rFonts w:ascii="Times New Roman" w:hAnsi="Times New Roman" w:cs="Times New Roman"/>
        </w:rPr>
        <w:t xml:space="preserve"> → Loyalty rewards and discounts for long</w:t>
      </w:r>
      <w:r w:rsidRPr="005A2AF5">
        <w:rPr>
          <w:rFonts w:ascii="Times New Roman" w:hAnsi="Times New Roman" w:cs="Times New Roman"/>
        </w:rPr>
        <w:noBreakHyphen/>
        <w:t>tenure customers.</w:t>
      </w:r>
    </w:p>
    <w:p w14:paraId="5FF770C4" w14:textId="77777777" w:rsidR="00FF168B" w:rsidRPr="005A2AF5" w:rsidRDefault="00FF168B" w:rsidP="00FF168B">
      <w:pPr>
        <w:numPr>
          <w:ilvl w:val="0"/>
          <w:numId w:val="13"/>
        </w:numPr>
        <w:rPr>
          <w:rFonts w:ascii="Times New Roman" w:hAnsi="Times New Roman" w:cs="Times New Roman"/>
        </w:rPr>
      </w:pPr>
      <w:r w:rsidRPr="005A2AF5">
        <w:rPr>
          <w:rFonts w:ascii="Times New Roman" w:hAnsi="Times New Roman" w:cs="Times New Roman"/>
          <w:b/>
          <w:bCs/>
        </w:rPr>
        <w:t>Flexible Plans</w:t>
      </w:r>
      <w:r w:rsidRPr="005A2AF5">
        <w:rPr>
          <w:rFonts w:ascii="Times New Roman" w:hAnsi="Times New Roman" w:cs="Times New Roman"/>
        </w:rPr>
        <w:t xml:space="preserve"> → Offer bundled services and incentives for longer contracts.</w:t>
      </w:r>
    </w:p>
    <w:p w14:paraId="32AE00DF" w14:textId="77777777" w:rsidR="00FF168B" w:rsidRPr="005A2AF5" w:rsidRDefault="00FF168B" w:rsidP="00FF168B">
      <w:pPr>
        <w:numPr>
          <w:ilvl w:val="0"/>
          <w:numId w:val="13"/>
        </w:numPr>
        <w:rPr>
          <w:rFonts w:ascii="Times New Roman" w:hAnsi="Times New Roman" w:cs="Times New Roman"/>
        </w:rPr>
      </w:pPr>
      <w:r w:rsidRPr="005A2AF5">
        <w:rPr>
          <w:rFonts w:ascii="Times New Roman" w:hAnsi="Times New Roman" w:cs="Times New Roman"/>
          <w:b/>
          <w:bCs/>
        </w:rPr>
        <w:t>Predictive Analytics</w:t>
      </w:r>
      <w:r w:rsidRPr="005A2AF5">
        <w:rPr>
          <w:rFonts w:ascii="Times New Roman" w:hAnsi="Times New Roman" w:cs="Times New Roman"/>
        </w:rPr>
        <w:t xml:space="preserve"> → Use churn models to identify at</w:t>
      </w:r>
      <w:r w:rsidRPr="005A2AF5">
        <w:rPr>
          <w:rFonts w:ascii="Times New Roman" w:hAnsi="Times New Roman" w:cs="Times New Roman"/>
        </w:rPr>
        <w:noBreakHyphen/>
        <w:t>risk customers early and intervene.</w:t>
      </w:r>
    </w:p>
    <w:p w14:paraId="59FEB8BB" w14:textId="77777777" w:rsidR="00FF168B" w:rsidRPr="005A2AF5" w:rsidRDefault="00FF168B">
      <w:pPr>
        <w:rPr>
          <w:rFonts w:ascii="Times New Roman" w:hAnsi="Times New Roman" w:cs="Times New Roman"/>
        </w:rPr>
      </w:pPr>
    </w:p>
    <w:p w14:paraId="6B6ECBF1" w14:textId="77777777" w:rsidR="00D05E64" w:rsidRPr="005A2AF5" w:rsidRDefault="00D05E64" w:rsidP="00F90529">
      <w:pPr>
        <w:pStyle w:val="Heading1"/>
        <w:rPr>
          <w:rFonts w:cs="Times New Roman"/>
        </w:rPr>
      </w:pPr>
      <w:r w:rsidRPr="005A2AF5">
        <w:rPr>
          <w:rFonts w:cs="Times New Roman"/>
        </w:rPr>
        <w:lastRenderedPageBreak/>
        <w:t>Business Recommendations</w:t>
      </w:r>
    </w:p>
    <w:p w14:paraId="1492DF14" w14:textId="77777777" w:rsidR="00D05E64" w:rsidRPr="005A2AF5" w:rsidRDefault="00D05E64" w:rsidP="00F90529">
      <w:pPr>
        <w:pStyle w:val="Heading2"/>
        <w:rPr>
          <w:rFonts w:cs="Times New Roman"/>
        </w:rPr>
      </w:pPr>
      <w:r w:rsidRPr="005A2AF5">
        <w:rPr>
          <w:rFonts w:cs="Times New Roman"/>
        </w:rPr>
        <w:t>Promote Long-Term Contracts</w:t>
      </w:r>
    </w:p>
    <w:p w14:paraId="6184C5ED" w14:textId="29037873" w:rsidR="00D05E64" w:rsidRPr="005A2AF5" w:rsidRDefault="00D05E64" w:rsidP="00272E6E">
      <w:pPr>
        <w:pStyle w:val="ListParagraph"/>
        <w:numPr>
          <w:ilvl w:val="0"/>
          <w:numId w:val="16"/>
        </w:numPr>
        <w:rPr>
          <w:rFonts w:ascii="Times New Roman" w:hAnsi="Times New Roman" w:cs="Times New Roman"/>
        </w:rPr>
      </w:pPr>
      <w:r w:rsidRPr="005A2AF5">
        <w:rPr>
          <w:rFonts w:ascii="Times New Roman" w:hAnsi="Times New Roman" w:cs="Times New Roman"/>
        </w:rPr>
        <w:t>Offer discounts or added benefits for One</w:t>
      </w:r>
      <w:r w:rsidRPr="005A2AF5">
        <w:rPr>
          <w:rFonts w:ascii="Times New Roman" w:hAnsi="Times New Roman" w:cs="Times New Roman"/>
        </w:rPr>
        <w:noBreakHyphen/>
        <w:t>Year and Two</w:t>
      </w:r>
      <w:r w:rsidRPr="005A2AF5">
        <w:rPr>
          <w:rFonts w:ascii="Times New Roman" w:hAnsi="Times New Roman" w:cs="Times New Roman"/>
        </w:rPr>
        <w:noBreakHyphen/>
        <w:t>Year contracts to reduce churn among Month</w:t>
      </w:r>
      <w:r w:rsidRPr="005A2AF5">
        <w:rPr>
          <w:rFonts w:ascii="Times New Roman" w:hAnsi="Times New Roman" w:cs="Times New Roman"/>
        </w:rPr>
        <w:noBreakHyphen/>
        <w:t>to</w:t>
      </w:r>
      <w:r w:rsidRPr="005A2AF5">
        <w:rPr>
          <w:rFonts w:ascii="Times New Roman" w:hAnsi="Times New Roman" w:cs="Times New Roman"/>
        </w:rPr>
        <w:noBreakHyphen/>
        <w:t>Month customers.</w:t>
      </w:r>
      <w:r w:rsidR="00632A9B" w:rsidRPr="005A2AF5">
        <w:rPr>
          <w:rFonts w:ascii="Times New Roman" w:hAnsi="Times New Roman" w:cs="Times New Roman"/>
        </w:rPr>
        <w:t xml:space="preserve"> </w:t>
      </w:r>
      <w:r w:rsidR="00E84941" w:rsidRPr="005A2AF5">
        <w:rPr>
          <w:rFonts w:ascii="Times New Roman" w:hAnsi="Times New Roman" w:cs="Times New Roman"/>
        </w:rPr>
        <w:t>This will push more subscri</w:t>
      </w:r>
      <w:r w:rsidR="00B5749D" w:rsidRPr="005A2AF5">
        <w:rPr>
          <w:rFonts w:ascii="Times New Roman" w:hAnsi="Times New Roman" w:cs="Times New Roman"/>
        </w:rPr>
        <w:t xml:space="preserve">ptions towards </w:t>
      </w:r>
      <w:r w:rsidR="00D13B5F" w:rsidRPr="005A2AF5">
        <w:rPr>
          <w:rFonts w:ascii="Times New Roman" w:hAnsi="Times New Roman" w:cs="Times New Roman"/>
        </w:rPr>
        <w:t>the One-Year and Two-Year contracts.</w:t>
      </w:r>
    </w:p>
    <w:p w14:paraId="3DA9EFC3" w14:textId="77777777" w:rsidR="00D05E64" w:rsidRPr="005A2AF5" w:rsidRDefault="00D05E64" w:rsidP="00F90529">
      <w:pPr>
        <w:pStyle w:val="Heading2"/>
        <w:rPr>
          <w:rFonts w:cs="Times New Roman"/>
        </w:rPr>
      </w:pPr>
      <w:r w:rsidRPr="005A2AF5">
        <w:rPr>
          <w:rFonts w:cs="Times New Roman"/>
        </w:rPr>
        <w:t>Improve Customer Onboarding</w:t>
      </w:r>
    </w:p>
    <w:p w14:paraId="3B5FDD70" w14:textId="4214B9B2" w:rsidR="00D05E64" w:rsidRPr="005A2AF5" w:rsidRDefault="00D05E64" w:rsidP="00272E6E">
      <w:pPr>
        <w:pStyle w:val="ListParagraph"/>
        <w:numPr>
          <w:ilvl w:val="0"/>
          <w:numId w:val="16"/>
        </w:numPr>
        <w:rPr>
          <w:rFonts w:ascii="Times New Roman" w:hAnsi="Times New Roman" w:cs="Times New Roman"/>
        </w:rPr>
      </w:pPr>
      <w:r w:rsidRPr="005A2AF5">
        <w:rPr>
          <w:rFonts w:ascii="Times New Roman" w:hAnsi="Times New Roman" w:cs="Times New Roman"/>
        </w:rPr>
        <w:t>Focus retention efforts on new customers within their first 12 months, since early tenure has the highest churn risk.</w:t>
      </w:r>
      <w:r w:rsidR="00C01C99" w:rsidRPr="005A2AF5">
        <w:rPr>
          <w:rFonts w:ascii="Times New Roman" w:hAnsi="Times New Roman" w:cs="Times New Roman"/>
        </w:rPr>
        <w:t xml:space="preserve"> </w:t>
      </w:r>
    </w:p>
    <w:p w14:paraId="67BEE41B" w14:textId="77777777" w:rsidR="00D05E64" w:rsidRPr="005A2AF5" w:rsidRDefault="00D05E64" w:rsidP="00F90529">
      <w:pPr>
        <w:pStyle w:val="Heading2"/>
        <w:rPr>
          <w:rFonts w:cs="Times New Roman"/>
        </w:rPr>
      </w:pPr>
      <w:r w:rsidRPr="005A2AF5">
        <w:rPr>
          <w:rFonts w:cs="Times New Roman"/>
        </w:rPr>
        <w:t>Revise Payment Options</w:t>
      </w:r>
    </w:p>
    <w:p w14:paraId="2C0FA44C" w14:textId="173BC394" w:rsidR="000705F3" w:rsidRPr="000705F3" w:rsidRDefault="008D5E55" w:rsidP="000705F3">
      <w:pPr>
        <w:pStyle w:val="ListParagraph"/>
        <w:numPr>
          <w:ilvl w:val="0"/>
          <w:numId w:val="19"/>
        </w:numPr>
        <w:rPr>
          <w:rFonts w:ascii="Times New Roman" w:hAnsi="Times New Roman" w:cs="Times New Roman"/>
          <w:lang w:val="en-GH"/>
        </w:rPr>
      </w:pPr>
      <w:r w:rsidRPr="000705F3">
        <w:rPr>
          <w:rFonts w:ascii="Times New Roman" w:hAnsi="Times New Roman" w:cs="Times New Roman"/>
          <w:lang w:val="en-GH"/>
        </w:rPr>
        <w:t>Investigate why electronic-check customers have higher churn and test whether payment-method incentives or alternative payment options improve retention.</w:t>
      </w:r>
    </w:p>
    <w:p w14:paraId="5612594E" w14:textId="652D59AF" w:rsidR="00687E4A" w:rsidRPr="005A2AF5" w:rsidRDefault="00687E4A" w:rsidP="000705F3">
      <w:pPr>
        <w:pStyle w:val="Heading2"/>
      </w:pPr>
      <w:r w:rsidRPr="005A2AF5">
        <w:t>Address High Monthly Charges</w:t>
      </w:r>
    </w:p>
    <w:p w14:paraId="18F8E985" w14:textId="77777777" w:rsidR="00687E4A" w:rsidRPr="005A2AF5" w:rsidRDefault="00687E4A" w:rsidP="00687E4A">
      <w:pPr>
        <w:numPr>
          <w:ilvl w:val="0"/>
          <w:numId w:val="17"/>
        </w:numPr>
        <w:rPr>
          <w:rFonts w:ascii="Times New Roman" w:hAnsi="Times New Roman" w:cs="Times New Roman"/>
        </w:rPr>
      </w:pPr>
      <w:r w:rsidRPr="005A2AF5">
        <w:rPr>
          <w:rFonts w:ascii="Times New Roman" w:hAnsi="Times New Roman" w:cs="Times New Roman"/>
        </w:rPr>
        <w:t>Introduce flexible bundles or tiered pricing to reduce churn among high</w:t>
      </w:r>
      <w:r w:rsidRPr="005A2AF5">
        <w:rPr>
          <w:rFonts w:ascii="Times New Roman" w:hAnsi="Times New Roman" w:cs="Times New Roman"/>
        </w:rPr>
        <w:noBreakHyphen/>
        <w:t>charge customers.</w:t>
      </w:r>
    </w:p>
    <w:p w14:paraId="2023412D" w14:textId="350503DE" w:rsidR="00687E4A" w:rsidRPr="005A2AF5" w:rsidRDefault="00421065" w:rsidP="00421065">
      <w:pPr>
        <w:pStyle w:val="Heading2"/>
        <w:rPr>
          <w:rFonts w:cs="Times New Roman"/>
        </w:rPr>
      </w:pPr>
      <w:r w:rsidRPr="005A2AF5">
        <w:rPr>
          <w:rFonts w:cs="Times New Roman"/>
        </w:rPr>
        <w:t>E</w:t>
      </w:r>
      <w:r w:rsidR="00687E4A" w:rsidRPr="005A2AF5">
        <w:rPr>
          <w:rFonts w:cs="Times New Roman"/>
        </w:rPr>
        <w:t>nhance Internet Service Quality</w:t>
      </w:r>
    </w:p>
    <w:p w14:paraId="150FDA3C" w14:textId="4E5D8672" w:rsidR="00421065" w:rsidRPr="00811095" w:rsidRDefault="00811095" w:rsidP="00811095">
      <w:pPr>
        <w:pStyle w:val="ListParagraph"/>
        <w:numPr>
          <w:ilvl w:val="0"/>
          <w:numId w:val="19"/>
        </w:numPr>
        <w:rPr>
          <w:rFonts w:ascii="Times New Roman" w:hAnsi="Times New Roman" w:cs="Times New Roman"/>
        </w:rPr>
      </w:pPr>
      <w:r w:rsidRPr="00811095">
        <w:rPr>
          <w:rFonts w:ascii="Times New Roman" w:hAnsi="Times New Roman" w:cs="Times New Roman"/>
        </w:rPr>
        <w:t>Investigate the drivers of churn among Fiber Optic customers, including service quality, pricing, contract type and customer support experience.</w:t>
      </w:r>
    </w:p>
    <w:sectPr w:rsidR="00421065" w:rsidRPr="008110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051"/>
    <w:multiLevelType w:val="hybridMultilevel"/>
    <w:tmpl w:val="11CAD6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B941A6"/>
    <w:multiLevelType w:val="multilevel"/>
    <w:tmpl w:val="5B9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E368B"/>
    <w:multiLevelType w:val="multilevel"/>
    <w:tmpl w:val="5FB2AF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64EB9"/>
    <w:multiLevelType w:val="multilevel"/>
    <w:tmpl w:val="85D26270"/>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F7935"/>
    <w:multiLevelType w:val="multilevel"/>
    <w:tmpl w:val="7FC0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8078F"/>
    <w:multiLevelType w:val="multilevel"/>
    <w:tmpl w:val="5F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90FA2"/>
    <w:multiLevelType w:val="multilevel"/>
    <w:tmpl w:val="FC109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C53A8"/>
    <w:multiLevelType w:val="multilevel"/>
    <w:tmpl w:val="85D26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7385A"/>
    <w:multiLevelType w:val="multilevel"/>
    <w:tmpl w:val="0E14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91844"/>
    <w:multiLevelType w:val="multilevel"/>
    <w:tmpl w:val="4B4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936C4"/>
    <w:multiLevelType w:val="multilevel"/>
    <w:tmpl w:val="977C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F7FBB"/>
    <w:multiLevelType w:val="multilevel"/>
    <w:tmpl w:val="D89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F2331"/>
    <w:multiLevelType w:val="multilevel"/>
    <w:tmpl w:val="A9C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140C4"/>
    <w:multiLevelType w:val="multilevel"/>
    <w:tmpl w:val="C83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F5630"/>
    <w:multiLevelType w:val="multilevel"/>
    <w:tmpl w:val="936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06E8A"/>
    <w:multiLevelType w:val="multilevel"/>
    <w:tmpl w:val="5FB2AF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921EFF"/>
    <w:multiLevelType w:val="multilevel"/>
    <w:tmpl w:val="5FB2AFB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7E429D"/>
    <w:multiLevelType w:val="hybridMultilevel"/>
    <w:tmpl w:val="14764E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B3E3E7C"/>
    <w:multiLevelType w:val="multilevel"/>
    <w:tmpl w:val="5FB2AFB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863682">
    <w:abstractNumId w:val="10"/>
  </w:num>
  <w:num w:numId="2" w16cid:durableId="826018117">
    <w:abstractNumId w:val="14"/>
  </w:num>
  <w:num w:numId="3" w16cid:durableId="408236031">
    <w:abstractNumId w:val="12"/>
  </w:num>
  <w:num w:numId="4" w16cid:durableId="426193840">
    <w:abstractNumId w:val="8"/>
  </w:num>
  <w:num w:numId="5" w16cid:durableId="623922591">
    <w:abstractNumId w:val="13"/>
  </w:num>
  <w:num w:numId="6" w16cid:durableId="155268502">
    <w:abstractNumId w:val="4"/>
  </w:num>
  <w:num w:numId="7" w16cid:durableId="1457682174">
    <w:abstractNumId w:val="9"/>
  </w:num>
  <w:num w:numId="8" w16cid:durableId="1927300339">
    <w:abstractNumId w:val="3"/>
  </w:num>
  <w:num w:numId="9" w16cid:durableId="470828050">
    <w:abstractNumId w:val="7"/>
  </w:num>
  <w:num w:numId="10" w16cid:durableId="777413778">
    <w:abstractNumId w:val="0"/>
  </w:num>
  <w:num w:numId="11" w16cid:durableId="176847357">
    <w:abstractNumId w:val="5"/>
  </w:num>
  <w:num w:numId="12" w16cid:durableId="1552155350">
    <w:abstractNumId w:val="16"/>
  </w:num>
  <w:num w:numId="13" w16cid:durableId="1864709146">
    <w:abstractNumId w:val="15"/>
  </w:num>
  <w:num w:numId="14" w16cid:durableId="1053236970">
    <w:abstractNumId w:val="6"/>
  </w:num>
  <w:num w:numId="15" w16cid:durableId="930118440">
    <w:abstractNumId w:val="18"/>
  </w:num>
  <w:num w:numId="16" w16cid:durableId="820972708">
    <w:abstractNumId w:val="2"/>
  </w:num>
  <w:num w:numId="17" w16cid:durableId="142940522">
    <w:abstractNumId w:val="1"/>
  </w:num>
  <w:num w:numId="18" w16cid:durableId="1444306444">
    <w:abstractNumId w:val="11"/>
  </w:num>
  <w:num w:numId="19" w16cid:durableId="17094472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35B"/>
    <w:rsid w:val="000420FC"/>
    <w:rsid w:val="00051F1D"/>
    <w:rsid w:val="000705F3"/>
    <w:rsid w:val="000C3AC9"/>
    <w:rsid w:val="000D1511"/>
    <w:rsid w:val="000D253D"/>
    <w:rsid w:val="000E4282"/>
    <w:rsid w:val="000F0D29"/>
    <w:rsid w:val="00132BA0"/>
    <w:rsid w:val="001349D0"/>
    <w:rsid w:val="0014027D"/>
    <w:rsid w:val="00153676"/>
    <w:rsid w:val="00163001"/>
    <w:rsid w:val="00173C7A"/>
    <w:rsid w:val="0017796D"/>
    <w:rsid w:val="00212661"/>
    <w:rsid w:val="002266FC"/>
    <w:rsid w:val="002301AA"/>
    <w:rsid w:val="002334FF"/>
    <w:rsid w:val="00233C0E"/>
    <w:rsid w:val="002365BE"/>
    <w:rsid w:val="002708D9"/>
    <w:rsid w:val="00272E6E"/>
    <w:rsid w:val="00274D9D"/>
    <w:rsid w:val="0028333A"/>
    <w:rsid w:val="002842FC"/>
    <w:rsid w:val="002D083A"/>
    <w:rsid w:val="0031635B"/>
    <w:rsid w:val="0033028C"/>
    <w:rsid w:val="00342624"/>
    <w:rsid w:val="003A28CF"/>
    <w:rsid w:val="003D4330"/>
    <w:rsid w:val="003E397B"/>
    <w:rsid w:val="00421065"/>
    <w:rsid w:val="00434E95"/>
    <w:rsid w:val="00443CF1"/>
    <w:rsid w:val="0045196D"/>
    <w:rsid w:val="004818AF"/>
    <w:rsid w:val="0052767C"/>
    <w:rsid w:val="005411B5"/>
    <w:rsid w:val="00551BBF"/>
    <w:rsid w:val="0058456D"/>
    <w:rsid w:val="005A2AF5"/>
    <w:rsid w:val="005C3AFB"/>
    <w:rsid w:val="005D5C6C"/>
    <w:rsid w:val="006012EE"/>
    <w:rsid w:val="006156E1"/>
    <w:rsid w:val="00624C16"/>
    <w:rsid w:val="00632A9B"/>
    <w:rsid w:val="006459A3"/>
    <w:rsid w:val="00654F21"/>
    <w:rsid w:val="00687E4A"/>
    <w:rsid w:val="006C6265"/>
    <w:rsid w:val="006E5AD0"/>
    <w:rsid w:val="007067C5"/>
    <w:rsid w:val="00715325"/>
    <w:rsid w:val="00791634"/>
    <w:rsid w:val="007B5FD7"/>
    <w:rsid w:val="007B693E"/>
    <w:rsid w:val="00801E6A"/>
    <w:rsid w:val="00811095"/>
    <w:rsid w:val="00871F77"/>
    <w:rsid w:val="00891110"/>
    <w:rsid w:val="008B4888"/>
    <w:rsid w:val="008C100D"/>
    <w:rsid w:val="008C685F"/>
    <w:rsid w:val="008D5E55"/>
    <w:rsid w:val="0092568C"/>
    <w:rsid w:val="009478FC"/>
    <w:rsid w:val="009833F4"/>
    <w:rsid w:val="009C2867"/>
    <w:rsid w:val="00A23CA1"/>
    <w:rsid w:val="00A30614"/>
    <w:rsid w:val="00A335CD"/>
    <w:rsid w:val="00A40CEC"/>
    <w:rsid w:val="00A46F33"/>
    <w:rsid w:val="00A80665"/>
    <w:rsid w:val="00A86395"/>
    <w:rsid w:val="00A956A0"/>
    <w:rsid w:val="00AF1A62"/>
    <w:rsid w:val="00B06313"/>
    <w:rsid w:val="00B10B71"/>
    <w:rsid w:val="00B53A62"/>
    <w:rsid w:val="00B5749D"/>
    <w:rsid w:val="00B96B39"/>
    <w:rsid w:val="00BA2B0C"/>
    <w:rsid w:val="00C01C99"/>
    <w:rsid w:val="00C339F6"/>
    <w:rsid w:val="00C45DA5"/>
    <w:rsid w:val="00C5687E"/>
    <w:rsid w:val="00C60E4A"/>
    <w:rsid w:val="00CA1510"/>
    <w:rsid w:val="00CC2BA3"/>
    <w:rsid w:val="00CE3FC1"/>
    <w:rsid w:val="00CF76B2"/>
    <w:rsid w:val="00D05E64"/>
    <w:rsid w:val="00D13B5F"/>
    <w:rsid w:val="00D62EE4"/>
    <w:rsid w:val="00D70A20"/>
    <w:rsid w:val="00D72EE2"/>
    <w:rsid w:val="00D741F4"/>
    <w:rsid w:val="00D86BB9"/>
    <w:rsid w:val="00DB2890"/>
    <w:rsid w:val="00DC583B"/>
    <w:rsid w:val="00DE22E8"/>
    <w:rsid w:val="00DE5377"/>
    <w:rsid w:val="00DF14E1"/>
    <w:rsid w:val="00E21C50"/>
    <w:rsid w:val="00E40C00"/>
    <w:rsid w:val="00E84941"/>
    <w:rsid w:val="00E84F04"/>
    <w:rsid w:val="00F23F50"/>
    <w:rsid w:val="00F328FA"/>
    <w:rsid w:val="00F44D01"/>
    <w:rsid w:val="00F90529"/>
    <w:rsid w:val="00FA66BF"/>
    <w:rsid w:val="00FF168B"/>
    <w:rsid w:val="00FF4111"/>
    <w:rsid w:val="00FF7F83"/>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E6940"/>
  <w15:chartTrackingRefBased/>
  <w15:docId w15:val="{2BDF082C-92CF-4A88-9FED-443858653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68C"/>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DE5377"/>
    <w:pPr>
      <w:keepNext/>
      <w:keepLines/>
      <w:spacing w:before="160" w:after="80"/>
      <w:ind w:left="720"/>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semiHidden/>
    <w:unhideWhenUsed/>
    <w:qFormat/>
    <w:rsid w:val="00316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68C"/>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DE5377"/>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316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35B"/>
    <w:rPr>
      <w:rFonts w:eastAsiaTheme="majorEastAsia" w:cstheme="majorBidi"/>
      <w:color w:val="272727" w:themeColor="text1" w:themeTint="D8"/>
    </w:rPr>
  </w:style>
  <w:style w:type="paragraph" w:styleId="Title">
    <w:name w:val="Title"/>
    <w:basedOn w:val="Normal"/>
    <w:next w:val="Normal"/>
    <w:link w:val="TitleChar"/>
    <w:uiPriority w:val="10"/>
    <w:qFormat/>
    <w:rsid w:val="00316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35B"/>
    <w:pPr>
      <w:spacing w:before="160"/>
      <w:jc w:val="center"/>
    </w:pPr>
    <w:rPr>
      <w:i/>
      <w:iCs/>
      <w:color w:val="404040" w:themeColor="text1" w:themeTint="BF"/>
    </w:rPr>
  </w:style>
  <w:style w:type="character" w:customStyle="1" w:styleId="QuoteChar">
    <w:name w:val="Quote Char"/>
    <w:basedOn w:val="DefaultParagraphFont"/>
    <w:link w:val="Quote"/>
    <w:uiPriority w:val="29"/>
    <w:rsid w:val="0031635B"/>
    <w:rPr>
      <w:i/>
      <w:iCs/>
      <w:color w:val="404040" w:themeColor="text1" w:themeTint="BF"/>
    </w:rPr>
  </w:style>
  <w:style w:type="paragraph" w:styleId="ListParagraph">
    <w:name w:val="List Paragraph"/>
    <w:basedOn w:val="Normal"/>
    <w:uiPriority w:val="34"/>
    <w:qFormat/>
    <w:rsid w:val="0031635B"/>
    <w:pPr>
      <w:ind w:left="720"/>
      <w:contextualSpacing/>
    </w:pPr>
  </w:style>
  <w:style w:type="character" w:styleId="IntenseEmphasis">
    <w:name w:val="Intense Emphasis"/>
    <w:basedOn w:val="DefaultParagraphFont"/>
    <w:uiPriority w:val="21"/>
    <w:qFormat/>
    <w:rsid w:val="0031635B"/>
    <w:rPr>
      <w:i/>
      <w:iCs/>
      <w:color w:val="0F4761" w:themeColor="accent1" w:themeShade="BF"/>
    </w:rPr>
  </w:style>
  <w:style w:type="paragraph" w:styleId="IntenseQuote">
    <w:name w:val="Intense Quote"/>
    <w:basedOn w:val="Normal"/>
    <w:next w:val="Normal"/>
    <w:link w:val="IntenseQuoteChar"/>
    <w:uiPriority w:val="30"/>
    <w:qFormat/>
    <w:rsid w:val="00316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35B"/>
    <w:rPr>
      <w:i/>
      <w:iCs/>
      <w:color w:val="0F4761" w:themeColor="accent1" w:themeShade="BF"/>
    </w:rPr>
  </w:style>
  <w:style w:type="character" w:styleId="IntenseReference">
    <w:name w:val="Intense Reference"/>
    <w:basedOn w:val="DefaultParagraphFont"/>
    <w:uiPriority w:val="32"/>
    <w:qFormat/>
    <w:rsid w:val="0031635B"/>
    <w:rPr>
      <w:b/>
      <w:bCs/>
      <w:smallCaps/>
      <w:color w:val="0F4761" w:themeColor="accent1" w:themeShade="BF"/>
      <w:spacing w:val="5"/>
    </w:rPr>
  </w:style>
  <w:style w:type="table" w:styleId="TableGrid">
    <w:name w:val="Table Grid"/>
    <w:basedOn w:val="TableNormal"/>
    <w:uiPriority w:val="39"/>
    <w:rsid w:val="00FA6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hart" Target="charts/chart3.xml"/><Relationship Id="rId12" Type="http://schemas.microsoft.com/office/2014/relationships/chartEx" Target="charts/chartEx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image" Target="media/image1.png"/><Relationship Id="rId5" Type="http://schemas.openxmlformats.org/officeDocument/2006/relationships/chart" Target="charts/chart1.xml"/><Relationship Id="rId15" Type="http://schemas.openxmlformats.org/officeDocument/2006/relationships/image" Target="media/image3.png"/><Relationship Id="rId10" Type="http://schemas.microsoft.com/office/2014/relationships/chartEx" Target="charts/chartEx1.xml"/><Relationship Id="rId4" Type="http://schemas.openxmlformats.org/officeDocument/2006/relationships/webSettings" Target="webSettings.xml"/><Relationship Id="rId9" Type="http://schemas.openxmlformats.org/officeDocument/2006/relationships/chart" Target="charts/chart5.xml"/><Relationship Id="rId14" Type="http://schemas.microsoft.com/office/2014/relationships/chartEx" Target="charts/chartEx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9d6802be328c53e/AnalystLab%20Africa/ANALYSTLABAFRICA%20WEEK%201%20ASSIGNMEN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09d6802be328c53e/AnalystLab%20Africa/ANALYSTLABAFRICA%20WEEK%201%20ASSIGNMEN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09d6802be328c53e/AnalystLab%20Africa/ANALYSTLABAFRICA%20WEEK%201%20ASSIGNMENT.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09d6802be328c53e/AnalystLab%20Africa/ANALYSTLABAFRICA%20WEEK%201%20ASSIGNMENT.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09d6802be328c53e/AnalystLab%20Africa/ANALYSTLABAFRICA%20WEEK%201%20ASSIGNMENT.xlsx" TargetMode="External"/><Relationship Id="rId2" Type="http://schemas.microsoft.com/office/2011/relationships/chartColorStyle" Target="colors5.xml"/><Relationship Id="rId1" Type="http://schemas.microsoft.com/office/2011/relationships/chartStyle" Target="style5.xml"/></Relationships>
</file>

<file path=word/charts/_rels/chartEx1.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https://d.docs.live.net/09d6802be328c53e/AnalystLab%20Africa/ANALYSTLABAFRICA%20WEEK%201%20ASSIGNMENT.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https://d.docs.live.net/09d6802be328c53e/AnalystLab%20Africa/ANALYSTLABAFRICA%20WEEK%201%20ASSIGNMENT.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https://d.docs.live.net/09d6802be328c53e/AnalystLab%20Africa/ANALYSTLABAFRICA%20WEEK%201%20ASSIGNMEN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[ANALYSTLABAFRICA WEEK 1 ASSIGNMENT.xlsx]PIVOT TABLES!PivotTable2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CHURN</a:t>
            </a:r>
            <a:r>
              <a:rPr lang="en-US" b="1" baseline="0">
                <a:latin typeface="Times New Roman" panose="02020603050405020304" pitchFamily="18" charset="0"/>
                <a:cs typeface="Times New Roman" panose="02020603050405020304" pitchFamily="18" charset="0"/>
              </a:rPr>
              <a:t> BY CONTRACT TYPE</a:t>
            </a:r>
            <a:endParaRPr lang="en-US"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2.4363233665559248E-2"/>
          <c:y val="3.669309173272934E-2"/>
          <c:w val="0.91836851788875229"/>
          <c:h val="0.85858089369632873"/>
        </c:manualLayout>
      </c:layout>
      <c:barChart>
        <c:barDir val="col"/>
        <c:grouping val="clustered"/>
        <c:varyColors val="0"/>
        <c:ser>
          <c:idx val="0"/>
          <c:order val="0"/>
          <c:tx>
            <c:strRef>
              <c:f>'PIVOT TABLES'!$B$3:$B$4</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TABLES'!$A$5:$A$8</c:f>
              <c:strCache>
                <c:ptCount val="3"/>
                <c:pt idx="0">
                  <c:v>Month-to-month</c:v>
                </c:pt>
                <c:pt idx="1">
                  <c:v>One year</c:v>
                </c:pt>
                <c:pt idx="2">
                  <c:v>Two year</c:v>
                </c:pt>
              </c:strCache>
            </c:strRef>
          </c:cat>
          <c:val>
            <c:numRef>
              <c:f>'PIVOT TABLES'!$B$5:$B$8</c:f>
              <c:numCache>
                <c:formatCode>General</c:formatCode>
                <c:ptCount val="3"/>
                <c:pt idx="0">
                  <c:v>2220</c:v>
                </c:pt>
                <c:pt idx="1">
                  <c:v>1307</c:v>
                </c:pt>
                <c:pt idx="2">
                  <c:v>1647</c:v>
                </c:pt>
              </c:numCache>
            </c:numRef>
          </c:val>
          <c:extLst>
            <c:ext xmlns:c16="http://schemas.microsoft.com/office/drawing/2014/chart" uri="{C3380CC4-5D6E-409C-BE32-E72D297353CC}">
              <c16:uniqueId val="{00000000-A83C-49AD-AADD-BB2BEBC4E964}"/>
            </c:ext>
          </c:extLst>
        </c:ser>
        <c:ser>
          <c:idx val="1"/>
          <c:order val="1"/>
          <c:tx>
            <c:strRef>
              <c:f>'PIVOT TABLES'!$C$3:$C$4</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TABLES'!$A$5:$A$8</c:f>
              <c:strCache>
                <c:ptCount val="3"/>
                <c:pt idx="0">
                  <c:v>Month-to-month</c:v>
                </c:pt>
                <c:pt idx="1">
                  <c:v>One year</c:v>
                </c:pt>
                <c:pt idx="2">
                  <c:v>Two year</c:v>
                </c:pt>
              </c:strCache>
            </c:strRef>
          </c:cat>
          <c:val>
            <c:numRef>
              <c:f>'PIVOT TABLES'!$C$5:$C$8</c:f>
              <c:numCache>
                <c:formatCode>General</c:formatCode>
                <c:ptCount val="3"/>
                <c:pt idx="0">
                  <c:v>1655</c:v>
                </c:pt>
                <c:pt idx="1">
                  <c:v>166</c:v>
                </c:pt>
                <c:pt idx="2">
                  <c:v>48</c:v>
                </c:pt>
              </c:numCache>
            </c:numRef>
          </c:val>
          <c:extLst>
            <c:ext xmlns:c16="http://schemas.microsoft.com/office/drawing/2014/chart" uri="{C3380CC4-5D6E-409C-BE32-E72D297353CC}">
              <c16:uniqueId val="{00000001-A83C-49AD-AADD-BB2BEBC4E964}"/>
            </c:ext>
          </c:extLst>
        </c:ser>
        <c:dLbls>
          <c:dLblPos val="outEnd"/>
          <c:showLegendKey val="0"/>
          <c:showVal val="1"/>
          <c:showCatName val="0"/>
          <c:showSerName val="0"/>
          <c:showPercent val="0"/>
          <c:showBubbleSize val="0"/>
        </c:dLbls>
        <c:gapWidth val="219"/>
        <c:overlap val="-27"/>
        <c:axId val="248457584"/>
        <c:axId val="563837424"/>
      </c:barChart>
      <c:catAx>
        <c:axId val="24845758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H"/>
          </a:p>
        </c:txPr>
        <c:crossAx val="563837424"/>
        <c:crosses val="autoZero"/>
        <c:auto val="1"/>
        <c:lblAlgn val="ctr"/>
        <c:lblOffset val="100"/>
        <c:noMultiLvlLbl val="0"/>
      </c:catAx>
      <c:valAx>
        <c:axId val="563837424"/>
        <c:scaling>
          <c:orientation val="minMax"/>
        </c:scaling>
        <c:delete val="1"/>
        <c:axPos val="l"/>
        <c:numFmt formatCode="General" sourceLinked="1"/>
        <c:majorTickMark val="out"/>
        <c:minorTickMark val="none"/>
        <c:tickLblPos val="nextTo"/>
        <c:crossAx val="2484575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H"/>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[ANALYSTLABAFRICA WEEK 1 ASSIGNMENT.xlsx]PIVOT TABLES!PivotTable1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INTERNET SERVICE BY CHURN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H"/>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5.8626465661641543E-2"/>
          <c:y val="4.7454624709013855E-2"/>
          <c:w val="0.92161753036684368"/>
          <c:h val="0.81900568524340822"/>
        </c:manualLayout>
      </c:layout>
      <c:barChart>
        <c:barDir val="col"/>
        <c:grouping val="clustered"/>
        <c:varyColors val="0"/>
        <c:ser>
          <c:idx val="0"/>
          <c:order val="0"/>
          <c:tx>
            <c:strRef>
              <c:f>'PIVOT TABLES'!$B$35:$B$36</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TABLES'!$A$37:$A$40</c:f>
              <c:strCache>
                <c:ptCount val="3"/>
                <c:pt idx="0">
                  <c:v>DSL</c:v>
                </c:pt>
                <c:pt idx="1">
                  <c:v>Fiber optic</c:v>
                </c:pt>
                <c:pt idx="2">
                  <c:v>No</c:v>
                </c:pt>
              </c:strCache>
            </c:strRef>
          </c:cat>
          <c:val>
            <c:numRef>
              <c:f>'PIVOT TABLES'!$B$37:$B$40</c:f>
              <c:numCache>
                <c:formatCode>General</c:formatCode>
                <c:ptCount val="3"/>
                <c:pt idx="0">
                  <c:v>1962</c:v>
                </c:pt>
                <c:pt idx="1">
                  <c:v>1799</c:v>
                </c:pt>
                <c:pt idx="2">
                  <c:v>1413</c:v>
                </c:pt>
              </c:numCache>
            </c:numRef>
          </c:val>
          <c:extLst>
            <c:ext xmlns:c16="http://schemas.microsoft.com/office/drawing/2014/chart" uri="{C3380CC4-5D6E-409C-BE32-E72D297353CC}">
              <c16:uniqueId val="{00000000-2188-445F-A6C3-A203ABC19A2F}"/>
            </c:ext>
          </c:extLst>
        </c:ser>
        <c:ser>
          <c:idx val="1"/>
          <c:order val="1"/>
          <c:tx>
            <c:strRef>
              <c:f>'PIVOT TABLES'!$C$35:$C$36</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TABLES'!$A$37:$A$40</c:f>
              <c:strCache>
                <c:ptCount val="3"/>
                <c:pt idx="0">
                  <c:v>DSL</c:v>
                </c:pt>
                <c:pt idx="1">
                  <c:v>Fiber optic</c:v>
                </c:pt>
                <c:pt idx="2">
                  <c:v>No</c:v>
                </c:pt>
              </c:strCache>
            </c:strRef>
          </c:cat>
          <c:val>
            <c:numRef>
              <c:f>'PIVOT TABLES'!$C$37:$C$40</c:f>
              <c:numCache>
                <c:formatCode>General</c:formatCode>
                <c:ptCount val="3"/>
                <c:pt idx="0">
                  <c:v>459</c:v>
                </c:pt>
                <c:pt idx="1">
                  <c:v>1297</c:v>
                </c:pt>
                <c:pt idx="2">
                  <c:v>113</c:v>
                </c:pt>
              </c:numCache>
            </c:numRef>
          </c:val>
          <c:extLst>
            <c:ext xmlns:c16="http://schemas.microsoft.com/office/drawing/2014/chart" uri="{C3380CC4-5D6E-409C-BE32-E72D297353CC}">
              <c16:uniqueId val="{00000001-2188-445F-A6C3-A203ABC19A2F}"/>
            </c:ext>
          </c:extLst>
        </c:ser>
        <c:dLbls>
          <c:dLblPos val="outEnd"/>
          <c:showLegendKey val="0"/>
          <c:showVal val="1"/>
          <c:showCatName val="0"/>
          <c:showSerName val="0"/>
          <c:showPercent val="0"/>
          <c:showBubbleSize val="0"/>
        </c:dLbls>
        <c:gapWidth val="219"/>
        <c:overlap val="-27"/>
        <c:axId val="1352612831"/>
        <c:axId val="1429094831"/>
      </c:barChart>
      <c:catAx>
        <c:axId val="1352612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H"/>
          </a:p>
        </c:txPr>
        <c:crossAx val="1429094831"/>
        <c:crosses val="autoZero"/>
        <c:auto val="1"/>
        <c:lblAlgn val="ctr"/>
        <c:lblOffset val="100"/>
        <c:noMultiLvlLbl val="0"/>
      </c:catAx>
      <c:valAx>
        <c:axId val="1429094831"/>
        <c:scaling>
          <c:orientation val="minMax"/>
        </c:scaling>
        <c:delete val="1"/>
        <c:axPos val="l"/>
        <c:numFmt formatCode="General" sourceLinked="1"/>
        <c:majorTickMark val="none"/>
        <c:minorTickMark val="none"/>
        <c:tickLblPos val="nextTo"/>
        <c:crossAx val="135261283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H"/>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[ANALYSTLABAFRICA WEEK 1 ASSIGNMENT.xlsx]PIVOT TABLES!PivotTable4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a:latin typeface="Times New Roman" panose="02020603050405020304" pitchFamily="18" charset="0"/>
                <a:cs typeface="Times New Roman" panose="02020603050405020304" pitchFamily="18" charset="0"/>
              </a:rPr>
              <a:t>TOTAL CHARGES PER</a:t>
            </a:r>
            <a:r>
              <a:rPr lang="en-US" sz="1400" b="1" baseline="0">
                <a:latin typeface="Times New Roman" panose="02020603050405020304" pitchFamily="18" charset="0"/>
                <a:cs typeface="Times New Roman" panose="02020603050405020304" pitchFamily="18" charset="0"/>
              </a:rPr>
              <a:t> PAYMENT METHOD</a:t>
            </a:r>
            <a:endParaRPr lang="en-US" sz="14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TABLES'!$B$20:$B$21</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TABLES'!$A$22:$A$26</c:f>
              <c:strCache>
                <c:ptCount val="4"/>
                <c:pt idx="0">
                  <c:v>Bank transfer (automatic)</c:v>
                </c:pt>
                <c:pt idx="1">
                  <c:v>Credit card (automatic)</c:v>
                </c:pt>
                <c:pt idx="2">
                  <c:v>Electronic check</c:v>
                </c:pt>
                <c:pt idx="3">
                  <c:v>Mailed check</c:v>
                </c:pt>
              </c:strCache>
            </c:strRef>
          </c:cat>
          <c:val>
            <c:numRef>
              <c:f>'PIVOT TABLES'!$B$22:$B$26</c:f>
              <c:numCache>
                <c:formatCode>General</c:formatCode>
                <c:ptCount val="4"/>
                <c:pt idx="0">
                  <c:v>4162668.15</c:v>
                </c:pt>
                <c:pt idx="1">
                  <c:v>4126333.5499999993</c:v>
                </c:pt>
                <c:pt idx="2">
                  <c:v>3377326.849999995</c:v>
                </c:pt>
                <c:pt idx="3">
                  <c:v>1526913.2499999993</c:v>
                </c:pt>
              </c:numCache>
            </c:numRef>
          </c:val>
          <c:extLst>
            <c:ext xmlns:c16="http://schemas.microsoft.com/office/drawing/2014/chart" uri="{C3380CC4-5D6E-409C-BE32-E72D297353CC}">
              <c16:uniqueId val="{00000000-FBC3-4CAC-B801-9A0A6B4AC7AA}"/>
            </c:ext>
          </c:extLst>
        </c:ser>
        <c:ser>
          <c:idx val="1"/>
          <c:order val="1"/>
          <c:tx>
            <c:strRef>
              <c:f>'PIVOT TABLES'!$C$20:$C$21</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 TABLES'!$A$22:$A$26</c:f>
              <c:strCache>
                <c:ptCount val="4"/>
                <c:pt idx="0">
                  <c:v>Bank transfer (automatic)</c:v>
                </c:pt>
                <c:pt idx="1">
                  <c:v>Credit card (automatic)</c:v>
                </c:pt>
                <c:pt idx="2">
                  <c:v>Electronic check</c:v>
                </c:pt>
                <c:pt idx="3">
                  <c:v>Mailed check</c:v>
                </c:pt>
              </c:strCache>
            </c:strRef>
          </c:cat>
          <c:val>
            <c:numRef>
              <c:f>'PIVOT TABLES'!$C$22:$C$26</c:f>
              <c:numCache>
                <c:formatCode>General</c:formatCode>
                <c:ptCount val="4"/>
                <c:pt idx="0">
                  <c:v>585611.74999999977</c:v>
                </c:pt>
                <c:pt idx="1">
                  <c:v>545259.79999999958</c:v>
                </c:pt>
                <c:pt idx="2">
                  <c:v>1567576.4000000001</c:v>
                </c:pt>
                <c:pt idx="3">
                  <c:v>164478.94999999995</c:v>
                </c:pt>
              </c:numCache>
            </c:numRef>
          </c:val>
          <c:extLst>
            <c:ext xmlns:c16="http://schemas.microsoft.com/office/drawing/2014/chart" uri="{C3380CC4-5D6E-409C-BE32-E72D297353CC}">
              <c16:uniqueId val="{00000001-FBC3-4CAC-B801-9A0A6B4AC7AA}"/>
            </c:ext>
          </c:extLst>
        </c:ser>
        <c:dLbls>
          <c:dLblPos val="outEnd"/>
          <c:showLegendKey val="0"/>
          <c:showVal val="1"/>
          <c:showCatName val="0"/>
          <c:showSerName val="0"/>
          <c:showPercent val="0"/>
          <c:showBubbleSize val="0"/>
        </c:dLbls>
        <c:gapWidth val="219"/>
        <c:overlap val="-27"/>
        <c:axId val="887058623"/>
        <c:axId val="863154959"/>
      </c:barChart>
      <c:catAx>
        <c:axId val="8870586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H"/>
          </a:p>
        </c:txPr>
        <c:crossAx val="863154959"/>
        <c:crosses val="autoZero"/>
        <c:auto val="1"/>
        <c:lblAlgn val="ctr"/>
        <c:lblOffset val="100"/>
        <c:noMultiLvlLbl val="0"/>
      </c:catAx>
      <c:valAx>
        <c:axId val="863154959"/>
        <c:scaling>
          <c:orientation val="minMax"/>
        </c:scaling>
        <c:delete val="1"/>
        <c:axPos val="l"/>
        <c:numFmt formatCode="General" sourceLinked="1"/>
        <c:majorTickMark val="none"/>
        <c:minorTickMark val="none"/>
        <c:tickLblPos val="nextTo"/>
        <c:crossAx val="88705862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H"/>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[ANALYSTLABAFRICA WEEK 1 ASSIGNMENT.xlsx]PIVOT TABLES!PivotTable3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GENDER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H"/>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GH"/>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DLaM Display" panose="02010000000000000000" pitchFamily="2" charset="0"/>
                  <a:ea typeface="ADLaM Display" panose="02010000000000000000" pitchFamily="2" charset="0"/>
                  <a:cs typeface="ADLaM Display" panose="02010000000000000000" pitchFamily="2" charset="0"/>
                </a:defRPr>
              </a:pPr>
              <a:endParaRPr lang="en-GH"/>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DLaM Display" panose="02010000000000000000" pitchFamily="2" charset="0"/>
                  <a:ea typeface="ADLaM Display" panose="02010000000000000000" pitchFamily="2" charset="0"/>
                  <a:cs typeface="ADLaM Display" panose="02010000000000000000" pitchFamily="2" charset="0"/>
                </a:defRPr>
              </a:pPr>
              <a:endParaRPr lang="en-GH"/>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DLaM Display" panose="02010000000000000000" pitchFamily="2" charset="0"/>
                  <a:ea typeface="ADLaM Display" panose="02010000000000000000" pitchFamily="2" charset="0"/>
                  <a:cs typeface="ADLaM Display" panose="02010000000000000000" pitchFamily="2" charset="0"/>
                </a:defRPr>
              </a:pPr>
              <a:endParaRPr lang="en-GH"/>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s>
    <c:plotArea>
      <c:layout/>
      <c:pieChart>
        <c:varyColors val="1"/>
        <c:ser>
          <c:idx val="0"/>
          <c:order val="0"/>
          <c:tx>
            <c:strRef>
              <c:f>'PIVOT TABLES'!$B$54</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1DF-48E1-A2A4-8969F01F08E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1DF-48E1-A2A4-8969F01F08E7}"/>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bg1"/>
                    </a:solidFill>
                    <a:latin typeface="ADLaM Display" panose="02010000000000000000" pitchFamily="2" charset="0"/>
                    <a:ea typeface="ADLaM Display" panose="02010000000000000000" pitchFamily="2" charset="0"/>
                    <a:cs typeface="ADLaM Display" panose="02010000000000000000" pitchFamily="2" charset="0"/>
                  </a:defRPr>
                </a:pPr>
                <a:endParaRPr lang="en-GH"/>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'PIVOT TABLES'!$A$55:$A$57</c:f>
              <c:strCache>
                <c:ptCount val="2"/>
                <c:pt idx="0">
                  <c:v>Female</c:v>
                </c:pt>
                <c:pt idx="1">
                  <c:v>Male</c:v>
                </c:pt>
              </c:strCache>
            </c:strRef>
          </c:cat>
          <c:val>
            <c:numRef>
              <c:f>'PIVOT TABLES'!$B$55:$B$57</c:f>
              <c:numCache>
                <c:formatCode>0.00%</c:formatCode>
                <c:ptCount val="2"/>
                <c:pt idx="0">
                  <c:v>0.49524350418855601</c:v>
                </c:pt>
                <c:pt idx="1">
                  <c:v>0.50475649581144399</c:v>
                </c:pt>
              </c:numCache>
            </c:numRef>
          </c:val>
          <c:extLst>
            <c:ext xmlns:c16="http://schemas.microsoft.com/office/drawing/2014/chart" uri="{C3380CC4-5D6E-409C-BE32-E72D297353CC}">
              <c16:uniqueId val="{00000004-31DF-48E1-A2A4-8969F01F08E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H"/>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[ANALYSTLABAFRICA WEEK 1 ASSIGNMENT.xlsx]SUMMARY STATISTICS!PivotTable1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latin typeface="Times New Roman" panose="02020603050405020304" pitchFamily="18" charset="0"/>
                <a:cs typeface="Times New Roman" panose="02020603050405020304" pitchFamily="18" charset="0"/>
              </a:rPr>
              <a:t>CHURN DISTRIBUTION</a:t>
            </a:r>
          </a:p>
        </c:rich>
      </c:tx>
      <c:layout>
        <c:manualLayout>
          <c:xMode val="edge"/>
          <c:yMode val="edge"/>
          <c:x val="0.28845122484689412"/>
          <c:y val="4.99052201808107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H"/>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DLaM Display" panose="020F0502020204030204" pitchFamily="2" charset="0"/>
                  <a:ea typeface="ADLaM Display" panose="020F0502020204030204" pitchFamily="2" charset="0"/>
                  <a:cs typeface="ADLaM Display" panose="020F0502020204030204" pitchFamily="2" charset="0"/>
                </a:defRPr>
              </a:pPr>
              <a:endParaRPr lang="en-GH"/>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DLaM Display" panose="020F0502020204030204" pitchFamily="2" charset="0"/>
                  <a:ea typeface="ADLaM Display" panose="020F0502020204030204" pitchFamily="2" charset="0"/>
                  <a:cs typeface="ADLaM Display" panose="020F0502020204030204" pitchFamily="2" charset="0"/>
                </a:defRPr>
              </a:pPr>
              <a:endParaRPr lang="en-GH"/>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DLaM Display" panose="020F0502020204030204" pitchFamily="2" charset="0"/>
                  <a:ea typeface="ADLaM Display" panose="020F0502020204030204" pitchFamily="2" charset="0"/>
                  <a:cs typeface="ADLaM Display" panose="020F0502020204030204" pitchFamily="2" charset="0"/>
                </a:defRPr>
              </a:pPr>
              <a:endParaRPr lang="en-GH"/>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DLaM Display" panose="020F0502020204030204" pitchFamily="2" charset="0"/>
                  <a:ea typeface="ADLaM Display" panose="020F0502020204030204" pitchFamily="2" charset="0"/>
                  <a:cs typeface="ADLaM Display" panose="020F0502020204030204" pitchFamily="2" charset="0"/>
                </a:defRPr>
              </a:pPr>
              <a:endParaRPr lang="en-GH"/>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DLaM Display" panose="020F0502020204030204" pitchFamily="2" charset="0"/>
                  <a:ea typeface="ADLaM Display" panose="020F0502020204030204" pitchFamily="2" charset="0"/>
                  <a:cs typeface="ADLaM Display" panose="020F0502020204030204" pitchFamily="2" charset="0"/>
                </a:defRPr>
              </a:pPr>
              <a:endParaRPr lang="en-GH"/>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s>
    <c:plotArea>
      <c:layout>
        <c:manualLayout>
          <c:layoutTarget val="inner"/>
          <c:xMode val="edge"/>
          <c:yMode val="edge"/>
          <c:x val="0.27934645669291336"/>
          <c:y val="0.20173374161563137"/>
          <c:w val="0.48173753280839893"/>
          <c:h val="0.75659959171770197"/>
        </c:manualLayout>
      </c:layout>
      <c:pieChart>
        <c:varyColors val="1"/>
        <c:ser>
          <c:idx val="0"/>
          <c:order val="0"/>
          <c:tx>
            <c:strRef>
              <c:f>'SUMMARY STATISTICS'!$B$21</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BFB-4692-AC87-D1CA4B7E41D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BFB-4692-AC87-D1CA4B7E41DE}"/>
              </c:ext>
            </c:extLst>
          </c:dPt>
          <c:dLbls>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bg1"/>
                    </a:solidFill>
                    <a:latin typeface="ADLaM Display" panose="020F0502020204030204" pitchFamily="2" charset="0"/>
                    <a:ea typeface="ADLaM Display" panose="020F0502020204030204" pitchFamily="2" charset="0"/>
                    <a:cs typeface="ADLaM Display" panose="020F0502020204030204" pitchFamily="2" charset="0"/>
                  </a:defRPr>
                </a:pPr>
                <a:endParaRPr lang="en-GH"/>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'SUMMARY STATISTICS'!$A$22:$A$24</c:f>
              <c:strCache>
                <c:ptCount val="2"/>
                <c:pt idx="0">
                  <c:v>No</c:v>
                </c:pt>
                <c:pt idx="1">
                  <c:v>Yes</c:v>
                </c:pt>
              </c:strCache>
            </c:strRef>
          </c:cat>
          <c:val>
            <c:numRef>
              <c:f>'SUMMARY STATISTICS'!$B$22:$B$24</c:f>
              <c:numCache>
                <c:formatCode>0.00%</c:formatCode>
                <c:ptCount val="2"/>
                <c:pt idx="0">
                  <c:v>0.73463012920630411</c:v>
                </c:pt>
                <c:pt idx="1">
                  <c:v>0.26536987079369589</c:v>
                </c:pt>
              </c:numCache>
            </c:numRef>
          </c:val>
          <c:extLst>
            <c:ext xmlns:c16="http://schemas.microsoft.com/office/drawing/2014/chart" uri="{C3380CC4-5D6E-409C-BE32-E72D297353CC}">
              <c16:uniqueId val="{00000004-EBFB-4692-AC87-D1CA4B7E41D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GH"/>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GH"/>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'[ANALYSTLABAFRICA WEEK 1 ASSIGNMENT.xlsx]WA_Fn-UseC_-Telco-Customer-Chur'!$F$2:$F$7044</cx:f>
        <cx:lvl ptCount="7043" formatCode="General">
          <cx:pt idx="0">1</cx:pt>
          <cx:pt idx="1">34</cx:pt>
          <cx:pt idx="2">2</cx:pt>
          <cx:pt idx="3">45</cx:pt>
          <cx:pt idx="4">2</cx:pt>
          <cx:pt idx="5">8</cx:pt>
          <cx:pt idx="6">22</cx:pt>
          <cx:pt idx="7">10</cx:pt>
          <cx:pt idx="8">28</cx:pt>
          <cx:pt idx="9">62</cx:pt>
          <cx:pt idx="10">13</cx:pt>
          <cx:pt idx="11">16</cx:pt>
          <cx:pt idx="12">58</cx:pt>
          <cx:pt idx="13">49</cx:pt>
          <cx:pt idx="14">25</cx:pt>
          <cx:pt idx="15">69</cx:pt>
          <cx:pt idx="16">52</cx:pt>
          <cx:pt idx="17">71</cx:pt>
          <cx:pt idx="18">10</cx:pt>
          <cx:pt idx="19">21</cx:pt>
          <cx:pt idx="20">1</cx:pt>
          <cx:pt idx="21">12</cx:pt>
          <cx:pt idx="22">1</cx:pt>
          <cx:pt idx="23">58</cx:pt>
          <cx:pt idx="24">49</cx:pt>
          <cx:pt idx="25">30</cx:pt>
          <cx:pt idx="26">47</cx:pt>
          <cx:pt idx="27">1</cx:pt>
          <cx:pt idx="28">72</cx:pt>
          <cx:pt idx="29">17</cx:pt>
          <cx:pt idx="30">71</cx:pt>
          <cx:pt idx="31">2</cx:pt>
          <cx:pt idx="32">27</cx:pt>
          <cx:pt idx="33">1</cx:pt>
          <cx:pt idx="34">1</cx:pt>
          <cx:pt idx="35">72</cx:pt>
          <cx:pt idx="36">5</cx:pt>
          <cx:pt idx="37">46</cx:pt>
          <cx:pt idx="38">34</cx:pt>
          <cx:pt idx="39">11</cx:pt>
          <cx:pt idx="40">10</cx:pt>
          <cx:pt idx="41">70</cx:pt>
          <cx:pt idx="42">17</cx:pt>
          <cx:pt idx="43">63</cx:pt>
          <cx:pt idx="44">13</cx:pt>
          <cx:pt idx="45">49</cx:pt>
          <cx:pt idx="46">2</cx:pt>
          <cx:pt idx="47">2</cx:pt>
          <cx:pt idx="48">52</cx:pt>
          <cx:pt idx="49">69</cx:pt>
          <cx:pt idx="50">43</cx:pt>
          <cx:pt idx="51">15</cx:pt>
          <cx:pt idx="52">25</cx:pt>
          <cx:pt idx="53">8</cx:pt>
          <cx:pt idx="54">60</cx:pt>
          <cx:pt idx="55">18</cx:pt>
          <cx:pt idx="56">63</cx:pt>
          <cx:pt idx="57">66</cx:pt>
          <cx:pt idx="58">34</cx:pt>
          <cx:pt idx="59">72</cx:pt>
          <cx:pt idx="60">47</cx:pt>
          <cx:pt idx="61">60</cx:pt>
          <cx:pt idx="62">72</cx:pt>
          <cx:pt idx="63">18</cx:pt>
          <cx:pt idx="64">9</cx:pt>
          <cx:pt idx="65">3</cx:pt>
          <cx:pt idx="66">47</cx:pt>
          <cx:pt idx="67">31</cx:pt>
          <cx:pt idx="68">50</cx:pt>
          <cx:pt idx="69">10</cx:pt>
          <cx:pt idx="70">1</cx:pt>
          <cx:pt idx="71">52</cx:pt>
          <cx:pt idx="72">64</cx:pt>
          <cx:pt idx="73">62</cx:pt>
          <cx:pt idx="74">3</cx:pt>
          <cx:pt idx="75">56</cx:pt>
          <cx:pt idx="76">46</cx:pt>
          <cx:pt idx="77">8</cx:pt>
          <cx:pt idx="78">30</cx:pt>
          <cx:pt idx="79">45</cx:pt>
          <cx:pt idx="80">1</cx:pt>
          <cx:pt idx="81">11</cx:pt>
          <cx:pt idx="82">7</cx:pt>
          <cx:pt idx="83">42</cx:pt>
          <cx:pt idx="84">49</cx:pt>
          <cx:pt idx="85">9</cx:pt>
          <cx:pt idx="86">35</cx:pt>
          <cx:pt idx="87">48</cx:pt>
          <cx:pt idx="88">46</cx:pt>
          <cx:pt idx="89">29</cx:pt>
          <cx:pt idx="90">30</cx:pt>
          <cx:pt idx="91">1</cx:pt>
          <cx:pt idx="92">66</cx:pt>
          <cx:pt idx="93">65</cx:pt>
          <cx:pt idx="94">72</cx:pt>
          <cx:pt idx="95">12</cx:pt>
          <cx:pt idx="96">71</cx:pt>
          <cx:pt idx="97">5</cx:pt>
          <cx:pt idx="98">52</cx:pt>
          <cx:pt idx="99">25</cx:pt>
          <cx:pt idx="100">1</cx:pt>
          <cx:pt idx="101">1</cx:pt>
          <cx:pt idx="102">38</cx:pt>
          <cx:pt idx="103">66</cx:pt>
          <cx:pt idx="104">68</cx:pt>
          <cx:pt idx="105">5</cx:pt>
          <cx:pt idx="106">72</cx:pt>
          <cx:pt idx="107">32</cx:pt>
          <cx:pt idx="108">43</cx:pt>
          <cx:pt idx="109">72</cx:pt>
          <cx:pt idx="110">55</cx:pt>
          <cx:pt idx="111">52</cx:pt>
          <cx:pt idx="112">43</cx:pt>
          <cx:pt idx="113">37</cx:pt>
          <cx:pt idx="114">64</cx:pt>
          <cx:pt idx="115">3</cx:pt>
          <cx:pt idx="116">36</cx:pt>
          <cx:pt idx="117">10</cx:pt>
          <cx:pt idx="118">41</cx:pt>
          <cx:pt idx="119">27</cx:pt>
          <cx:pt idx="120">56</cx:pt>
          <cx:pt idx="121">6</cx:pt>
          <cx:pt idx="122">3</cx:pt>
          <cx:pt idx="123">7</cx:pt>
          <cx:pt idx="124">4</cx:pt>
          <cx:pt idx="125">33</cx:pt>
          <cx:pt idx="126">27</cx:pt>
          <cx:pt idx="127">72</cx:pt>
          <cx:pt idx="128">1</cx:pt>
          <cx:pt idx="129">71</cx:pt>
          <cx:pt idx="130">13</cx:pt>
          <cx:pt idx="131">25</cx:pt>
          <cx:pt idx="132">67</cx:pt>
          <cx:pt idx="133">1</cx:pt>
          <cx:pt idx="134">2</cx:pt>
          <cx:pt idx="135">43</cx:pt>
          <cx:pt idx="136">23</cx:pt>
          <cx:pt idx="137">64</cx:pt>
          <cx:pt idx="138">57</cx:pt>
          <cx:pt idx="139">1</cx:pt>
          <cx:pt idx="140">72</cx:pt>
          <cx:pt idx="141">8</cx:pt>
          <cx:pt idx="142">61</cx:pt>
          <cx:pt idx="143">64</cx:pt>
          <cx:pt idx="144">71</cx:pt>
          <cx:pt idx="145">65</cx:pt>
          <cx:pt idx="146">3</cx:pt>
          <cx:pt idx="147">1</cx:pt>
          <cx:pt idx="148">30</cx:pt>
          <cx:pt idx="149">15</cx:pt>
          <cx:pt idx="150">8</cx:pt>
          <cx:pt idx="151">7</cx:pt>
          <cx:pt idx="152">70</cx:pt>
          <cx:pt idx="153">62</cx:pt>
          <cx:pt idx="154">6</cx:pt>
          <cx:pt idx="155">14</cx:pt>
          <cx:pt idx="156">22</cx:pt>
          <cx:pt idx="157">22</cx:pt>
          <cx:pt idx="158">16</cx:pt>
          <cx:pt idx="159">10</cx:pt>
          <cx:pt idx="160">13</cx:pt>
          <cx:pt idx="161">20</cx:pt>
          <cx:pt idx="162">2</cx:pt>
          <cx:pt idx="163">53</cx:pt>
          <cx:pt idx="164">11</cx:pt>
          <cx:pt idx="165">69</cx:pt>
          <cx:pt idx="166">4</cx:pt>
          <cx:pt idx="167">72</cx:pt>
          <cx:pt idx="168">58</cx:pt>
          <cx:pt idx="169">16</cx:pt>
          <cx:pt idx="170">43</cx:pt>
          <cx:pt idx="171">2</cx:pt>
          <cx:pt idx="172">14</cx:pt>
          <cx:pt idx="173">53</cx:pt>
          <cx:pt idx="174">32</cx:pt>
          <cx:pt idx="175">34</cx:pt>
          <cx:pt idx="176">15</cx:pt>
          <cx:pt idx="177">7</cx:pt>
          <cx:pt idx="178">15</cx:pt>
          <cx:pt idx="179">61</cx:pt>
          <cx:pt idx="180">1</cx:pt>
          <cx:pt idx="181">1</cx:pt>
          <cx:pt idx="182">8</cx:pt>
          <cx:pt idx="183">33</cx:pt>
          <cx:pt idx="184">13</cx:pt>
          <cx:pt idx="185">1</cx:pt>
          <cx:pt idx="186">20</cx:pt>
          <cx:pt idx="187">3</cx:pt>
          <cx:pt idx="188">13</cx:pt>
          <cx:pt idx="189">40</cx:pt>
          <cx:pt idx="190">43</cx:pt>
          <cx:pt idx="191">6</cx:pt>
          <cx:pt idx="192">69</cx:pt>
          <cx:pt idx="193">72</cx:pt>
          <cx:pt idx="194">59</cx:pt>
          <cx:pt idx="195">20</cx:pt>
          <cx:pt idx="196">24</cx:pt>
          <cx:pt idx="197">59</cx:pt>
          <cx:pt idx="198">72</cx:pt>
          <cx:pt idx="199">1</cx:pt>
          <cx:pt idx="200">27</cx:pt>
          <cx:pt idx="201">14</cx:pt>
          <cx:pt idx="202">71</cx:pt>
          <cx:pt idx="203">13</cx:pt>
          <cx:pt idx="204">44</cx:pt>
          <cx:pt idx="205">33</cx:pt>
          <cx:pt idx="206">72</cx:pt>
          <cx:pt idx="207">1</cx:pt>
          <cx:pt idx="208">19</cx:pt>
          <cx:pt idx="209">64</cx:pt>
          <cx:pt idx="210">2</cx:pt>
          <cx:pt idx="211">1</cx:pt>
          <cx:pt idx="212">61</cx:pt>
          <cx:pt idx="213">29</cx:pt>
          <cx:pt idx="214">23</cx:pt>
          <cx:pt idx="215">57</cx:pt>
          <cx:pt idx="216">72</cx:pt>
          <cx:pt idx="217">66</cx:pt>
          <cx:pt idx="218">65</cx:pt>
          <cx:pt idx="219">8</cx:pt>
          <cx:pt idx="220">4</cx:pt>
          <cx:pt idx="221">71</cx:pt>
          <cx:pt idx="222">1</cx:pt>
          <cx:pt idx="223">4</cx:pt>
          <cx:pt idx="224">12</cx:pt>
          <cx:pt idx="225">24</cx:pt>
          <cx:pt idx="226">31</cx:pt>
          <cx:pt idx="227">1</cx:pt>
          <cx:pt idx="228">30</cx:pt>
          <cx:pt idx="229">47</cx:pt>
          <cx:pt idx="230">54</cx:pt>
          <cx:pt idx="231">50</cx:pt>
          <cx:pt idx="232">1</cx:pt>
          <cx:pt idx="233">72</cx:pt>
          <cx:pt idx="234">29</cx:pt>
          <cx:pt idx="235">2</cx:pt>
          <cx:pt idx="236">10</cx:pt>
          <cx:pt idx="237">18</cx:pt>
          <cx:pt idx="238">11</cx:pt>
          <cx:pt idx="239">16</cx:pt>
          <cx:pt idx="240">72</cx:pt>
          <cx:pt idx="241">72</cx:pt>
          <cx:pt idx="242">41</cx:pt>
          <cx:pt idx="243">65</cx:pt>
          <cx:pt idx="244">13</cx:pt>
          <cx:pt idx="245">4</cx:pt>
          <cx:pt idx="246">41</cx:pt>
          <cx:pt idx="247">15</cx:pt>
          <cx:pt idx="248">1</cx:pt>
          <cx:pt idx="249">42</cx:pt>
          <cx:pt idx="250">51</cx:pt>
          <cx:pt idx="251">2</cx:pt>
          <cx:pt idx="252">1</cx:pt>
          <cx:pt idx="253">32</cx:pt>
          <cx:pt idx="254">10</cx:pt>
          <cx:pt idx="255">67</cx:pt>
          <cx:pt idx="256">61</cx:pt>
          <cx:pt idx="257">50</cx:pt>
          <cx:pt idx="258">2</cx:pt>
          <cx:pt idx="259">29</cx:pt>
          <cx:pt idx="260">3</cx:pt>
          <cx:pt idx="261">13</cx:pt>
          <cx:pt idx="262">57</cx:pt>
          <cx:pt idx="263">31</cx:pt>
          <cx:pt idx="264">45</cx:pt>
          <cx:pt idx="265">61</cx:pt>
          <cx:pt idx="266">50</cx:pt>
          <cx:pt idx="267">19</cx:pt>
          <cx:pt idx="268">59</cx:pt>
          <cx:pt idx="269">71</cx:pt>
          <cx:pt idx="270">16</cx:pt>
          <cx:pt idx="271">57</cx:pt>
          <cx:pt idx="272">1</cx:pt>
          <cx:pt idx="273">20</cx:pt>
          <cx:pt idx="274">1</cx:pt>
          <cx:pt idx="275">5</cx:pt>
          <cx:pt idx="276">52</cx:pt>
          <cx:pt idx="277">21</cx:pt>
          <cx:pt idx="278">14</cx:pt>
          <cx:pt idx="279">5</cx:pt>
          <cx:pt idx="280">6</cx:pt>
          <cx:pt idx="281">10</cx:pt>
          <cx:pt idx="282">1</cx:pt>
          <cx:pt idx="283">68</cx:pt>
          <cx:pt idx="284">18</cx:pt>
          <cx:pt idx="285">22</cx:pt>
          <cx:pt idx="286">20</cx:pt>
          <cx:pt idx="287">1</cx:pt>
          <cx:pt idx="288">8</cx:pt>
          <cx:pt idx="289">10</cx:pt>
          <cx:pt idx="290">24</cx:pt>
          <cx:pt idx="291">35</cx:pt>
          <cx:pt idx="292">23</cx:pt>
          <cx:pt idx="293">6</cx:pt>
          <cx:pt idx="294">12</cx:pt>
          <cx:pt idx="295">1</cx:pt>
          <cx:pt idx="296">71</cx:pt>
          <cx:pt idx="297">35</cx:pt>
          <cx:pt idx="298">40</cx:pt>
          <cx:pt idx="299">1</cx:pt>
          <cx:pt idx="300">23</cx:pt>
          <cx:pt idx="301">4</cx:pt>
          <cx:pt idx="302">4</cx:pt>
          <cx:pt idx="303">68</cx:pt>
          <cx:pt idx="304">38</cx:pt>
          <cx:pt idx="305">52</cx:pt>
          <cx:pt idx="306">32</cx:pt>
          <cx:pt idx="307">29</cx:pt>
          <cx:pt idx="308">38</cx:pt>
          <cx:pt idx="309">48</cx:pt>
          <cx:pt idx="310">1</cx:pt>
          <cx:pt idx="311">22</cx:pt>
          <cx:pt idx="312">43</cx:pt>
          <cx:pt idx="313">5</cx:pt>
          <cx:pt idx="314">5</cx:pt>
          <cx:pt idx="315">51</cx:pt>
          <cx:pt idx="316">71</cx:pt>
          <cx:pt idx="317">38</cx:pt>
          <cx:pt idx="318">24</cx:pt>
          <cx:pt idx="319">35</cx:pt>
          <cx:pt idx="320">54</cx:pt>
          <cx:pt idx="321">72</cx:pt>
          <cx:pt idx="322">1</cx:pt>
          <cx:pt idx="323">9</cx:pt>
          <cx:pt idx="324">69</cx:pt>
          <cx:pt idx="325">52</cx:pt>
          <cx:pt idx="326">11</cx:pt>
          <cx:pt idx="327">2</cx:pt>
          <cx:pt idx="328">28</cx:pt>
          <cx:pt idx="329">17</cx:pt>
          <cx:pt idx="330">35</cx:pt>
          <cx:pt idx="331">8</cx:pt>
          <cx:pt idx="332">46</cx:pt>
          <cx:pt idx="333">7</cx:pt>
          <cx:pt idx="334">2</cx:pt>
          <cx:pt idx="335">68</cx:pt>
          <cx:pt idx="336">43</cx:pt>
          <cx:pt idx="337">68</cx:pt>
          <cx:pt idx="338">36</cx:pt>
          <cx:pt idx="339">63</cx:pt>
          <cx:pt idx="340">32</cx:pt>
          <cx:pt idx="341">71</cx:pt>
          <cx:pt idx="342">66</cx:pt>
          <cx:pt idx="343">63</cx:pt>
          <cx:pt idx="344">41</cx:pt>
          <cx:pt idx="345">1</cx:pt>
          <cx:pt idx="346">2</cx:pt>
          <cx:pt idx="347">70</cx:pt>
          <cx:pt idx="348">23</cx:pt>
          <cx:pt idx="349">64</cx:pt>
          <cx:pt idx="350">37</cx:pt>
          <cx:pt idx="351">17</cx:pt>
          <cx:pt idx="352">7</cx:pt>
          <cx:pt idx="353">4</cx:pt>
          <cx:pt idx="354">21</cx:pt>
          <cx:pt idx="355">10</cx:pt>
          <cx:pt idx="356">16</cx:pt>
          <cx:pt idx="357">64</cx:pt>
          <cx:pt idx="358">27</cx:pt>
          <cx:pt idx="359">42</cx:pt>
          <cx:pt idx="360">5</cx:pt>
          <cx:pt idx="361">41</cx:pt>
          <cx:pt idx="362">58</cx:pt>
          <cx:pt idx="363">47</cx:pt>
          <cx:pt idx="364">18</cx:pt>
          <cx:pt idx="365">5</cx:pt>
          <cx:pt idx="366">23</cx:pt>
          <cx:pt idx="367">1</cx:pt>
          <cx:pt idx="368">71</cx:pt>
          <cx:pt idx="369">72</cx:pt>
          <cx:pt idx="370">33</cx:pt>
          <cx:pt idx="371">2</cx:pt>
          <cx:pt idx="372">24</cx:pt>
          <cx:pt idx="373">56</cx:pt>
          <cx:pt idx="374">37</cx:pt>
          <cx:pt idx="375">43</cx:pt>
          <cx:pt idx="376">1</cx:pt>
          <cx:pt idx="377">25</cx:pt>
          <cx:pt idx="378">61</cx:pt>
          <cx:pt idx="379">17</cx:pt>
          <cx:pt idx="380">41</cx:pt>
          <cx:pt idx="381">1</cx:pt>
          <cx:pt idx="382">72</cx:pt>
          <cx:pt idx="383">1</cx:pt>
          <cx:pt idx="384">48</cx:pt>
          <cx:pt idx="385">11</cx:pt>
          <cx:pt idx="386">55</cx:pt>
          <cx:pt idx="387">42</cx:pt>
          <cx:pt idx="388">44</cx:pt>
          <cx:pt idx="389">1</cx:pt>
          <cx:pt idx="390">27</cx:pt>
          <cx:pt idx="391">27</cx:pt>
          <cx:pt idx="392">2</cx:pt>
          <cx:pt idx="393">19</cx:pt>
          <cx:pt idx="394">42</cx:pt>
          <cx:pt idx="395">66</cx:pt>
          <cx:pt idx="396">33</cx:pt>
          <cx:pt idx="397">34</cx:pt>
          <cx:pt idx="398">33</cx:pt>
          <cx:pt idx="399">23</cx:pt>
          <cx:pt idx="400">32</cx:pt>
          <cx:pt idx="401">11</cx:pt>
          <cx:pt idx="402">69</cx:pt>
          <cx:pt idx="403">68</cx:pt>
          <cx:pt idx="404">20</cx:pt>
          <cx:pt idx="405">72</cx:pt>
          <cx:pt idx="406">60</cx:pt>
          <cx:pt idx="407">32</cx:pt>
          <cx:pt idx="408">1</cx:pt>
          <cx:pt idx="409">1</cx:pt>
          <cx:pt idx="410">3</cx:pt>
          <cx:pt idx="411">46</cx:pt>
          <cx:pt idx="412">29</cx:pt>
          <cx:pt idx="413">51</cx:pt>
          <cx:pt idx="414">48</cx:pt>
          <cx:pt idx="415">16</cx:pt>
          <cx:pt idx="416">70</cx:pt>
          <cx:pt idx="417">40</cx:pt>
          <cx:pt idx="418">22</cx:pt>
          <cx:pt idx="419">1</cx:pt>
          <cx:pt idx="420">5</cx:pt>
          <cx:pt idx="421">7</cx:pt>
          <cx:pt idx="422">29</cx:pt>
          <cx:pt idx="423">44</cx:pt>
          <cx:pt idx="424">10</cx:pt>
          <cx:pt idx="425">55</cx:pt>
          <cx:pt idx="426">52</cx:pt>
          <cx:pt idx="427">10</cx:pt>
          <cx:pt idx="428">18</cx:pt>
          <cx:pt idx="429">68</cx:pt>
          <cx:pt idx="430">61</cx:pt>
          <cx:pt idx="431">72</cx:pt>
          <cx:pt idx="432">2</cx:pt>
          <cx:pt idx="433">12</cx:pt>
          <cx:pt idx="434">41</cx:pt>
          <cx:pt idx="435">26</cx:pt>
          <cx:pt idx="436">36</cx:pt>
          <cx:pt idx="437">72</cx:pt>
          <cx:pt idx="438">35</cx:pt>
          <cx:pt idx="439">1</cx:pt>
          <cx:pt idx="440">16</cx:pt>
          <cx:pt idx="441">49</cx:pt>
          <cx:pt idx="442">54</cx:pt>
          <cx:pt idx="443">18</cx:pt>
          <cx:pt idx="444">36</cx:pt>
          <cx:pt idx="445">60</cx:pt>
          <cx:pt idx="446">1</cx:pt>
          <cx:pt idx="447">52</cx:pt>
          <cx:pt idx="448">8</cx:pt>
          <cx:pt idx="449">72</cx:pt>
          <cx:pt idx="450">64</cx:pt>
          <cx:pt idx="451">22</cx:pt>
          <cx:pt idx="452">60</cx:pt>
          <cx:pt idx="453">28</cx:pt>
          <cx:pt idx="454">61</cx:pt>
          <cx:pt idx="455">24</cx:pt>
          <cx:pt idx="456">28</cx:pt>
          <cx:pt idx="457">30</cx:pt>
          <cx:pt idx="458">2</cx:pt>
          <cx:pt idx="459">1</cx:pt>
          <cx:pt idx="460">6</cx:pt>
          <cx:pt idx="461">24</cx:pt>
          <cx:pt idx="462">4</cx:pt>
          <cx:pt idx="463">7</cx:pt>
          <cx:pt idx="464">72</cx:pt>
          <cx:pt idx="465">70</cx:pt>
          <cx:pt idx="466">64</cx:pt>
          <cx:pt idx="467">72</cx:pt>
          <cx:pt idx="468">44</cx:pt>
          <cx:pt idx="469">13</cx:pt>
          <cx:pt idx="470">17</cx:pt>
          <cx:pt idx="471">1</cx:pt>
          <cx:pt idx="472">9</cx:pt>
          <cx:pt idx="473">24</cx:pt>
          <cx:pt idx="474">1</cx:pt>
          <cx:pt idx="475">24</cx:pt>
          <cx:pt idx="476">35</cx:pt>
          <cx:pt idx="477">7</cx:pt>
          <cx:pt idx="478">5</cx:pt>
          <cx:pt idx="479">15</cx:pt>
          <cx:pt idx="480">11</cx:pt>
          <cx:pt idx="481">48</cx:pt>
          <cx:pt idx="482">20</cx:pt>
          <cx:pt idx="483">72</cx:pt>
          <cx:pt idx="484">8</cx:pt>
          <cx:pt idx="485">72</cx:pt>
          <cx:pt idx="486">15</cx:pt>
          <cx:pt idx="487">72</cx:pt>
          <cx:pt idx="488">0</cx:pt>
          <cx:pt idx="489">1</cx:pt>
          <cx:pt idx="490">63</cx:pt>
          <cx:pt idx="491">2</cx:pt>
          <cx:pt idx="492">2</cx:pt>
          <cx:pt idx="493">61</cx:pt>
          <cx:pt idx="494">1</cx:pt>
          <cx:pt idx="495">22</cx:pt>
          <cx:pt idx="496">28</cx:pt>
          <cx:pt idx="497">70</cx:pt>
          <cx:pt idx="498">5</cx:pt>
          <cx:pt idx="499">12</cx:pt>
          <cx:pt idx="500">34</cx:pt>
          <cx:pt idx="501">71</cx:pt>
          <cx:pt idx="502">70</cx:pt>
          <cx:pt idx="503">52</cx:pt>
          <cx:pt idx="504">69</cx:pt>
          <cx:pt idx="505">20</cx:pt>
          <cx:pt idx="506">11</cx:pt>
          <cx:pt idx="507">2</cx:pt>
          <cx:pt idx="508">6</cx:pt>
          <cx:pt idx="509">1</cx:pt>
          <cx:pt idx="510">20</cx:pt>
          <cx:pt idx="511">61</cx:pt>
          <cx:pt idx="512">5</cx:pt>
          <cx:pt idx="513">56</cx:pt>
          <cx:pt idx="514">30</cx:pt>
          <cx:pt idx="515">40</cx:pt>
          <cx:pt idx="516">28</cx:pt>
          <cx:pt idx="517">5</cx:pt>
          <cx:pt idx="518">27</cx:pt>
          <cx:pt idx="519">12</cx:pt>
          <cx:pt idx="520">67</cx:pt>
          <cx:pt idx="521">29</cx:pt>
          <cx:pt idx="522">55</cx:pt>
          <cx:pt idx="523">23</cx:pt>
          <cx:pt idx="524">34</cx:pt>
          <cx:pt idx="525">52</cx:pt>
          <cx:pt idx="526">72</cx:pt>
          <cx:pt idx="527">58</cx:pt>
          <cx:pt idx="528">35</cx:pt>
          <cx:pt idx="529">56</cx:pt>
          <cx:pt idx="530">24</cx:pt>
          <cx:pt idx="531">70</cx:pt>
          <cx:pt idx="532">2</cx:pt>
          <cx:pt idx="533">68</cx:pt>
          <cx:pt idx="534">1</cx:pt>
          <cx:pt idx="535">12</cx:pt>
          <cx:pt idx="536">63</cx:pt>
          <cx:pt idx="537">33</cx:pt>
          <cx:pt idx="538">69</cx:pt>
          <cx:pt idx="539">60</cx:pt>
          <cx:pt idx="540">72</cx:pt>
          <cx:pt idx="541">11</cx:pt>
          <cx:pt idx="542">1</cx:pt>
          <cx:pt idx="543">10</cx:pt>
          <cx:pt idx="544">13</cx:pt>
          <cx:pt idx="545">34</cx:pt>
          <cx:pt idx="546">39</cx:pt>
          <cx:pt idx="547">65</cx:pt>
          <cx:pt idx="548">50</cx:pt>
          <cx:pt idx="549">15</cx:pt>
          <cx:pt idx="550">72</cx:pt>
          <cx:pt idx="551">72</cx:pt>
          <cx:pt idx="552">55</cx:pt>
          <cx:pt idx="553">23</cx:pt>
          <cx:pt idx="554">32</cx:pt>
          <cx:pt idx="555">56</cx:pt>
          <cx:pt idx="556">1</cx:pt>
          <cx:pt idx="557">38</cx:pt>
          <cx:pt idx="558">11</cx:pt>
          <cx:pt idx="559">1</cx:pt>
          <cx:pt idx="560">56</cx:pt>
          <cx:pt idx="561">3</cx:pt>
          <cx:pt idx="562">7</cx:pt>
          <cx:pt idx="563">59</cx:pt>
          <cx:pt idx="564">7</cx:pt>
          <cx:pt idx="565">71</cx:pt>
          <cx:pt idx="566">15</cx:pt>
          <cx:pt idx="567">71</cx:pt>
          <cx:pt idx="568">35</cx:pt>
          <cx:pt idx="569">11</cx:pt>
          <cx:pt idx="570">60</cx:pt>
          <cx:pt idx="571">47</cx:pt>
          <cx:pt idx="572">11</cx:pt>
          <cx:pt idx="573">56</cx:pt>
          <cx:pt idx="574">28</cx:pt>
          <cx:pt idx="575">61</cx:pt>
          <cx:pt idx="576">31</cx:pt>
          <cx:pt idx="577">9</cx:pt>
          <cx:pt idx="578">35</cx:pt>
          <cx:pt idx="579">2</cx:pt>
          <cx:pt idx="580">12</cx:pt>
          <cx:pt idx="581">1</cx:pt>
          <cx:pt idx="582">4</cx:pt>
          <cx:pt idx="583">1</cx:pt>
          <cx:pt idx="584">3</cx:pt>
          <cx:pt idx="585">1</cx:pt>
          <cx:pt idx="586">52</cx:pt>
          <cx:pt idx="587">5</cx:pt>
          <cx:pt idx="588">72</cx:pt>
          <cx:pt idx="589">71</cx:pt>
          <cx:pt idx="590">72</cx:pt>
          <cx:pt idx="591">46</cx:pt>
          <cx:pt idx="592">63</cx:pt>
          <cx:pt idx="593">30</cx:pt>
          <cx:pt idx="594">1</cx:pt>
          <cx:pt idx="595">12</cx:pt>
          <cx:pt idx="596">16</cx:pt>
          <cx:pt idx="597">4</cx:pt>
          <cx:pt idx="598">51</cx:pt>
          <cx:pt idx="599">65</cx:pt>
          <cx:pt idx="600">16</cx:pt>
          <cx:pt idx="601">2</cx:pt>
          <cx:pt idx="602">66</cx:pt>
          <cx:pt idx="603">46</cx:pt>
          <cx:pt idx="604">32</cx:pt>
          <cx:pt idx="605">72</cx:pt>
          <cx:pt idx="606">38</cx:pt>
          <cx:pt idx="607">51</cx:pt>
          <cx:pt idx="608">72</cx:pt>
          <cx:pt idx="609">65</cx:pt>
          <cx:pt idx="610">9</cx:pt>
          <cx:pt idx="611">9</cx:pt>
          <cx:pt idx="612">66</cx:pt>
          <cx:pt idx="613">44</cx:pt>
          <cx:pt idx="614">50</cx:pt>
          <cx:pt idx="615">15</cx:pt>
          <cx:pt idx="616">8</cx:pt>
          <cx:pt idx="617">66</cx:pt>
          <cx:pt idx="618">57</cx:pt>
          <cx:pt idx="619">7</cx:pt>
          <cx:pt idx="620">10</cx:pt>
          <cx:pt idx="621">62</cx:pt>
          <cx:pt idx="622">40</cx:pt>
          <cx:pt idx="623">20</cx:pt>
          <cx:pt idx="624">7</cx:pt>
          <cx:pt idx="625">25</cx:pt>
          <cx:pt idx="626">23</cx:pt>
          <cx:pt idx="627">66</cx:pt>
          <cx:pt idx="628">72</cx:pt>
          <cx:pt idx="629">49</cx:pt>
          <cx:pt idx="630">43</cx:pt>
          <cx:pt idx="631">46</cx:pt>
          <cx:pt idx="632">72</cx:pt>
          <cx:pt idx="633">10</cx:pt>
          <cx:pt idx="634">40</cx:pt>
          <cx:pt idx="635">65</cx:pt>
          <cx:pt idx="636">31</cx:pt>
          <cx:pt idx="637">68</cx:pt>
          <cx:pt idx="638">56</cx:pt>
          <cx:pt idx="639">10</cx:pt>
          <cx:pt idx="640">68</cx:pt>
          <cx:pt idx="641">43</cx:pt>
          <cx:pt idx="642">1</cx:pt>
          <cx:pt idx="643">49</cx:pt>
          <cx:pt idx="644">15</cx:pt>
          <cx:pt idx="645">20</cx:pt>
          <cx:pt idx="646">1</cx:pt>
          <cx:pt idx="647">50</cx:pt>
          <cx:pt idx="648">2</cx:pt>
          <cx:pt idx="649">24</cx:pt>
          <cx:pt idx="650">3</cx:pt>
          <cx:pt idx="651">1</cx:pt>
          <cx:pt idx="652">35</cx:pt>
          <cx:pt idx="653">17</cx:pt>
          <cx:pt idx="654">8</cx:pt>
          <cx:pt idx="655">10</cx:pt>
          <cx:pt idx="656">68</cx:pt>
          <cx:pt idx="657">45</cx:pt>
          <cx:pt idx="658">2</cx:pt>
          <cx:pt idx="659">37</cx:pt>
          <cx:pt idx="660">4</cx:pt>
          <cx:pt idx="661">10</cx:pt>
          <cx:pt idx="662">1</cx:pt>
          <cx:pt idx="663">65</cx:pt>
          <cx:pt idx="664">57</cx:pt>
          <cx:pt idx="665">3</cx:pt>
          <cx:pt idx="666">2</cx:pt>
          <cx:pt idx="667">49</cx:pt>
          <cx:pt idx="668">4</cx:pt>
          <cx:pt idx="669">70</cx:pt>
          <cx:pt idx="670">53</cx:pt>
          <cx:pt idx="671">53</cx:pt>
          <cx:pt idx="672">1</cx:pt>
          <cx:pt idx="673">22</cx:pt>
          <cx:pt idx="674">52</cx:pt>
          <cx:pt idx="675">65</cx:pt>
          <cx:pt idx="676">48</cx:pt>
          <cx:pt idx="677">2</cx:pt>
          <cx:pt idx="678">3</cx:pt>
          <cx:pt idx="679">45</cx:pt>
          <cx:pt idx="680">1</cx:pt>
          <cx:pt idx="681">61</cx:pt>
          <cx:pt idx="682">3</cx:pt>
          <cx:pt idx="683">40</cx:pt>
          <cx:pt idx="684">1</cx:pt>
          <cx:pt idx="685">1</cx:pt>
          <cx:pt idx="686">51</cx:pt>
          <cx:pt idx="687">2</cx:pt>
          <cx:pt idx="688">52</cx:pt>
          <cx:pt idx="689">51</cx:pt>
          <cx:pt idx="690">1</cx:pt>
          <cx:pt idx="691">31</cx:pt>
          <cx:pt idx="692">47</cx:pt>
          <cx:pt idx="693">3</cx:pt>
          <cx:pt idx="694">22</cx:pt>
          <cx:pt idx="695">1</cx:pt>
          <cx:pt idx="696">72</cx:pt>
          <cx:pt idx="697">3</cx:pt>
          <cx:pt idx="698">47</cx:pt>
          <cx:pt idx="699">72</cx:pt>
          <cx:pt idx="700">66</cx:pt>
          <cx:pt idx="701">35</cx:pt>
          <cx:pt idx="702">29</cx:pt>
          <cx:pt idx="703">2</cx:pt>
          <cx:pt idx="704">4</cx:pt>
          <cx:pt idx="705">25</cx:pt>
          <cx:pt idx="706">65</cx:pt>
          <cx:pt idx="707">27</cx:pt>
          <cx:pt idx="708">29</cx:pt>
          <cx:pt idx="709">29</cx:pt>
          <cx:pt idx="710">1</cx:pt>
          <cx:pt idx="711">20</cx:pt>
          <cx:pt idx="712">58</cx:pt>
          <cx:pt idx="713">14</cx:pt>
          <cx:pt idx="714">72</cx:pt>
          <cx:pt idx="715">46</cx:pt>
          <cx:pt idx="716">71</cx:pt>
          <cx:pt idx="717">32</cx:pt>
          <cx:pt idx="718">26</cx:pt>
          <cx:pt idx="719">68</cx:pt>
          <cx:pt idx="720">2</cx:pt>
          <cx:pt idx="721">61</cx:pt>
          <cx:pt idx="722">4</cx:pt>
          <cx:pt idx="723">3</cx:pt>
          <cx:pt idx="724">33</cx:pt>
          <cx:pt idx="725">9</cx:pt>
          <cx:pt idx="726">22</cx:pt>
          <cx:pt idx="727">5</cx:pt>
          <cx:pt idx="728">30</cx:pt>
          <cx:pt idx="729">65</cx:pt>
          <cx:pt idx="730">45</cx:pt>
          <cx:pt idx="731">5</cx:pt>
          <cx:pt idx="732">25</cx:pt>
          <cx:pt idx="733">72</cx:pt>
          <cx:pt idx="734">27</cx:pt>
          <cx:pt idx="735">32</cx:pt>
          <cx:pt idx="736">30</cx:pt>
          <cx:pt idx="737">70</cx:pt>
          <cx:pt idx="738">42</cx:pt>
          <cx:pt idx="739">72</cx:pt>
          <cx:pt idx="740">47</cx:pt>
          <cx:pt idx="741">2</cx:pt>
          <cx:pt idx="742">10</cx:pt>
          <cx:pt idx="743">61</cx:pt>
          <cx:pt idx="744">5</cx:pt>
          <cx:pt idx="745">72</cx:pt>
          <cx:pt idx="746">72</cx:pt>
          <cx:pt idx="747">3</cx:pt>
          <cx:pt idx="748">48</cx:pt>
          <cx:pt idx="749">63</cx:pt>
          <cx:pt idx="750">27</cx:pt>
          <cx:pt idx="751">70</cx:pt>
          <cx:pt idx="752">7</cx:pt>
          <cx:pt idx="753">0</cx:pt>
          <cx:pt idx="754">2</cx:pt>
          <cx:pt idx="755">20</cx:pt>
          <cx:pt idx="756">66</cx:pt>
          <cx:pt idx="757">3</cx:pt>
          <cx:pt idx="758">15</cx:pt>
          <cx:pt idx="759">72</cx:pt>
          <cx:pt idx="760">1</cx:pt>
          <cx:pt idx="761">22</cx:pt>
          <cx:pt idx="762">3</cx:pt>
          <cx:pt idx="763">72</cx:pt>
          <cx:pt idx="764">65</cx:pt>
          <cx:pt idx="765">11</cx:pt>
          <cx:pt idx="766">22</cx:pt>
          <cx:pt idx="767">14</cx:pt>
          <cx:pt idx="768">41</cx:pt>
          <cx:pt idx="769">17</cx:pt>
          <cx:pt idx="770">11</cx:pt>
          <cx:pt idx="771">15</cx:pt>
          <cx:pt idx="772">1</cx:pt>
          <cx:pt idx="773">5</cx:pt>
          <cx:pt idx="774">33</cx:pt>
          <cx:pt idx="775">72</cx:pt>
          <cx:pt idx="776">3</cx:pt>
          <cx:pt idx="777">2</cx:pt>
          <cx:pt idx="778">59</cx:pt>
          <cx:pt idx="779">2</cx:pt>
          <cx:pt idx="780">71</cx:pt>
          <cx:pt idx="781">5</cx:pt>
          <cx:pt idx="782">27</cx:pt>
          <cx:pt idx="783">1</cx:pt>
          <cx:pt idx="784">63</cx:pt>
          <cx:pt idx="785">46</cx:pt>
          <cx:pt idx="786">72</cx:pt>
          <cx:pt idx="787">34</cx:pt>
          <cx:pt idx="788">24</cx:pt>
          <cx:pt idx="789">72</cx:pt>
          <cx:pt idx="790">60</cx:pt>
          <cx:pt idx="791">68</cx:pt>
          <cx:pt idx="792">8</cx:pt>
          <cx:pt idx="793">34</cx:pt>
          <cx:pt idx="794">6</cx:pt>
          <cx:pt idx="795">2</cx:pt>
          <cx:pt idx="796">31</cx:pt>
          <cx:pt idx="797">20</cx:pt>
          <cx:pt idx="798">1</cx:pt>
          <cx:pt idx="799">62</cx:pt>
          <cx:pt idx="800">70</cx:pt>
          <cx:pt idx="801">10</cx:pt>
          <cx:pt idx="802">39</cx:pt>
          <cx:pt idx="803">46</cx:pt>
          <cx:pt idx="804">6</cx:pt>
          <cx:pt idx="805">72</cx:pt>
          <cx:pt idx="806">18</cx:pt>
          <cx:pt idx="807">71</cx:pt>
          <cx:pt idx="808">40</cx:pt>
          <cx:pt idx="809">1</cx:pt>
          <cx:pt idx="810">58</cx:pt>
          <cx:pt idx="811">70</cx:pt>
          <cx:pt idx="812">42</cx:pt>
          <cx:pt idx="813">34</cx:pt>
          <cx:pt idx="814">5</cx:pt>
          <cx:pt idx="815">25</cx:pt>
          <cx:pt idx="816">2</cx:pt>
          <cx:pt idx="817">55</cx:pt>
          <cx:pt idx="818">21</cx:pt>
          <cx:pt idx="819">70</cx:pt>
          <cx:pt idx="820">61</cx:pt>
          <cx:pt idx="821">43</cx:pt>
          <cx:pt idx="822">47</cx:pt>
          <cx:pt idx="823">5</cx:pt>
          <cx:pt idx="824">62</cx:pt>
          <cx:pt idx="825">16</cx:pt>
          <cx:pt idx="826">7</cx:pt>
          <cx:pt idx="827">14</cx:pt>
          <cx:pt idx="828">60</cx:pt>
          <cx:pt idx="829">34</cx:pt>
          <cx:pt idx="830">50</cx:pt>
          <cx:pt idx="831">38</cx:pt>
          <cx:pt idx="832">70</cx:pt>
          <cx:pt idx="833">37</cx:pt>
          <cx:pt idx="834">4</cx:pt>
          <cx:pt idx="835">60</cx:pt>
          <cx:pt idx="836">62</cx:pt>
          <cx:pt idx="837">1</cx:pt>
          <cx:pt idx="838">36</cx:pt>
          <cx:pt idx="839">44</cx:pt>
          <cx:pt idx="840">55</cx:pt>
          <cx:pt idx="841">72</cx:pt>
          <cx:pt idx="842">12</cx:pt>
          <cx:pt idx="843">13</cx:pt>
          <cx:pt idx="844">1</cx:pt>
          <cx:pt idx="845">15</cx:pt>
          <cx:pt idx="846">65</cx:pt>
          <cx:pt idx="847">12</cx:pt>
          <cx:pt idx="848">72</cx:pt>
          <cx:pt idx="849">72</cx:pt>
          <cx:pt idx="850">72</cx:pt>
          <cx:pt idx="851">52</cx:pt>
          <cx:pt idx="852">2</cx:pt>
          <cx:pt idx="853">5</cx:pt>
          <cx:pt idx="854">68</cx:pt>
          <cx:pt idx="855">62</cx:pt>
          <cx:pt idx="856">72</cx:pt>
          <cx:pt idx="857">1</cx:pt>
          <cx:pt idx="858">66</cx:pt>
          <cx:pt idx="859">72</cx:pt>
          <cx:pt idx="860">26</cx:pt>
          <cx:pt idx="861">64</cx:pt>
          <cx:pt idx="862">20</cx:pt>
          <cx:pt idx="863">3</cx:pt>
          <cx:pt idx="864">22</cx:pt>
          <cx:pt idx="865">4</cx:pt>
          <cx:pt idx="866">62</cx:pt>
          <cx:pt idx="867">5</cx:pt>
          <cx:pt idx="868">59</cx:pt>
          <cx:pt idx="869">3</cx:pt>
          <cx:pt idx="870">72</cx:pt>
          <cx:pt idx="871">57</cx:pt>
          <cx:pt idx="872">66</cx:pt>
          <cx:pt idx="873">60</cx:pt>
          <cx:pt idx="874">45</cx:pt>
          <cx:pt idx="875">3</cx:pt>
          <cx:pt idx="876">15</cx:pt>
          <cx:pt idx="877">51</cx:pt>
          <cx:pt idx="878">60</cx:pt>
          <cx:pt idx="879">33</cx:pt>
          <cx:pt idx="880">10</cx:pt>
          <cx:pt idx="881">26</cx:pt>
          <cx:pt idx="882">6</cx:pt>
          <cx:pt idx="883">67</cx:pt>
          <cx:pt idx="884">49</cx:pt>
          <cx:pt idx="885">1</cx:pt>
          <cx:pt idx="886">7</cx:pt>
          <cx:pt idx="887">27</cx:pt>
          <cx:pt idx="888">37</cx:pt>
          <cx:pt idx="889">63</cx:pt>
          <cx:pt idx="890">31</cx:pt>
          <cx:pt idx="891">50</cx:pt>
          <cx:pt idx="892">32</cx:pt>
          <cx:pt idx="893">1</cx:pt>
          <cx:pt idx="894">63</cx:pt>
          <cx:pt idx="895">30</cx:pt>
          <cx:pt idx="896">71</cx:pt>
          <cx:pt idx="897">53</cx:pt>
          <cx:pt idx="898">12</cx:pt>
          <cx:pt idx="899">50</cx:pt>
          <cx:pt idx="900">2</cx:pt>
          <cx:pt idx="901">9</cx:pt>
          <cx:pt idx="902">17</cx:pt>
          <cx:pt idx="903">56</cx:pt>
          <cx:pt idx="904">67</cx:pt>
          <cx:pt idx="905">9</cx:pt>
          <cx:pt idx="906">4</cx:pt>
          <cx:pt idx="907">19</cx:pt>
          <cx:pt idx="908">8</cx:pt>
          <cx:pt idx="909">71</cx:pt>
          <cx:pt idx="910">10</cx:pt>
          <cx:pt idx="911">15</cx:pt>
          <cx:pt idx="912">72</cx:pt>
          <cx:pt idx="913">12</cx:pt>
          <cx:pt idx="914">72</cx:pt>
          <cx:pt idx="915">1</cx:pt>
          <cx:pt idx="916">23</cx:pt>
          <cx:pt idx="917">72</cx:pt>
          <cx:pt idx="918">26</cx:pt>
          <cx:pt idx="919">21</cx:pt>
          <cx:pt idx="920">60</cx:pt>
          <cx:pt idx="921">12</cx:pt>
          <cx:pt idx="922">16</cx:pt>
          <cx:pt idx="923">63</cx:pt>
          <cx:pt idx="924">22</cx:pt>
          <cx:pt idx="925">32</cx:pt>
          <cx:pt idx="926">3</cx:pt>
          <cx:pt idx="927">13</cx:pt>
          <cx:pt idx="928">68</cx:pt>
          <cx:pt idx="929">30</cx:pt>
          <cx:pt idx="930">16</cx:pt>
          <cx:pt idx="931">33</cx:pt>
          <cx:pt idx="932">72</cx:pt>
          <cx:pt idx="933">4</cx:pt>
          <cx:pt idx="934">12</cx:pt>
          <cx:pt idx="935">4</cx:pt>
          <cx:pt idx="936">0</cx:pt>
          <cx:pt idx="937">6</cx:pt>
          <cx:pt idx="938">65</cx:pt>
          <cx:pt idx="939">15</cx:pt>
          <cx:pt idx="940">24</cx:pt>
          <cx:pt idx="941">13</cx:pt>
          <cx:pt idx="942">24</cx:pt>
          <cx:pt idx="943">72</cx:pt>
          <cx:pt idx="944">54</cx:pt>
          <cx:pt idx="945">3</cx:pt>
          <cx:pt idx="946">4</cx:pt>
          <cx:pt idx="947">32</cx:pt>
          <cx:pt idx="948">35</cx:pt>
          <cx:pt idx="949">35</cx:pt>
          <cx:pt idx="950">2</cx:pt>
          <cx:pt idx="951">8</cx:pt>
          <cx:pt idx="952">22</cx:pt>
          <cx:pt idx="953">15</cx:pt>
          <cx:pt idx="954">22</cx:pt>
          <cx:pt idx="955">1</cx:pt>
          <cx:pt idx="956">71</cx:pt>
          <cx:pt idx="957">4</cx:pt>
          <cx:pt idx="958">25</cx:pt>
          <cx:pt idx="959">32</cx:pt>
          <cx:pt idx="960">7</cx:pt>
          <cx:pt idx="961">17</cx:pt>
          <cx:pt idx="962">8</cx:pt>
          <cx:pt idx="963">56</cx:pt>
          <cx:pt idx="964">1</cx:pt>
          <cx:pt idx="965">8</cx:pt>
          <cx:pt idx="966">7</cx:pt>
          <cx:pt idx="967">3</cx:pt>
          <cx:pt idx="968">71</cx:pt>
          <cx:pt idx="969">2</cx:pt>
          <cx:pt idx="970">1</cx:pt>
          <cx:pt idx="971">49</cx:pt>
          <cx:pt idx="972">58</cx:pt>
          <cx:pt idx="973">44</cx:pt>
          <cx:pt idx="974">59</cx:pt>
          <cx:pt idx="975">71</cx:pt>
          <cx:pt idx="976">1</cx:pt>
          <cx:pt idx="977">11</cx:pt>
          <cx:pt idx="978">62</cx:pt>
          <cx:pt idx="979">35</cx:pt>
          <cx:pt idx="980">20</cx:pt>
          <cx:pt idx="981">40</cx:pt>
          <cx:pt idx="982">39</cx:pt>
          <cx:pt idx="983">1</cx:pt>
          <cx:pt idx="984">72</cx:pt>
          <cx:pt idx="985">33</cx:pt>
          <cx:pt idx="986">12</cx:pt>
          <cx:pt idx="987">1</cx:pt>
          <cx:pt idx="988">27</cx:pt>
          <cx:pt idx="989">34</cx:pt>
          <cx:pt idx="990">56</cx:pt>
          <cx:pt idx="991">58</cx:pt>
          <cx:pt idx="992">22</cx:pt>
          <cx:pt idx="993">10</cx:pt>
          <cx:pt idx="994">13</cx:pt>
          <cx:pt idx="995">35</cx:pt>
          <cx:pt idx="996">34</cx:pt>
          <cx:pt idx="997">4</cx:pt>
          <cx:pt idx="998">72</cx:pt>
          <cx:pt idx="999">2</cx:pt>
          <cx:pt idx="1000">7</cx:pt>
          <cx:pt idx="1001">27</cx:pt>
          <cx:pt idx="1002">4</cx:pt>
          <cx:pt idx="1003">37</cx:pt>
          <cx:pt idx="1004">21</cx:pt>
          <cx:pt idx="1005">53</cx:pt>
          <cx:pt idx="1006">18</cx:pt>
          <cx:pt idx="1007">2</cx:pt>
          <cx:pt idx="1008">32</cx:pt>
          <cx:pt idx="1009">23</cx:pt>
          <cx:pt idx="1010">3</cx:pt>
          <cx:pt idx="1011">71</cx:pt>
          <cx:pt idx="1012">9</cx:pt>
          <cx:pt idx="1013">1</cx:pt>
          <cx:pt idx="1014">18</cx:pt>
          <cx:pt idx="1015">12</cx:pt>
          <cx:pt idx="1016">71</cx:pt>
          <cx:pt idx="1017">64</cx:pt>
          <cx:pt idx="1018">4</cx:pt>
          <cx:pt idx="1019">23</cx:pt>
          <cx:pt idx="1020">39</cx:pt>
          <cx:pt idx="1021">28</cx:pt>
          <cx:pt idx="1022">5</cx:pt>
          <cx:pt idx="1023">45</cx:pt>
          <cx:pt idx="1024">37</cx:pt>
          <cx:pt idx="1025">60</cx:pt>
          <cx:pt idx="1026">8</cx:pt>
          <cx:pt idx="1027">47</cx:pt>
          <cx:pt idx="1028">26</cx:pt>
          <cx:pt idx="1029">3</cx:pt>
          <cx:pt idx="1030">50</cx:pt>
          <cx:pt idx="1031">27</cx:pt>
          <cx:pt idx="1032">8</cx:pt>
          <cx:pt idx="1033">62</cx:pt>
          <cx:pt idx="1034">71</cx:pt>
          <cx:pt idx="1035">66</cx:pt>
          <cx:pt idx="1036">68</cx:pt>
          <cx:pt idx="1037">13</cx:pt>
          <cx:pt idx="1038">56</cx:pt>
          <cx:pt idx="1039">38</cx:pt>
          <cx:pt idx="1040">14</cx:pt>
          <cx:pt idx="1041">16</cx:pt>
          <cx:pt idx="1042">14</cx:pt>
          <cx:pt idx="1043">32</cx:pt>
          <cx:pt idx="1044">8</cx:pt>
          <cx:pt idx="1045">43</cx:pt>
          <cx:pt idx="1046">52</cx:pt>
          <cx:pt idx="1047">3</cx:pt>
          <cx:pt idx="1048">29</cx:pt>
          <cx:pt idx="1049">1</cx:pt>
          <cx:pt idx="1050">12</cx:pt>
          <cx:pt idx="1051">16</cx:pt>
          <cx:pt idx="1052">40</cx:pt>
          <cx:pt idx="1053">5</cx:pt>
          <cx:pt idx="1054">40</cx:pt>
          <cx:pt idx="1055">36</cx:pt>
          <cx:pt idx="1056">5</cx:pt>
          <cx:pt idx="1057">10</cx:pt>
          <cx:pt idx="1058">2</cx:pt>
          <cx:pt idx="1059">23</cx:pt>
          <cx:pt idx="1060">26</cx:pt>
          <cx:pt idx="1061">72</cx:pt>
          <cx:pt idx="1062">34</cx:pt>
          <cx:pt idx="1063">10</cx:pt>
          <cx:pt idx="1064">14</cx:pt>
          <cx:pt idx="1065">23</cx:pt>
          <cx:pt idx="1066">47</cx:pt>
          <cx:pt idx="1067">24</cx:pt>
          <cx:pt idx="1068">49</cx:pt>
          <cx:pt idx="1069">20</cx:pt>
          <cx:pt idx="1070">2</cx:pt>
          <cx:pt idx="1071">2</cx:pt>
          <cx:pt idx="1072">22</cx:pt>
          <cx:pt idx="1073">7</cx:pt>
          <cx:pt idx="1074">1</cx:pt>
          <cx:pt idx="1075">59</cx:pt>
          <cx:pt idx="1076">58</cx:pt>
          <cx:pt idx="1077">41</cx:pt>
          <cx:pt idx="1078">59</cx:pt>
          <cx:pt idx="1079">3</cx:pt>
          <cx:pt idx="1080">32</cx:pt>
          <cx:pt idx="1081">46</cx:pt>
          <cx:pt idx="1082">0</cx:pt>
          <cx:pt idx="1083">2</cx:pt>
          <cx:pt idx="1084">52</cx:pt>
          <cx:pt idx="1085">13</cx:pt>
          <cx:pt idx="1086">11</cx:pt>
          <cx:pt idx="1087">32</cx:pt>
          <cx:pt idx="1088">17</cx:pt>
          <cx:pt idx="1089">16</cx:pt>
          <cx:pt idx="1090">51</cx:pt>
          <cx:pt idx="1091">29</cx:pt>
          <cx:pt idx="1092">70</cx:pt>
          <cx:pt idx="1093">71</cx:pt>
          <cx:pt idx="1094">41</cx:pt>
          <cx:pt idx="1095">1</cx:pt>
          <cx:pt idx="1096">7</cx:pt>
          <cx:pt idx="1097">25</cx:pt>
          <cx:pt idx="1098">67</cx:pt>
          <cx:pt idx="1099">5</cx:pt>
          <cx:pt idx="1100">15</cx:pt>
          <cx:pt idx="1101">20</cx:pt>
          <cx:pt idx="1102">3</cx:pt>
          <cx:pt idx="1103">54</cx:pt>
          <cx:pt idx="1104">42</cx:pt>
          <cx:pt idx="1105">9</cx:pt>
          <cx:pt idx="1106">63</cx:pt>
          <cx:pt idx="1107">69</cx:pt>
          <cx:pt idx="1108">69</cx:pt>
          <cx:pt idx="1109">40</cx:pt>
          <cx:pt idx="1110">60</cx:pt>
          <cx:pt idx="1111">4</cx:pt>
          <cx:pt idx="1112">71</cx:pt>
          <cx:pt idx="1113">37</cx:pt>
          <cx:pt idx="1114">32</cx:pt>
          <cx:pt idx="1115">39</cx:pt>
          <cx:pt idx="1116">38</cx:pt>
          <cx:pt idx="1117">52</cx:pt>
          <cx:pt idx="1118">48</cx:pt>
          <cx:pt idx="1119">70</cx:pt>
          <cx:pt idx="1120">20</cx:pt>
          <cx:pt idx="1121">50</cx:pt>
          <cx:pt idx="1122">19</cx:pt>
          <cx:pt idx="1123">25</cx:pt>
          <cx:pt idx="1124">12</cx:pt>
          <cx:pt idx="1125">39</cx:pt>
          <cx:pt idx="1126">7</cx:pt>
          <cx:pt idx="1127">23</cx:pt>
          <cx:pt idx="1128">27</cx:pt>
          <cx:pt idx="1129">47</cx:pt>
          <cx:pt idx="1130">26</cx:pt>
          <cx:pt idx="1131">14</cx:pt>
          <cx:pt idx="1132">11</cx:pt>
          <cx:pt idx="1133">2</cx:pt>
          <cx:pt idx="1134">26</cx:pt>
          <cx:pt idx="1135">72</cx:pt>
          <cx:pt idx="1136">63</cx:pt>
          <cx:pt idx="1137">71</cx:pt>
          <cx:pt idx="1138">11</cx:pt>
          <cx:pt idx="1139">14</cx:pt>
          <cx:pt idx="1140">13</cx:pt>
          <cx:pt idx="1141">6</cx:pt>
          <cx:pt idx="1142">11</cx:pt>
          <cx:pt idx="1143">18</cx:pt>
          <cx:pt idx="1144">1</cx:pt>
          <cx:pt idx="1145">32</cx:pt>
          <cx:pt idx="1146">29</cx:pt>
          <cx:pt idx="1147">3</cx:pt>
          <cx:pt idx="1148">2</cx:pt>
          <cx:pt idx="1149">13</cx:pt>
          <cx:pt idx="1150">41</cx:pt>
          <cx:pt idx="1151">1</cx:pt>
          <cx:pt idx="1152">7</cx:pt>
          <cx:pt idx="1153">52</cx:pt>
          <cx:pt idx="1154">45</cx:pt>
          <cx:pt idx="1155">70</cx:pt>
          <cx:pt idx="1156">53</cx:pt>
          <cx:pt idx="1157">62</cx:pt>
          <cx:pt idx="1158">60</cx:pt>
          <cx:pt idx="1159">3</cx:pt>
          <cx:pt idx="1160">23</cx:pt>
          <cx:pt idx="1161">1</cx:pt>
          <cx:pt idx="1162">67</cx:pt>
          <cx:pt idx="1163">12</cx:pt>
          <cx:pt idx="1164">71</cx:pt>
          <cx:pt idx="1165">25</cx:pt>
          <cx:pt idx="1166">5</cx:pt>
          <cx:pt idx="1167">26</cx:pt>
          <cx:pt idx="1168">1</cx:pt>
          <cx:pt idx="1169">70</cx:pt>
          <cx:pt idx="1170">72</cx:pt>
          <cx:pt idx="1171">60</cx:pt>
          <cx:pt idx="1172">32</cx:pt>
          <cx:pt idx="1173">1</cx:pt>
          <cx:pt idx="1174">14</cx:pt>
          <cx:pt idx="1175">13</cx:pt>
          <cx:pt idx="1176">6</cx:pt>
          <cx:pt idx="1177">46</cx:pt>
          <cx:pt idx="1178">15</cx:pt>
          <cx:pt idx="1179">43</cx:pt>
          <cx:pt idx="1180">39</cx:pt>
          <cx:pt idx="1181">21</cx:pt>
          <cx:pt idx="1182">57</cx:pt>
          <cx:pt idx="1183">53</cx:pt>
          <cx:pt idx="1184">18</cx:pt>
          <cx:pt idx="1185">1</cx:pt>
          <cx:pt idx="1186">58</cx:pt>
          <cx:pt idx="1187">71</cx:pt>
          <cx:pt idx="1188">35</cx:pt>
          <cx:pt idx="1189">3</cx:pt>
          <cx:pt idx="1190">38</cx:pt>
          <cx:pt idx="1191">35</cx:pt>
          <cx:pt idx="1192">7</cx:pt>
          <cx:pt idx="1193">47</cx:pt>
          <cx:pt idx="1194">14</cx:pt>
          <cx:pt idx="1195">20</cx:pt>
          <cx:pt idx="1196">66</cx:pt>
          <cx:pt idx="1197">15</cx:pt>
          <cx:pt idx="1198">42</cx:pt>
          <cx:pt idx="1199">17</cx:pt>
          <cx:pt idx="1200">37</cx:pt>
          <cx:pt idx="1201">12</cx:pt>
          <cx:pt idx="1202">53</cx:pt>
          <cx:pt idx="1203">60</cx:pt>
          <cx:pt idx="1204">18</cx:pt>
          <cx:pt idx="1205">1</cx:pt>
          <cx:pt idx="1206">3</cx:pt>
          <cx:pt idx="1207">9</cx:pt>
          <cx:pt idx="1208">1</cx:pt>
          <cx:pt idx="1209">56</cx:pt>
          <cx:pt idx="1210">17</cx:pt>
          <cx:pt idx="1211">11</cx:pt>
          <cx:pt idx="1212">7</cx:pt>
          <cx:pt idx="1213">69</cx:pt>
          <cx:pt idx="1214">19</cx:pt>
          <cx:pt idx="1215">3</cx:pt>
          <cx:pt idx="1216">54</cx:pt>
          <cx:pt idx="1217">62</cx:pt>
          <cx:pt idx="1218">24</cx:pt>
          <cx:pt idx="1219">62</cx:pt>
          <cx:pt idx="1220">17</cx:pt>
          <cx:pt idx="1221">9</cx:pt>
          <cx:pt idx="1222">64</cx:pt>
          <cx:pt idx="1223">2</cx:pt>
          <cx:pt idx="1224">1</cx:pt>
          <cx:pt idx="1225">16</cx:pt>
          <cx:pt idx="1226">72</cx:pt>
          <cx:pt idx="1227">30</cx:pt>
          <cx:pt idx="1228">49</cx:pt>
          <cx:pt idx="1229">61</cx:pt>
          <cx:pt idx="1230">47</cx:pt>
          <cx:pt idx="1231">20</cx:pt>
          <cx:pt idx="1232">34</cx:pt>
          <cx:pt idx="1233">70</cx:pt>
          <cx:pt idx="1234">54</cx:pt>
          <cx:pt idx="1235">61</cx:pt>
          <cx:pt idx="1236">3</cx:pt>
          <cx:pt idx="1237">13</cx:pt>
          <cx:pt idx="1238">16</cx:pt>
          <cx:pt idx="1239">3</cx:pt>
          <cx:pt idx="1240">25</cx:pt>
          <cx:pt idx="1241">30</cx:pt>
          <cx:pt idx="1242">21</cx:pt>
          <cx:pt idx="1243">1</cx:pt>
          <cx:pt idx="1244">15</cx:pt>
          <cx:pt idx="1245">23</cx:pt>
          <cx:pt idx="1246">45</cx:pt>
          <cx:pt idx="1247">24</cx:pt>
          <cx:pt idx="1248">11</cx:pt>
          <cx:pt idx="1249">1</cx:pt>
          <cx:pt idx="1250">56</cx:pt>
          <cx:pt idx="1251">1</cx:pt>
          <cx:pt idx="1252">1</cx:pt>
          <cx:pt idx="1253">7</cx:pt>
          <cx:pt idx="1254">55</cx:pt>
          <cx:pt idx="1255">2</cx:pt>
          <cx:pt idx="1256">72</cx:pt>
          <cx:pt idx="1257">45</cx:pt>
          <cx:pt idx="1258">47</cx:pt>
          <cx:pt idx="1259">46</cx:pt>
          <cx:pt idx="1260">2</cx:pt>
          <cx:pt idx="1261">2</cx:pt>
          <cx:pt idx="1262">12</cx:pt>
          <cx:pt idx="1263">68</cx:pt>
          <cx:pt idx="1264">69</cx:pt>
          <cx:pt idx="1265">56</cx:pt>
          <cx:pt idx="1266">4</cx:pt>
          <cx:pt idx="1267">64</cx:pt>
          <cx:pt idx="1268">59</cx:pt>
          <cx:pt idx="1269">62</cx:pt>
          <cx:pt idx="1270">63</cx:pt>
          <cx:pt idx="1271">53</cx:pt>
          <cx:pt idx="1272">5</cx:pt>
          <cx:pt idx="1273">49</cx:pt>
          <cx:pt idx="1274">62</cx:pt>
          <cx:pt idx="1275">55</cx:pt>
          <cx:pt idx="1276">71</cx:pt>
          <cx:pt idx="1277">72</cx:pt>
          <cx:pt idx="1278">36</cx:pt>
          <cx:pt idx="1279">25</cx:pt>
          <cx:pt idx="1280">72</cx:pt>
          <cx:pt idx="1281">36</cx:pt>
          <cx:pt idx="1282">1</cx:pt>
          <cx:pt idx="1283">72</cx:pt>
          <cx:pt idx="1284">59</cx:pt>
          <cx:pt idx="1285">7</cx:pt>
          <cx:pt idx="1286">1</cx:pt>
          <cx:pt idx="1287">30</cx:pt>
          <cx:pt idx="1288">64</cx:pt>
          <cx:pt idx="1289">63</cx:pt>
          <cx:pt idx="1290">72</cx:pt>
          <cx:pt idx="1291">8</cx:pt>
          <cx:pt idx="1292">62</cx:pt>
          <cx:pt idx="1293">67</cx:pt>
          <cx:pt idx="1294">6</cx:pt>
          <cx:pt idx="1295">70</cx:pt>
          <cx:pt idx="1296">20</cx:pt>
          <cx:pt idx="1297">5</cx:pt>
          <cx:pt idx="1298">24</cx:pt>
          <cx:pt idx="1299">11</cx:pt>
          <cx:pt idx="1300">72</cx:pt>
          <cx:pt idx="1301">66</cx:pt>
          <cx:pt idx="1302">45</cx:pt>
          <cx:pt idx="1303">69</cx:pt>
          <cx:pt idx="1304">15</cx:pt>
          <cx:pt idx="1305">28</cx:pt>
          <cx:pt idx="1306">70</cx:pt>
          <cx:pt idx="1307">36</cx:pt>
          <cx:pt idx="1308">16</cx:pt>
          <cx:pt idx="1309">18</cx:pt>
          <cx:pt idx="1310">34</cx:pt>
          <cx:pt idx="1311">42</cx:pt>
          <cx:pt idx="1312">48</cx:pt>
          <cx:pt idx="1313">47</cx:pt>
          <cx:pt idx="1314">39</cx:pt>
          <cx:pt idx="1315">11</cx:pt>
          <cx:pt idx="1316">7</cx:pt>
          <cx:pt idx="1317">3</cx:pt>
          <cx:pt idx="1318">8</cx:pt>
          <cx:pt idx="1319">1</cx:pt>
          <cx:pt idx="1320">32</cx:pt>
          <cx:pt idx="1321">60</cx:pt>
          <cx:pt idx="1322">10</cx:pt>
          <cx:pt idx="1323">71</cx:pt>
          <cx:pt idx="1324">4</cx:pt>
          <cx:pt idx="1325">1</cx:pt>
          <cx:pt idx="1326">43</cx:pt>
          <cx:pt idx="1327">59</cx:pt>
          <cx:pt idx="1328">23</cx:pt>
          <cx:pt idx="1329">72</cx:pt>
          <cx:pt idx="1330">22</cx:pt>
          <cx:pt idx="1331">1</cx:pt>
          <cx:pt idx="1332">69</cx:pt>
          <cx:pt idx="1333">50</cx:pt>
          <cx:pt idx="1334">1</cx:pt>
          <cx:pt idx="1335">2</cx:pt>
          <cx:pt idx="1336">15</cx:pt>
          <cx:pt idx="1337">31</cx:pt>
          <cx:pt idx="1338">1</cx:pt>
          <cx:pt idx="1339">66</cx:pt>
          <cx:pt idx="1340">0</cx:pt>
          <cx:pt idx="1341">3</cx:pt>
          <cx:pt idx="1342">8</cx:pt>
          <cx:pt idx="1343">64</cx:pt>
          <cx:pt idx="1344">28</cx:pt>
          <cx:pt idx="1345">57</cx:pt>
          <cx:pt idx="1346">14</cx:pt>
          <cx:pt idx="1347">19</cx:pt>
          <cx:pt idx="1348">10</cx:pt>
          <cx:pt idx="1349">51</cx:pt>
          <cx:pt idx="1350">67</cx:pt>
          <cx:pt idx="1351">11</cx:pt>
          <cx:pt idx="1352">72</cx:pt>
          <cx:pt idx="1353">66</cx:pt>
          <cx:pt idx="1354">18</cx:pt>
          <cx:pt idx="1355">9</cx:pt>
          <cx:pt idx="1356">9</cx:pt>
          <cx:pt idx="1357">48</cx:pt>
          <cx:pt idx="1358">10</cx:pt>
          <cx:pt idx="1359">9</cx:pt>
          <cx:pt idx="1360">13</cx:pt>
          <cx:pt idx="1361">4</cx:pt>
          <cx:pt idx="1362">4</cx:pt>
          <cx:pt idx="1363">72</cx:pt>
          <cx:pt idx="1364">51</cx:pt>
          <cx:pt idx="1365">59</cx:pt>
          <cx:pt idx="1366">10</cx:pt>
          <cx:pt idx="1367">61</cx:pt>
          <cx:pt idx="1368">54</cx:pt>
          <cx:pt idx="1369">33</cx:pt>
          <cx:pt idx="1370">27</cx:pt>
          <cx:pt idx="1371">1</cx:pt>
          <cx:pt idx="1372">23</cx:pt>
          <cx:pt idx="1373">1</cx:pt>
          <cx:pt idx="1374">45</cx:pt>
          <cx:pt idx="1375">39</cx:pt>
          <cx:pt idx="1376">5</cx:pt>
          <cx:pt idx="1377">72</cx:pt>
          <cx:pt idx="1378">58</cx:pt>
          <cx:pt idx="1379">70</cx:pt>
          <cx:pt idx="1380">61</cx:pt>
          <cx:pt idx="1381">2</cx:pt>
          <cx:pt idx="1382">46</cx:pt>
          <cx:pt idx="1383">1</cx:pt>
          <cx:pt idx="1384">22</cx:pt>
          <cx:pt idx="1385">48</cx:pt>
          <cx:pt idx="1386">64</cx:pt>
          <cx:pt idx="1387">72</cx:pt>
          <cx:pt idx="1388">12</cx:pt>
          <cx:pt idx="1389">34</cx:pt>
          <cx:pt idx="1390">72</cx:pt>
          <cx:pt idx="1391">29</cx:pt>
          <cx:pt idx="1392">33</cx:pt>
          <cx:pt idx="1393">1</cx:pt>
          <cx:pt idx="1394">62</cx:pt>
          <cx:pt idx="1395">41</cx:pt>
          <cx:pt idx="1396">64</cx:pt>
          <cx:pt idx="1397">4</cx:pt>
          <cx:pt idx="1398">24</cx:pt>
          <cx:pt idx="1399">14</cx:pt>
          <cx:pt idx="1400">3</cx:pt>
          <cx:pt idx="1401">4</cx:pt>
          <cx:pt idx="1402">18</cx:pt>
          <cx:pt idx="1403">8</cx:pt>
          <cx:pt idx="1404">35</cx:pt>
          <cx:pt idx="1405">1</cx:pt>
          <cx:pt idx="1406">66</cx:pt>
          <cx:pt idx="1407">8</cx:pt>
          <cx:pt idx="1408">71</cx:pt>
          <cx:pt idx="1409">43</cx:pt>
          <cx:pt idx="1410">2</cx:pt>
          <cx:pt idx="1411">29</cx:pt>
          <cx:pt idx="1412">15</cx:pt>
          <cx:pt idx="1413">65</cx:pt>
          <cx:pt idx="1414">35</cx:pt>
          <cx:pt idx="1415">64</cx:pt>
          <cx:pt idx="1416">58</cx:pt>
          <cx:pt idx="1417">18</cx:pt>
          <cx:pt idx="1418">67</cx:pt>
          <cx:pt idx="1419">63</cx:pt>
          <cx:pt idx="1420">60</cx:pt>
          <cx:pt idx="1421">9</cx:pt>
          <cx:pt idx="1422">70</cx:pt>
          <cx:pt idx="1423">15</cx:pt>
          <cx:pt idx="1424">48</cx:pt>
          <cx:pt idx="1425">12</cx:pt>
          <cx:pt idx="1426">71</cx:pt>
          <cx:pt idx="1427">44</cx:pt>
          <cx:pt idx="1428">1</cx:pt>
          <cx:pt idx="1429">45</cx:pt>
          <cx:pt idx="1430">23</cx:pt>
          <cx:pt idx="1431">43</cx:pt>
          <cx:pt idx="1432">35</cx:pt>
          <cx:pt idx="1433">9</cx:pt>
          <cx:pt idx="1434">12</cx:pt>
          <cx:pt idx="1435">65</cx:pt>
          <cx:pt idx="1436">2</cx:pt>
          <cx:pt idx="1437">27</cx:pt>
          <cx:pt idx="1438">40</cx:pt>
          <cx:pt idx="1439">5</cx:pt>
          <cx:pt idx="1440">8</cx:pt>
          <cx:pt idx="1441">58</cx:pt>
          <cx:pt idx="1442">52</cx:pt>
          <cx:pt idx="1443">3</cx:pt>
          <cx:pt idx="1444">41</cx:pt>
          <cx:pt idx="1445">20</cx:pt>
          <cx:pt idx="1446">1</cx:pt>
          <cx:pt idx="1447">4</cx:pt>
          <cx:pt idx="1448">23</cx:pt>
          <cx:pt idx="1449">6</cx:pt>
          <cx:pt idx="1450">8</cx:pt>
          <cx:pt idx="1451">18</cx:pt>
          <cx:pt idx="1452">52</cx:pt>
          <cx:pt idx="1453">31</cx:pt>
          <cx:pt idx="1454">29</cx:pt>
          <cx:pt idx="1455">36</cx:pt>
          <cx:pt idx="1456">16</cx:pt>
          <cx:pt idx="1457">42</cx:pt>
          <cx:pt idx="1458">1</cx:pt>
          <cx:pt idx="1459">60</cx:pt>
          <cx:pt idx="1460">5</cx:pt>
          <cx:pt idx="1461">22</cx:pt>
          <cx:pt idx="1462">36</cx:pt>
          <cx:pt idx="1463">4</cx:pt>
          <cx:pt idx="1464">9</cx:pt>
          <cx:pt idx="1465">1</cx:pt>
          <cx:pt idx="1466">12</cx:pt>
          <cx:pt idx="1467">23</cx:pt>
          <cx:pt idx="1468">62</cx:pt>
          <cx:pt idx="1469">37</cx:pt>
          <cx:pt idx="1470">8</cx:pt>
          <cx:pt idx="1471">31</cx:pt>
          <cx:pt idx="1472">13</cx:pt>
          <cx:pt idx="1473">24</cx:pt>
          <cx:pt idx="1474">45</cx:pt>
          <cx:pt idx="1475">69</cx:pt>
          <cx:pt idx="1476">2</cx:pt>
          <cx:pt idx="1477">61</cx:pt>
          <cx:pt idx="1478">41</cx:pt>
          <cx:pt idx="1479">44</cx:pt>
          <cx:pt idx="1480">39</cx:pt>
          <cx:pt idx="1481">72</cx:pt>
          <cx:pt idx="1482">13</cx:pt>
          <cx:pt idx="1483">51</cx:pt>
          <cx:pt idx="1484">71</cx:pt>
          <cx:pt idx="1485">22</cx:pt>
          <cx:pt idx="1486">2</cx:pt>
          <cx:pt idx="1487">56</cx:pt>
          <cx:pt idx="1488">1</cx:pt>
          <cx:pt idx="1489">23</cx:pt>
          <cx:pt idx="1490">66</cx:pt>
          <cx:pt idx="1491">1</cx:pt>
          <cx:pt idx="1492">19</cx:pt>
          <cx:pt idx="1493">11</cx:pt>
          <cx:pt idx="1494">8</cx:pt>
          <cx:pt idx="1495">52</cx:pt>
          <cx:pt idx="1496">3</cx:pt>
          <cx:pt idx="1497">51</cx:pt>
          <cx:pt idx="1498">15</cx:pt>
          <cx:pt idx="1499">64</cx:pt>
          <cx:pt idx="1500">37</cx:pt>
          <cx:pt idx="1501">13</cx:pt>
          <cx:pt idx="1502">49</cx:pt>
          <cx:pt idx="1503">45</cx:pt>
          <cx:pt idx="1504">18</cx:pt>
          <cx:pt idx="1505">1</cx:pt>
          <cx:pt idx="1506">68</cx:pt>
          <cx:pt idx="1507">54</cx:pt>
          <cx:pt idx="1508">23</cx:pt>
          <cx:pt idx="1509">17</cx:pt>
          <cx:pt idx="1510">71</cx:pt>
          <cx:pt idx="1511">67</cx:pt>
          <cx:pt idx="1512">14</cx:pt>
          <cx:pt idx="1513">1</cx:pt>
          <cx:pt idx="1514">63</cx:pt>
          <cx:pt idx="1515">41</cx:pt>
          <cx:pt idx="1516">17</cx:pt>
          <cx:pt idx="1517">56</cx:pt>
          <cx:pt idx="1518">5</cx:pt>
          <cx:pt idx="1519">2</cx:pt>
          <cx:pt idx="1520">3</cx:pt>
          <cx:pt idx="1521">37</cx:pt>
          <cx:pt idx="1522">29</cx:pt>
          <cx:pt idx="1523">8</cx:pt>
          <cx:pt idx="1524">63</cx:pt>
          <cx:pt idx="1525">7</cx:pt>
          <cx:pt idx="1526">3</cx:pt>
          <cx:pt idx="1527">72</cx:pt>
          <cx:pt idx="1528">19</cx:pt>
          <cx:pt idx="1529">59</cx:pt>
          <cx:pt idx="1530">2</cx:pt>
          <cx:pt idx="1531">35</cx:pt>
          <cx:pt idx="1532">14</cx:pt>
          <cx:pt idx="1533">14</cx:pt>
          <cx:pt idx="1534">69</cx:pt>
          <cx:pt idx="1535">7</cx:pt>
          <cx:pt idx="1536">69</cx:pt>
          <cx:pt idx="1537">72</cx:pt>
          <cx:pt idx="1538">8</cx:pt>
          <cx:pt idx="1539">4</cx:pt>
          <cx:pt idx="1540">63</cx:pt>
          <cx:pt idx="1541">72</cx:pt>
          <cx:pt idx="1542">46</cx:pt>
          <cx:pt idx="1543">5</cx:pt>
          <cx:pt idx="1544">30</cx:pt>
          <cx:pt idx="1545">63</cx:pt>
          <cx:pt idx="1546">60</cx:pt>
          <cx:pt idx="1547">63</cx:pt>
          <cx:pt idx="1548">25</cx:pt>
          <cx:pt idx="1549">1</cx:pt>
          <cx:pt idx="1550">6</cx:pt>
          <cx:pt idx="1551">22</cx:pt>
          <cx:pt idx="1552">31</cx:pt>
          <cx:pt idx="1553">39</cx:pt>
          <cx:pt idx="1554">26</cx:pt>
          <cx:pt idx="1555">53</cx:pt>
          <cx:pt idx="1556">1</cx:pt>
          <cx:pt idx="1557">12</cx:pt>
          <cx:pt idx="1558">16</cx:pt>
          <cx:pt idx="1559">2</cx:pt>
          <cx:pt idx="1560">39</cx:pt>
          <cx:pt idx="1561">1</cx:pt>
          <cx:pt idx="1562">7</cx:pt>
          <cx:pt idx="1563">4</cx:pt>
          <cx:pt idx="1564">10</cx:pt>
          <cx:pt idx="1565">55</cx:pt>
          <cx:pt idx="1566">72</cx:pt>
          <cx:pt idx="1567">10</cx:pt>
          <cx:pt idx="1568">11</cx:pt>
          <cx:pt idx="1569">15</cx:pt>
          <cx:pt idx="1570">23</cx:pt>
          <cx:pt idx="1571">1</cx:pt>
          <cx:pt idx="1572">3</cx:pt>
          <cx:pt idx="1573">47</cx:pt>
          <cx:pt idx="1574">15</cx:pt>
          <cx:pt idx="1575">66</cx:pt>
          <cx:pt idx="1576">68</cx:pt>
          <cx:pt idx="1577">17</cx:pt>
          <cx:pt idx="1578">7</cx:pt>
          <cx:pt idx="1579">12</cx:pt>
          <cx:pt idx="1580">21</cx:pt>
          <cx:pt idx="1581">21</cx:pt>
          <cx:pt idx="1582">56</cx:pt>
          <cx:pt idx="1583">6</cx:pt>
          <cx:pt idx="1584">65</cx:pt>
          <cx:pt idx="1585">42</cx:pt>
          <cx:pt idx="1586">68</cx:pt>
          <cx:pt idx="1587">48</cx:pt>
          <cx:pt idx="1588">50</cx:pt>
          <cx:pt idx="1589">7</cx:pt>
          <cx:pt idx="1590">63</cx:pt>
          <cx:pt idx="1591">17</cx:pt>
          <cx:pt idx="1592">42</cx:pt>
          <cx:pt idx="1593">4</cx:pt>
          <cx:pt idx="1594">62</cx:pt>
          <cx:pt idx="1595">2</cx:pt>
          <cx:pt idx="1596">2</cx:pt>
          <cx:pt idx="1597">48</cx:pt>
          <cx:pt idx="1598">27</cx:pt>
          <cx:pt idx="1599">70</cx:pt>
          <cx:pt idx="1600">1</cx:pt>
          <cx:pt idx="1601">46</cx:pt>
          <cx:pt idx="1602">30</cx:pt>
          <cx:pt idx="1603">15</cx:pt>
          <cx:pt idx="1604">69</cx:pt>
          <cx:pt idx="1605">65</cx:pt>
          <cx:pt idx="1606">72</cx:pt>
          <cx:pt idx="1607">13</cx:pt>
          <cx:pt idx="1608">17</cx:pt>
          <cx:pt idx="1609">51</cx:pt>
          <cx:pt idx="1610">51</cx:pt>
          <cx:pt idx="1611">72</cx:pt>
          <cx:pt idx="1612">67</cx:pt>
          <cx:pt idx="1613">34</cx:pt>
          <cx:pt idx="1614">67</cx:pt>
          <cx:pt idx="1615">49</cx:pt>
          <cx:pt idx="1616">53</cx:pt>
          <cx:pt idx="1617">27</cx:pt>
          <cx:pt idx="1618">23</cx:pt>
          <cx:pt idx="1619">69</cx:pt>
          <cx:pt idx="1620">2</cx:pt>
          <cx:pt idx="1621">35</cx:pt>
          <cx:pt idx="1622">46</cx:pt>
          <cx:pt idx="1623">54</cx:pt>
          <cx:pt idx="1624">56</cx:pt>
          <cx:pt idx="1625">9</cx:pt>
          <cx:pt idx="1626">20</cx:pt>
          <cx:pt idx="1627">11</cx:pt>
          <cx:pt idx="1628">30</cx:pt>
          <cx:pt idx="1629">68</cx:pt>
          <cx:pt idx="1630">38</cx:pt>
          <cx:pt idx="1631">17</cx:pt>
          <cx:pt idx="1632">48</cx:pt>
          <cx:pt idx="1633">1</cx:pt>
          <cx:pt idx="1634">63</cx:pt>
          <cx:pt idx="1635">3</cx:pt>
          <cx:pt idx="1636">48</cx:pt>
          <cx:pt idx="1637">66</cx:pt>
          <cx:pt idx="1638">68</cx:pt>
          <cx:pt idx="1639">17</cx:pt>
          <cx:pt idx="1640">7</cx:pt>
          <cx:pt idx="1641">72</cx:pt>
          <cx:pt idx="1642">29</cx:pt>
          <cx:pt idx="1643">37</cx:pt>
          <cx:pt idx="1644">34</cx:pt>
          <cx:pt idx="1645">42</cx:pt>
          <cx:pt idx="1646">59</cx:pt>
          <cx:pt idx="1647">11</cx:pt>
          <cx:pt idx="1648">60</cx:pt>
          <cx:pt idx="1649">27</cx:pt>
          <cx:pt idx="1650">1</cx:pt>
          <cx:pt idx="1651">1</cx:pt>
          <cx:pt idx="1652">17</cx:pt>
          <cx:pt idx="1653">58</cx:pt>
          <cx:pt idx="1654">1</cx:pt>
          <cx:pt idx="1655">3</cx:pt>
          <cx:pt idx="1656">53</cx:pt>
          <cx:pt idx="1657">35</cx:pt>
          <cx:pt idx="1658">50</cx:pt>
          <cx:pt idx="1659">68</cx:pt>
          <cx:pt idx="1660">47</cx:pt>
          <cx:pt idx="1661">65</cx:pt>
          <cx:pt idx="1662">5</cx:pt>
          <cx:pt idx="1663">51</cx:pt>
          <cx:pt idx="1664">46</cx:pt>
          <cx:pt idx="1665">9</cx:pt>
          <cx:pt idx="1666">8</cx:pt>
          <cx:pt idx="1667">14</cx:pt>
          <cx:pt idx="1668">45</cx:pt>
          <cx:pt idx="1669">8</cx:pt>
          <cx:pt idx="1670">1</cx:pt>
          <cx:pt idx="1671">66</cx:pt>
          <cx:pt idx="1672">72</cx:pt>
          <cx:pt idx="1673">41</cx:pt>
          <cx:pt idx="1674">23</cx:pt>
          <cx:pt idx="1675">29</cx:pt>
          <cx:pt idx="1676">4</cx:pt>
          <cx:pt idx="1677">6</cx:pt>
          <cx:pt idx="1678">67</cx:pt>
          <cx:pt idx="1679">7</cx:pt>
          <cx:pt idx="1680">56</cx:pt>
          <cx:pt idx="1681">72</cx:pt>
          <cx:pt idx="1682">72</cx:pt>
          <cx:pt idx="1683">23</cx:pt>
          <cx:pt idx="1684">35</cx:pt>
          <cx:pt idx="1685">27</cx:pt>
          <cx:pt idx="1686">26</cx:pt>
          <cx:pt idx="1687">12</cx:pt>
          <cx:pt idx="1688">40</cx:pt>
          <cx:pt idx="1689">7</cx:pt>
          <cx:pt idx="1690">70</cx:pt>
          <cx:pt idx="1691">60</cx:pt>
          <cx:pt idx="1692">39</cx:pt>
          <cx:pt idx="1693">72</cx:pt>
          <cx:pt idx="1694">1</cx:pt>
          <cx:pt idx="1695">54</cx:pt>
          <cx:pt idx="1696">3</cx:pt>
          <cx:pt idx="1697">63</cx:pt>
          <cx:pt idx="1698">71</cx:pt>
          <cx:pt idx="1699">42</cx:pt>
          <cx:pt idx="1700">47</cx:pt>
          <cx:pt idx="1701">66</cx:pt>
          <cx:pt idx="1702">21</cx:pt>
          <cx:pt idx="1703">11</cx:pt>
          <cx:pt idx="1704">1</cx:pt>
          <cx:pt idx="1705">55</cx:pt>
          <cx:pt idx="1706">69</cx:pt>
          <cx:pt idx="1707">3</cx:pt>
          <cx:pt idx="1708">4</cx:pt>
          <cx:pt idx="1709">30</cx:pt>
          <cx:pt idx="1710">5</cx:pt>
          <cx:pt idx="1711">71</cx:pt>
          <cx:pt idx="1712">29</cx:pt>
          <cx:pt idx="1713">52</cx:pt>
          <cx:pt idx="1714">68</cx:pt>
          <cx:pt idx="1715">46</cx:pt>
          <cx:pt idx="1716">8</cx:pt>
          <cx:pt idx="1717">72</cx:pt>
          <cx:pt idx="1718">17</cx:pt>
          <cx:pt idx="1719">3</cx:pt>
          <cx:pt idx="1720">2</cx:pt>
          <cx:pt idx="1721">9</cx:pt>
          <cx:pt idx="1722">51</cx:pt>
          <cx:pt idx="1723">6</cx:pt>
          <cx:pt idx="1724">3</cx:pt>
          <cx:pt idx="1725">17</cx:pt>
          <cx:pt idx="1726">30</cx:pt>
          <cx:pt idx="1727">31</cx:pt>
          <cx:pt idx="1728">45</cx:pt>
          <cx:pt idx="1729">64</cx:pt>
          <cx:pt idx="1730">1</cx:pt>
          <cx:pt idx="1731">1</cx:pt>
          <cx:pt idx="1732">61</cx:pt>
          <cx:pt idx="1733">1</cx:pt>
          <cx:pt idx="1734">9</cx:pt>
          <cx:pt idx="1735">72</cx:pt>
          <cx:pt idx="1736">1</cx:pt>
          <cx:pt idx="1737">7</cx:pt>
          <cx:pt idx="1738">66</cx:pt>
          <cx:pt idx="1739">1</cx:pt>
          <cx:pt idx="1740">40</cx:pt>
          <cx:pt idx="1741">16</cx:pt>
          <cx:pt idx="1742">2</cx:pt>
          <cx:pt idx="1743">67</cx:pt>
          <cx:pt idx="1744">41</cx:pt>
          <cx:pt idx="1745">56</cx:pt>
          <cx:pt idx="1746">72</cx:pt>
          <cx:pt idx="1747">3</cx:pt>
          <cx:pt idx="1748">54</cx:pt>
          <cx:pt idx="1749">52</cx:pt>
          <cx:pt idx="1750">50</cx:pt>
          <cx:pt idx="1751">14</cx:pt>
          <cx:pt idx="1752">27</cx:pt>
          <cx:pt idx="1753">72</cx:pt>
          <cx:pt idx="1754">62</cx:pt>
          <cx:pt idx="1755">12</cx:pt>
          <cx:pt idx="1756">44</cx:pt>
          <cx:pt idx="1757">54</cx:pt>
          <cx:pt idx="1758">68</cx:pt>
          <cx:pt idx="1759">20</cx:pt>
          <cx:pt idx="1760">50</cx:pt>
          <cx:pt idx="1761">58</cx:pt>
          <cx:pt idx="1762">35</cx:pt>
          <cx:pt idx="1763">2</cx:pt>
          <cx:pt idx="1764">63</cx:pt>
          <cx:pt idx="1765">58</cx:pt>
          <cx:pt idx="1766">27</cx:pt>
          <cx:pt idx="1767">71</cx:pt>
          <cx:pt idx="1768">63</cx:pt>
          <cx:pt idx="1769">71</cx:pt>
          <cx:pt idx="1770">41</cx:pt>
          <cx:pt idx="1771">13</cx:pt>
          <cx:pt idx="1772">2</cx:pt>
          <cx:pt idx="1773">68</cx:pt>
          <cx:pt idx="1774">1</cx:pt>
          <cx:pt idx="1775">65</cx:pt>
          <cx:pt idx="1776">72</cx:pt>
          <cx:pt idx="1777">28</cx:pt>
          <cx:pt idx="1778">72</cx:pt>
          <cx:pt idx="1779">2</cx:pt>
          <cx:pt idx="1780">18</cx:pt>
          <cx:pt idx="1781">60</cx:pt>
          <cx:pt idx="1782">26</cx:pt>
          <cx:pt idx="1783">1</cx:pt>
          <cx:pt idx="1784">4</cx:pt>
          <cx:pt idx="1785">68</cx:pt>
          <cx:pt idx="1786">38</cx:pt>
          <cx:pt idx="1787">42</cx:pt>
          <cx:pt idx="1788">57</cx:pt>
          <cx:pt idx="1789">54</cx:pt>
          <cx:pt idx="1790">12</cx:pt>
          <cx:pt idx="1791">44</cx:pt>
          <cx:pt idx="1792">42</cx:pt>
          <cx:pt idx="1793">72</cx:pt>
          <cx:pt idx="1794">71</cx:pt>
          <cx:pt idx="1795">19</cx:pt>
          <cx:pt idx="1796">23</cx:pt>
          <cx:pt idx="1797">30</cx:pt>
          <cx:pt idx="1798">35</cx:pt>
          <cx:pt idx="1799">10</cx:pt>
          <cx:pt idx="1800">1</cx:pt>
          <cx:pt idx="1801">22</cx:pt>
          <cx:pt idx="1802">7</cx:pt>
          <cx:pt idx="1803">36</cx:pt>
          <cx:pt idx="1804">34</cx:pt>
          <cx:pt idx="1805">72</cx:pt>
          <cx:pt idx="1806">36</cx:pt>
          <cx:pt idx="1807">1</cx:pt>
          <cx:pt idx="1808">23</cx:pt>
          <cx:pt idx="1809">32</cx:pt>
          <cx:pt idx="1810">71</cx:pt>
          <cx:pt idx="1811">23</cx:pt>
          <cx:pt idx="1812">17</cx:pt>
          <cx:pt idx="1813">1</cx:pt>
          <cx:pt idx="1814">12</cx:pt>
          <cx:pt idx="1815">72</cx:pt>
          <cx:pt idx="1816">1</cx:pt>
          <cx:pt idx="1817">72</cx:pt>
          <cx:pt idx="1818">60</cx:pt>
          <cx:pt idx="1819">61</cx:pt>
          <cx:pt idx="1820">6</cx:pt>
          <cx:pt idx="1821">32</cx:pt>
          <cx:pt idx="1822">31</cx:pt>
          <cx:pt idx="1823">19</cx:pt>
          <cx:pt idx="1824">72</cx:pt>
          <cx:pt idx="1825">32</cx:pt>
          <cx:pt idx="1826">65</cx:pt>
          <cx:pt idx="1827">45</cx:pt>
          <cx:pt idx="1828">42</cx:pt>
          <cx:pt idx="1829">8</cx:pt>
          <cx:pt idx="1830">32</cx:pt>
          <cx:pt idx="1831">22</cx:pt>
          <cx:pt idx="1832">57</cx:pt>
          <cx:pt idx="1833">1</cx:pt>
          <cx:pt idx="1834">1</cx:pt>
          <cx:pt idx="1835">1</cx:pt>
          <cx:pt idx="1836">24</cx:pt>
          <cx:pt idx="1837">1</cx:pt>
          <cx:pt idx="1838">54</cx:pt>
          <cx:pt idx="1839">4</cx:pt>
          <cx:pt idx="1840">65</cx:pt>
          <cx:pt idx="1841">56</cx:pt>
          <cx:pt idx="1842">45</cx:pt>
          <cx:pt idx="1843">71</cx:pt>
          <cx:pt idx="1844">59</cx:pt>
          <cx:pt idx="1845">69</cx:pt>
          <cx:pt idx="1846">19</cx:pt>
          <cx:pt idx="1847">55</cx:pt>
          <cx:pt idx="1848">38</cx:pt>
          <cx:pt idx="1849">10</cx:pt>
          <cx:pt idx="1850">47</cx:pt>
          <cx:pt idx="1851">2</cx:pt>
          <cx:pt idx="1852">1</cx:pt>
          <cx:pt idx="1853">1</cx:pt>
          <cx:pt idx="1854">1</cx:pt>
          <cx:pt idx="1855">46</cx:pt>
          <cx:pt idx="1856">38</cx:pt>
          <cx:pt idx="1857">65</cx:pt>
          <cx:pt idx="1858">19</cx:pt>
          <cx:pt idx="1859">52</cx:pt>
          <cx:pt idx="1860">71</cx:pt>
          <cx:pt idx="1861">1</cx:pt>
          <cx:pt idx="1862">52</cx:pt>
          <cx:pt idx="1863">6</cx:pt>
          <cx:pt idx="1864">26</cx:pt>
          <cx:pt idx="1865">48</cx:pt>
          <cx:pt idx="1866">64</cx:pt>
          <cx:pt idx="1867">3</cx:pt>
          <cx:pt idx="1868">1</cx:pt>
          <cx:pt idx="1869">72</cx:pt>
          <cx:pt idx="1870">1</cx:pt>
          <cx:pt idx="1871">51</cx:pt>
          <cx:pt idx="1872">41</cx:pt>
          <cx:pt idx="1873">72</cx:pt>
          <cx:pt idx="1874">43</cx:pt>
          <cx:pt idx="1875">72</cx:pt>
          <cx:pt idx="1876">47</cx:pt>
          <cx:pt idx="1877">72</cx:pt>
          <cx:pt idx="1878">3</cx:pt>
          <cx:pt idx="1879">1</cx:pt>
          <cx:pt idx="1880">2</cx:pt>
          <cx:pt idx="1881">26</cx:pt>
          <cx:pt idx="1882">29</cx:pt>
          <cx:pt idx="1883">35</cx:pt>
          <cx:pt idx="1884">27</cx:pt>
          <cx:pt idx="1885">24</cx:pt>
          <cx:pt idx="1886">67</cx:pt>
          <cx:pt idx="1887">16</cx:pt>
          <cx:pt idx="1888">23</cx:pt>
          <cx:pt idx="1889">14</cx:pt>
          <cx:pt idx="1890">1</cx:pt>
          <cx:pt idx="1891">1</cx:pt>
          <cx:pt idx="1892">4</cx:pt>
          <cx:pt idx="1893">16</cx:pt>
          <cx:pt idx="1894">46</cx:pt>
          <cx:pt idx="1895">68</cx:pt>
          <cx:pt idx="1896">38</cx:pt>
          <cx:pt idx="1897">30</cx:pt>
          <cx:pt idx="1898">5</cx:pt>
          <cx:pt idx="1899">17</cx:pt>
          <cx:pt idx="1900">4</cx:pt>
          <cx:pt idx="1901">12</cx:pt>
          <cx:pt idx="1902">72</cx:pt>
          <cx:pt idx="1903">3</cx:pt>
          <cx:pt idx="1904">56</cx:pt>
          <cx:pt idx="1905">41</cx:pt>
          <cx:pt idx="1906">40</cx:pt>
          <cx:pt idx="1907">7</cx:pt>
          <cx:pt idx="1908">69</cx:pt>
          <cx:pt idx="1909">7</cx:pt>
          <cx:pt idx="1910">5</cx:pt>
          <cx:pt idx="1911">72</cx:pt>
          <cx:pt idx="1912">44</cx:pt>
          <cx:pt idx="1913">65</cx:pt>
          <cx:pt idx="1914">3</cx:pt>
          <cx:pt idx="1915">24</cx:pt>
          <cx:pt idx="1916">44</cx:pt>
          <cx:pt idx="1917">72</cx:pt>
          <cx:pt idx="1918">24</cx:pt>
          <cx:pt idx="1919">1</cx:pt>
          <cx:pt idx="1920">22</cx:pt>
          <cx:pt idx="1921">70</cx:pt>
          <cx:pt idx="1922">25</cx:pt>
          <cx:pt idx="1923">37</cx:pt>
          <cx:pt idx="1924">22</cx:pt>
          <cx:pt idx="1925">59</cx:pt>
          <cx:pt idx="1926">49</cx:pt>
          <cx:pt idx="1927">47</cx:pt>
          <cx:pt idx="1928">31</cx:pt>
          <cx:pt idx="1929">1</cx:pt>
          <cx:pt idx="1930">3</cx:pt>
          <cx:pt idx="1931">53</cx:pt>
          <cx:pt idx="1932">1</cx:pt>
          <cx:pt idx="1933">20</cx:pt>
          <cx:pt idx="1934">3</cx:pt>
          <cx:pt idx="1935">51</cx:pt>
          <cx:pt idx="1936">51</cx:pt>
          <cx:pt idx="1937">13</cx:pt>
          <cx:pt idx="1938">1</cx:pt>
          <cx:pt idx="1939">1</cx:pt>
          <cx:pt idx="1940">63</cx:pt>
          <cx:pt idx="1941">3</cx:pt>
          <cx:pt idx="1942">46</cx:pt>
          <cx:pt idx="1943">1</cx:pt>
          <cx:pt idx="1944">8</cx:pt>
          <cx:pt idx="1945">71</cx:pt>
          <cx:pt idx="1946">55</cx:pt>
          <cx:pt idx="1947">70</cx:pt>
          <cx:pt idx="1948">2</cx:pt>
          <cx:pt idx="1949">67</cx:pt>
          <cx:pt idx="1950">65</cx:pt>
          <cx:pt idx="1951">14</cx:pt>
          <cx:pt idx="1952">20</cx:pt>
          <cx:pt idx="1953">1</cx:pt>
          <cx:pt idx="1954">1</cx:pt>
          <cx:pt idx="1955">49</cx:pt>
          <cx:pt idx="1956">72</cx:pt>
          <cx:pt idx="1957">46</cx:pt>
          <cx:pt idx="1958">24</cx:pt>
          <cx:pt idx="1959">5</cx:pt>
          <cx:pt idx="1960">33</cx:pt>
          <cx:pt idx="1961">42</cx:pt>
          <cx:pt idx="1962">23</cx:pt>
          <cx:pt idx="1963">8</cx:pt>
          <cx:pt idx="1964">66</cx:pt>
          <cx:pt idx="1965">24</cx:pt>
          <cx:pt idx="1966">24</cx:pt>
          <cx:pt idx="1967">69</cx:pt>
          <cx:pt idx="1968">53</cx:pt>
          <cx:pt idx="1969">60</cx:pt>
          <cx:pt idx="1970">7</cx:pt>
          <cx:pt idx="1971">20</cx:pt>
          <cx:pt idx="1972">23</cx:pt>
          <cx:pt idx="1973">72</cx:pt>
          <cx:pt idx="1974">11</cx:pt>
          <cx:pt idx="1975">21</cx:pt>
          <cx:pt idx="1976">1</cx:pt>
          <cx:pt idx="1977">31</cx:pt>
          <cx:pt idx="1978">57</cx:pt>
          <cx:pt idx="1979">45</cx:pt>
          <cx:pt idx="1980">10</cx:pt>
          <cx:pt idx="1981">58</cx:pt>
          <cx:pt idx="1982">14</cx:pt>
          <cx:pt idx="1983">27</cx:pt>
          <cx:pt idx="1984">14</cx:pt>
          <cx:pt idx="1985">12</cx:pt>
          <cx:pt idx="1986">69</cx:pt>
          <cx:pt idx="1987">25</cx:pt>
          <cx:pt idx="1988">58</cx:pt>
          <cx:pt idx="1989">35</cx:pt>
          <cx:pt idx="1990">16</cx:pt>
          <cx:pt idx="1991">45</cx:pt>
          <cx:pt idx="1992">17</cx:pt>
          <cx:pt idx="1993">1</cx:pt>
          <cx:pt idx="1994">22</cx:pt>
          <cx:pt idx="1995">1</cx:pt>
          <cx:pt idx="1996">67</cx:pt>
          <cx:pt idx="1997">67</cx:pt>
          <cx:pt idx="1998">2</cx:pt>
          <cx:pt idx="1999">23</cx:pt>
          <cx:pt idx="2000">9</cx:pt>
          <cx:pt idx="2001">5</cx:pt>
          <cx:pt idx="2002">54</cx:pt>
          <cx:pt idx="2003">57</cx:pt>
          <cx:pt idx="2004">24</cx:pt>
          <cx:pt idx="2005">49</cx:pt>
          <cx:pt idx="2006">5</cx:pt>
          <cx:pt idx="2007">2</cx:pt>
          <cx:pt idx="2008">4</cx:pt>
          <cx:pt idx="2009">70</cx:pt>
          <cx:pt idx="2010">5</cx:pt>
          <cx:pt idx="2011">53</cx:pt>
          <cx:pt idx="2012">47</cx:pt>
          <cx:pt idx="2013">31</cx:pt>
          <cx:pt idx="2014">13</cx:pt>
          <cx:pt idx="2015">28</cx:pt>
          <cx:pt idx="2016">10</cx:pt>
          <cx:pt idx="2017">38</cx:pt>
          <cx:pt idx="2018">1</cx:pt>
          <cx:pt idx="2019">67</cx:pt>
          <cx:pt idx="2020">52</cx:pt>
          <cx:pt idx="2021">62</cx:pt>
          <cx:pt idx="2022">16</cx:pt>
          <cx:pt idx="2023">5</cx:pt>
          <cx:pt idx="2024">12</cx:pt>
          <cx:pt idx="2025">72</cx:pt>
          <cx:pt idx="2026">71</cx:pt>
          <cx:pt idx="2027">24</cx:pt>
          <cx:pt idx="2028">15</cx:pt>
          <cx:pt idx="2029">67</cx:pt>
          <cx:pt idx="2030">2</cx:pt>
          <cx:pt idx="2031">5</cx:pt>
          <cx:pt idx="2032">15</cx:pt>
          <cx:pt idx="2033">1</cx:pt>
          <cx:pt idx="2034">41</cx:pt>
          <cx:pt idx="2035">43</cx:pt>
          <cx:pt idx="2036">1</cx:pt>
          <cx:pt idx="2037">1</cx:pt>
          <cx:pt idx="2038">26</cx:pt>
          <cx:pt idx="2039">22</cx:pt>
          <cx:pt idx="2040">71</cx:pt>
          <cx:pt idx="2041">7</cx:pt>
          <cx:pt idx="2042">28</cx:pt>
          <cx:pt idx="2043">16</cx:pt>
          <cx:pt idx="2044">7</cx:pt>
          <cx:pt idx="2045">69</cx:pt>
          <cx:pt idx="2046">1</cx:pt>
          <cx:pt idx="2047">3</cx:pt>
          <cx:pt idx="2048">21</cx:pt>
          <cx:pt idx="2049">69</cx:pt>
          <cx:pt idx="2050">71</cx:pt>
          <cx:pt idx="2051">69</cx:pt>
          <cx:pt idx="2052">48</cx:pt>
          <cx:pt idx="2053">47</cx:pt>
          <cx:pt idx="2054">2</cx:pt>
          <cx:pt idx="2055">45</cx:pt>
          <cx:pt idx="2056">51</cx:pt>
          <cx:pt idx="2057">22</cx:pt>
          <cx:pt idx="2058">72</cx:pt>
          <cx:pt idx="2059">37</cx:pt>
          <cx:pt idx="2060">71</cx:pt>
          <cx:pt idx="2061">7</cx:pt>
          <cx:pt idx="2062">66</cx:pt>
          <cx:pt idx="2063">51</cx:pt>
          <cx:pt idx="2064">30</cx:pt>
          <cx:pt idx="2065">34</cx:pt>
          <cx:pt idx="2066">64</cx:pt>
          <cx:pt idx="2067">65</cx:pt>
          <cx:pt idx="2068">47</cx:pt>
          <cx:pt idx="2069">1</cx:pt>
          <cx:pt idx="2070">49</cx:pt>
          <cx:pt idx="2071">67</cx:pt>
          <cx:pt idx="2072">39</cx:pt>
          <cx:pt idx="2073">14</cx:pt>
          <cx:pt idx="2074">43</cx:pt>
          <cx:pt idx="2075">56</cx:pt>
          <cx:pt idx="2076">14</cx:pt>
          <cx:pt idx="2077">1</cx:pt>
          <cx:pt idx="2078">16</cx:pt>
          <cx:pt idx="2079">70</cx:pt>
          <cx:pt idx="2080">72</cx:pt>
          <cx:pt idx="2081">23</cx:pt>
          <cx:pt idx="2082">21</cx:pt>
          <cx:pt idx="2083">1</cx:pt>
          <cx:pt idx="2084">1</cx:pt>
          <cx:pt idx="2085">32</cx:pt>
          <cx:pt idx="2086">17</cx:pt>
          <cx:pt idx="2087">4</cx:pt>
          <cx:pt idx="2088">36</cx:pt>
          <cx:pt idx="2089">50</cx:pt>
          <cx:pt idx="2090">48</cx:pt>
          <cx:pt idx="2091">50</cx:pt>
          <cx:pt idx="2092">72</cx:pt>
          <cx:pt idx="2093">10</cx:pt>
          <cx:pt idx="2094">18</cx:pt>
          <cx:pt idx="2095">1</cx:pt>
          <cx:pt idx="2096">1</cx:pt>
          <cx:pt idx="2097">9</cx:pt>
          <cx:pt idx="2098">2</cx:pt>
          <cx:pt idx="2099">40</cx:pt>
          <cx:pt idx="2100">69</cx:pt>
          <cx:pt idx="2101">37</cx:pt>
          <cx:pt idx="2102">18</cx:pt>
          <cx:pt idx="2103">11</cx:pt>
          <cx:pt idx="2104">8</cx:pt>
          <cx:pt idx="2105">3</cx:pt>
          <cx:pt idx="2106">55</cx:pt>
          <cx:pt idx="2107">33</cx:pt>
          <cx:pt idx="2108">46</cx:pt>
          <cx:pt idx="2109">34</cx:pt>
          <cx:pt idx="2110">3</cx:pt>
          <cx:pt idx="2111">30</cx:pt>
          <cx:pt idx="2112">33</cx:pt>
          <cx:pt idx="2113">45</cx:pt>
          <cx:pt idx="2114">40</cx:pt>
          <cx:pt idx="2115">71</cx:pt>
          <cx:pt idx="2116">1</cx:pt>
          <cx:pt idx="2117">72</cx:pt>
          <cx:pt idx="2118">22</cx:pt>
          <cx:pt idx="2119">46</cx:pt>
          <cx:pt idx="2120">55</cx:pt>
          <cx:pt idx="2121">1</cx:pt>
          <cx:pt idx="2122">12</cx:pt>
          <cx:pt idx="2123">31</cx:pt>
          <cx:pt idx="2124">5</cx:pt>
          <cx:pt idx="2125">67</cx:pt>
          <cx:pt idx="2126">1</cx:pt>
          <cx:pt idx="2127">40</cx:pt>
          <cx:pt idx="2128">41</cx:pt>
          <cx:pt idx="2129">1</cx:pt>
          <cx:pt idx="2130">51</cx:pt>
          <cx:pt idx="2131">42</cx:pt>
          <cx:pt idx="2132">23</cx:pt>
          <cx:pt idx="2133">1</cx:pt>
          <cx:pt idx="2134">1</cx:pt>
          <cx:pt idx="2135">56</cx:pt>
          <cx:pt idx="2136">15</cx:pt>
          <cx:pt idx="2137">12</cx:pt>
          <cx:pt idx="2138">54</cx:pt>
          <cx:pt idx="2139">7</cx:pt>
          <cx:pt idx="2140">33</cx:pt>
          <cx:pt idx="2141">16</cx:pt>
          <cx:pt idx="2142">21</cx:pt>
          <cx:pt idx="2143">30</cx:pt>
          <cx:pt idx="2144">3</cx:pt>
          <cx:pt idx="2145">11</cx:pt>
          <cx:pt idx="2146">62</cx:pt>
          <cx:pt idx="2147">18</cx:pt>
          <cx:pt idx="2148">6</cx:pt>
          <cx:pt idx="2149">46</cx:pt>
          <cx:pt idx="2150">21</cx:pt>
          <cx:pt idx="2151">68</cx:pt>
          <cx:pt idx="2152">1</cx:pt>
          <cx:pt idx="2153">25</cx:pt>
          <cx:pt idx="2154">24</cx:pt>
          <cx:pt idx="2155">30</cx:pt>
          <cx:pt idx="2156">2</cx:pt>
          <cx:pt idx="2157">51</cx:pt>
          <cx:pt idx="2158">57</cx:pt>
          <cx:pt idx="2159">15</cx:pt>
          <cx:pt idx="2160">72</cx:pt>
          <cx:pt idx="2161">2</cx:pt>
          <cx:pt idx="2162">28</cx:pt>
          <cx:pt idx="2163">29</cx:pt>
          <cx:pt idx="2164">70</cx:pt>
          <cx:pt idx="2165">13</cx:pt>
          <cx:pt idx="2166">59</cx:pt>
          <cx:pt idx="2167">13</cx:pt>
          <cx:pt idx="2168">7</cx:pt>
          <cx:pt idx="2169">62</cx:pt>
          <cx:pt idx="2170">21</cx:pt>
          <cx:pt idx="2171">2</cx:pt>
          <cx:pt idx="2172">1</cx:pt>
          <cx:pt idx="2173">4</cx:pt>
          <cx:pt idx="2174">19</cx:pt>
          <cx:pt idx="2175">30</cx:pt>
          <cx:pt idx="2176">67</cx:pt>
          <cx:pt idx="2177">72</cx:pt>
          <cx:pt idx="2178">53</cx:pt>
          <cx:pt idx="2179">5</cx:pt>
          <cx:pt idx="2180">71</cx:pt>
          <cx:pt idx="2181">50</cx:pt>
          <cx:pt idx="2182">56</cx:pt>
          <cx:pt idx="2183">2</cx:pt>
          <cx:pt idx="2184">2</cx:pt>
          <cx:pt idx="2185">24</cx:pt>
          <cx:pt idx="2186">46</cx:pt>
          <cx:pt idx="2187">71</cx:pt>
          <cx:pt idx="2188">29</cx:pt>
          <cx:pt idx="2189">69</cx:pt>
          <cx:pt idx="2190">71</cx:pt>
          <cx:pt idx="2191">1</cx:pt>
          <cx:pt idx="2192">56</cx:pt>
          <cx:pt idx="2193">56</cx:pt>
          <cx:pt idx="2194">1</cx:pt>
          <cx:pt idx="2195">28</cx:pt>
          <cx:pt idx="2196">19</cx:pt>
          <cx:pt idx="2197">66</cx:pt>
          <cx:pt idx="2198">17</cx:pt>
          <cx:pt idx="2199">52</cx:pt>
          <cx:pt idx="2200">19</cx:pt>
          <cx:pt idx="2201">36</cx:pt>
          <cx:pt idx="2202">7</cx:pt>
          <cx:pt idx="2203">72</cx:pt>
          <cx:pt idx="2204">67</cx:pt>
          <cx:pt idx="2205">34</cx:pt>
          <cx:pt idx="2206">57</cx:pt>
          <cx:pt idx="2207">7</cx:pt>
          <cx:pt idx="2208">1</cx:pt>
          <cx:pt idx="2209">8</cx:pt>
          <cx:pt idx="2210">69</cx:pt>
          <cx:pt idx="2211">50</cx:pt>
          <cx:pt idx="2212">10</cx:pt>
          <cx:pt idx="2213">12</cx:pt>
          <cx:pt idx="2214">14</cx:pt>
          <cx:pt idx="2215">70</cx:pt>
          <cx:pt idx="2216">64</cx:pt>
          <cx:pt idx="2217">66</cx:pt>
          <cx:pt idx="2218">71</cx:pt>
          <cx:pt idx="2219">20</cx:pt>
          <cx:pt idx="2220">72</cx:pt>
          <cx:pt idx="2221">71</cx:pt>
          <cx:pt idx="2222">38</cx:pt>
          <cx:pt idx="2223">28</cx:pt>
          <cx:pt idx="2224">17</cx:pt>
          <cx:pt idx="2225">33</cx:pt>
          <cx:pt idx="2226">23</cx:pt>
          <cx:pt idx="2227">58</cx:pt>
          <cx:pt idx="2228">70</cx:pt>
          <cx:pt idx="2229">4</cx:pt>
          <cx:pt idx="2230">45</cx:pt>
          <cx:pt idx="2231">10</cx:pt>
          <cx:pt idx="2232">36</cx:pt>
          <cx:pt idx="2233">54</cx:pt>
          <cx:pt idx="2234">23</cx:pt>
          <cx:pt idx="2235">41</cx:pt>
          <cx:pt idx="2236">5</cx:pt>
          <cx:pt idx="2237">27</cx:pt>
          <cx:pt idx="2238">1</cx:pt>
          <cx:pt idx="2239">67</cx:pt>
          <cx:pt idx="2240">72</cx:pt>
          <cx:pt idx="2241">56</cx:pt>
          <cx:pt idx="2242">44</cx:pt>
          <cx:pt idx="2243">66</cx:pt>
          <cx:pt idx="2244">34</cx:pt>
          <cx:pt idx="2245">69</cx:pt>
          <cx:pt idx="2246">1</cx:pt>
          <cx:pt idx="2247">40</cx:pt>
          <cx:pt idx="2248">30</cx:pt>
          <cx:pt idx="2249">11</cx:pt>
          <cx:pt idx="2250">15</cx:pt>
          <cx:pt idx="2251">11</cx:pt>
          <cx:pt idx="2252">64</cx:pt>
          <cx:pt idx="2253">72</cx:pt>
          <cx:pt idx="2254">72</cx:pt>
          <cx:pt idx="2255">1</cx:pt>
          <cx:pt idx="2256">15</cx:pt>
          <cx:pt idx="2257">60</cx:pt>
          <cx:pt idx="2258">56</cx:pt>
          <cx:pt idx="2259">8</cx:pt>
          <cx:pt idx="2260">3</cx:pt>
          <cx:pt idx="2261">49</cx:pt>
          <cx:pt idx="2262">2</cx:pt>
          <cx:pt idx="2263">6</cx:pt>
          <cx:pt idx="2264">70</cx:pt>
          <cx:pt idx="2265">12</cx:pt>
          <cx:pt idx="2266">52</cx:pt>
          <cx:pt idx="2267">72</cx:pt>
          <cx:pt idx="2268">40</cx:pt>
          <cx:pt idx="2269">1</cx:pt>
          <cx:pt idx="2270">3</cx:pt>
          <cx:pt idx="2271">40</cx:pt>
          <cx:pt idx="2272">1</cx:pt>
          <cx:pt idx="2273">30</cx:pt>
          <cx:pt idx="2274">23</cx:pt>
          <cx:pt idx="2275">1</cx:pt>
          <cx:pt idx="2276">44</cx:pt>
          <cx:pt idx="2277">65</cx:pt>
          <cx:pt idx="2278">7</cx:pt>
          <cx:pt idx="2279">72</cx:pt>
          <cx:pt idx="2280">8</cx:pt>
          <cx:pt idx="2281">16</cx:pt>
          <cx:pt idx="2282">66</cx:pt>
          <cx:pt idx="2283">1</cx:pt>
          <cx:pt idx="2284">3</cx:pt>
          <cx:pt idx="2285">53</cx:pt>
          <cx:pt idx="2286">8</cx:pt>
          <cx:pt idx="2287">69</cx:pt>
          <cx:pt idx="2288">5</cx:pt>
          <cx:pt idx="2289">72</cx:pt>
          <cx:pt idx="2290">13</cx:pt>
          <cx:pt idx="2291">4</cx:pt>
          <cx:pt idx="2292">54</cx:pt>
          <cx:pt idx="2293">72</cx:pt>
          <cx:pt idx="2294">12</cx:pt>
          <cx:pt idx="2295">1</cx:pt>
          <cx:pt idx="2296">1</cx:pt>
          <cx:pt idx="2297">54</cx:pt>
          <cx:pt idx="2298">69</cx:pt>
          <cx:pt idx="2299">48</cx:pt>
          <cx:pt idx="2300">48</cx:pt>
          <cx:pt idx="2301">8</cx:pt>
          <cx:pt idx="2302">71</cx:pt>
          <cx:pt idx="2303">2</cx:pt>
          <cx:pt idx="2304">67</cx:pt>
          <cx:pt idx="2305">34</cx:pt>
          <cx:pt idx="2306">3</cx:pt>
          <cx:pt idx="2307">9</cx:pt>
          <cx:pt idx="2308">71</cx:pt>
          <cx:pt idx="2309">57</cx:pt>
          <cx:pt idx="2310">72</cx:pt>
          <cx:pt idx="2311">48</cx:pt>
          <cx:pt idx="2312">18</cx:pt>
          <cx:pt idx="2313">43</cx:pt>
          <cx:pt idx="2314">72</cx:pt>
          <cx:pt idx="2315">35</cx:pt>
          <cx:pt idx="2316">4</cx:pt>
          <cx:pt idx="2317">49</cx:pt>
          <cx:pt idx="2318">71</cx:pt>
          <cx:pt idx="2319">11</cx:pt>
          <cx:pt idx="2320">63</cx:pt>
          <cx:pt idx="2321">65</cx:pt>
          <cx:pt idx="2322">49</cx:pt>
          <cx:pt idx="2323">29</cx:pt>
          <cx:pt idx="2324">15</cx:pt>
          <cx:pt idx="2325">4</cx:pt>
          <cx:pt idx="2326">72</cx:pt>
          <cx:pt idx="2327">26</cx:pt>
          <cx:pt idx="2328">35</cx:pt>
          <cx:pt idx="2329">57</cx:pt>
          <cx:pt idx="2330">28</cx:pt>
          <cx:pt idx="2331">25</cx:pt>
          <cx:pt idx="2332">47</cx:pt>
          <cx:pt idx="2333">57</cx:pt>
          <cx:pt idx="2334">16</cx:pt>
          <cx:pt idx="2335">5</cx:pt>
          <cx:pt idx="2336">17</cx:pt>
          <cx:pt idx="2337">56</cx:pt>
          <cx:pt idx="2338">72</cx:pt>
          <cx:pt idx="2339">21</cx:pt>
          <cx:pt idx="2340">48</cx:pt>
          <cx:pt idx="2341">68</cx:pt>
          <cx:pt idx="2342">30</cx:pt>
          <cx:pt idx="2343">3</cx:pt>
          <cx:pt idx="2344">14</cx:pt>
          <cx:pt idx="2345">4</cx:pt>
          <cx:pt idx="2346">71</cx:pt>
          <cx:pt idx="2347">8</cx:pt>
          <cx:pt idx="2348">61</cx:pt>
          <cx:pt idx="2349">72</cx:pt>
          <cx:pt idx="2350">5</cx:pt>
          <cx:pt idx="2351">49</cx:pt>
          <cx:pt idx="2352">8</cx:pt>
          <cx:pt idx="2353">3</cx:pt>
          <cx:pt idx="2354">9</cx:pt>
          <cx:pt idx="2355">67</cx:pt>
          <cx:pt idx="2356">46</cx:pt>
          <cx:pt idx="2357">67</cx:pt>
          <cx:pt idx="2358">55</cx:pt>
          <cx:pt idx="2359">33</cx:pt>
          <cx:pt idx="2360">62</cx:pt>
          <cx:pt idx="2361">1</cx:pt>
          <cx:pt idx="2362">49</cx:pt>
          <cx:pt idx="2363">1</cx:pt>
          <cx:pt idx="2364">14</cx:pt>
          <cx:pt idx="2365">18</cx:pt>
          <cx:pt idx="2366">1</cx:pt>
          <cx:pt idx="2367">1</cx:pt>
          <cx:pt idx="2368">72</cx:pt>
          <cx:pt idx="2369">64</cx:pt>
          <cx:pt idx="2370">69</cx:pt>
          <cx:pt idx="2371">1</cx:pt>
          <cx:pt idx="2372">71</cx:pt>
          <cx:pt idx="2373">66</cx:pt>
          <cx:pt idx="2374">2</cx:pt>
          <cx:pt idx="2375">71</cx:pt>
          <cx:pt idx="2376">11</cx:pt>
          <cx:pt idx="2377">47</cx:pt>
          <cx:pt idx="2378">35</cx:pt>
          <cx:pt idx="2379">32</cx:pt>
          <cx:pt idx="2380">60</cx:pt>
          <cx:pt idx="2381">11</cx:pt>
          <cx:pt idx="2382">29</cx:pt>
          <cx:pt idx="2383">21</cx:pt>
          <cx:pt idx="2384">48</cx:pt>
          <cx:pt idx="2385">3</cx:pt>
          <cx:pt idx="2386">43</cx:pt>
          <cx:pt idx="2387">5</cx:pt>
          <cx:pt idx="2388">1</cx:pt>
          <cx:pt idx="2389">71</cx:pt>
          <cx:pt idx="2390">8</cx:pt>
          <cx:pt idx="2391">8</cx:pt>
          <cx:pt idx="2392">20</cx:pt>
          <cx:pt idx="2393">33</cx:pt>
          <cx:pt idx="2394">71</cx:pt>
          <cx:pt idx="2395">31</cx:pt>
          <cx:pt idx="2396">38</cx:pt>
          <cx:pt idx="2397">1</cx:pt>
          <cx:pt idx="2398">2</cx:pt>
          <cx:pt idx="2399">12</cx:pt>
          <cx:pt idx="2400">9</cx:pt>
          <cx:pt idx="2401">11</cx:pt>
          <cx:pt idx="2402">6</cx:pt>
          <cx:pt idx="2403">71</cx:pt>
          <cx:pt idx="2404">42</cx:pt>
          <cx:pt idx="2405">8</cx:pt>
          <cx:pt idx="2406">5</cx:pt>
          <cx:pt idx="2407">2</cx:pt>
          <cx:pt idx="2408">45</cx:pt>
          <cx:pt idx="2409">28</cx:pt>
          <cx:pt idx="2410">43</cx:pt>
          <cx:pt idx="2411">60</cx:pt>
          <cx:pt idx="2412">42</cx:pt>
          <cx:pt idx="2413">7</cx:pt>
          <cx:pt idx="2414">25</cx:pt>
          <cx:pt idx="2415">40</cx:pt>
          <cx:pt idx="2416">27</cx:pt>
          <cx:pt idx="2417">10</cx:pt>
          <cx:pt idx="2418">27</cx:pt>
          <cx:pt idx="2419">11</cx:pt>
          <cx:pt idx="2420">4</cx:pt>
          <cx:pt idx="2421">68</cx:pt>
          <cx:pt idx="2422">1</cx:pt>
          <cx:pt idx="2423">18</cx:pt>
          <cx:pt idx="2424">57</cx:pt>
          <cx:pt idx="2425">26</cx:pt>
          <cx:pt idx="2426">17</cx:pt>
          <cx:pt idx="2427">1</cx:pt>
          <cx:pt idx="2428">38</cx:pt>
          <cx:pt idx="2429">59</cx:pt>
          <cx:pt idx="2430">30</cx:pt>
          <cx:pt idx="2431">2</cx:pt>
          <cx:pt idx="2432">50</cx:pt>
          <cx:pt idx="2433">9</cx:pt>
          <cx:pt idx="2434">3</cx:pt>
          <cx:pt idx="2435">14</cx:pt>
          <cx:pt idx="2436">31</cx:pt>
          <cx:pt idx="2437">7</cx:pt>
          <cx:pt idx="2438">8</cx:pt>
          <cx:pt idx="2439">17</cx:pt>
          <cx:pt idx="2440">32</cx:pt>
          <cx:pt idx="2441">2</cx:pt>
          <cx:pt idx="2442">7</cx:pt>
          <cx:pt idx="2443">72</cx:pt>
          <cx:pt idx="2444">31</cx:pt>
          <cx:pt idx="2445">27</cx:pt>
          <cx:pt idx="2446">18</cx:pt>
          <cx:pt idx="2447">7</cx:pt>
          <cx:pt idx="2448">14</cx:pt>
          <cx:pt idx="2449">11</cx:pt>
          <cx:pt idx="2450">72</cx:pt>
          <cx:pt idx="2451">28</cx:pt>
          <cx:pt idx="2452">15</cx:pt>
          <cx:pt idx="2453">4</cx:pt>
          <cx:pt idx="2454">71</cx:pt>
          <cx:pt idx="2455">5</cx:pt>
          <cx:pt idx="2456">47</cx:pt>
          <cx:pt idx="2457">57</cx:pt>
          <cx:pt idx="2458">50</cx:pt>
          <cx:pt idx="2459">8</cx:pt>
          <cx:pt idx="2460">48</cx:pt>
          <cx:pt idx="2461">70</cx:pt>
          <cx:pt idx="2462">1</cx:pt>
          <cx:pt idx="2463">8</cx:pt>
          <cx:pt idx="2464">1</cx:pt>
          <cx:pt idx="2465">1</cx:pt>
          <cx:pt idx="2466">60</cx:pt>
          <cx:pt idx="2467">49</cx:pt>
          <cx:pt idx="2468">4</cx:pt>
          <cx:pt idx="2469">29</cx:pt>
          <cx:pt idx="2470">67</cx:pt>
          <cx:pt idx="2471">53</cx:pt>
          <cx:pt idx="2472">67</cx:pt>
          <cx:pt idx="2473">6</cx:pt>
          <cx:pt idx="2474">47</cx:pt>
          <cx:pt idx="2475">53</cx:pt>
          <cx:pt idx="2476">69</cx:pt>
          <cx:pt idx="2477">3</cx:pt>
          <cx:pt idx="2478">4</cx:pt>
          <cx:pt idx="2479">56</cx:pt>
          <cx:pt idx="2480">59</cx:pt>
          <cx:pt idx="2481">61</cx:pt>
          <cx:pt idx="2482">2</cx:pt>
          <cx:pt idx="2483">46</cx:pt>
          <cx:pt idx="2484">12</cx:pt>
          <cx:pt idx="2485">14</cx:pt>
          <cx:pt idx="2486">28</cx:pt>
          <cx:pt idx="2487">24</cx:pt>
          <cx:pt idx="2488">31</cx:pt>
          <cx:pt idx="2489">68</cx:pt>
          <cx:pt idx="2490">39</cx:pt>
          <cx:pt idx="2491">42</cx:pt>
          <cx:pt idx="2492">13</cx:pt>
          <cx:pt idx="2493">6</cx:pt>
          <cx:pt idx="2494">35</cx:pt>
          <cx:pt idx="2495">38</cx:pt>
          <cx:pt idx="2496">18</cx:pt>
          <cx:pt idx="2497">4</cx:pt>
          <cx:pt idx="2498">27</cx:pt>
          <cx:pt idx="2499">41</cx:pt>
          <cx:pt idx="2500">50</cx:pt>
          <cx:pt idx="2501">72</cx:pt>
          <cx:pt idx="2502">70</cx:pt>
          <cx:pt idx="2503">44</cx:pt>
          <cx:pt idx="2504">2</cx:pt>
          <cx:pt idx="2505">34</cx:pt>
          <cx:pt idx="2506">72</cx:pt>
          <cx:pt idx="2507">71</cx:pt>
          <cx:pt idx="2508">64</cx:pt>
          <cx:pt idx="2509">72</cx:pt>
          <cx:pt idx="2510">1</cx:pt>
          <cx:pt idx="2511">29</cx:pt>
          <cx:pt idx="2512">23</cx:pt>
          <cx:pt idx="2513">52</cx:pt>
          <cx:pt idx="2514">25</cx:pt>
          <cx:pt idx="2515">64</cx:pt>
          <cx:pt idx="2516">16</cx:pt>
          <cx:pt idx="2517">1</cx:pt>
          <cx:pt idx="2518">24</cx:pt>
          <cx:pt idx="2519">2</cx:pt>
          <cx:pt idx="2520">34</cx:pt>
          <cx:pt idx="2521">36</cx:pt>
          <cx:pt idx="2522">53</cx:pt>
          <cx:pt idx="2523">47</cx:pt>
          <cx:pt idx="2524">72</cx:pt>
          <cx:pt idx="2525">72</cx:pt>
          <cx:pt idx="2526">1</cx:pt>
          <cx:pt idx="2527">9</cx:pt>
          <cx:pt idx="2528">8</cx:pt>
          <cx:pt idx="2529">45</cx:pt>
          <cx:pt idx="2530">7</cx:pt>
          <cx:pt idx="2531">71</cx:pt>
          <cx:pt idx="2532">41</cx:pt>
          <cx:pt idx="2533">67</cx:pt>
          <cx:pt idx="2534">69</cx:pt>
          <cx:pt idx="2535">70</cx:pt>
          <cx:pt idx="2536">25</cx:pt>
          <cx:pt idx="2537">72</cx:pt>
          <cx:pt idx="2538">34</cx:pt>
          <cx:pt idx="2539">65</cx:pt>
          <cx:pt idx="2540">70</cx:pt>
          <cx:pt idx="2541">72</cx:pt>
          <cx:pt idx="2542">35</cx:pt>
          <cx:pt idx="2543">13</cx:pt>
          <cx:pt idx="2544">12</cx:pt>
          <cx:pt idx="2545">62</cx:pt>
          <cx:pt idx="2546">25</cx:pt>
          <cx:pt idx="2547">52</cx:pt>
          <cx:pt idx="2548">8</cx:pt>
          <cx:pt idx="2549">2</cx:pt>
          <cx:pt idx="2550">56</cx:pt>
          <cx:pt idx="2551">12</cx:pt>
          <cx:pt idx="2552">47</cx:pt>
          <cx:pt idx="2553">2</cx:pt>
          <cx:pt idx="2554">18</cx:pt>
          <cx:pt idx="2555">8</cx:pt>
          <cx:pt idx="2556">45</cx:pt>
          <cx:pt idx="2557">3</cx:pt>
          <cx:pt idx="2558">38</cx:pt>
          <cx:pt idx="2559">72</cx:pt>
          <cx:pt idx="2560">46</cx:pt>
          <cx:pt idx="2561">71</cx:pt>
          <cx:pt idx="2562">66</cx:pt>
          <cx:pt idx="2563">25</cx:pt>
          <cx:pt idx="2564">18</cx:pt>
          <cx:pt idx="2565">13</cx:pt>
          <cx:pt idx="2566">65</cx:pt>
          <cx:pt idx="2567">60</cx:pt>
          <cx:pt idx="2568">15</cx:pt>
          <cx:pt idx="2569">72</cx:pt>
          <cx:pt idx="2570">30</cx:pt>
          <cx:pt idx="2571">42</cx:pt>
          <cx:pt idx="2572">71</cx:pt>
          <cx:pt idx="2573">1</cx:pt>
          <cx:pt idx="2574">39</cx:pt>
          <cx:pt idx="2575">35</cx:pt>
          <cx:pt idx="2576">53</cx:pt>
          <cx:pt idx="2577">1</cx:pt>
          <cx:pt idx="2578">31</cx:pt>
          <cx:pt idx="2579">48</cx:pt>
          <cx:pt idx="2580">30</cx:pt>
          <cx:pt idx="2581">10</cx:pt>
          <cx:pt idx="2582">12</cx:pt>
          <cx:pt idx="2583">57</cx:pt>
          <cx:pt idx="2584">58</cx:pt>
          <cx:pt idx="2585">37</cx:pt>
          <cx:pt idx="2586">44</cx:pt>
          <cx:pt idx="2587">27</cx:pt>
          <cx:pt idx="2588">8</cx:pt>
          <cx:pt idx="2589">3</cx:pt>
          <cx:pt idx="2590">25</cx:pt>
          <cx:pt idx="2591">57</cx:pt>
          <cx:pt idx="2592">12</cx:pt>
          <cx:pt idx="2593">62</cx:pt>
          <cx:pt idx="2594">65</cx:pt>
          <cx:pt idx="2595">71</cx:pt>
          <cx:pt idx="2596">21</cx:pt>
          <cx:pt idx="2597">71</cx:pt>
          <cx:pt idx="2598">7</cx:pt>
          <cx:pt idx="2599">72</cx:pt>
          <cx:pt idx="2600">1</cx:pt>
          <cx:pt idx="2601">72</cx:pt>
          <cx:pt idx="2602">64</cx:pt>
          <cx:pt idx="2603">72</cx:pt>
          <cx:pt idx="2604">29</cx:pt>
          <cx:pt idx="2605">13</cx:pt>
          <cx:pt idx="2606">31</cx:pt>
          <cx:pt idx="2607">1</cx:pt>
          <cx:pt idx="2608">7</cx:pt>
          <cx:pt idx="2609">61</cx:pt>
          <cx:pt idx="2610">39</cx:pt>
          <cx:pt idx="2611">10</cx:pt>
          <cx:pt idx="2612">14</cx:pt>
          <cx:pt idx="2613">1</cx:pt>
          <cx:pt idx="2614">67</cx:pt>
          <cx:pt idx="2615">72</cx:pt>
          <cx:pt idx="2616">6</cx:pt>
          <cx:pt idx="2617">1</cx:pt>
          <cx:pt idx="2618">25</cx:pt>
          <cx:pt idx="2619">33</cx:pt>
          <cx:pt idx="2620">18</cx:pt>
          <cx:pt idx="2621">71</cx:pt>
          <cx:pt idx="2622">28</cx:pt>
          <cx:pt idx="2623">2</cx:pt>
          <cx:pt idx="2624">17</cx:pt>
          <cx:pt idx="2625">56</cx:pt>
          <cx:pt idx="2626">60</cx:pt>
          <cx:pt idx="2627">33</cx:pt>
          <cx:pt idx="2628">1</cx:pt>
          <cx:pt idx="2629">2</cx:pt>
          <cx:pt idx="2630">63</cx:pt>
          <cx:pt idx="2631">7</cx:pt>
          <cx:pt idx="2632">55</cx:pt>
          <cx:pt idx="2633">65</cx:pt>
          <cx:pt idx="2634">1</cx:pt>
          <cx:pt idx="2635">63</cx:pt>
          <cx:pt idx="2636">70</cx:pt>
          <cx:pt idx="2637">36</cx:pt>
          <cx:pt idx="2638">52</cx:pt>
          <cx:pt idx="2639">22</cx:pt>
          <cx:pt idx="2640">22</cx:pt>
          <cx:pt idx="2641">5</cx:pt>
          <cx:pt idx="2642">47</cx:pt>
          <cx:pt idx="2643">33</cx:pt>
          <cx:pt idx="2644">18</cx:pt>
          <cx:pt idx="2645">1</cx:pt>
          <cx:pt idx="2646">56</cx:pt>
          <cx:pt idx="2647">2</cx:pt>
          <cx:pt idx="2648">35</cx:pt>
          <cx:pt idx="2649">64</cx:pt>
          <cx:pt idx="2650">15</cx:pt>
          <cx:pt idx="2651">24</cx:pt>
          <cx:pt idx="2652">1</cx:pt>
          <cx:pt idx="2653">70</cx:pt>
          <cx:pt idx="2654">1</cx:pt>
          <cx:pt idx="2655">4</cx:pt>
          <cx:pt idx="2656">39</cx:pt>
          <cx:pt idx="2657">29</cx:pt>
          <cx:pt idx="2658">14</cx:pt>
          <cx:pt idx="2659">61</cx:pt>
          <cx:pt idx="2660">13</cx:pt>
          <cx:pt idx="2661">66</cx:pt>
          <cx:pt idx="2662">2</cx:pt>
          <cx:pt idx="2663">59</cx:pt>
          <cx:pt idx="2664">62</cx:pt>
          <cx:pt idx="2665">33</cx:pt>
          <cx:pt idx="2666">66</cx:pt>
          <cx:pt idx="2667">72</cx:pt>
          <cx:pt idx="2668">1</cx:pt>
          <cx:pt idx="2669">19</cx:pt>
          <cx:pt idx="2670">51</cx:pt>
          <cx:pt idx="2671">63</cx:pt>
          <cx:pt idx="2672">27</cx:pt>
          <cx:pt idx="2673">22</cx:pt>
          <cx:pt idx="2674">4</cx:pt>
          <cx:pt idx="2675">42</cx:pt>
          <cx:pt idx="2676">29</cx:pt>
          <cx:pt idx="2677">4</cx:pt>
          <cx:pt idx="2678">30</cx:pt>
          <cx:pt idx="2679">4</cx:pt>
          <cx:pt idx="2680">71</cx:pt>
          <cx:pt idx="2681">46</cx:pt>
          <cx:pt idx="2682">4</cx:pt>
          <cx:pt idx="2683">7</cx:pt>
          <cx:pt idx="2684">69</cx:pt>
          <cx:pt idx="2685">72</cx:pt>
          <cx:pt idx="2686">19</cx:pt>
          <cx:pt idx="2687">28</cx:pt>
          <cx:pt idx="2688">5</cx:pt>
          <cx:pt idx="2689">72</cx:pt>
          <cx:pt idx="2690">8</cx:pt>
          <cx:pt idx="2691">7</cx:pt>
          <cx:pt idx="2692">22</cx:pt>
          <cx:pt idx="2693">72</cx:pt>
          <cx:pt idx="2694">8</cx:pt>
          <cx:pt idx="2695">52</cx:pt>
          <cx:pt idx="2696">68</cx:pt>
          <cx:pt idx="2697">71</cx:pt>
          <cx:pt idx="2698">2</cx:pt>
          <cx:pt idx="2699">34</cx:pt>
          <cx:pt idx="2700">35</cx:pt>
          <cx:pt idx="2701">61</cx:pt>
          <cx:pt idx="2702">1</cx:pt>
          <cx:pt idx="2703">1</cx:pt>
          <cx:pt idx="2704">53</cx:pt>
          <cx:pt idx="2705">72</cx:pt>
          <cx:pt idx="2706">2</cx:pt>
          <cx:pt idx="2707">3</cx:pt>
          <cx:pt idx="2708">13</cx:pt>
          <cx:pt idx="2709">41</cx:pt>
          <cx:pt idx="2710">24</cx:pt>
          <cx:pt idx="2711">28</cx:pt>
          <cx:pt idx="2712">8</cx:pt>
          <cx:pt idx="2713">1</cx:pt>
          <cx:pt idx="2714">54</cx:pt>
          <cx:pt idx="2715">41</cx:pt>
          <cx:pt idx="2716">19</cx:pt>
          <cx:pt idx="2717">72</cx:pt>
          <cx:pt idx="2718">62</cx:pt>
          <cx:pt idx="2719">56</cx:pt>
          <cx:pt idx="2720">15</cx:pt>
          <cx:pt idx="2721">10</cx:pt>
          <cx:pt idx="2722">32</cx:pt>
          <cx:pt idx="2723">21</cx:pt>
          <cx:pt idx="2724">62</cx:pt>
          <cx:pt idx="2725">2</cx:pt>
          <cx:pt idx="2726">27</cx:pt>
          <cx:pt idx="2727">5</cx:pt>
          <cx:pt idx="2728">25</cx:pt>
          <cx:pt idx="2729">2</cx:pt>
          <cx:pt idx="2730">49</cx:pt>
          <cx:pt idx="2731">63</cx:pt>
          <cx:pt idx="2732">4</cx:pt>
          <cx:pt idx="2733">1</cx:pt>
          <cx:pt idx="2734">11</cx:pt>
          <cx:pt idx="2735">52</cx:pt>
          <cx:pt idx="2736">60</cx:pt>
          <cx:pt idx="2737">64</cx:pt>
          <cx:pt idx="2738">43</cx:pt>
          <cx:pt idx="2739">61</cx:pt>
          <cx:pt idx="2740">1</cx:pt>
          <cx:pt idx="2741">5</cx:pt>
          <cx:pt idx="2742">66</cx:pt>
          <cx:pt idx="2743">67</cx:pt>
          <cx:pt idx="2744">42</cx:pt>
          <cx:pt idx="2745">1</cx:pt>
          <cx:pt idx="2746">31</cx:pt>
          <cx:pt idx="2747">7</cx:pt>
          <cx:pt idx="2748">4</cx:pt>
          <cx:pt idx="2749">34</cx:pt>
          <cx:pt idx="2750">3</cx:pt>
          <cx:pt idx="2751">19</cx:pt>
          <cx:pt idx="2752">31</cx:pt>
          <cx:pt idx="2753">1</cx:pt>
          <cx:pt idx="2754">3</cx:pt>
          <cx:pt idx="2755">46</cx:pt>
          <cx:pt idx="2756">1</cx:pt>
          <cx:pt idx="2757">69</cx:pt>
          <cx:pt idx="2758">5</cx:pt>
          <cx:pt idx="2759">1</cx:pt>
          <cx:pt idx="2760">26</cx:pt>
          <cx:pt idx="2761">10</cx:pt>
          <cx:pt idx="2762">25</cx:pt>
          <cx:pt idx="2763">64</cx:pt>
          <cx:pt idx="2764">30</cx:pt>
          <cx:pt idx="2765">13</cx:pt>
          <cx:pt idx="2766">64</cx:pt>
          <cx:pt idx="2767">46</cx:pt>
          <cx:pt idx="2768">12</cx:pt>
          <cx:pt idx="2769">15</cx:pt>
          <cx:pt idx="2770">17</cx:pt>
          <cx:pt idx="2771">13</cx:pt>
          <cx:pt idx="2772">67</cx:pt>
          <cx:pt idx="2773">24</cx:pt>
          <cx:pt idx="2774">6</cx:pt>
          <cx:pt idx="2775">53</cx:pt>
          <cx:pt idx="2776">16</cx:pt>
          <cx:pt idx="2777">10</cx:pt>
          <cx:pt idx="2778">13</cx:pt>
          <cx:pt idx="2779">9</cx:pt>
          <cx:pt idx="2780">25</cx:pt>
          <cx:pt idx="2781">7</cx:pt>
          <cx:pt idx="2782">38</cx:pt>
          <cx:pt idx="2783">43</cx:pt>
          <cx:pt idx="2784">4</cx:pt>
          <cx:pt idx="2785">25</cx:pt>
          <cx:pt idx="2786">27</cx:pt>
          <cx:pt idx="2787">72</cx:pt>
          <cx:pt idx="2788">71</cx:pt>
          <cx:pt idx="2789">24</cx:pt>
          <cx:pt idx="2790">50</cx:pt>
          <cx:pt idx="2791">57</cx:pt>
          <cx:pt idx="2792">15</cx:pt>
          <cx:pt idx="2793">4</cx:pt>
          <cx:pt idx="2794">28</cx:pt>
          <cx:pt idx="2795">9</cx:pt>
          <cx:pt idx="2796">55</cx:pt>
          <cx:pt idx="2797">3</cx:pt>
          <cx:pt idx="2798">10</cx:pt>
          <cx:pt idx="2799">55</cx:pt>
          <cx:pt idx="2800">20</cx:pt>
          <cx:pt idx="2801">62</cx:pt>
          <cx:pt idx="2802">32</cx:pt>
          <cx:pt idx="2803">43</cx:pt>
          <cx:pt idx="2804">9</cx:pt>
          <cx:pt idx="2805">60</cx:pt>
          <cx:pt idx="2806">58</cx:pt>
          <cx:pt idx="2807">7</cx:pt>
          <cx:pt idx="2808">2</cx:pt>
          <cx:pt idx="2809">37</cx:pt>
          <cx:pt idx="2810">65</cx:pt>
          <cx:pt idx="2811">39</cx:pt>
          <cx:pt idx="2812">66</cx:pt>
          <cx:pt idx="2813">68</cx:pt>
          <cx:pt idx="2814">62</cx:pt>
          <cx:pt idx="2815">3</cx:pt>
          <cx:pt idx="2816">72</cx:pt>
          <cx:pt idx="2817">41</cx:pt>
          <cx:pt idx="2818">29</cx:pt>
          <cx:pt idx="2819">4</cx:pt>
          <cx:pt idx="2820">53</cx:pt>
          <cx:pt idx="2821">1</cx:pt>
          <cx:pt idx="2822">41</cx:pt>
          <cx:pt idx="2823">39</cx:pt>
          <cx:pt idx="2824">63</cx:pt>
          <cx:pt idx="2825">15</cx:pt>
          <cx:pt idx="2826">13</cx:pt>
          <cx:pt idx="2827">1</cx:pt>
          <cx:pt idx="2828">1</cx:pt>
          <cx:pt idx="2829">8</cx:pt>
          <cx:pt idx="2830">60</cx:pt>
          <cx:pt idx="2831">12</cx:pt>
          <cx:pt idx="2832">40</cx:pt>
          <cx:pt idx="2833">66</cx:pt>
          <cx:pt idx="2834">42</cx:pt>
          <cx:pt idx="2835">66</cx:pt>
          <cx:pt idx="2836">49</cx:pt>
          <cx:pt idx="2837">1</cx:pt>
          <cx:pt idx="2838">41</cx:pt>
          <cx:pt idx="2839">41</cx:pt>
          <cx:pt idx="2840">23</cx:pt>
          <cx:pt idx="2841">3</cx:pt>
          <cx:pt idx="2842">4</cx:pt>
          <cx:pt idx="2843">52</cx:pt>
          <cx:pt idx="2844">4</cx:pt>
          <cx:pt idx="2845">11</cx:pt>
          <cx:pt idx="2846">2</cx:pt>
          <cx:pt idx="2847">26</cx:pt>
          <cx:pt idx="2848">24</cx:pt>
          <cx:pt idx="2849">12</cx:pt>
          <cx:pt idx="2850">60</cx:pt>
          <cx:pt idx="2851">64</cx:pt>
          <cx:pt idx="2852">66</cx:pt>
          <cx:pt idx="2853">60</cx:pt>
          <cx:pt idx="2854">17</cx:pt>
          <cx:pt idx="2855">42</cx:pt>
          <cx:pt idx="2856">1</cx:pt>
          <cx:pt idx="2857">47</cx:pt>
          <cx:pt idx="2858">10</cx:pt>
          <cx:pt idx="2859">70</cx:pt>
          <cx:pt idx="2860">67</cx:pt>
          <cx:pt idx="2861">1</cx:pt>
          <cx:pt idx="2862">7</cx:pt>
          <cx:pt idx="2863">1</cx:pt>
          <cx:pt idx="2864">4</cx:pt>
          <cx:pt idx="2865">66</cx:pt>
          <cx:pt idx="2866">12</cx:pt>
          <cx:pt idx="2867">24</cx:pt>
          <cx:pt idx="2868">26</cx:pt>
          <cx:pt idx="2869">6</cx:pt>
          <cx:pt idx="2870">57</cx:pt>
          <cx:pt idx="2871">14</cx:pt>
          <cx:pt idx="2872">42</cx:pt>
          <cx:pt idx="2873">25</cx:pt>
          <cx:pt idx="2874">64</cx:pt>
          <cx:pt idx="2875">22</cx:pt>
          <cx:pt idx="2876">19</cx:pt>
          <cx:pt idx="2877">61</cx:pt>
          <cx:pt idx="2878">22</cx:pt>
          <cx:pt idx="2879">70</cx:pt>
          <cx:pt idx="2880">12</cx:pt>
          <cx:pt idx="2881">31</cx:pt>
          <cx:pt idx="2882">11</cx:pt>
          <cx:pt idx="2883">68</cx:pt>
          <cx:pt idx="2884">72</cx:pt>
          <cx:pt idx="2885">67</cx:pt>
          <cx:pt idx="2886">60</cx:pt>
          <cx:pt idx="2887">1</cx:pt>
          <cx:pt idx="2888">1</cx:pt>
          <cx:pt idx="2889">58</cx:pt>
          <cx:pt idx="2890">47</cx:pt>
          <cx:pt idx="2891">1</cx:pt>
          <cx:pt idx="2892">1</cx:pt>
          <cx:pt idx="2893">22</cx:pt>
          <cx:pt idx="2894">48</cx:pt>
          <cx:pt idx="2895">37</cx:pt>
          <cx:pt idx="2896">13</cx:pt>
          <cx:pt idx="2897">43</cx:pt>
          <cx:pt idx="2898">6</cx:pt>
          <cx:pt idx="2899">71</cx:pt>
          <cx:pt idx="2900">1</cx:pt>
          <cx:pt idx="2901">72</cx:pt>
          <cx:pt idx="2902">6</cx:pt>
          <cx:pt idx="2903">12</cx:pt>
          <cx:pt idx="2904">25</cx:pt>
          <cx:pt idx="2905">21</cx:pt>
          <cx:pt idx="2906">6</cx:pt>
          <cx:pt idx="2907">20</cx:pt>
          <cx:pt idx="2908">18</cx:pt>
          <cx:pt idx="2909">43</cx:pt>
          <cx:pt idx="2910">35</cx:pt>
          <cx:pt idx="2911">1</cx:pt>
          <cx:pt idx="2912">32</cx:pt>
          <cx:pt idx="2913">52</cx:pt>
          <cx:pt idx="2914">32</cx:pt>
          <cx:pt idx="2915">72</cx:pt>
          <cx:pt idx="2916">51</cx:pt>
          <cx:pt idx="2917">68</cx:pt>
          <cx:pt idx="2918">8</cx:pt>
          <cx:pt idx="2919">49</cx:pt>
          <cx:pt idx="2920">72</cx:pt>
          <cx:pt idx="2921">9</cx:pt>
          <cx:pt idx="2922">28</cx:pt>
          <cx:pt idx="2923">54</cx:pt>
          <cx:pt idx="2924">11</cx:pt>
          <cx:pt idx="2925">50</cx:pt>
          <cx:pt idx="2926">69</cx:pt>
          <cx:pt idx="2927">1</cx:pt>
          <cx:pt idx="2928">68</cx:pt>
          <cx:pt idx="2929">40</cx:pt>
          <cx:pt idx="2930">31</cx:pt>
          <cx:pt idx="2931">33</cx:pt>
          <cx:pt idx="2932">55</cx:pt>
          <cx:pt idx="2933">68</cx:pt>
          <cx:pt idx="2934">12</cx:pt>
          <cx:pt idx="2935">71</cx:pt>
          <cx:pt idx="2936">40</cx:pt>
          <cx:pt idx="2937">64</cx:pt>
          <cx:pt idx="2938">53</cx:pt>
          <cx:pt idx="2939">12</cx:pt>
          <cx:pt idx="2940">53</cx:pt>
          <cx:pt idx="2941">72</cx:pt>
          <cx:pt idx="2942">46</cx:pt>
          <cx:pt idx="2943">40</cx:pt>
          <cx:pt idx="2944">12</cx:pt>
          <cx:pt idx="2945">9</cx:pt>
          <cx:pt idx="2946">51</cx:pt>
          <cx:pt idx="2947">49</cx:pt>
          <cx:pt idx="2948">41</cx:pt>
          <cx:pt idx="2949">56</cx:pt>
          <cx:pt idx="2950">4</cx:pt>
          <cx:pt idx="2951">20</cx:pt>
          <cx:pt idx="2952">26</cx:pt>
          <cx:pt idx="2953">20</cx:pt>
          <cx:pt idx="2954">7</cx:pt>
          <cx:pt idx="2955">7</cx:pt>
          <cx:pt idx="2956">51</cx:pt>
          <cx:pt idx="2957">4</cx:pt>
          <cx:pt idx="2958">1</cx:pt>
          <cx:pt idx="2959">27</cx:pt>
          <cx:pt idx="2960">22</cx:pt>
          <cx:pt idx="2961">12</cx:pt>
          <cx:pt idx="2962">3</cx:pt>
          <cx:pt idx="2963">34</cx:pt>
          <cx:pt idx="2964">24</cx:pt>
          <cx:pt idx="2965">51</cx:pt>
          <cx:pt idx="2966">14</cx:pt>
          <cx:pt idx="2967">59</cx:pt>
          <cx:pt idx="2968">3</cx:pt>
          <cx:pt idx="2969">65</cx:pt>
          <cx:pt idx="2970">5</cx:pt>
          <cx:pt idx="2971">59</cx:pt>
          <cx:pt idx="2972">72</cx:pt>
          <cx:pt idx="2973">62</cx:pt>
          <cx:pt idx="2974">28</cx:pt>
          <cx:pt idx="2975">3</cx:pt>
          <cx:pt idx="2976">19</cx:pt>
          <cx:pt idx="2977">1</cx:pt>
          <cx:pt idx="2978">24</cx:pt>
          <cx:pt idx="2979">57</cx:pt>
          <cx:pt idx="2980">72</cx:pt>
          <cx:pt idx="2981">67</cx:pt>
          <cx:pt idx="2982">52</cx:pt>
          <cx:pt idx="2983">71</cx:pt>
          <cx:pt idx="2984">26</cx:pt>
          <cx:pt idx="2985">35</cx:pt>
          <cx:pt idx="2986">55</cx:pt>
          <cx:pt idx="2987">33</cx:pt>
          <cx:pt idx="2988">72</cx:pt>
          <cx:pt idx="2989">1</cx:pt>
          <cx:pt idx="2990">10</cx:pt>
          <cx:pt idx="2991">37</cx:pt>
          <cx:pt idx="2992">12</cx:pt>
          <cx:pt idx="2993">1</cx:pt>
          <cx:pt idx="2994">62</cx:pt>
          <cx:pt idx="2995">1</cx:pt>
          <cx:pt idx="2996">18</cx:pt>
          <cx:pt idx="2997">69</cx:pt>
          <cx:pt idx="2998">2</cx:pt>
          <cx:pt idx="2999">19</cx:pt>
          <cx:pt idx="3000">12</cx:pt>
          <cx:pt idx="3001">9</cx:pt>
          <cx:pt idx="3002">27</cx:pt>
          <cx:pt idx="3003">27</cx:pt>
          <cx:pt idx="3004">1</cx:pt>
          <cx:pt idx="3005">24</cx:pt>
          <cx:pt idx="3006">14</cx:pt>
          <cx:pt idx="3007">32</cx:pt>
          <cx:pt idx="3008">11</cx:pt>
          <cx:pt idx="3009">1</cx:pt>
          <cx:pt idx="3010">38</cx:pt>
          <cx:pt idx="3011">9</cx:pt>
          <cx:pt idx="3012">54</cx:pt>
          <cx:pt idx="3013">29</cx:pt>
          <cx:pt idx="3014">44</cx:pt>
          <cx:pt idx="3015">59</cx:pt>
          <cx:pt idx="3016">3</cx:pt>
          <cx:pt idx="3017">18</cx:pt>
          <cx:pt idx="3018">67</cx:pt>
          <cx:pt idx="3019">22</cx:pt>
          <cx:pt idx="3020">33</cx:pt>
          <cx:pt idx="3021">5</cx:pt>
          <cx:pt idx="3022">2</cx:pt>
          <cx:pt idx="3023">72</cx:pt>
          <cx:pt idx="3024">9</cx:pt>
          <cx:pt idx="3025">67</cx:pt>
          <cx:pt idx="3026">16</cx:pt>
          <cx:pt idx="3027">8</cx:pt>
          <cx:pt idx="3028">5</cx:pt>
          <cx:pt idx="3029">23</cx:pt>
          <cx:pt idx="3030">1</cx:pt>
          <cx:pt idx="3031">50</cx:pt>
          <cx:pt idx="3032">17</cx:pt>
          <cx:pt idx="3033">68</cx:pt>
          <cx:pt idx="3034">1</cx:pt>
          <cx:pt idx="3035">25</cx:pt>
          <cx:pt idx="3036">67</cx:pt>
          <cx:pt idx="3037">32</cx:pt>
          <cx:pt idx="3038">67</cx:pt>
          <cx:pt idx="3039">72</cx:pt>
          <cx:pt idx="3040">71</cx:pt>
          <cx:pt idx="3041">1</cx:pt>
          <cx:pt idx="3042">46</cx:pt>
          <cx:pt idx="3043">2</cx:pt>
          <cx:pt idx="3044">1</cx:pt>
          <cx:pt idx="3045">48</cx:pt>
          <cx:pt idx="3046">61</cx:pt>
          <cx:pt idx="3047">32</cx:pt>
          <cx:pt idx="3048">2</cx:pt>
          <cx:pt idx="3049">3</cx:pt>
          <cx:pt idx="3050">5</cx:pt>
          <cx:pt idx="3051">71</cx:pt>
          <cx:pt idx="3052">37</cx:pt>
          <cx:pt idx="3053">65</cx:pt>
          <cx:pt idx="3054">67</cx:pt>
          <cx:pt idx="3055">49</cx:pt>
          <cx:pt idx="3056">50</cx:pt>
          <cx:pt idx="3057">25</cx:pt>
          <cx:pt idx="3058">17</cx:pt>
          <cx:pt idx="3059">64</cx:pt>
          <cx:pt idx="3060">25</cx:pt>
          <cx:pt idx="3061">23</cx:pt>
          <cx:pt idx="3062">24</cx:pt>
          <cx:pt idx="3063">37</cx:pt>
          <cx:pt idx="3064">21</cx:pt>
          <cx:pt idx="3065">1</cx:pt>
          <cx:pt idx="3066">10</cx:pt>
          <cx:pt idx="3067">6</cx:pt>
          <cx:pt idx="3068">51</cx:pt>
          <cx:pt idx="3069">10</cx:pt>
          <cx:pt idx="3070">6</cx:pt>
          <cx:pt idx="3071">47</cx:pt>
          <cx:pt idx="3072">61</cx:pt>
          <cx:pt idx="3073">52</cx:pt>
          <cx:pt idx="3074">35</cx:pt>
          <cx:pt idx="3075">71</cx:pt>
          <cx:pt idx="3076">6</cx:pt>
          <cx:pt idx="3077">45</cx:pt>
          <cx:pt idx="3078">2</cx:pt>
          <cx:pt idx="3079">4</cx:pt>
          <cx:pt idx="3080">2</cx:pt>
          <cx:pt idx="3081">4</cx:pt>
          <cx:pt idx="3082">51</cx:pt>
          <cx:pt idx="3083">60</cx:pt>
          <cx:pt idx="3084">9</cx:pt>
          <cx:pt idx="3085">3</cx:pt>
          <cx:pt idx="3086">17</cx:pt>
          <cx:pt idx="3087">8</cx:pt>
          <cx:pt idx="3088">46</cx:pt>
          <cx:pt idx="3089">68</cx:pt>
          <cx:pt idx="3090">1</cx:pt>
          <cx:pt idx="3091">4</cx:pt>
          <cx:pt idx="3092">1</cx:pt>
          <cx:pt idx="3093">28</cx:pt>
          <cx:pt idx="3094">39</cx:pt>
          <cx:pt idx="3095">11</cx:pt>
          <cx:pt idx="3096">71</cx:pt>
          <cx:pt idx="3097">2</cx:pt>
          <cx:pt idx="3098">30</cx:pt>
          <cx:pt idx="3099">17</cx:pt>
          <cx:pt idx="3100">55</cx:pt>
          <cx:pt idx="3101">58</cx:pt>
          <cx:pt idx="3102">5</cx:pt>
          <cx:pt idx="3103">1</cx:pt>
          <cx:pt idx="3104">9</cx:pt>
          <cx:pt idx="3105">26</cx:pt>
          <cx:pt idx="3106">50</cx:pt>
          <cx:pt idx="3107">72</cx:pt>
          <cx:pt idx="3108">43</cx:pt>
          <cx:pt idx="3109">56</cx:pt>
          <cx:pt idx="3110">1</cx:pt>
          <cx:pt idx="3111">72</cx:pt>
          <cx:pt idx="3112">72</cx:pt>
          <cx:pt idx="3113">36</cx:pt>
          <cx:pt idx="3114">5</cx:pt>
          <cx:pt idx="3115">13</cx:pt>
          <cx:pt idx="3116">44</cx:pt>
          <cx:pt idx="3117">70</cx:pt>
          <cx:pt idx="3118">44</cx:pt>
          <cx:pt idx="3119">32</cx:pt>
          <cx:pt idx="3120">69</cx:pt>
          <cx:pt idx="3121">16</cx:pt>
          <cx:pt idx="3122">68</cx:pt>
          <cx:pt idx="3123">16</cx:pt>
          <cx:pt idx="3124">68</cx:pt>
          <cx:pt idx="3125">4</cx:pt>
          <cx:pt idx="3126">26</cx:pt>
          <cx:pt idx="3127">29</cx:pt>
          <cx:pt idx="3128">5</cx:pt>
          <cx:pt idx="3129">70</cx:pt>
          <cx:pt idx="3130">24</cx:pt>
          <cx:pt idx="3131">72</cx:pt>
          <cx:pt idx="3132">1</cx:pt>
          <cx:pt idx="3133">70</cx:pt>
          <cx:pt idx="3134">36</cx:pt>
          <cx:pt idx="3135">38</cx:pt>
          <cx:pt idx="3136">17</cx:pt>
          <cx:pt idx="3137">41</cx:pt>
          <cx:pt idx="3138">1</cx:pt>
          <cx:pt idx="3139">2</cx:pt>
          <cx:pt idx="3140">14</cx:pt>
          <cx:pt idx="3141">2</cx:pt>
          <cx:pt idx="3142">1</cx:pt>
          <cx:pt idx="3143">13</cx:pt>
          <cx:pt idx="3144">6</cx:pt>
          <cx:pt idx="3145">4</cx:pt>
          <cx:pt idx="3146">5</cx:pt>
          <cx:pt idx="3147">15</cx:pt>
          <cx:pt idx="3148">47</cx:pt>
          <cx:pt idx="3149">8</cx:pt>
          <cx:pt idx="3150">17</cx:pt>
          <cx:pt idx="3151">15</cx:pt>
          <cx:pt idx="3152">26</cx:pt>
          <cx:pt idx="3153">23</cx:pt>
          <cx:pt idx="3154">4</cx:pt>
          <cx:pt idx="3155">29</cx:pt>
          <cx:pt idx="3156">25</cx:pt>
          <cx:pt idx="3157">9</cx:pt>
          <cx:pt idx="3158">18</cx:pt>
          <cx:pt idx="3159">3</cx:pt>
          <cx:pt idx="3160">69</cx:pt>
          <cx:pt idx="3161">14</cx:pt>
          <cx:pt idx="3162">19</cx:pt>
          <cx:pt idx="3163">39</cx:pt>
          <cx:pt idx="3164">31</cx:pt>
          <cx:pt idx="3165">24</cx:pt>
          <cx:pt idx="3166">14</cx:pt>
          <cx:pt idx="3167">64</cx:pt>
          <cx:pt idx="3168">50</cx:pt>
          <cx:pt idx="3169">52</cx:pt>
          <cx:pt idx="3170">28</cx:pt>
          <cx:pt idx="3171">21</cx:pt>
          <cx:pt idx="3172">25</cx:pt>
          <cx:pt idx="3173">17</cx:pt>
          <cx:pt idx="3174">58</cx:pt>
          <cx:pt idx="3175">17</cx:pt>
          <cx:pt idx="3176">51</cx:pt>
          <cx:pt idx="3177">72</cx:pt>
          <cx:pt idx="3178">52</cx:pt>
          <cx:pt idx="3179">27</cx:pt>
          <cx:pt idx="3180">3</cx:pt>
          <cx:pt idx="3181">64</cx:pt>
          <cx:pt idx="3182">45</cx:pt>
          <cx:pt idx="3183">3</cx:pt>
          <cx:pt idx="3184">71</cx:pt>
          <cx:pt idx="3185">1</cx:pt>
          <cx:pt idx="3186">58</cx:pt>
          <cx:pt idx="3187">34</cx:pt>
          <cx:pt idx="3188">8</cx:pt>
          <cx:pt idx="3189">15</cx:pt>
          <cx:pt idx="3190">66</cx:pt>
          <cx:pt idx="3191">12</cx:pt>
          <cx:pt idx="3192">58</cx:pt>
          <cx:pt idx="3193">3</cx:pt>
          <cx:pt idx="3194">43</cx:pt>
          <cx:pt idx="3195">9</cx:pt>
          <cx:pt idx="3196">3</cx:pt>
          <cx:pt idx="3197">22</cx:pt>
          <cx:pt idx="3198">40</cx:pt>
          <cx:pt idx="3199">68</cx:pt>
          <cx:pt idx="3200">54</cx:pt>
          <cx:pt idx="3201">50</cx:pt>
          <cx:pt idx="3202">1</cx:pt>
          <cx:pt idx="3203">72</cx:pt>
          <cx:pt idx="3204">40</cx:pt>
          <cx:pt idx="3205">72</cx:pt>
          <cx:pt idx="3206">6</cx:pt>
          <cx:pt idx="3207">5</cx:pt>
          <cx:pt idx="3208">48</cx:pt>
          <cx:pt idx="3209">1</cx:pt>
          <cx:pt idx="3210">64</cx:pt>
          <cx:pt idx="3211">17</cx:pt>
          <cx:pt idx="3212">40</cx:pt>
          <cx:pt idx="3213">41</cx:pt>
          <cx:pt idx="3214">51</cx:pt>
          <cx:pt idx="3215">41</cx:pt>
          <cx:pt idx="3216">1</cx:pt>
          <cx:pt idx="3217">2</cx:pt>
          <cx:pt idx="3218">68</cx:pt>
          <cx:pt idx="3219">24</cx:pt>
          <cx:pt idx="3220">70</cx:pt>
          <cx:pt idx="3221">3</cx:pt>
          <cx:pt idx="3222">2</cx:pt>
          <cx:pt idx="3223">3</cx:pt>
          <cx:pt idx="3224">7</cx:pt>
          <cx:pt idx="3225">13</cx:pt>
          <cx:pt idx="3226">7</cx:pt>
          <cx:pt idx="3227">12</cx:pt>
          <cx:pt idx="3228">53</cx:pt>
          <cx:pt idx="3229">12</cx:pt>
          <cx:pt idx="3230">63</cx:pt>
          <cx:pt idx="3231">15</cx:pt>
          <cx:pt idx="3232">36</cx:pt>
          <cx:pt idx="3233">4</cx:pt>
          <cx:pt idx="3234">24</cx:pt>
          <cx:pt idx="3235">61</cx:pt>
          <cx:pt idx="3236">16</cx:pt>
          <cx:pt idx="3237">65</cx:pt>
          <cx:pt idx="3238">26</cx:pt>
          <cx:pt idx="3239">16</cx:pt>
          <cx:pt idx="3240">54</cx:pt>
          <cx:pt idx="3241">1</cx:pt>
          <cx:pt idx="3242">5</cx:pt>
          <cx:pt idx="3243">19</cx:pt>
          <cx:pt idx="3244">10</cx:pt>
          <cx:pt idx="3245">23</cx:pt>
          <cx:pt idx="3246">3</cx:pt>
          <cx:pt idx="3247">72</cx:pt>
          <cx:pt idx="3248">10</cx:pt>
          <cx:pt idx="3249">10</cx:pt>
          <cx:pt idx="3250">11</cx:pt>
          <cx:pt idx="3251">37</cx:pt>
          <cx:pt idx="3252">17</cx:pt>
          <cx:pt idx="3253">36</cx:pt>
          <cx:pt idx="3254">17</cx:pt>
          <cx:pt idx="3255">66</cx:pt>
          <cx:pt idx="3256">61</cx:pt>
          <cx:pt idx="3257">22</cx:pt>
          <cx:pt idx="3258">1</cx:pt>
          <cx:pt idx="3259">6</cx:pt>
          <cx:pt idx="3260">31</cx:pt>
          <cx:pt idx="3261">68</cx:pt>
          <cx:pt idx="3262">34</cx:pt>
          <cx:pt idx="3263">52</cx:pt>
          <cx:pt idx="3264">10</cx:pt>
          <cx:pt idx="3265">29</cx:pt>
          <cx:pt idx="3266">72</cx:pt>
          <cx:pt idx="3267">47</cx:pt>
          <cx:pt idx="3268">24</cx:pt>
          <cx:pt idx="3269">65</cx:pt>
          <cx:pt idx="3270">4</cx:pt>
          <cx:pt idx="3271">12</cx:pt>
          <cx:pt idx="3272">1</cx:pt>
          <cx:pt idx="3273">33</cx:pt>
          <cx:pt idx="3274">34</cx:pt>
          <cx:pt idx="3275">14</cx:pt>
          <cx:pt idx="3276">4</cx:pt>
          <cx:pt idx="3277">13</cx:pt>
          <cx:pt idx="3278">65</cx:pt>
          <cx:pt idx="3279">23</cx:pt>
          <cx:pt idx="3280">55</cx:pt>
          <cx:pt idx="3281">49</cx:pt>
          <cx:pt idx="3282">60</cx:pt>
          <cx:pt idx="3283">69</cx:pt>
          <cx:pt idx="3284">40</cx:pt>
          <cx:pt idx="3285">67</cx:pt>
          <cx:pt idx="3286">35</cx:pt>
          <cx:pt idx="3287">19</cx:pt>
          <cx:pt idx="3288">13</cx:pt>
          <cx:pt idx="3289">41</cx:pt>
          <cx:pt idx="3290">4</cx:pt>
          <cx:pt idx="3291">24</cx:pt>
          <cx:pt idx="3292">5</cx:pt>
          <cx:pt idx="3293">5</cx:pt>
          <cx:pt idx="3294">1</cx:pt>
          <cx:pt idx="3295">72</cx:pt>
          <cx:pt idx="3296">24</cx:pt>
          <cx:pt idx="3297">42</cx:pt>
          <cx:pt idx="3298">4</cx:pt>
          <cx:pt idx="3299">68</cx:pt>
          <cx:pt idx="3300">33</cx:pt>
          <cx:pt idx="3301">1</cx:pt>
          <cx:pt idx="3302">31</cx:pt>
          <cx:pt idx="3303">4</cx:pt>
          <cx:pt idx="3304">69</cx:pt>
          <cx:pt idx="3305">38</cx:pt>
          <cx:pt idx="3306">3</cx:pt>
          <cx:pt idx="3307">48</cx:pt>
          <cx:pt idx="3308">15</cx:pt>
          <cx:pt idx="3309">25</cx:pt>
          <cx:pt idx="3310">1</cx:pt>
          <cx:pt idx="3311">48</cx:pt>
          <cx:pt idx="3312">1</cx:pt>
          <cx:pt idx="3313">1</cx:pt>
          <cx:pt idx="3314">37</cx:pt>
          <cx:pt idx="3315">66</cx:pt>
          <cx:pt idx="3316">26</cx:pt>
          <cx:pt idx="3317">63</cx:pt>
          <cx:pt idx="3318">10</cx:pt>
          <cx:pt idx="3319">2</cx:pt>
          <cx:pt idx="3320">18</cx:pt>
          <cx:pt idx="3321">64</cx:pt>
          <cx:pt idx="3322">9</cx:pt>
          <cx:pt idx="3323">28</cx:pt>
          <cx:pt idx="3324">1</cx:pt>
          <cx:pt idx="3325">4</cx:pt>
          <cx:pt idx="3326">38</cx:pt>
          <cx:pt idx="3327">66</cx:pt>
          <cx:pt idx="3328">1</cx:pt>
          <cx:pt idx="3329">18</cx:pt>
          <cx:pt idx="3330">51</cx:pt>
          <cx:pt idx="3331">0</cx:pt>
          <cx:pt idx="3332">1</cx:pt>
          <cx:pt idx="3333">12</cx:pt>
          <cx:pt idx="3334">41</cx:pt>
          <cx:pt idx="3335">12</cx:pt>
          <cx:pt idx="3336">55</cx:pt>
          <cx:pt idx="3337">7</cx:pt>
          <cx:pt idx="3338">12</cx:pt>
          <cx:pt idx="3339">68</cx:pt>
          <cx:pt idx="3340">5</cx:pt>
          <cx:pt idx="3341">49</cx:pt>
          <cx:pt idx="3342">40</cx:pt>
          <cx:pt idx="3343">16</cx:pt>
          <cx:pt idx="3344">10</cx:pt>
          <cx:pt idx="3345">72</cx:pt>
          <cx:pt idx="3346">2</cx:pt>
          <cx:pt idx="3347">23</cx:pt>
          <cx:pt idx="3348">71</cx:pt>
          <cx:pt idx="3349">11</cx:pt>
          <cx:pt idx="3350">1</cx:pt>
          <cx:pt idx="3351">16</cx:pt>
          <cx:pt idx="3352">1</cx:pt>
          <cx:pt idx="3353">12</cx:pt>
          <cx:pt idx="3354">54</cx:pt>
          <cx:pt idx="3355">68</cx:pt>
          <cx:pt idx="3356">4</cx:pt>
          <cx:pt idx="3357">1</cx:pt>
          <cx:pt idx="3358">27</cx:pt>
          <cx:pt idx="3359">21</cx:pt>
          <cx:pt idx="3360">13</cx:pt>
          <cx:pt idx="3361">64</cx:pt>
          <cx:pt idx="3362">1</cx:pt>
          <cx:pt idx="3363">57</cx:pt>
          <cx:pt idx="3364">21</cx:pt>
          <cx:pt idx="3365">19</cx:pt>
          <cx:pt idx="3366">31</cx:pt>
          <cx:pt idx="3367">52</cx:pt>
          <cx:pt idx="3368">46</cx:pt>
          <cx:pt idx="3369">11</cx:pt>
          <cx:pt idx="3370">53</cx:pt>
          <cx:pt idx="3371">11</cx:pt>
          <cx:pt idx="3372">57</cx:pt>
          <cx:pt idx="3373">2</cx:pt>
          <cx:pt idx="3374">2</cx:pt>
          <cx:pt idx="3375">71</cx:pt>
          <cx:pt idx="3376">1</cx:pt>
          <cx:pt idx="3377">68</cx:pt>
          <cx:pt idx="3378">72</cx:pt>
          <cx:pt idx="3379">2</cx:pt>
          <cx:pt idx="3380">1</cx:pt>
          <cx:pt idx="3381">41</cx:pt>
          <cx:pt idx="3382">72</cx:pt>
          <cx:pt idx="3383">6</cx:pt>
          <cx:pt idx="3384">4</cx:pt>
          <cx:pt idx="3385">12</cx:pt>
          <cx:pt idx="3386">58</cx:pt>
          <cx:pt idx="3387">7</cx:pt>
          <cx:pt idx="3388">65</cx:pt>
          <cx:pt idx="3389">1</cx:pt>
          <cx:pt idx="3390">56</cx:pt>
          <cx:pt idx="3391">4</cx:pt>
          <cx:pt idx="3392">58</cx:pt>
          <cx:pt idx="3393">62</cx:pt>
          <cx:pt idx="3394">26</cx:pt>
          <cx:pt idx="3395">62</cx:pt>
          <cx:pt idx="3396">58</cx:pt>
          <cx:pt idx="3397">68</cx:pt>
          <cx:pt idx="3398">61</cx:pt>
          <cx:pt idx="3399">42</cx:pt>
          <cx:pt idx="3400">18</cx:pt>
          <cx:pt idx="3401">56</cx:pt>
          <cx:pt idx="3402">4</cx:pt>
          <cx:pt idx="3403">4</cx:pt>
          <cx:pt idx="3404">35</cx:pt>
          <cx:pt idx="3405">64</cx:pt>
          <cx:pt idx="3406">31</cx:pt>
          <cx:pt idx="3407">67</cx:pt>
          <cx:pt idx="3408">4</cx:pt>
          <cx:pt idx="3409">70</cx:pt>
          <cx:pt idx="3410">3</cx:pt>
          <cx:pt idx="3411">53</cx:pt>
          <cx:pt idx="3412">2</cx:pt>
          <cx:pt idx="3413">29</cx:pt>
          <cx:pt idx="3414">47</cx:pt>
          <cx:pt idx="3415">68</cx:pt>
          <cx:pt idx="3416">12</cx:pt>
          <cx:pt idx="3417">8</cx:pt>
          <cx:pt idx="3418">54</cx:pt>
          <cx:pt idx="3419">69</cx:pt>
          <cx:pt idx="3420">26</cx:pt>
          <cx:pt idx="3421">72</cx:pt>
          <cx:pt idx="3422">70</cx:pt>
          <cx:pt idx="3423">1</cx:pt>
          <cx:pt idx="3424">10</cx:pt>
          <cx:pt idx="3425">28</cx:pt>
          <cx:pt idx="3426">1</cx:pt>
          <cx:pt idx="3427">21</cx:pt>
          <cx:pt idx="3428">51</cx:pt>
          <cx:pt idx="3429">53</cx:pt>
          <cx:pt idx="3430">53</cx:pt>
          <cx:pt idx="3431">24</cx:pt>
          <cx:pt idx="3432">70</cx:pt>
          <cx:pt idx="3433">61</cx:pt>
          <cx:pt idx="3434">11</cx:pt>
          <cx:pt idx="3435">2</cx:pt>
          <cx:pt idx="3436">25</cx:pt>
          <cx:pt idx="3437">41</cx:pt>
          <cx:pt idx="3438">18</cx:pt>
          <cx:pt idx="3439">72</cx:pt>
          <cx:pt idx="3440">71</cx:pt>
          <cx:pt idx="3441">34</cx:pt>
          <cx:pt idx="3442">29</cx:pt>
          <cx:pt idx="3443">40</cx:pt>
          <cx:pt idx="3444">36</cx:pt>
          <cx:pt idx="3445">46</cx:pt>
          <cx:pt idx="3446">58</cx:pt>
          <cx:pt idx="3447">39</cx:pt>
          <cx:pt idx="3448">4</cx:pt>
          <cx:pt idx="3449">52</cx:pt>
          <cx:pt idx="3450">70</cx:pt>
          <cx:pt idx="3451">65</cx:pt>
          <cx:pt idx="3452">1</cx:pt>
          <cx:pt idx="3453">70</cx:pt>
          <cx:pt idx="3454">29</cx:pt>
          <cx:pt idx="3455">1</cx:pt>
          <cx:pt idx="3456">67</cx:pt>
          <cx:pt idx="3457">1</cx:pt>
          <cx:pt idx="3458">26</cx:pt>
          <cx:pt idx="3459">30</cx:pt>
          <cx:pt idx="3460">48</cx:pt>
          <cx:pt idx="3461">55</cx:pt>
          <cx:pt idx="3462">7</cx:pt>
          <cx:pt idx="3463">37</cx:pt>
          <cx:pt idx="3464">31</cx:pt>
          <cx:pt idx="3465">4</cx:pt>
          <cx:pt idx="3466">72</cx:pt>
          <cx:pt idx="3467">5</cx:pt>
          <cx:pt idx="3468">1</cx:pt>
          <cx:pt idx="3469">15</cx:pt>
          <cx:pt idx="3470">8</cx:pt>
          <cx:pt idx="3471">35</cx:pt>
          <cx:pt idx="3472">56</cx:pt>
          <cx:pt idx="3473">42</cx:pt>
          <cx:pt idx="3474">65</cx:pt>
          <cx:pt idx="3475">2</cx:pt>
          <cx:pt idx="3476">65</cx:pt>
          <cx:pt idx="3477">18</cx:pt>
          <cx:pt idx="3478">23</cx:pt>
          <cx:pt idx="3479">4</cx:pt>
          <cx:pt idx="3480">70</cx:pt>
          <cx:pt idx="3481">4</cx:pt>
          <cx:pt idx="3482">19</cx:pt>
          <cx:pt idx="3483">18</cx:pt>
          <cx:pt idx="3484">38</cx:pt>
          <cx:pt idx="3485">2</cx:pt>
          <cx:pt idx="3486">47</cx:pt>
          <cx:pt idx="3487">52</cx:pt>
          <cx:pt idx="3488">9</cx:pt>
          <cx:pt idx="3489">26</cx:pt>
          <cx:pt idx="3490">8</cx:pt>
          <cx:pt idx="3491">44</cx:pt>
          <cx:pt idx="3492">3</cx:pt>
          <cx:pt idx="3493">2</cx:pt>
          <cx:pt idx="3494">9</cx:pt>
          <cx:pt idx="3495">1</cx:pt>
          <cx:pt idx="3496">25</cx:pt>
          <cx:pt idx="3497">2</cx:pt>
          <cx:pt idx="3498">43</cx:pt>
          <cx:pt idx="3499">1</cx:pt>
          <cx:pt idx="3500">58</cx:pt>
          <cx:pt idx="3501">59</cx:pt>
          <cx:pt idx="3502">44</cx:pt>
          <cx:pt idx="3503">66</cx:pt>
          <cx:pt idx="3504">68</cx:pt>
          <cx:pt idx="3505">9</cx:pt>
          <cx:pt idx="3506">19</cx:pt>
          <cx:pt idx="3507">4</cx:pt>
          <cx:pt idx="3508">70</cx:pt>
          <cx:pt idx="3509">1</cx:pt>
          <cx:pt idx="3510">8</cx:pt>
          <cx:pt idx="3511">53</cx:pt>
          <cx:pt idx="3512">51</cx:pt>
          <cx:pt idx="3513">11</cx:pt>
          <cx:pt idx="3514">60</cx:pt>
          <cx:pt idx="3515">17</cx:pt>
          <cx:pt idx="3516">3</cx:pt>
          <cx:pt idx="3517">70</cx:pt>
          <cx:pt idx="3518">1</cx:pt>
          <cx:pt idx="3519">43</cx:pt>
          <cx:pt idx="3520">16</cx:pt>
          <cx:pt idx="3521">57</cx:pt>
          <cx:pt idx="3522">37</cx:pt>
          <cx:pt idx="3523">72</cx:pt>
          <cx:pt idx="3524">11</cx:pt>
          <cx:pt idx="3525">50</cx:pt>
          <cx:pt idx="3526">5</cx:pt>
          <cx:pt idx="3527">1</cx:pt>
          <cx:pt idx="3528">16</cx:pt>
          <cx:pt idx="3529">2</cx:pt>
          <cx:pt idx="3530">17</cx:pt>
          <cx:pt idx="3531">16</cx:pt>
          <cx:pt idx="3532">15</cx:pt>
          <cx:pt idx="3533">10</cx:pt>
          <cx:pt idx="3534">46</cx:pt>
          <cx:pt idx="3535">64</cx:pt>
          <cx:pt idx="3536">1</cx:pt>
          <cx:pt idx="3537">25</cx:pt>
          <cx:pt idx="3538">71</cx:pt>
          <cx:pt idx="3539">8</cx:pt>
          <cx:pt idx="3540">72</cx:pt>
          <cx:pt idx="3541">49</cx:pt>
          <cx:pt idx="3542">29</cx:pt>
          <cx:pt idx="3543">72</cx:pt>
          <cx:pt idx="3544">31</cx:pt>
          <cx:pt idx="3545">50</cx:pt>
          <cx:pt idx="3546">71</cx:pt>
          <cx:pt idx="3547">70</cx:pt>
          <cx:pt idx="3548">71</cx:pt>
          <cx:pt idx="3549">61</cx:pt>
          <cx:pt idx="3550">32</cx:pt>
          <cx:pt idx="3551">1</cx:pt>
          <cx:pt idx="3552">68</cx:pt>
          <cx:pt idx="3553">62</cx:pt>
          <cx:pt idx="3554">7</cx:pt>
          <cx:pt idx="3555">20</cx:pt>
          <cx:pt idx="3556">6</cx:pt>
          <cx:pt idx="3557">33</cx:pt>
          <cx:pt idx="3558">28</cx:pt>
          <cx:pt idx="3559">27</cx:pt>
          <cx:pt idx="3560">7</cx:pt>
          <cx:pt idx="3561">26</cx:pt>
          <cx:pt idx="3562">5</cx:pt>
          <cx:pt idx="3563">30</cx:pt>
          <cx:pt idx="3564">63</cx:pt>
          <cx:pt idx="3565">1</cx:pt>
          <cx:pt idx="3566">53</cx:pt>
          <cx:pt idx="3567">14</cx:pt>
          <cx:pt idx="3568">21</cx:pt>
          <cx:pt idx="3569">17</cx:pt>
          <cx:pt idx="3570">16</cx:pt>
          <cx:pt idx="3571">35</cx:pt>
          <cx:pt idx="3572">32</cx:pt>
          <cx:pt idx="3573">28</cx:pt>
          <cx:pt idx="3574">1</cx:pt>
          <cx:pt idx="3575">59</cx:pt>
          <cx:pt idx="3576">72</cx:pt>
          <cx:pt idx="3577">36</cx:pt>
          <cx:pt idx="3578">40</cx:pt>
          <cx:pt idx="3579">40</cx:pt>
          <cx:pt idx="3580">9</cx:pt>
          <cx:pt idx="3581">63</cx:pt>
          <cx:pt idx="3582">3</cx:pt>
          <cx:pt idx="3583">40</cx:pt>
          <cx:pt idx="3584">8</cx:pt>
          <cx:pt idx="3585">34</cx:pt>
          <cx:pt idx="3586">5</cx:pt>
          <cx:pt idx="3587">9</cx:pt>
          <cx:pt idx="3588">9</cx:pt>
          <cx:pt idx="3589">31</cx:pt>
          <cx:pt idx="3590">50</cx:pt>
          <cx:pt idx="3591">2</cx:pt>
          <cx:pt idx="3592">1</cx:pt>
          <cx:pt idx="3593">8</cx:pt>
          <cx:pt idx="3594">9</cx:pt>
          <cx:pt idx="3595">2</cx:pt>
          <cx:pt idx="3596">3</cx:pt>
          <cx:pt idx="3597">25</cx:pt>
          <cx:pt idx="3598">1</cx:pt>
          <cx:pt idx="3599">45</cx:pt>
          <cx:pt idx="3600">51</cx:pt>
          <cx:pt idx="3601">55</cx:pt>
          <cx:pt idx="3602">38</cx:pt>
          <cx:pt idx="3603">2</cx:pt>
          <cx:pt idx="3604">38</cx:pt>
          <cx:pt idx="3605">34</cx:pt>
          <cx:pt idx="3606">70</cx:pt>
          <cx:pt idx="3607">13</cx:pt>
          <cx:pt idx="3608">39</cx:pt>
          <cx:pt idx="3609">61</cx:pt>
          <cx:pt idx="3610">12</cx:pt>
          <cx:pt idx="3611">41</cx:pt>
          <cx:pt idx="3612">21</cx:pt>
          <cx:pt idx="3613">55</cx:pt>
          <cx:pt idx="3614">69</cx:pt>
          <cx:pt idx="3615">26</cx:pt>
          <cx:pt idx="3616">69</cx:pt>
          <cx:pt idx="3617">18</cx:pt>
          <cx:pt idx="3618">47</cx:pt>
          <cx:pt idx="3619">72</cx:pt>
          <cx:pt idx="3620">33</cx:pt>
          <cx:pt idx="3621">2</cx:pt>
          <cx:pt idx="3622">72</cx:pt>
          <cx:pt idx="3623">37</cx:pt>
          <cx:pt idx="3624">62</cx:pt>
          <cx:pt idx="3625">71</cx:pt>
          <cx:pt idx="3626">23</cx:pt>
          <cx:pt idx="3627">16</cx:pt>
          <cx:pt idx="3628">9</cx:pt>
          <cx:pt idx="3629">17</cx:pt>
          <cx:pt idx="3630">4</cx:pt>
          <cx:pt idx="3631">1</cx:pt>
          <cx:pt idx="3632">24</cx:pt>
          <cx:pt idx="3633">1</cx:pt>
          <cx:pt idx="3634">72</cx:pt>
          <cx:pt idx="3635">72</cx:pt>
          <cx:pt idx="3636">11</cx:pt>
          <cx:pt idx="3637">9</cx:pt>
          <cx:pt idx="3638">2</cx:pt>
          <cx:pt idx="3639">60</cx:pt>
          <cx:pt idx="3640">29</cx:pt>
          <cx:pt idx="3641">49</cx:pt>
          <cx:pt idx="3642">30</cx:pt>
          <cx:pt idx="3643">53</cx:pt>
          <cx:pt idx="3644">39</cx:pt>
          <cx:pt idx="3645">9</cx:pt>
          <cx:pt idx="3646">39</cx:pt>
          <cx:pt idx="3647">8</cx:pt>
          <cx:pt idx="3648">51</cx:pt>
          <cx:pt idx="3649">71</cx:pt>
          <cx:pt idx="3650">71</cx:pt>
          <cx:pt idx="3651">70</cx:pt>
          <cx:pt idx="3652">1</cx:pt>
          <cx:pt idx="3653">38</cx:pt>
          <cx:pt idx="3654">28</cx:pt>
          <cx:pt idx="3655">32</cx:pt>
          <cx:pt idx="3656">49</cx:pt>
          <cx:pt idx="3657">37</cx:pt>
          <cx:pt idx="3658">10</cx:pt>
          <cx:pt idx="3659">67</cx:pt>
          <cx:pt idx="3660">7</cx:pt>
          <cx:pt idx="3661">51</cx:pt>
          <cx:pt idx="3662">9</cx:pt>
          <cx:pt idx="3663">9</cx:pt>
          <cx:pt idx="3664">4</cx:pt>
          <cx:pt idx="3665">71</cx:pt>
          <cx:pt idx="3666">50</cx:pt>
          <cx:pt idx="3667">24</cx:pt>
          <cx:pt idx="3668">22</cx:pt>
          <cx:pt idx="3669">44</cx:pt>
          <cx:pt idx="3670">33</cx:pt>
          <cx:pt idx="3671">1</cx:pt>
          <cx:pt idx="3672">54</cx:pt>
          <cx:pt idx="3673">42</cx:pt>
          <cx:pt idx="3674">1</cx:pt>
          <cx:pt idx="3675">1</cx:pt>
          <cx:pt idx="3676">30</cx:pt>
          <cx:pt idx="3677">1</cx:pt>
          <cx:pt idx="3678">16</cx:pt>
          <cx:pt idx="3679">1</cx:pt>
          <cx:pt idx="3680">9</cx:pt>
          <cx:pt idx="3681">46</cx:pt>
          <cx:pt idx="3682">1</cx:pt>
          <cx:pt idx="3683">71</cx:pt>
          <cx:pt idx="3684">43</cx:pt>
          <cx:pt idx="3685">50</cx:pt>
          <cx:pt idx="3686">13</cx:pt>
          <cx:pt idx="3687">19</cx:pt>
          <cx:pt idx="3688">41</cx:pt>
          <cx:pt idx="3689">1</cx:pt>
          <cx:pt idx="3690">24</cx:pt>
          <cx:pt idx="3691">40</cx:pt>
          <cx:pt idx="3692">3</cx:pt>
          <cx:pt idx="3693">37</cx:pt>
          <cx:pt idx="3694">67</cx:pt>
          <cx:pt idx="3695">32</cx:pt>
          <cx:pt idx="3696">6</cx:pt>
          <cx:pt idx="3697">32</cx:pt>
          <cx:pt idx="3698">59</cx:pt>
          <cx:pt idx="3699">30</cx:pt>
          <cx:pt idx="3700">20</cx:pt>
          <cx:pt idx="3701">27</cx:pt>
          <cx:pt idx="3702">20</cx:pt>
          <cx:pt idx="3703">9</cx:pt>
          <cx:pt idx="3704">68</cx:pt>
          <cx:pt idx="3705">69</cx:pt>
          <cx:pt idx="3706">26</cx:pt>
          <cx:pt idx="3707">69</cx:pt>
          <cx:pt idx="3708">11</cx:pt>
          <cx:pt idx="3709">1</cx:pt>
          <cx:pt idx="3710">10</cx:pt>
          <cx:pt idx="3711">55</cx:pt>
          <cx:pt idx="3712">44</cx:pt>
          <cx:pt idx="3713">46</cx:pt>
          <cx:pt idx="3714">69</cx:pt>
          <cx:pt idx="3715">11</cx:pt>
          <cx:pt idx="3716">11</cx:pt>
          <cx:pt idx="3717">29</cx:pt>
          <cx:pt idx="3718">57</cx:pt>
          <cx:pt idx="3719">28</cx:pt>
          <cx:pt idx="3720">42</cx:pt>
          <cx:pt idx="3721">2</cx:pt>
          <cx:pt idx="3722">23</cx:pt>
          <cx:pt idx="3723">18</cx:pt>
          <cx:pt idx="3724">62</cx:pt>
          <cx:pt idx="3725">1</cx:pt>
          <cx:pt idx="3726">16</cx:pt>
          <cx:pt idx="3727">3</cx:pt>
          <cx:pt idx="3728">67</cx:pt>
          <cx:pt idx="3729">62</cx:pt>
          <cx:pt idx="3730">57</cx:pt>
          <cx:pt idx="3731">2</cx:pt>
          <cx:pt idx="3732">23</cx:pt>
          <cx:pt idx="3733">25</cx:pt>
          <cx:pt idx="3734">72</cx:pt>
          <cx:pt idx="3735">2</cx:pt>
          <cx:pt idx="3736">8</cx:pt>
          <cx:pt idx="3737">5</cx:pt>
          <cx:pt idx="3738">35</cx:pt>
          <cx:pt idx="3739">24</cx:pt>
          <cx:pt idx="3740">2</cx:pt>
          <cx:pt idx="3741">72</cx:pt>
          <cx:pt idx="3742">41</cx:pt>
          <cx:pt idx="3743">4</cx:pt>
          <cx:pt idx="3744">26</cx:pt>
          <cx:pt idx="3745">7</cx:pt>
          <cx:pt idx="3746">1</cx:pt>
          <cx:pt idx="3747">4</cx:pt>
          <cx:pt idx="3748">48</cx:pt>
          <cx:pt idx="3749">2</cx:pt>
          <cx:pt idx="3750">12</cx:pt>
          <cx:pt idx="3751">60</cx:pt>
          <cx:pt idx="3752">55</cx:pt>
          <cx:pt idx="3753">1</cx:pt>
          <cx:pt idx="3754">1</cx:pt>
          <cx:pt idx="3755">4</cx:pt>
          <cx:pt idx="3756">1</cx:pt>
          <cx:pt idx="3757">42</cx:pt>
          <cx:pt idx="3758">1</cx:pt>
          <cx:pt idx="3759">7</cx:pt>
          <cx:pt idx="3760">3</cx:pt>
          <cx:pt idx="3761">72</cx:pt>
          <cx:pt idx="3762">15</cx:pt>
          <cx:pt idx="3763">4</cx:pt>
          <cx:pt idx="3764">11</cx:pt>
          <cx:pt idx="3765">5</cx:pt>
          <cx:pt idx="3766">1</cx:pt>
          <cx:pt idx="3767">72</cx:pt>
          <cx:pt idx="3768">55</cx:pt>
          <cx:pt idx="3769">40</cx:pt>
          <cx:pt idx="3770">57</cx:pt>
          <cx:pt idx="3771">1</cx:pt>
          <cx:pt idx="3772">1</cx:pt>
          <cx:pt idx="3773">1</cx:pt>
          <cx:pt idx="3774">52</cx:pt>
          <cx:pt idx="3775">41</cx:pt>
          <cx:pt idx="3776">43</cx:pt>
          <cx:pt idx="3777">47</cx:pt>
          <cx:pt idx="3778">3</cx:pt>
          <cx:pt idx="3779">66</cx:pt>
          <cx:pt idx="3780">55</cx:pt>
          <cx:pt idx="3781">29</cx:pt>
          <cx:pt idx="3782">12</cx:pt>
          <cx:pt idx="3783">66</cx:pt>
          <cx:pt idx="3784">35</cx:pt>
          <cx:pt idx="3785">10</cx:pt>
          <cx:pt idx="3786">27</cx:pt>
          <cx:pt idx="3787">58</cx:pt>
          <cx:pt idx="3788">54</cx:pt>
          <cx:pt idx="3789">9</cx:pt>
          <cx:pt idx="3790">2</cx:pt>
          <cx:pt idx="3791">6</cx:pt>
          <cx:pt idx="3792">26</cx:pt>
          <cx:pt idx="3793">9</cx:pt>
          <cx:pt idx="3794">8</cx:pt>
          <cx:pt idx="3795">12</cx:pt>
          <cx:pt idx="3796">15</cx:pt>
          <cx:pt idx="3797">43</cx:pt>
          <cx:pt idx="3798">42</cx:pt>
          <cx:pt idx="3799">31</cx:pt>
          <cx:pt idx="3800">66</cx:pt>
          <cx:pt idx="3801">18</cx:pt>
          <cx:pt idx="3802">1</cx:pt>
          <cx:pt idx="3803">61</cx:pt>
          <cx:pt idx="3804">10</cx:pt>
          <cx:pt idx="3805">1</cx:pt>
          <cx:pt idx="3806">18</cx:pt>
          <cx:pt idx="3807">24</cx:pt>
          <cx:pt idx="3808">3</cx:pt>
          <cx:pt idx="3809">50</cx:pt>
          <cx:pt idx="3810">1</cx:pt>
          <cx:pt idx="3811">2</cx:pt>
          <cx:pt idx="3812">17</cx:pt>
          <cx:pt idx="3813">69</cx:pt>
          <cx:pt idx="3814">72</cx:pt>
          <cx:pt idx="3815">3</cx:pt>
          <cx:pt idx="3816">50</cx:pt>
          <cx:pt idx="3817">53</cx:pt>
          <cx:pt idx="3818">58</cx:pt>
          <cx:pt idx="3819">46</cx:pt>
          <cx:pt idx="3820">72</cx:pt>
          <cx:pt idx="3821">1</cx:pt>
          <cx:pt idx="3822">6</cx:pt>
          <cx:pt idx="3823">72</cx:pt>
          <cx:pt idx="3824">4</cx:pt>
          <cx:pt idx="3825">52</cx:pt>
          <cx:pt idx="3826">0</cx:pt>
          <cx:pt idx="3827">2</cx:pt>
          <cx:pt idx="3828">65</cx:pt>
          <cx:pt idx="3829">43</cx:pt>
          <cx:pt idx="3830">4</cx:pt>
          <cx:pt idx="3831">25</cx:pt>
          <cx:pt idx="3832">51</cx:pt>
          <cx:pt idx="3833">12</cx:pt>
          <cx:pt idx="3834">57</cx:pt>
          <cx:pt idx="3835">24</cx:pt>
          <cx:pt idx="3836">64</cx:pt>
          <cx:pt idx="3837">4</cx:pt>
          <cx:pt idx="3838">26</cx:pt>
          <cx:pt idx="3839">15</cx:pt>
          <cx:pt idx="3840">64</cx:pt>
          <cx:pt idx="3841">36</cx:pt>
          <cx:pt idx="3842">27</cx:pt>
          <cx:pt idx="3843">1</cx:pt>
          <cx:pt idx="3844">35</cx:pt>
          <cx:pt idx="3845">4</cx:pt>
          <cx:pt idx="3846">8</cx:pt>
          <cx:pt idx="3847">10</cx:pt>
          <cx:pt idx="3848">2</cx:pt>
          <cx:pt idx="3849">58</cx:pt>
          <cx:pt idx="3850">51</cx:pt>
          <cx:pt idx="3851">46</cx:pt>
          <cx:pt idx="3852">1</cx:pt>
          <cx:pt idx="3853">46</cx:pt>
          <cx:pt idx="3854">50</cx:pt>
          <cx:pt idx="3855">53</cx:pt>
          <cx:pt idx="3856">61</cx:pt>
          <cx:pt idx="3857">5</cx:pt>
          <cx:pt idx="3858">47</cx:pt>
          <cx:pt idx="3859">54</cx:pt>
          <cx:pt idx="3860">19</cx:pt>
          <cx:pt idx="3861">26</cx:pt>
          <cx:pt idx="3862">70</cx:pt>
          <cx:pt idx="3863">17</cx:pt>
          <cx:pt idx="3864">30</cx:pt>
          <cx:pt idx="3865">1</cx:pt>
          <cx:pt idx="3866">19</cx:pt>
          <cx:pt idx="3867">26</cx:pt>
          <cx:pt idx="3868">21</cx:pt>
          <cx:pt idx="3869">50</cx:pt>
          <cx:pt idx="3870">68</cx:pt>
          <cx:pt idx="3871">3</cx:pt>
          <cx:pt idx="3872">9</cx:pt>
          <cx:pt idx="3873">51</cx:pt>
          <cx:pt idx="3874">9</cx:pt>
          <cx:pt idx="3875">41</cx:pt>
          <cx:pt idx="3876">22</cx:pt>
          <cx:pt idx="3877">21</cx:pt>
          <cx:pt idx="3878">71</cx:pt>
          <cx:pt idx="3879">1</cx:pt>
          <cx:pt idx="3880">26</cx:pt>
          <cx:pt idx="3881">71</cx:pt>
          <cx:pt idx="3882">4</cx:pt>
          <cx:pt idx="3883">12</cx:pt>
          <cx:pt idx="3884">18</cx:pt>
          <cx:pt idx="3885">3</cx:pt>
          <cx:pt idx="3886">72</cx:pt>
          <cx:pt idx="3887">11</cx:pt>
          <cx:pt idx="3888">1</cx:pt>
          <cx:pt idx="3889">13</cx:pt>
          <cx:pt idx="3890">72</cx:pt>
          <cx:pt idx="3891">42</cx:pt>
          <cx:pt idx="3892">17</cx:pt>
          <cx:pt idx="3893">7</cx:pt>
          <cx:pt idx="3894">68</cx:pt>
          <cx:pt idx="3895">56</cx:pt>
          <cx:pt idx="3896">38</cx:pt>
          <cx:pt idx="3897">72</cx:pt>
          <cx:pt idx="3898">48</cx:pt>
          <cx:pt idx="3899">52</cx:pt>
          <cx:pt idx="3900">35</cx:pt>
          <cx:pt idx="3901">67</cx:pt>
          <cx:pt idx="3902">1</cx:pt>
          <cx:pt idx="3903">53</cx:pt>
          <cx:pt idx="3904">34</cx:pt>
          <cx:pt idx="3905">3</cx:pt>
          <cx:pt idx="3906">1</cx:pt>
          <cx:pt idx="3907">19</cx:pt>
          <cx:pt idx="3908">60</cx:pt>
          <cx:pt idx="3909">11</cx:pt>
          <cx:pt idx="3910">47</cx:pt>
          <cx:pt idx="3911">18</cx:pt>
          <cx:pt idx="3912">60</cx:pt>
          <cx:pt idx="3913">72</cx:pt>
          <cx:pt idx="3914">39</cx:pt>
          <cx:pt idx="3915">59</cx:pt>
          <cx:pt idx="3916">2</cx:pt>
          <cx:pt idx="3917">1</cx:pt>
          <cx:pt idx="3918">20</cx:pt>
          <cx:pt idx="3919">6</cx:pt>
          <cx:pt idx="3920">71</cx:pt>
          <cx:pt idx="3921">24</cx:pt>
          <cx:pt idx="3922">67</cx:pt>
          <cx:pt idx="3923">1</cx:pt>
          <cx:pt idx="3924">48</cx:pt>
          <cx:pt idx="3925">37</cx:pt>
          <cx:pt idx="3926">11</cx:pt>
          <cx:pt idx="3927">3</cx:pt>
          <cx:pt idx="3928">18</cx:pt>
          <cx:pt idx="3929">50</cx:pt>
          <cx:pt idx="3930">67</cx:pt>
          <cx:pt idx="3931">25</cx:pt>
          <cx:pt idx="3932">2</cx:pt>
          <cx:pt idx="3933">9</cx:pt>
          <cx:pt idx="3934">10</cx:pt>
          <cx:pt idx="3935">70</cx:pt>
          <cx:pt idx="3936">9</cx:pt>
          <cx:pt idx="3937">4</cx:pt>
          <cx:pt idx="3938">2</cx:pt>
          <cx:pt idx="3939">1</cx:pt>
          <cx:pt idx="3940">19</cx:pt>
          <cx:pt idx="3941">7</cx:pt>
          <cx:pt idx="3942">1</cx:pt>
          <cx:pt idx="3943">1</cx:pt>
          <cx:pt idx="3944">9</cx:pt>
          <cx:pt idx="3945">3</cx:pt>
          <cx:pt idx="3946">9</cx:pt>
          <cx:pt idx="3947">5</cx:pt>
          <cx:pt idx="3948">56</cx:pt>
          <cx:pt idx="3949">18</cx:pt>
          <cx:pt idx="3950">49</cx:pt>
          <cx:pt idx="3951">70</cx:pt>
          <cx:pt idx="3952">72</cx:pt>
          <cx:pt idx="3953">6</cx:pt>
          <cx:pt idx="3954">17</cx:pt>
          <cx:pt idx="3955">29</cx:pt>
          <cx:pt idx="3956">6</cx:pt>
          <cx:pt idx="3957">63</cx:pt>
          <cx:pt idx="3958">16</cx:pt>
          <cx:pt idx="3959">59</cx:pt>
          <cx:pt idx="3960">3</cx:pt>
          <cx:pt idx="3961">8</cx:pt>
          <cx:pt idx="3962">7</cx:pt>
          <cx:pt idx="3963">68</cx:pt>
          <cx:pt idx="3964">68</cx:pt>
          <cx:pt idx="3965">52</cx:pt>
          <cx:pt idx="3966">72</cx:pt>
          <cx:pt idx="3967">32</cx:pt>
          <cx:pt idx="3968">72</cx:pt>
          <cx:pt idx="3969">1</cx:pt>
          <cx:pt idx="3970">42</cx:pt>
          <cx:pt idx="3971">25</cx:pt>
          <cx:pt idx="3972">45</cx:pt>
          <cx:pt idx="3973">43</cx:pt>
          <cx:pt idx="3974">37</cx:pt>
          <cx:pt idx="3975">20</cx:pt>
          <cx:pt idx="3976">4</cx:pt>
          <cx:pt idx="3977">63</cx:pt>
          <cx:pt idx="3978">3</cx:pt>
          <cx:pt idx="3979">66</cx:pt>
          <cx:pt idx="3980">28</cx:pt>
          <cx:pt idx="3981">8</cx:pt>
          <cx:pt idx="3982">71</cx:pt>
          <cx:pt idx="3983">1</cx:pt>
          <cx:pt idx="3984">72</cx:pt>
          <cx:pt idx="3985">16</cx:pt>
          <cx:pt idx="3986">66</cx:pt>
          <cx:pt idx="3987">11</cx:pt>
          <cx:pt idx="3988">51</cx:pt>
          <cx:pt idx="3989">8</cx:pt>
          <cx:pt idx="3990">14</cx:pt>
          <cx:pt idx="3991">4</cx:pt>
          <cx:pt idx="3992">70</cx:pt>
          <cx:pt idx="3993">70</cx:pt>
          <cx:pt idx="3994">54</cx:pt>
          <cx:pt idx="3995">28</cx:pt>
          <cx:pt idx="3996">24</cx:pt>
          <cx:pt idx="3997">69</cx:pt>
          <cx:pt idx="3998">42</cx:pt>
          <cx:pt idx="3999">2</cx:pt>
          <cx:pt idx="4000">39</cx:pt>
          <cx:pt idx="4001">45</cx:pt>
          <cx:pt idx="4002">72</cx:pt>
          <cx:pt idx="4003">38</cx:pt>
          <cx:pt idx="4004">72</cx:pt>
          <cx:pt idx="4005">1</cx:pt>
          <cx:pt idx="4006">72</cx:pt>
          <cx:pt idx="4007">55</cx:pt>
          <cx:pt idx="4008">51</cx:pt>
          <cx:pt idx="4009">63</cx:pt>
          <cx:pt idx="4010">1</cx:pt>
          <cx:pt idx="4011">23</cx:pt>
          <cx:pt idx="4012">1</cx:pt>
          <cx:pt idx="4013">2</cx:pt>
          <cx:pt idx="4014">52</cx:pt>
          <cx:pt idx="4015">36</cx:pt>
          <cx:pt idx="4016">1</cx:pt>
          <cx:pt idx="4017">28</cx:pt>
          <cx:pt idx="4018">7</cx:pt>
          <cx:pt idx="4019">14</cx:pt>
          <cx:pt idx="4020">72</cx:pt>
          <cx:pt idx="4021">1</cx:pt>
          <cx:pt idx="4022">10</cx:pt>
          <cx:pt idx="4023">42</cx:pt>
          <cx:pt idx="4024">7</cx:pt>
          <cx:pt idx="4025">4</cx:pt>
          <cx:pt idx="4026">72</cx:pt>
          <cx:pt idx="4027">20</cx:pt>
          <cx:pt idx="4028">63</cx:pt>
          <cx:pt idx="4029">56</cx:pt>
          <cx:pt idx="4030">5</cx:pt>
          <cx:pt idx="4031">72</cx:pt>
          <cx:pt idx="4032">68</cx:pt>
          <cx:pt idx="4033">67</cx:pt>
          <cx:pt idx="4034">8</cx:pt>
          <cx:pt idx="4035">52</cx:pt>
          <cx:pt idx="4036">18</cx:pt>
          <cx:pt idx="4037">59</cx:pt>
          <cx:pt idx="4038">60</cx:pt>
          <cx:pt idx="4039">7</cx:pt>
          <cx:pt idx="4040">59</cx:pt>
          <cx:pt idx="4041">46</cx:pt>
          <cx:pt idx="4042">5</cx:pt>
          <cx:pt idx="4043">59</cx:pt>
          <cx:pt idx="4044">70</cx:pt>
          <cx:pt idx="4045">14</cx:pt>
          <cx:pt idx="4046">44</cx:pt>
          <cx:pt idx="4047">64</cx:pt>
          <cx:pt idx="4048">58</cx:pt>
          <cx:pt idx="4049">46</cx:pt>
          <cx:pt idx="4050">58</cx:pt>
          <cx:pt idx="4051">72</cx:pt>
          <cx:pt idx="4052">30</cx:pt>
          <cx:pt idx="4053">11</cx:pt>
          <cx:pt idx="4054">34</cx:pt>
          <cx:pt idx="4055">54</cx:pt>
          <cx:pt idx="4056">3</cx:pt>
          <cx:pt idx="4057">72</cx:pt>
          <cx:pt idx="4058">40</cx:pt>
          <cx:pt idx="4059">2</cx:pt>
          <cx:pt idx="4060">54</cx:pt>
          <cx:pt idx="4061">14</cx:pt>
          <cx:pt idx="4062">1</cx:pt>
          <cx:pt idx="4063">10</cx:pt>
          <cx:pt idx="4064">1</cx:pt>
          <cx:pt idx="4065">1</cx:pt>
          <cx:pt idx="4066">56</cx:pt>
          <cx:pt idx="4067">68</cx:pt>
          <cx:pt idx="4068">14</cx:pt>
          <cx:pt idx="4069">68</cx:pt>
          <cx:pt idx="4070">55</cx:pt>
          <cx:pt idx="4071">16</cx:pt>
          <cx:pt idx="4072">9</cx:pt>
          <cx:pt idx="4073">14</cx:pt>
          <cx:pt idx="4074">58</cx:pt>
          <cx:pt idx="4075">53</cx:pt>
          <cx:pt idx="4076">70</cx:pt>
          <cx:pt idx="4077">14</cx:pt>
          <cx:pt idx="4078">22</cx:pt>
          <cx:pt idx="4079">10</cx:pt>
          <cx:pt idx="4080">29</cx:pt>
          <cx:pt idx="4081">1</cx:pt>
          <cx:pt idx="4082">49</cx:pt>
          <cx:pt idx="4083">68</cx:pt>
          <cx:pt idx="4084">1</cx:pt>
          <cx:pt idx="4085">30</cx:pt>
          <cx:pt idx="4086">72</cx:pt>
          <cx:pt idx="4087">10</cx:pt>
          <cx:pt idx="4088">7</cx:pt>
          <cx:pt idx="4089">9</cx:pt>
          <cx:pt idx="4090">1</cx:pt>
          <cx:pt idx="4091">20</cx:pt>
          <cx:pt idx="4092">1</cx:pt>
          <cx:pt idx="4093">29</cx:pt>
          <cx:pt idx="4094">1</cx:pt>
          <cx:pt idx="4095">3</cx:pt>
          <cx:pt idx="4096">20</cx:pt>
          <cx:pt idx="4097">64</cx:pt>
          <cx:pt idx="4098">1</cx:pt>
          <cx:pt idx="4099">6</cx:pt>
          <cx:pt idx="4100">50</cx:pt>
          <cx:pt idx="4101">6</cx:pt>
          <cx:pt idx="4102">7</cx:pt>
          <cx:pt idx="4103">72</cx:pt>
          <cx:pt idx="4104">8</cx:pt>
          <cx:pt idx="4105">67</cx:pt>
          <cx:pt idx="4106">24</cx:pt>
          <cx:pt idx="4107">72</cx:pt>
          <cx:pt idx="4108">33</cx:pt>
          <cx:pt idx="4109">2</cx:pt>
          <cx:pt idx="4110">70</cx:pt>
          <cx:pt idx="4111">22</cx:pt>
          <cx:pt idx="4112">59</cx:pt>
          <cx:pt idx="4113">36</cx:pt>
          <cx:pt idx="4114">51</cx:pt>
          <cx:pt idx="4115">53</cx:pt>
          <cx:pt idx="4116">20</cx:pt>
          <cx:pt idx="4117">63</cx:pt>
          <cx:pt idx="4118">40</cx:pt>
          <cx:pt idx="4119">35</cx:pt>
          <cx:pt idx="4120">26</cx:pt>
          <cx:pt idx="4121">27</cx:pt>
          <cx:pt idx="4122">53</cx:pt>
          <cx:pt idx="4123">34</cx:pt>
          <cx:pt idx="4124">19</cx:pt>
          <cx:pt idx="4125">43</cx:pt>
          <cx:pt idx="4126">6</cx:pt>
          <cx:pt idx="4127">56</cx:pt>
          <cx:pt idx="4128">57</cx:pt>
          <cx:pt idx="4129">34</cx:pt>
          <cx:pt idx="4130">10</cx:pt>
          <cx:pt idx="4131">1</cx:pt>
          <cx:pt idx="4132">13</cx:pt>
          <cx:pt idx="4133">56</cx:pt>
          <cx:pt idx="4134">55</cx:pt>
          <cx:pt idx="4135">36</cx:pt>
          <cx:pt idx="4136">47</cx:pt>
          <cx:pt idx="4137">12</cx:pt>
          <cx:pt idx="4138">1</cx:pt>
          <cx:pt idx="4139">24</cx:pt>
          <cx:pt idx="4140">63</cx:pt>
          <cx:pt idx="4141">35</cx:pt>
          <cx:pt idx="4142">67</cx:pt>
          <cx:pt idx="4143">25</cx:pt>
          <cx:pt idx="4144">21</cx:pt>
          <cx:pt idx="4145">13</cx:pt>
          <cx:pt idx="4146">35</cx:pt>
          <cx:pt idx="4147">71</cx:pt>
          <cx:pt idx="4148">29</cx:pt>
          <cx:pt idx="4149">71</cx:pt>
          <cx:pt idx="4150">7</cx:pt>
          <cx:pt idx="4151">57</cx:pt>
          <cx:pt idx="4152">65</cx:pt>
          <cx:pt idx="4153">27</cx:pt>
          <cx:pt idx="4154">6</cx:pt>
          <cx:pt idx="4155">72</cx:pt>
          <cx:pt idx="4156">1</cx:pt>
          <cx:pt idx="4157">11</cx:pt>
          <cx:pt idx="4158">39</cx:pt>
          <cx:pt idx="4159">59</cx:pt>
          <cx:pt idx="4160">26</cx:pt>
          <cx:pt idx="4161">2</cx:pt>
          <cx:pt idx="4162">72</cx:pt>
          <cx:pt idx="4163">65</cx:pt>
          <cx:pt idx="4164">72</cx:pt>
          <cx:pt idx="4165">6</cx:pt>
          <cx:pt idx="4166">32</cx:pt>
          <cx:pt idx="4167">50</cx:pt>
          <cx:pt idx="4168">61</cx:pt>
          <cx:pt idx="4169">15</cx:pt>
          <cx:pt idx="4170">72</cx:pt>
          <cx:pt idx="4171">9</cx:pt>
          <cx:pt idx="4172">1</cx:pt>
          <cx:pt idx="4173">12</cx:pt>
          <cx:pt idx="4174">37</cx:pt>
          <cx:pt idx="4175">61</cx:pt>
          <cx:pt idx="4176">18</cx:pt>
          <cx:pt idx="4177">21</cx:pt>
          <cx:pt idx="4178">68</cx:pt>
          <cx:pt idx="4179">12</cx:pt>
          <cx:pt idx="4180">2</cx:pt>
          <cx:pt idx="4181">62</cx:pt>
          <cx:pt idx="4182">29</cx:pt>
          <cx:pt idx="4183">1</cx:pt>
          <cx:pt idx="4184">5</cx:pt>
          <cx:pt idx="4185">1</cx:pt>
          <cx:pt idx="4186">62</cx:pt>
          <cx:pt idx="4187">36</cx:pt>
          <cx:pt idx="4188">28</cx:pt>
          <cx:pt idx="4189">69</cx:pt>
          <cx:pt idx="4190">11</cx:pt>
          <cx:pt idx="4191">63</cx:pt>
          <cx:pt idx="4192">23</cx:pt>
          <cx:pt idx="4193">10</cx:pt>
          <cx:pt idx="4194">71</cx:pt>
          <cx:pt idx="4195">45</cx:pt>
          <cx:pt idx="4196">70</cx:pt>
          <cx:pt idx="4197">22</cx:pt>
          <cx:pt idx="4198">52</cx:pt>
          <cx:pt idx="4199">55</cx:pt>
          <cx:pt idx="4200">65</cx:pt>
          <cx:pt idx="4201">72</cx:pt>
          <cx:pt idx="4202">10</cx:pt>
          <cx:pt idx="4203">7</cx:pt>
          <cx:pt idx="4204">5</cx:pt>
          <cx:pt idx="4205">24</cx:pt>
          <cx:pt idx="4206">72</cx:pt>
          <cx:pt idx="4207">21</cx:pt>
          <cx:pt idx="4208">69</cx:pt>
          <cx:pt idx="4209">44</cx:pt>
          <cx:pt idx="4210">61</cx:pt>
          <cx:pt idx="4211">24</cx:pt>
          <cx:pt idx="4212">1</cx:pt>
          <cx:pt idx="4213">6</cx:pt>
          <cx:pt idx="4214">4</cx:pt>
          <cx:pt idx="4215">72</cx:pt>
          <cx:pt idx="4216">72</cx:pt>
          <cx:pt idx="4217">14</cx:pt>
          <cx:pt idx="4218">7</cx:pt>
          <cx:pt idx="4219">48</cx:pt>
          <cx:pt idx="4220">55</cx:pt>
          <cx:pt idx="4221">1</cx:pt>
          <cx:pt idx="4222">45</cx:pt>
          <cx:pt idx="4223">3</cx:pt>
          <cx:pt idx="4224">71</cx:pt>
          <cx:pt idx="4225">8</cx:pt>
          <cx:pt idx="4226">3</cx:pt>
          <cx:pt idx="4227">69</cx:pt>
          <cx:pt idx="4228">1</cx:pt>
          <cx:pt idx="4229">72</cx:pt>
          <cx:pt idx="4230">11</cx:pt>
          <cx:pt idx="4231">71</cx:pt>
          <cx:pt idx="4232">1</cx:pt>
          <cx:pt idx="4233">33</cx:pt>
          <cx:pt idx="4234">16</cx:pt>
          <cx:pt idx="4235">56</cx:pt>
          <cx:pt idx="4236">1</cx:pt>
          <cx:pt idx="4237">5</cx:pt>
          <cx:pt idx="4238">57</cx:pt>
          <cx:pt idx="4239">56</cx:pt>
          <cx:pt idx="4240">8</cx:pt>
          <cx:pt idx="4241">22</cx:pt>
          <cx:pt idx="4242">1</cx:pt>
          <cx:pt idx="4243">40</cx:pt>
          <cx:pt idx="4244">46</cx:pt>
          <cx:pt idx="4245">63</cx:pt>
          <cx:pt idx="4246">68</cx:pt>
          <cx:pt idx="4247">69</cx:pt>
          <cx:pt idx="4248">56</cx:pt>
          <cx:pt idx="4249">10</cx:pt>
          <cx:pt idx="4250">63</cx:pt>
          <cx:pt idx="4251">24</cx:pt>
          <cx:pt idx="4252">19</cx:pt>
          <cx:pt idx="4253">22</cx:pt>
          <cx:pt idx="4254">29</cx:pt>
          <cx:pt idx="4255">13</cx:pt>
          <cx:pt idx="4256">70</cx:pt>
          <cx:pt idx="4257">49</cx:pt>
          <cx:pt idx="4258">43</cx:pt>
          <cx:pt idx="4259">3</cx:pt>
          <cx:pt idx="4260">42</cx:pt>
          <cx:pt idx="4261">57</cx:pt>
          <cx:pt idx="4262">2</cx:pt>
          <cx:pt idx="4263">72</cx:pt>
          <cx:pt idx="4264">46</cx:pt>
          <cx:pt idx="4265">66</cx:pt>
          <cx:pt idx="4266">62</cx:pt>
          <cx:pt idx="4267">72</cx:pt>
          <cx:pt idx="4268">35</cx:pt>
          <cx:pt idx="4269">17</cx:pt>
          <cx:pt idx="4270">72</cx:pt>
          <cx:pt idx="4271">28</cx:pt>
          <cx:pt idx="4272">56</cx:pt>
          <cx:pt idx="4273">31</cx:pt>
          <cx:pt idx="4274">45</cx:pt>
          <cx:pt idx="4275">1</cx:pt>
          <cx:pt idx="4276">2</cx:pt>
          <cx:pt idx="4277">6</cx:pt>
          <cx:pt idx="4278">48</cx:pt>
          <cx:pt idx="4279">25</cx:pt>
          <cx:pt idx="4280">64</cx:pt>
          <cx:pt idx="4281">50</cx:pt>
          <cx:pt idx="4282">52</cx:pt>
          <cx:pt idx="4283">4</cx:pt>
          <cx:pt idx="4284">32</cx:pt>
          <cx:pt idx="4285">45</cx:pt>
          <cx:pt idx="4286">9</cx:pt>
          <cx:pt idx="4287">66</cx:pt>
          <cx:pt idx="4288">3</cx:pt>
          <cx:pt idx="4289">54</cx:pt>
          <cx:pt idx="4290">1</cx:pt>
          <cx:pt idx="4291">64</cx:pt>
          <cx:pt idx="4292">31</cx:pt>
          <cx:pt idx="4293">14</cx:pt>
          <cx:pt idx="4294">12</cx:pt>
          <cx:pt idx="4295">67</cx:pt>
          <cx:pt idx="4296">35</cx:pt>
          <cx:pt idx="4297">45</cx:pt>
          <cx:pt idx="4298">10</cx:pt>
          <cx:pt idx="4299">29</cx:pt>
          <cx:pt idx="4300">24</cx:pt>
          <cx:pt idx="4301">66</cx:pt>
          <cx:pt idx="4302">51</cx:pt>
          <cx:pt idx="4303">45</cx:pt>
          <cx:pt idx="4304">49</cx:pt>
          <cx:pt idx="4305">29</cx:pt>
          <cx:pt idx="4306">40</cx:pt>
          <cx:pt idx="4307">37</cx:pt>
          <cx:pt idx="4308">25</cx:pt>
          <cx:pt idx="4309">22</cx:pt>
          <cx:pt idx="4310">72</cx:pt>
          <cx:pt idx="4311">7</cx:pt>
          <cx:pt idx="4312">33</cx:pt>
          <cx:pt idx="4313">23</cx:pt>
          <cx:pt idx="4314">24</cx:pt>
          <cx:pt idx="4315">1</cx:pt>
          <cx:pt idx="4316">69</cx:pt>
          <cx:pt idx="4317">3</cx:pt>
          <cx:pt idx="4318">56</cx:pt>
          <cx:pt idx="4319">65</cx:pt>
          <cx:pt idx="4320">71</cx:pt>
          <cx:pt idx="4321">14</cx:pt>
          <cx:pt idx="4322">2</cx:pt>
          <cx:pt idx="4323">32</cx:pt>
          <cx:pt idx="4324">40</cx:pt>
          <cx:pt idx="4325">1</cx:pt>
          <cx:pt idx="4326">1</cx:pt>
          <cx:pt idx="4327">7</cx:pt>
          <cx:pt idx="4328">15</cx:pt>
          <cx:pt idx="4329">17</cx:pt>
          <cx:pt idx="4330">19</cx:pt>
          <cx:pt idx="4331">71</cx:pt>
          <cx:pt idx="4332">54</cx:pt>
          <cx:pt idx="4333">31</cx:pt>
          <cx:pt idx="4334">11</cx:pt>
          <cx:pt idx="4335">18</cx:pt>
          <cx:pt idx="4336">72</cx:pt>
          <cx:pt idx="4337">71</cx:pt>
          <cx:pt idx="4338">5</cx:pt>
          <cx:pt idx="4339">38</cx:pt>
          <cx:pt idx="4340">5</cx:pt>
          <cx:pt idx="4341">2</cx:pt>
          <cx:pt idx="4342">52</cx:pt>
          <cx:pt idx="4343">8</cx:pt>
          <cx:pt idx="4344">68</cx:pt>
          <cx:pt idx="4345">69</cx:pt>
          <cx:pt idx="4346">42</cx:pt>
          <cx:pt idx="4347">50</cx:pt>
          <cx:pt idx="4348">1</cx:pt>
          <cx:pt idx="4349">1</cx:pt>
          <cx:pt idx="4350">33</cx:pt>
          <cx:pt idx="4351">7</cx:pt>
          <cx:pt idx="4352">64</cx:pt>
          <cx:pt idx="4353">1</cx:pt>
          <cx:pt idx="4354">59</cx:pt>
          <cx:pt idx="4355">6</cx:pt>
          <cx:pt idx="4356">3</cx:pt>
          <cx:pt idx="4357">15</cx:pt>
          <cx:pt idx="4358">13</cx:pt>
          <cx:pt idx="4359">23</cx:pt>
          <cx:pt idx="4360">31</cx:pt>
          <cx:pt idx="4361">29</cx:pt>
          <cx:pt idx="4362">49</cx:pt>
          <cx:pt idx="4363">56</cx:pt>
          <cx:pt idx="4364">63</cx:pt>
          <cx:pt idx="4365">63</cx:pt>
          <cx:pt idx="4366">24</cx:pt>
          <cx:pt idx="4367">36</cx:pt>
          <cx:pt idx="4368">9</cx:pt>
          <cx:pt idx="4369">3</cx:pt>
          <cx:pt idx="4370">21</cx:pt>
          <cx:pt idx="4371">13</cx:pt>
          <cx:pt idx="4372">1</cx:pt>
          <cx:pt idx="4373">25</cx:pt>
          <cx:pt idx="4374">71</cx:pt>
          <cx:pt idx="4375">66</cx:pt>
          <cx:pt idx="4376">45</cx:pt>
          <cx:pt idx="4377">22</cx:pt>
          <cx:pt idx="4378">67</cx:pt>
          <cx:pt idx="4379">68</cx:pt>
          <cx:pt idx="4380">0</cx:pt>
          <cx:pt idx="4381">49</cx:pt>
          <cx:pt idx="4382">4</cx:pt>
          <cx:pt idx="4383">63</cx:pt>
          <cx:pt idx="4384">2</cx:pt>
          <cx:pt idx="4385">21</cx:pt>
          <cx:pt idx="4386">55</cx:pt>
          <cx:pt idx="4387">1</cx:pt>
          <cx:pt idx="4388">17</cx:pt>
          <cx:pt idx="4389">30</cx:pt>
          <cx:pt idx="4390">22</cx:pt>
          <cx:pt idx="4391">9</cx:pt>
          <cx:pt idx="4392">1</cx:pt>
          <cx:pt idx="4393">21</cx:pt>
          <cx:pt idx="4394">19</cx:pt>
          <cx:pt idx="4395">69</cx:pt>
          <cx:pt idx="4396">1</cx:pt>
          <cx:pt idx="4397">72</cx:pt>
          <cx:pt idx="4398">70</cx:pt>
          <cx:pt idx="4399">66</cx:pt>
          <cx:pt idx="4400">7</cx:pt>
          <cx:pt idx="4401">46</cx:pt>
          <cx:pt idx="4402">39</cx:pt>
          <cx:pt idx="4403">32</cx:pt>
          <cx:pt idx="4404">24</cx:pt>
          <cx:pt idx="4405">6</cx:pt>
          <cx:pt idx="4406">37</cx:pt>
          <cx:pt idx="4407">8</cx:pt>
          <cx:pt idx="4408">72</cx:pt>
          <cx:pt idx="4409">71</cx:pt>
          <cx:pt idx="4410">16</cx:pt>
          <cx:pt idx="4411">57</cx:pt>
          <cx:pt idx="4412">66</cx:pt>
          <cx:pt idx="4413">17</cx:pt>
          <cx:pt idx="4414">21</cx:pt>
          <cx:pt idx="4415">66</cx:pt>
          <cx:pt idx="4416">17</cx:pt>
          <cx:pt idx="4417">1</cx:pt>
          <cx:pt idx="4418">58</cx:pt>
          <cx:pt idx="4419">8</cx:pt>
          <cx:pt idx="4420">27</cx:pt>
          <cx:pt idx="4421">34</cx:pt>
          <cx:pt idx="4422">30</cx:pt>
          <cx:pt idx="4423">33</cx:pt>
          <cx:pt idx="4424">1</cx:pt>
          <cx:pt idx="4425">14</cx:pt>
          <cx:pt idx="4426">16</cx:pt>
          <cx:pt idx="4427">49</cx:pt>
          <cx:pt idx="4428">19</cx:pt>
          <cx:pt idx="4429">70</cx:pt>
          <cx:pt idx="4430">32</cx:pt>
          <cx:pt idx="4431">18</cx:pt>
          <cx:pt idx="4432">37</cx:pt>
          <cx:pt idx="4433">4</cx:pt>
          <cx:pt idx="4434">16</cx:pt>
          <cx:pt idx="4435">17</cx:pt>
          <cx:pt idx="4436">19</cx:pt>
          <cx:pt idx="4437">60</cx:pt>
          <cx:pt idx="4438">51</cx:pt>
          <cx:pt idx="4439">28</cx:pt>
          <cx:pt idx="4440">43</cx:pt>
          <cx:pt idx="4441">42</cx:pt>
          <cx:pt idx="4442">3</cx:pt>
          <cx:pt idx="4443">1</cx:pt>
          <cx:pt idx="4444">3</cx:pt>
          <cx:pt idx="4445">63</cx:pt>
          <cx:pt idx="4446">3</cx:pt>
          <cx:pt idx="4447">68</cx:pt>
          <cx:pt idx="4448">30</cx:pt>
          <cx:pt idx="4449">60</cx:pt>
          <cx:pt idx="4450">15</cx:pt>
          <cx:pt idx="4451">45</cx:pt>
          <cx:pt idx="4452">70</cx:pt>
          <cx:pt idx="4453">10</cx:pt>
          <cx:pt idx="4454">4</cx:pt>
          <cx:pt idx="4455">1</cx:pt>
          <cx:pt idx="4456">68</cx:pt>
          <cx:pt idx="4457">22</cx:pt>
          <cx:pt idx="4458">38</cx:pt>
          <cx:pt idx="4459">1</cx:pt>
          <cx:pt idx="4460">18</cx:pt>
          <cx:pt idx="4461">29</cx:pt>
          <cx:pt idx="4462">16</cx:pt>
          <cx:pt idx="4463">1</cx:pt>
          <cx:pt idx="4464">12</cx:pt>
          <cx:pt idx="4465">31</cx:pt>
          <cx:pt idx="4466">4</cx:pt>
          <cx:pt idx="4467">48</cx:pt>
          <cx:pt idx="4468">15</cx:pt>
          <cx:pt idx="4469">50</cx:pt>
          <cx:pt idx="4470">7</cx:pt>
          <cx:pt idx="4471">41</cx:pt>
          <cx:pt idx="4472">68</cx:pt>
          <cx:pt idx="4473">26</cx:pt>
          <cx:pt idx="4474">57</cx:pt>
          <cx:pt idx="4475">3</cx:pt>
          <cx:pt idx="4476">1</cx:pt>
          <cx:pt idx="4477">19</cx:pt>
          <cx:pt idx="4478">3</cx:pt>
          <cx:pt idx="4479">59</cx:pt>
          <cx:pt idx="4480">1</cx:pt>
          <cx:pt idx="4481">42</cx:pt>
          <cx:pt idx="4482">7</cx:pt>
          <cx:pt idx="4483">67</cx:pt>
          <cx:pt idx="4484">1</cx:pt>
          <cx:pt idx="4485">66</cx:pt>
          <cx:pt idx="4486">61</cx:pt>
          <cx:pt idx="4487">4</cx:pt>
          <cx:pt idx="4488">42</cx:pt>
          <cx:pt idx="4489">64</cx:pt>
          <cx:pt idx="4490">54</cx:pt>
          <cx:pt idx="4491">1</cx:pt>
          <cx:pt idx="4492">54</cx:pt>
          <cx:pt idx="4493">18</cx:pt>
          <cx:pt idx="4494">3</cx:pt>
          <cx:pt idx="4495">1</cx:pt>
          <cx:pt idx="4496">72</cx:pt>
          <cx:pt idx="4497">60</cx:pt>
          <cx:pt idx="4498">11</cx:pt>
          <cx:pt idx="4499">12</cx:pt>
          <cx:pt idx="4500">61</cx:pt>
          <cx:pt idx="4501">39</cx:pt>
          <cx:pt idx="4502">55</cx:pt>
          <cx:pt idx="4503">17</cx:pt>
          <cx:pt idx="4504">37</cx:pt>
          <cx:pt idx="4505">72</cx:pt>
          <cx:pt idx="4506">72</cx:pt>
          <cx:pt idx="4507">8</cx:pt>
          <cx:pt idx="4508">22</cx:pt>
          <cx:pt idx="4509">1</cx:pt>
          <cx:pt idx="4510">38</cx:pt>
          <cx:pt idx="4511">17</cx:pt>
          <cx:pt idx="4512">70</cx:pt>
          <cx:pt idx="4513">72</cx:pt>
          <cx:pt idx="4514">28</cx:pt>
          <cx:pt idx="4515">15</cx:pt>
          <cx:pt idx="4516">72</cx:pt>
          <cx:pt idx="4517">11</cx:pt>
          <cx:pt idx="4518">8</cx:pt>
          <cx:pt idx="4519">57</cx:pt>
          <cx:pt idx="4520">1</cx:pt>
          <cx:pt idx="4521">46</cx:pt>
          <cx:pt idx="4522">30</cx:pt>
          <cx:pt idx="4523">10</cx:pt>
          <cx:pt idx="4524">23</cx:pt>
          <cx:pt idx="4525">32</cx:pt>
          <cx:pt idx="4526">13</cx:pt>
          <cx:pt idx="4527">39</cx:pt>
          <cx:pt idx="4528">44</cx:pt>
          <cx:pt idx="4529">9</cx:pt>
          <cx:pt idx="4530">67</cx:pt>
          <cx:pt idx="4531">9</cx:pt>
          <cx:pt idx="4532">15</cx:pt>
          <cx:pt idx="4533">71</cx:pt>
          <cx:pt idx="4534">1</cx:pt>
          <cx:pt idx="4535">30</cx:pt>
          <cx:pt idx="4536">1</cx:pt>
          <cx:pt idx="4537">17</cx:pt>
          <cx:pt idx="4538">3</cx:pt>
          <cx:pt idx="4539">67</cx:pt>
          <cx:pt idx="4540">1</cx:pt>
          <cx:pt idx="4541">1</cx:pt>
          <cx:pt idx="4542">32</cx:pt>
          <cx:pt idx="4543">41</cx:pt>
          <cx:pt idx="4544">1</cx:pt>
          <cx:pt idx="4545">1</cx:pt>
          <cx:pt idx="4546">12</cx:pt>
          <cx:pt idx="4547">62</cx:pt>
          <cx:pt idx="4548">22</cx:pt>
          <cx:pt idx="4549">17</cx:pt>
          <cx:pt idx="4550">72</cx:pt>
          <cx:pt idx="4551">56</cx:pt>
          <cx:pt idx="4552">9</cx:pt>
          <cx:pt idx="4553">72</cx:pt>
          <cx:pt idx="4554">20</cx:pt>
          <cx:pt idx="4555">19</cx:pt>
          <cx:pt idx="4556">2</cx:pt>
          <cx:pt idx="4557">53</cx:pt>
          <cx:pt idx="4558">27</cx:pt>
          <cx:pt idx="4559">6</cx:pt>
          <cx:pt idx="4560">9</cx:pt>
          <cx:pt idx="4561">8</cx:pt>
          <cx:pt idx="4562">71</cx:pt>
          <cx:pt idx="4563">10</cx:pt>
          <cx:pt idx="4564">1</cx:pt>
          <cx:pt idx="4565">71</cx:pt>
          <cx:pt idx="4566">68</cx:pt>
          <cx:pt idx="4567">34</cx:pt>
          <cx:pt idx="4568">26</cx:pt>
          <cx:pt idx="4569">22</cx:pt>
          <cx:pt idx="4570">7</cx:pt>
          <cx:pt idx="4571">20</cx:pt>
          <cx:pt idx="4572">60</cx:pt>
          <cx:pt idx="4573">72</cx:pt>
          <cx:pt idx="4574">72</cx:pt>
          <cx:pt idx="4575">4</cx:pt>
          <cx:pt idx="4576">16</cx:pt>
          <cx:pt idx="4577">62</cx:pt>
          <cx:pt idx="4578">10</cx:pt>
          <cx:pt idx="4579">31</cx:pt>
          <cx:pt idx="4580">71</cx:pt>
          <cx:pt idx="4581">58</cx:pt>
          <cx:pt idx="4582">70</cx:pt>
          <cx:pt idx="4583">71</cx:pt>
          <cx:pt idx="4584">69</cx:pt>
          <cx:pt idx="4585">1</cx:pt>
          <cx:pt idx="4586">72</cx:pt>
          <cx:pt idx="4587">26</cx:pt>
          <cx:pt idx="4588">33</cx:pt>
          <cx:pt idx="4589">10</cx:pt>
          <cx:pt idx="4590">57</cx:pt>
          <cx:pt idx="4591">10</cx:pt>
          <cx:pt idx="4592">39</cx:pt>
          <cx:pt idx="4593">11</cx:pt>
          <cx:pt idx="4594">21</cx:pt>
          <cx:pt idx="4595">68</cx:pt>
          <cx:pt idx="4596">18</cx:pt>
          <cx:pt idx="4597">6</cx:pt>
          <cx:pt idx="4598">18</cx:pt>
          <cx:pt idx="4599">52</cx:pt>
          <cx:pt idx="4600">56</cx:pt>
          <cx:pt idx="4601">45</cx:pt>
          <cx:pt idx="4602">67</cx:pt>
          <cx:pt idx="4603">3</cx:pt>
          <cx:pt idx="4604">65</cx:pt>
          <cx:pt idx="4605">63</cx:pt>
          <cx:pt idx="4606">11</cx:pt>
          <cx:pt idx="4607">1</cx:pt>
          <cx:pt idx="4608">55</cx:pt>
          <cx:pt idx="4609">25</cx:pt>
          <cx:pt idx="4610">72</cx:pt>
          <cx:pt idx="4611">72</cx:pt>
          <cx:pt idx="4612">65</cx:pt>
          <cx:pt idx="4613">54</cx:pt>
          <cx:pt idx="4614">7</cx:pt>
          <cx:pt idx="4615">72</cx:pt>
          <cx:pt idx="4616">21</cx:pt>
          <cx:pt idx="4617">2</cx:pt>
          <cx:pt idx="4618">4</cx:pt>
          <cx:pt idx="4619">3</cx:pt>
          <cx:pt idx="4620">72</cx:pt>
          <cx:pt idx="4621">6</cx:pt>
          <cx:pt idx="4622">52</cx:pt>
          <cx:pt idx="4623">69</cx:pt>
          <cx:pt idx="4624">8</cx:pt>
          <cx:pt idx="4625">8</cx:pt>
          <cx:pt idx="4626">63</cx:pt>
          <cx:pt idx="4627">60</cx:pt>
          <cx:pt idx="4628">12</cx:pt>
          <cx:pt idx="4629">13</cx:pt>
          <cx:pt idx="4630">22</cx:pt>
          <cx:pt idx="4631">5</cx:pt>
          <cx:pt idx="4632">1</cx:pt>
          <cx:pt idx="4633">72</cx:pt>
          <cx:pt idx="4634">2</cx:pt>
          <cx:pt idx="4635">40</cx:pt>
          <cx:pt idx="4636">44</cx:pt>
          <cx:pt idx="4637">71</cx:pt>
          <cx:pt idx="4638">2</cx:pt>
          <cx:pt idx="4639">26</cx:pt>
          <cx:pt idx="4640">1</cx:pt>
          <cx:pt idx="4641">1</cx:pt>
          <cx:pt idx="4642">65</cx:pt>
          <cx:pt idx="4643">3</cx:pt>
          <cx:pt idx="4644">13</cx:pt>
          <cx:pt idx="4645">33</cx:pt>
          <cx:pt idx="4646">1</cx:pt>
          <cx:pt idx="4647">4</cx:pt>
          <cx:pt idx="4648">2</cx:pt>
          <cx:pt idx="4649">72</cx:pt>
          <cx:pt idx="4650">37</cx:pt>
          <cx:pt idx="4651">15</cx:pt>
          <cx:pt idx="4652">23</cx:pt>
          <cx:pt idx="4653">30</cx:pt>
          <cx:pt idx="4654">42</cx:pt>
          <cx:pt idx="4655">32</cx:pt>
          <cx:pt idx="4656">22</cx:pt>
          <cx:pt idx="4657">42</cx:pt>
          <cx:pt idx="4658">8</cx:pt>
          <cx:pt idx="4659">65</cx:pt>
          <cx:pt idx="4660">2</cx:pt>
          <cx:pt idx="4661">70</cx:pt>
          <cx:pt idx="4662">22</cx:pt>
          <cx:pt idx="4663">4</cx:pt>
          <cx:pt idx="4664">2</cx:pt>
          <cx:pt idx="4665">67</cx:pt>
          <cx:pt idx="4666">25</cx:pt>
          <cx:pt idx="4667">20</cx:pt>
          <cx:pt idx="4668">2</cx:pt>
          <cx:pt idx="4669">51</cx:pt>
          <cx:pt idx="4670">46</cx:pt>
          <cx:pt idx="4671">25</cx:pt>
          <cx:pt idx="4672">13</cx:pt>
          <cx:pt idx="4673">25</cx:pt>
          <cx:pt idx="4674">26</cx:pt>
          <cx:pt idx="4675">43</cx:pt>
          <cx:pt idx="4676">19</cx:pt>
          <cx:pt idx="4677">10</cx:pt>
          <cx:pt idx="4678">2</cx:pt>
          <cx:pt idx="4679">72</cx:pt>
          <cx:pt idx="4680">18</cx:pt>
          <cx:pt idx="4681">9</cx:pt>
          <cx:pt idx="4682">27</cx:pt>
          <cx:pt idx="4683">24</cx:pt>
          <cx:pt idx="4684">69</cx:pt>
          <cx:pt idx="4685">46</cx:pt>
          <cx:pt idx="4686">72</cx:pt>
          <cx:pt idx="4687">22</cx:pt>
          <cx:pt idx="4688">70</cx:pt>
          <cx:pt idx="4689">2</cx:pt>
          <cx:pt idx="4690">31</cx:pt>
          <cx:pt idx="4691">56</cx:pt>
          <cx:pt idx="4692">16</cx:pt>
          <cx:pt idx="4693">52</cx:pt>
          <cx:pt idx="4694">13</cx:pt>
          <cx:pt idx="4695">35</cx:pt>
          <cx:pt idx="4696">59</cx:pt>
          <cx:pt idx="4697">72</cx:pt>
          <cx:pt idx="4698">66</cx:pt>
          <cx:pt idx="4699">49</cx:pt>
          <cx:pt idx="4700">2</cx:pt>
          <cx:pt idx="4701">21</cx:pt>
          <cx:pt idx="4702">54</cx:pt>
          <cx:pt idx="4703">24</cx:pt>
          <cx:pt idx="4704">1</cx:pt>
          <cx:pt idx="4705">6</cx:pt>
          <cx:pt idx="4706">1</cx:pt>
          <cx:pt idx="4707">49</cx:pt>
          <cx:pt idx="4708">56</cx:pt>
          <cx:pt idx="4709">56</cx:pt>
          <cx:pt idx="4710">6</cx:pt>
          <cx:pt idx="4711">32</cx:pt>
          <cx:pt idx="4712">50</cx:pt>
          <cx:pt idx="4713">58</cx:pt>
          <cx:pt idx="4714">65</cx:pt>
          <cx:pt idx="4715">64</cx:pt>
          <cx:pt idx="4716">66</cx:pt>
          <cx:pt idx="4717">38</cx:pt>
          <cx:pt idx="4718">20</cx:pt>
          <cx:pt idx="4719">36</cx:pt>
          <cx:pt idx="4720">64</cx:pt>
          <cx:pt idx="4721">1</cx:pt>
          <cx:pt idx="4722">60</cx:pt>
          <cx:pt idx="4723">1</cx:pt>
          <cx:pt idx="4724">50</cx:pt>
          <cx:pt idx="4725">1</cx:pt>
          <cx:pt idx="4726">72</cx:pt>
          <cx:pt idx="4727">60</cx:pt>
          <cx:pt idx="4728">46</cx:pt>
          <cx:pt idx="4729">69</cx:pt>
          <cx:pt idx="4730">31</cx:pt>
          <cx:pt idx="4731">19</cx:pt>
          <cx:pt idx="4732">71</cx:pt>
          <cx:pt idx="4733">12</cx:pt>
          <cx:pt idx="4734">39</cx:pt>
          <cx:pt idx="4735">44</cx:pt>
          <cx:pt idx="4736">56</cx:pt>
          <cx:pt idx="4737">72</cx:pt>
          <cx:pt idx="4738">5</cx:pt>
          <cx:pt idx="4739">11</cx:pt>
          <cx:pt idx="4740">24</cx:pt>
          <cx:pt idx="4741">15</cx:pt>
          <cx:pt idx="4742">72</cx:pt>
          <cx:pt idx="4743">56</cx:pt>
          <cx:pt idx="4744">64</cx:pt>
          <cx:pt idx="4745">34</cx:pt>
          <cx:pt idx="4746">2</cx:pt>
          <cx:pt idx="4747">35</cx:pt>
          <cx:pt idx="4748">22</cx:pt>
          <cx:pt idx="4749">5</cx:pt>
          <cx:pt idx="4750">9</cx:pt>
          <cx:pt idx="4751">11</cx:pt>
          <cx:pt idx="4752">23</cx:pt>
          <cx:pt idx="4753">4</cx:pt>
          <cx:pt idx="4754">68</cx:pt>
          <cx:pt idx="4755">33</cx:pt>
          <cx:pt idx="4756">31</cx:pt>
          <cx:pt idx="4757">1</cx:pt>
          <cx:pt idx="4758">56</cx:pt>
          <cx:pt idx="4759">1</cx:pt>
          <cx:pt idx="4760">66</cx:pt>
          <cx:pt idx="4761">72</cx:pt>
          <cx:pt idx="4762">34</cx:pt>
          <cx:pt idx="4763">58</cx:pt>
          <cx:pt idx="4764">2</cx:pt>
          <cx:pt idx="4765">37</cx:pt>
          <cx:pt idx="4766">71</cx:pt>
          <cx:pt idx="4767">1</cx:pt>
          <cx:pt idx="4768">71</cx:pt>
          <cx:pt idx="4769">35</cx:pt>
          <cx:pt idx="4770">6</cx:pt>
          <cx:pt idx="4771">3</cx:pt>
          <cx:pt idx="4772">69</cx:pt>
          <cx:pt idx="4773">44</cx:pt>
          <cx:pt idx="4774">53</cx:pt>
          <cx:pt idx="4775">24</cx:pt>
          <cx:pt idx="4776">5</cx:pt>
          <cx:pt idx="4777">2</cx:pt>
          <cx:pt idx="4778">62</cx:pt>
          <cx:pt idx="4779">19</cx:pt>
          <cx:pt idx="4780">9</cx:pt>
          <cx:pt idx="4781">53</cx:pt>
          <cx:pt idx="4782">5</cx:pt>
          <cx:pt idx="4783">71</cx:pt>
          <cx:pt idx="4784">1</cx:pt>
          <cx:pt idx="4785">18</cx:pt>
          <cx:pt idx="4786">72</cx:pt>
          <cx:pt idx="4787">4</cx:pt>
          <cx:pt idx="4788">59</cx:pt>
          <cx:pt idx="4789">1</cx:pt>
          <cx:pt idx="4790">31</cx:pt>
          <cx:pt idx="4791">3</cx:pt>
          <cx:pt idx="4792">65</cx:pt>
          <cx:pt idx="4793">49</cx:pt>
          <cx:pt idx="4794">2</cx:pt>
          <cx:pt idx="4795">53</cx:pt>
          <cx:pt idx="4796">55</cx:pt>
          <cx:pt idx="4797">72</cx:pt>
          <cx:pt idx="4798">36</cx:pt>
          <cx:pt idx="4799">10</cx:pt>
          <cx:pt idx="4800">1</cx:pt>
          <cx:pt idx="4801">72</cx:pt>
          <cx:pt idx="4802">28</cx:pt>
          <cx:pt idx="4803">38</cx:pt>
          <cx:pt idx="4804">61</cx:pt>
          <cx:pt idx="4805">52</cx:pt>
          <cx:pt idx="4806">67</cx:pt>
          <cx:pt idx="4807">34</cx:pt>
          <cx:pt idx="4808">54</cx:pt>
          <cx:pt idx="4809">1</cx:pt>
          <cx:pt idx="4810">15</cx:pt>
          <cx:pt idx="4811">4</cx:pt>
          <cx:pt idx="4812">9</cx:pt>
          <cx:pt idx="4813">46</cx:pt>
          <cx:pt idx="4814">22</cx:pt>
          <cx:pt idx="4815">38</cx:pt>
          <cx:pt idx="4816">55</cx:pt>
          <cx:pt idx="4817">1</cx:pt>
          <cx:pt idx="4818">64</cx:pt>
          <cx:pt idx="4819">53</cx:pt>
          <cx:pt idx="4820">58</cx:pt>
          <cx:pt idx="4821">56</cx:pt>
          <cx:pt idx="4822">72</cx:pt>
          <cx:pt idx="4823">1</cx:pt>
          <cx:pt idx="4824">72</cx:pt>
          <cx:pt idx="4825">22</cx:pt>
          <cx:pt idx="4826">8</cx:pt>
          <cx:pt idx="4827">16</cx:pt>
          <cx:pt idx="4828">39</cx:pt>
          <cx:pt idx="4829">12</cx:pt>
          <cx:pt idx="4830">54</cx:pt>
          <cx:pt idx="4831">18</cx:pt>
          <cx:pt idx="4832">32</cx:pt>
          <cx:pt idx="4833">41</cx:pt>
          <cx:pt idx="4834">67</cx:pt>
          <cx:pt idx="4835">65</cx:pt>
          <cx:pt idx="4836">25</cx:pt>
          <cx:pt idx="4837">1</cx:pt>
          <cx:pt idx="4838">67</cx:pt>
          <cx:pt idx="4839">7</cx:pt>
          <cx:pt idx="4840">43</cx:pt>
          <cx:pt idx="4841">24</cx:pt>
          <cx:pt idx="4842">9</cx:pt>
          <cx:pt idx="4843">69</cx:pt>
          <cx:pt idx="4844">37</cx:pt>
          <cx:pt idx="4845">20</cx:pt>
          <cx:pt idx="4846">7</cx:pt>
          <cx:pt idx="4847">37</cx:pt>
          <cx:pt idx="4848">5</cx:pt>
          <cx:pt idx="4849">41</cx:pt>
          <cx:pt idx="4850">54</cx:pt>
          <cx:pt idx="4851">3</cx:pt>
          <cx:pt idx="4852">69</cx:pt>
          <cx:pt idx="4853">53</cx:pt>
          <cx:pt idx="4854">18</cx:pt>
          <cx:pt idx="4855">64</cx:pt>
          <cx:pt idx="4856">31</cx:pt>
          <cx:pt idx="4857">20</cx:pt>
          <cx:pt idx="4858">57</cx:pt>
          <cx:pt idx="4859">63</cx:pt>
          <cx:pt idx="4860">13</cx:pt>
          <cx:pt idx="4861">48</cx:pt>
          <cx:pt idx="4862">2</cx:pt>
          <cx:pt idx="4863">57</cx:pt>
          <cx:pt idx="4864">71</cx:pt>
          <cx:pt idx="4865">7</cx:pt>
          <cx:pt idx="4866">16</cx:pt>
          <cx:pt idx="4867">34</cx:pt>
          <cx:pt idx="4868">37</cx:pt>
          <cx:pt idx="4869">16</cx:pt>
          <cx:pt idx="4870">48</cx:pt>
          <cx:pt idx="4871">58</cx:pt>
          <cx:pt idx="4872">72</cx:pt>
          <cx:pt idx="4873">7</cx:pt>
          <cx:pt idx="4874">38</cx:pt>
          <cx:pt idx="4875">48</cx:pt>
          <cx:pt idx="4876">10</cx:pt>
          <cx:pt idx="4877">30</cx:pt>
          <cx:pt idx="4878">31</cx:pt>
          <cx:pt idx="4879">46</cx:pt>
          <cx:pt idx="4880">50</cx:pt>
          <cx:pt idx="4881">28</cx:pt>
          <cx:pt idx="4882">66</cx:pt>
          <cx:pt idx="4883">8</cx:pt>
          <cx:pt idx="4884">41</cx:pt>
          <cx:pt idx="4885">72</cx:pt>
          <cx:pt idx="4886">7</cx:pt>
          <cx:pt idx="4887">38</cx:pt>
          <cx:pt idx="4888">44</cx:pt>
          <cx:pt idx="4889">47</cx:pt>
          <cx:pt idx="4890">53</cx:pt>
          <cx:pt idx="4891">4</cx:pt>
          <cx:pt idx="4892">20</cx:pt>
          <cx:pt idx="4893">2</cx:pt>
          <cx:pt idx="4894">57</cx:pt>
          <cx:pt idx="4895">44</cx:pt>
          <cx:pt idx="4896">24</cx:pt>
          <cx:pt idx="4897">15</cx:pt>
          <cx:pt idx="4898">3</cx:pt>
          <cx:pt idx="4899">4</cx:pt>
          <cx:pt idx="4900">37</cx:pt>
          <cx:pt idx="4901">1</cx:pt>
          <cx:pt idx="4902">24</cx:pt>
          <cx:pt idx="4903">5</cx:pt>
          <cx:pt idx="4904">33</cx:pt>
          <cx:pt idx="4905">58</cx:pt>
          <cx:pt idx="4906">72</cx:pt>
          <cx:pt idx="4907">71</cx:pt>
          <cx:pt idx="4908">28</cx:pt>
          <cx:pt idx="4909">51</cx:pt>
          <cx:pt idx="4910">30</cx:pt>
          <cx:pt idx="4911">72</cx:pt>
          <cx:pt idx="4912">36</cx:pt>
          <cx:pt idx="4913">14</cx:pt>
          <cx:pt idx="4914">72</cx:pt>
          <cx:pt idx="4915">22</cx:pt>
          <cx:pt idx="4916">2</cx:pt>
          <cx:pt idx="4917">15</cx:pt>
          <cx:pt idx="4918">51</cx:pt>
          <cx:pt idx="4919">70</cx:pt>
          <cx:pt idx="4920">71</cx:pt>
          <cx:pt idx="4921">39</cx:pt>
          <cx:pt idx="4922">61</cx:pt>
          <cx:pt idx="4923">52</cx:pt>
          <cx:pt idx="4924">1</cx:pt>
          <cx:pt idx="4925">64</cx:pt>
          <cx:pt idx="4926">62</cx:pt>
          <cx:pt idx="4927">30</cx:pt>
          <cx:pt idx="4928">4</cx:pt>
          <cx:pt idx="4929">63</cx:pt>
          <cx:pt idx="4930">1</cx:pt>
          <cx:pt idx="4931">15</cx:pt>
          <cx:pt idx="4932">27</cx:pt>
          <cx:pt idx="4933">4</cx:pt>
          <cx:pt idx="4934">72</cx:pt>
          <cx:pt idx="4935">45</cx:pt>
          <cx:pt idx="4936">45</cx:pt>
          <cx:pt idx="4937">36</cx:pt>
          <cx:pt idx="4938">17</cx:pt>
          <cx:pt idx="4939">1</cx:pt>
          <cx:pt idx="4940">16</cx:pt>
          <cx:pt idx="4941">3</cx:pt>
          <cx:pt idx="4942">4</cx:pt>
          <cx:pt idx="4943">71</cx:pt>
          <cx:pt idx="4944">10</cx:pt>
          <cx:pt idx="4945">20</cx:pt>
          <cx:pt idx="4946">4</cx:pt>
          <cx:pt idx="4947">26</cx:pt>
          <cx:pt idx="4948">4</cx:pt>
          <cx:pt idx="4949">5</cx:pt>
          <cx:pt idx="4950">4</cx:pt>
          <cx:pt idx="4951">29</cx:pt>
          <cx:pt idx="4952">2</cx:pt>
          <cx:pt idx="4953">29</cx:pt>
          <cx:pt idx="4954">1</cx:pt>
          <cx:pt idx="4955">1</cx:pt>
          <cx:pt idx="4956">8</cx:pt>
          <cx:pt idx="4957">13</cx:pt>
          <cx:pt idx="4958">59</cx:pt>
          <cx:pt idx="4959">1</cx:pt>
          <cx:pt idx="4960">50</cx:pt>
          <cx:pt idx="4961">18</cx:pt>
          <cx:pt idx="4962">17</cx:pt>
          <cx:pt idx="4963">47</cx:pt>
          <cx:pt idx="4964">26</cx:pt>
          <cx:pt idx="4965">6</cx:pt>
          <cx:pt idx="4966">19</cx:pt>
          <cx:pt idx="4967">3</cx:pt>
          <cx:pt idx="4968">68</cx:pt>
          <cx:pt idx="4969">2</cx:pt>
          <cx:pt idx="4970">7</cx:pt>
          <cx:pt idx="4971">18</cx:pt>
          <cx:pt idx="4972">71</cx:pt>
          <cx:pt idx="4973">13</cx:pt>
          <cx:pt idx="4974">3</cx:pt>
          <cx:pt idx="4975">72</cx:pt>
          <cx:pt idx="4976">66</cx:pt>
          <cx:pt idx="4977">24</cx:pt>
          <cx:pt idx="4978">1</cx:pt>
          <cx:pt idx="4979">56</cx:pt>
          <cx:pt idx="4980">22</cx:pt>
          <cx:pt idx="4981">14</cx:pt>
          <cx:pt idx="4982">61</cx:pt>
          <cx:pt idx="4983">40</cx:pt>
          <cx:pt idx="4984">42</cx:pt>
          <cx:pt idx="4985">72</cx:pt>
          <cx:pt idx="4986">12</cx:pt>
          <cx:pt idx="4987">71</cx:pt>
          <cx:pt idx="4988">26</cx:pt>
          <cx:pt idx="4989">7</cx:pt>
          <cx:pt idx="4990">6</cx:pt>
          <cx:pt idx="4991">58</cx:pt>
          <cx:pt idx="4992">51</cx:pt>
          <cx:pt idx="4993">72</cx:pt>
          <cx:pt idx="4994">18</cx:pt>
          <cx:pt idx="4995">7</cx:pt>
          <cx:pt idx="4996">47</cx:pt>
          <cx:pt idx="4997">2</cx:pt>
          <cx:pt idx="4998">62</cx:pt>
          <cx:pt idx="4999">16</cx:pt>
          <cx:pt idx="5000">6</cx:pt>
          <cx:pt idx="5001">19</cx:pt>
          <cx:pt idx="5002">69</cx:pt>
          <cx:pt idx="5003">11</cx:pt>
          <cx:pt idx="5004">64</cx:pt>
          <cx:pt idx="5005">39</cx:pt>
          <cx:pt idx="5006">15</cx:pt>
          <cx:pt idx="5007">25</cx:pt>
          <cx:pt idx="5008">6</cx:pt>
          <cx:pt idx="5009">66</cx:pt>
          <cx:pt idx="5010">61</cx:pt>
          <cx:pt idx="5011">43</cx:pt>
          <cx:pt idx="5012">12</cx:pt>
          <cx:pt idx="5013">23</cx:pt>
          <cx:pt idx="5014">71</cx:pt>
          <cx:pt idx="5015">34</cx:pt>
          <cx:pt idx="5016">5</cx:pt>
          <cx:pt idx="5017">41</cx:pt>
          <cx:pt idx="5018">72</cx:pt>
          <cx:pt idx="5019">14</cx:pt>
          <cx:pt idx="5020">41</cx:pt>
          <cx:pt idx="5021">23</cx:pt>
          <cx:pt idx="5022">71</cx:pt>
          <cx:pt idx="5023">1</cx:pt>
          <cx:pt idx="5024">72</cx:pt>
          <cx:pt idx="5025">6</cx:pt>
          <cx:pt idx="5026">23</cx:pt>
          <cx:pt idx="5027">10</cx:pt>
          <cx:pt idx="5028">72</cx:pt>
          <cx:pt idx="5029">7</cx:pt>
          <cx:pt idx="5030">6</cx:pt>
          <cx:pt idx="5031">9</cx:pt>
          <cx:pt idx="5032">12</cx:pt>
          <cx:pt idx="5033">1</cx:pt>
          <cx:pt idx="5034">48</cx:pt>
          <cx:pt idx="5035">20</cx:pt>
          <cx:pt idx="5036">16</cx:pt>
          <cx:pt idx="5037">2</cx:pt>
          <cx:pt idx="5038">10</cx:pt>
          <cx:pt idx="5039">2</cx:pt>
          <cx:pt idx="5040">20</cx:pt>
          <cx:pt idx="5041">20</cx:pt>
          <cx:pt idx="5042">19</cx:pt>
          <cx:pt idx="5043">19</cx:pt>
          <cx:pt idx="5044">22</cx:pt>
          <cx:pt idx="5045">35</cx:pt>
          <cx:pt idx="5046">1</cx:pt>
          <cx:pt idx="5047">39</cx:pt>
          <cx:pt idx="5048">54</cx:pt>
          <cx:pt idx="5049">1</cx:pt>
          <cx:pt idx="5050">66</cx:pt>
          <cx:pt idx="5051">56</cx:pt>
          <cx:pt idx="5052">18</cx:pt>
          <cx:pt idx="5053">16</cx:pt>
          <cx:pt idx="5054">68</cx:pt>
          <cx:pt idx="5055">53</cx:pt>
          <cx:pt idx="5056">72</cx:pt>
          <cx:pt idx="5057">9</cx:pt>
          <cx:pt idx="5058">30</cx:pt>
          <cx:pt idx="5059">36</cx:pt>
          <cx:pt idx="5060">18</cx:pt>
          <cx:pt idx="5061">55</cx:pt>
          <cx:pt idx="5062">39</cx:pt>
          <cx:pt idx="5063">21</cx:pt>
          <cx:pt idx="5064">2</cx:pt>
          <cx:pt idx="5065">33</cx:pt>
          <cx:pt idx="5066">44</cx:pt>
          <cx:pt idx="5067">30</cx:pt>
          <cx:pt idx="5068">71</cx:pt>
          <cx:pt idx="5069">4</cx:pt>
          <cx:pt idx="5070">35</cx:pt>
          <cx:pt idx="5071">1</cx:pt>
          <cx:pt idx="5072">23</cx:pt>
          <cx:pt idx="5073">22</cx:pt>
          <cx:pt idx="5074">49</cx:pt>
          <cx:pt idx="5075">42</cx:pt>
          <cx:pt idx="5076">33</cx:pt>
          <cx:pt idx="5077">7</cx:pt>
          <cx:pt idx="5078">67</cx:pt>
          <cx:pt idx="5079">15</cx:pt>
          <cx:pt idx="5080">67</cx:pt>
          <cx:pt idx="5081">53</cx:pt>
          <cx:pt idx="5082">21</cx:pt>
          <cx:pt idx="5083">40</cx:pt>
          <cx:pt idx="5084">22</cx:pt>
          <cx:pt idx="5085">39</cx:pt>
          <cx:pt idx="5086">45</cx:pt>
          <cx:pt idx="5087">2</cx:pt>
          <cx:pt idx="5088">57</cx:pt>
          <cx:pt idx="5089">8</cx:pt>
          <cx:pt idx="5090">7</cx:pt>
          <cx:pt idx="5091">6</cx:pt>
          <cx:pt idx="5092">7</cx:pt>
          <cx:pt idx="5093">49</cx:pt>
          <cx:pt idx="5094">65</cx:pt>
          <cx:pt idx="5095">55</cx:pt>
          <cx:pt idx="5096">71</cx:pt>
          <cx:pt idx="5097">35</cx:pt>
          <cx:pt idx="5098">3</cx:pt>
          <cx:pt idx="5099">11</cx:pt>
          <cx:pt idx="5100">1</cx:pt>
          <cx:pt idx="5101">17</cx:pt>
          <cx:pt idx="5102">72</cx:pt>
          <cx:pt idx="5103">28</cx:pt>
          <cx:pt idx="5104">18</cx:pt>
          <cx:pt idx="5105">40</cx:pt>
          <cx:pt idx="5106">52</cx:pt>
          <cx:pt idx="5107">47</cx:pt>
          <cx:pt idx="5108">23</cx:pt>
          <cx:pt idx="5109">66</cx:pt>
          <cx:pt idx="5110">8</cx:pt>
          <cx:pt idx="5111">47</cx:pt>
          <cx:pt idx="5112">7</cx:pt>
          <cx:pt idx="5113">71</cx:pt>
          <cx:pt idx="5114">50</cx:pt>
          <cx:pt idx="5115">46</cx:pt>
          <cx:pt idx="5116">1</cx:pt>
          <cx:pt idx="5117">66</cx:pt>
          <cx:pt idx="5118">42</cx:pt>
          <cx:pt idx="5119">5</cx:pt>
          <cx:pt idx="5120">7</cx:pt>
          <cx:pt idx="5121">29</cx:pt>
          <cx:pt idx="5122">27</cx:pt>
          <cx:pt idx="5123">15</cx:pt>
          <cx:pt idx="5124">25</cx:pt>
          <cx:pt idx="5125">11</cx:pt>
          <cx:pt idx="5126">57</cx:pt>
          <cx:pt idx="5127">67</cx:pt>
          <cx:pt idx="5128">47</cx:pt>
          <cx:pt idx="5129">13</cx:pt>
          <cx:pt idx="5130">8</cx:pt>
          <cx:pt idx="5131">44</cx:pt>
          <cx:pt idx="5132">71</cx:pt>
          <cx:pt idx="5133">24</cx:pt>
          <cx:pt idx="5134">15</cx:pt>
          <cx:pt idx="5135">1</cx:pt>
          <cx:pt idx="5136">2</cx:pt>
          <cx:pt idx="5137">55</cx:pt>
          <cx:pt idx="5138">71</cx:pt>
          <cx:pt idx="5139">50</cx:pt>
          <cx:pt idx="5140">1</cx:pt>
          <cx:pt idx="5141">5</cx:pt>
          <cx:pt idx="5142">66</cx:pt>
          <cx:pt idx="5143">49</cx:pt>
          <cx:pt idx="5144">3</cx:pt>
          <cx:pt idx="5145">66</cx:pt>
          <cx:pt idx="5146">11</cx:pt>
          <cx:pt idx="5147">28</cx:pt>
          <cx:pt idx="5148">65</cx:pt>
          <cx:pt idx="5149">62</cx:pt>
          <cx:pt idx="5150">2</cx:pt>
          <cx:pt idx="5151">2</cx:pt>
          <cx:pt idx="5152">55</cx:pt>
          <cx:pt idx="5153">41</cx:pt>
          <cx:pt idx="5154">17</cx:pt>
          <cx:pt idx="5155">30</cx:pt>
          <cx:pt idx="5156">17</cx:pt>
          <cx:pt idx="5157">16</cx:pt>
          <cx:pt idx="5158">72</cx:pt>
          <cx:pt idx="5159">9</cx:pt>
          <cx:pt idx="5160">1</cx:pt>
          <cx:pt idx="5161">23</cx:pt>
          <cx:pt idx="5162">8</cx:pt>
          <cx:pt idx="5163">19</cx:pt>
          <cx:pt idx="5164">7</cx:pt>
          <cx:pt idx="5165">1</cx:pt>
          <cx:pt idx="5166">61</cx:pt>
          <cx:pt idx="5167">57</cx:pt>
          <cx:pt idx="5168">9</cx:pt>
          <cx:pt idx="5169">15</cx:pt>
          <cx:pt idx="5170">1</cx:pt>
          <cx:pt idx="5171">12</cx:pt>
          <cx:pt idx="5172">54</cx:pt>
          <cx:pt idx="5173">4</cx:pt>
          <cx:pt idx="5174">7</cx:pt>
          <cx:pt idx="5175">20</cx:pt>
          <cx:pt idx="5176">26</cx:pt>
          <cx:pt idx="5177">36</cx:pt>
          <cx:pt idx="5178">53</cx:pt>
          <cx:pt idx="5179">3</cx:pt>
          <cx:pt idx="5180">68</cx:pt>
          <cx:pt idx="5181">72</cx:pt>
          <cx:pt idx="5182">12</cx:pt>
          <cx:pt idx="5183">34</cx:pt>
          <cx:pt idx="5184">68</cx:pt>
          <cx:pt idx="5185">50</cx:pt>
          <cx:pt idx="5186">1</cx:pt>
          <cx:pt idx="5187">41</cx:pt>
          <cx:pt idx="5188">30</cx:pt>
          <cx:pt idx="5189">1</cx:pt>
          <cx:pt idx="5190">29</cx:pt>
          <cx:pt idx="5191">23</cx:pt>
          <cx:pt idx="5192">60</cx:pt>
          <cx:pt idx="5193">72</cx:pt>
          <cx:pt idx="5194">22</cx:pt>
          <cx:pt idx="5195">72</cx:pt>
          <cx:pt idx="5196">66</cx:pt>
          <cx:pt idx="5197">72</cx:pt>
          <cx:pt idx="5198">47</cx:pt>
          <cx:pt idx="5199">51</cx:pt>
          <cx:pt idx="5200">70</cx:pt>
          <cx:pt idx="5201">9</cx:pt>
          <cx:pt idx="5202">59</cx:pt>
          <cx:pt idx="5203">3</cx:pt>
          <cx:pt idx="5204">38</cx:pt>
          <cx:pt idx="5205">37</cx:pt>
          <cx:pt idx="5206">37</cx:pt>
          <cx:pt idx="5207">24</cx:pt>
          <cx:pt idx="5208">14</cx:pt>
          <cx:pt idx="5209">72</cx:pt>
          <cx:pt idx="5210">53</cx:pt>
          <cx:pt idx="5211">8</cx:pt>
          <cx:pt idx="5212">72</cx:pt>
          <cx:pt idx="5213">17</cx:pt>
          <cx:pt idx="5214">2</cx:pt>
          <cx:pt idx="5215">8</cx:pt>
          <cx:pt idx="5216">48</cx:pt>
          <cx:pt idx="5217">10</cx:pt>
          <cx:pt idx="5218">0</cx:pt>
          <cx:pt idx="5219">1</cx:pt>
          <cx:pt idx="5220">29</cx:pt>
          <cx:pt idx="5221">65</cx:pt>
          <cx:pt idx="5222">8</cx:pt>
          <cx:pt idx="5223">61</cx:pt>
          <cx:pt idx="5224">45</cx:pt>
          <cx:pt idx="5225">72</cx:pt>
          <cx:pt idx="5226">12</cx:pt>
          <cx:pt idx="5227">7</cx:pt>
          <cx:pt idx="5228">9</cx:pt>
          <cx:pt idx="5229">43</cx:pt>
          <cx:pt idx="5230">58</cx:pt>
          <cx:pt idx="5231">16</cx:pt>
          <cx:pt idx="5232">2</cx:pt>
          <cx:pt idx="5233">8</cx:pt>
          <cx:pt idx="5234">40</cx:pt>
          <cx:pt idx="5235">9</cx:pt>
          <cx:pt idx="5236">41</cx:pt>
          <cx:pt idx="5237">26</cx:pt>
          <cx:pt idx="5238">33</cx:pt>
          <cx:pt idx="5239">68</cx:pt>
          <cx:pt idx="5240">65</cx:pt>
          <cx:pt idx="5241">55</cx:pt>
          <cx:pt idx="5242">20</cx:pt>
          <cx:pt idx="5243">19</cx:pt>
          <cx:pt idx="5244">45</cx:pt>
          <cx:pt idx="5245">70</cx:pt>
          <cx:pt idx="5246">2</cx:pt>
          <cx:pt idx="5247">27</cx:pt>
          <cx:pt idx="5248">12</cx:pt>
          <cx:pt idx="5249">72</cx:pt>
          <cx:pt idx="5250">12</cx:pt>
          <cx:pt idx="5251">5</cx:pt>
          <cx:pt idx="5252">71</cx:pt>
          <cx:pt idx="5253">35</cx:pt>
          <cx:pt idx="5254">70</cx:pt>
          <cx:pt idx="5255">31</cx:pt>
          <cx:pt idx="5256">52</cx:pt>
          <cx:pt idx="5257">37</cx:pt>
          <cx:pt idx="5258">69</cx:pt>
          <cx:pt idx="5259">30</cx:pt>
          <cx:pt idx="5260">33</cx:pt>
          <cx:pt idx="5261">54</cx:pt>
          <cx:pt idx="5262">59</cx:pt>
          <cx:pt idx="5263">55</cx:pt>
          <cx:pt idx="5264">69</cx:pt>
          <cx:pt idx="5265">66</cx:pt>
          <cx:pt idx="5266">37</cx:pt>
          <cx:pt idx="5267">9</cx:pt>
          <cx:pt idx="5268">69</cx:pt>
          <cx:pt idx="5269">10</cx:pt>
          <cx:pt idx="5270">40</cx:pt>
          <cx:pt idx="5271">13</cx:pt>
          <cx:pt idx="5272">6</cx:pt>
          <cx:pt idx="5273">69</cx:pt>
          <cx:pt idx="5274">66</cx:pt>
          <cx:pt idx="5275">11</cx:pt>
          <cx:pt idx="5276">46</cx:pt>
          <cx:pt idx="5277">6</cx:pt>
          <cx:pt idx="5278">56</cx:pt>
          <cx:pt idx="5279">70</cx:pt>
          <cx:pt idx="5280">33</cx:pt>
          <cx:pt idx="5281">72</cx:pt>
          <cx:pt idx="5282">3</cx:pt>
          <cx:pt idx="5283">19</cx:pt>
          <cx:pt idx="5284">5</cx:pt>
          <cx:pt idx="5285">71</cx:pt>
          <cx:pt idx="5286">8</cx:pt>
          <cx:pt idx="5287">1</cx:pt>
          <cx:pt idx="5288">1</cx:pt>
          <cx:pt idx="5289">61</cx:pt>
          <cx:pt idx="5290">71</cx:pt>
          <cx:pt idx="5291">68</cx:pt>
          <cx:pt idx="5292">46</cx:pt>
          <cx:pt idx="5293">33</cx:pt>
          <cx:pt idx="5294">53</cx:pt>
          <cx:pt idx="5295">50</cx:pt>
          <cx:pt idx="5296">57</cx:pt>
          <cx:pt idx="5297">54</cx:pt>
          <cx:pt idx="5298">60</cx:pt>
          <cx:pt idx="5299">28</cx:pt>
          <cx:pt idx="5300">1</cx:pt>
          <cx:pt idx="5301">29</cx:pt>
          <cx:pt idx="5302">10</cx:pt>
          <cx:pt idx="5303">43</cx:pt>
          <cx:pt idx="5304">13</cx:pt>
          <cx:pt idx="5305">43</cx:pt>
          <cx:pt idx="5306">19</cx:pt>
          <cx:pt idx="5307">1</cx:pt>
          <cx:pt idx="5308">69</cx:pt>
          <cx:pt idx="5309">61</cx:pt>
          <cx:pt idx="5310">43</cx:pt>
          <cx:pt idx="5311">6</cx:pt>
          <cx:pt idx="5312">1</cx:pt>
          <cx:pt idx="5313">56</cx:pt>
          <cx:pt idx="5314">70</cx:pt>
          <cx:pt idx="5315">1</cx:pt>
          <cx:pt idx="5316">49</cx:pt>
          <cx:pt idx="5317">6</cx:pt>
          <cx:pt idx="5318">32</cx:pt>
          <cx:pt idx="5319">72</cx:pt>
          <cx:pt idx="5320">37</cx:pt>
          <cx:pt idx="5321">69</cx:pt>
          <cx:pt idx="5322">26</cx:pt>
          <cx:pt idx="5323">58</cx:pt>
          <cx:pt idx="5324">24</cx:pt>
          <cx:pt idx="5325">5</cx:pt>
          <cx:pt idx="5326">15</cx:pt>
          <cx:pt idx="5327">30</cx:pt>
          <cx:pt idx="5328">55</cx:pt>
          <cx:pt idx="5329">25</cx:pt>
          <cx:pt idx="5330">10</cx:pt>
          <cx:pt idx="5331">44</cx:pt>
          <cx:pt idx="5332">47</cx:pt>
          <cx:pt idx="5333">13</cx:pt>
          <cx:pt idx="5334">49</cx:pt>
          <cx:pt idx="5335">64</cx:pt>
          <cx:pt idx="5336">1</cx:pt>
          <cx:pt idx="5337">20</cx:pt>
          <cx:pt idx="5338">37</cx:pt>
          <cx:pt idx="5339">30</cx:pt>
          <cx:pt idx="5340">38</cx:pt>
          <cx:pt idx="5341">1</cx:pt>
          <cx:pt idx="5342">37</cx:pt>
          <cx:pt idx="5343">52</cx:pt>
          <cx:pt idx="5344">71</cx:pt>
          <cx:pt idx="5345">26</cx:pt>
          <cx:pt idx="5346">66</cx:pt>
          <cx:pt idx="5347">72</cx:pt>
          <cx:pt idx="5348">25</cx:pt>
          <cx:pt idx="5349">69</cx:pt>
          <cx:pt idx="5350">53</cx:pt>
          <cx:pt idx="5351">12</cx:pt>
          <cx:pt idx="5352">26</cx:pt>
          <cx:pt idx="5353">21</cx:pt>
          <cx:pt idx="5354">1</cx:pt>
          <cx:pt idx="5355">48</cx:pt>
          <cx:pt idx="5356">26</cx:pt>
          <cx:pt idx="5357">60</cx:pt>
          <cx:pt idx="5358">18</cx:pt>
          <cx:pt idx="5359">10</cx:pt>
          <cx:pt idx="5360">5</cx:pt>
          <cx:pt idx="5361">4</cx:pt>
          <cx:pt idx="5362">65</cx:pt>
          <cx:pt idx="5363">70</cx:pt>
          <cx:pt idx="5364">18</cx:pt>
          <cx:pt idx="5365">62</cx:pt>
          <cx:pt idx="5366">66</cx:pt>
          <cx:pt idx="5367">65</cx:pt>
          <cx:pt idx="5368">3</cx:pt>
          <cx:pt idx="5369">34</cx:pt>
          <cx:pt idx="5370">16</cx:pt>
          <cx:pt idx="5371">54</cx:pt>
          <cx:pt idx="5372">50</cx:pt>
          <cx:pt idx="5373">71</cx:pt>
          <cx:pt idx="5374">10</cx:pt>
          <cx:pt idx="5375">1</cx:pt>
          <cx:pt idx="5376">18</cx:pt>
          <cx:pt idx="5377">4</cx:pt>
          <cx:pt idx="5378">58</cx:pt>
          <cx:pt idx="5379">56</cx:pt>
          <cx:pt idx="5380">2</cx:pt>
          <cx:pt idx="5381">32</cx:pt>
          <cx:pt idx="5382">56</cx:pt>
          <cx:pt idx="5383">36</cx:pt>
          <cx:pt idx="5384">4</cx:pt>
          <cx:pt idx="5385">53</cx:pt>
          <cx:pt idx="5386">10</cx:pt>
          <cx:pt idx="5387">4</cx:pt>
          <cx:pt idx="5388">1</cx:pt>
          <cx:pt idx="5389">51</cx:pt>
          <cx:pt idx="5390">12</cx:pt>
          <cx:pt idx="5391">6</cx:pt>
          <cx:pt idx="5392">63</cx:pt>
          <cx:pt idx="5393">1</cx:pt>
          <cx:pt idx="5394">48</cx:pt>
          <cx:pt idx="5395">5</cx:pt>
          <cx:pt idx="5396">35</cx:pt>
          <cx:pt idx="5397">6</cx:pt>
          <cx:pt idx="5398">2</cx:pt>
          <cx:pt idx="5399">50</cx:pt>
          <cx:pt idx="5400">33</cx:pt>
          <cx:pt idx="5401">31</cx:pt>
          <cx:pt idx="5402">9</cx:pt>
          <cx:pt idx="5403">54</cx:pt>
          <cx:pt idx="5404">46</cx:pt>
          <cx:pt idx="5405">34</cx:pt>
          <cx:pt idx="5406">71</cx:pt>
          <cx:pt idx="5407">63</cx:pt>
          <cx:pt idx="5408">51</cx:pt>
          <cx:pt idx="5409">26</cx:pt>
          <cx:pt idx="5410">64</cx:pt>
          <cx:pt idx="5411">1</cx:pt>
          <cx:pt idx="5412">61</cx:pt>
          <cx:pt idx="5413">15</cx:pt>
          <cx:pt idx="5414">64</cx:pt>
          <cx:pt idx="5415">18</cx:pt>
          <cx:pt idx="5416">57</cx:pt>
          <cx:pt idx="5417">14</cx:pt>
          <cx:pt idx="5418">18</cx:pt>
          <cx:pt idx="5419">72</cx:pt>
          <cx:pt idx="5420">70</cx:pt>
          <cx:pt idx="5421">38</cx:pt>
          <cx:pt idx="5422">68</cx:pt>
          <cx:pt idx="5423">13</cx:pt>
          <cx:pt idx="5424">65</cx:pt>
          <cx:pt idx="5425">30</cx:pt>
          <cx:pt idx="5426">51</cx:pt>
          <cx:pt idx="5427">31</cx:pt>
          <cx:pt idx="5428">9</cx:pt>
          <cx:pt idx="5429">72</cx:pt>
          <cx:pt idx="5430">10</cx:pt>
          <cx:pt idx="5431">37</cx:pt>
          <cx:pt idx="5432">2</cx:pt>
          <cx:pt idx="5433">55</cx:pt>
          <cx:pt idx="5434">33</cx:pt>
          <cx:pt idx="5435">46</cx:pt>
          <cx:pt idx="5436">1</cx:pt>
          <cx:pt idx="5437">20</cx:pt>
          <cx:pt idx="5438">9</cx:pt>
          <cx:pt idx="5439">32</cx:pt>
          <cx:pt idx="5440">19</cx:pt>
          <cx:pt idx="5441">70</cx:pt>
          <cx:pt idx="5442">61</cx:pt>
          <cx:pt idx="5443">26</cx:pt>
          <cx:pt idx="5444">45</cx:pt>
          <cx:pt idx="5445">62</cx:pt>
          <cx:pt idx="5446">1</cx:pt>
          <cx:pt idx="5447">3</cx:pt>
          <cx:pt idx="5448">41</cx:pt>
          <cx:pt idx="5449">67</cx:pt>
          <cx:pt idx="5450">1</cx:pt>
          <cx:pt idx="5451">71</cx:pt>
          <cx:pt idx="5452">37</cx:pt>
          <cx:pt idx="5453">60</cx:pt>
          <cx:pt idx="5454">1</cx:pt>
          <cx:pt idx="5455">6</cx:pt>
          <cx:pt idx="5456">13</cx:pt>
          <cx:pt idx="5457">11</cx:pt>
          <cx:pt idx="5458">7</cx:pt>
          <cx:pt idx="5459">10</cx:pt>
          <cx:pt idx="5460">34</cx:pt>
          <cx:pt idx="5461">62</cx:pt>
          <cx:pt idx="5462">64</cx:pt>
          <cx:pt idx="5463">1</cx:pt>
          <cx:pt idx="5464">25</cx:pt>
          <cx:pt idx="5465">26</cx:pt>
          <cx:pt idx="5466">10</cx:pt>
          <cx:pt idx="5467">53</cx:pt>
          <cx:pt idx="5468">7</cx:pt>
          <cx:pt idx="5469">33</cx:pt>
          <cx:pt idx="5470">71</cx:pt>
          <cx:pt idx="5471">29</cx:pt>
          <cx:pt idx="5472">24</cx:pt>
          <cx:pt idx="5473">20</cx:pt>
          <cx:pt idx="5474">1</cx:pt>
          <cx:pt idx="5475">54</cx:pt>
          <cx:pt idx="5476">5</cx:pt>
          <cx:pt idx="5477">72</cx:pt>
          <cx:pt idx="5478">52</cx:pt>
          <cx:pt idx="5479">9</cx:pt>
          <cx:pt idx="5480">1</cx:pt>
          <cx:pt idx="5481">1</cx:pt>
          <cx:pt idx="5482">33</cx:pt>
          <cx:pt idx="5483">55</cx:pt>
          <cx:pt idx="5484">69</cx:pt>
          <cx:pt idx="5485">1</cx:pt>
          <cx:pt idx="5486">54</cx:pt>
          <cx:pt idx="5487">33</cx:pt>
          <cx:pt idx="5488">45</cx:pt>
          <cx:pt idx="5489">11</cx:pt>
          <cx:pt idx="5490">6</cx:pt>
          <cx:pt idx="5491">21</cx:pt>
          <cx:pt idx="5492">65</cx:pt>
          <cx:pt idx="5493">6</cx:pt>
          <cx:pt idx="5494">8</cx:pt>
          <cx:pt idx="5495">11</cx:pt>
          <cx:pt idx="5496">43</cx:pt>
          <cx:pt idx="5497">49</cx:pt>
          <cx:pt idx="5498">1</cx:pt>
          <cx:pt idx="5499">15</cx:pt>
          <cx:pt idx="5500">60</cx:pt>
          <cx:pt idx="5501">17</cx:pt>
          <cx:pt idx="5502">16</cx:pt>
          <cx:pt idx="5503">35</cx:pt>
          <cx:pt idx="5504">44</cx:pt>
          <cx:pt idx="5505">12</cx:pt>
          <cx:pt idx="5506">1</cx:pt>
          <cx:pt idx="5507">28</cx:pt>
          <cx:pt idx="5508">70</cx:pt>
          <cx:pt idx="5509">5</cx:pt>
          <cx:pt idx="5510">18</cx:pt>
          <cx:pt idx="5511">70</cx:pt>
          <cx:pt idx="5512">9</cx:pt>
          <cx:pt idx="5513">67</cx:pt>
          <cx:pt idx="5514">1</cx:pt>
          <cx:pt idx="5515">18</cx:pt>
          <cx:pt idx="5516">4</cx:pt>
          <cx:pt idx="5517">71</cx:pt>
          <cx:pt idx="5518">30</cx:pt>
          <cx:pt idx="5519">1</cx:pt>
          <cx:pt idx="5520">55</cx:pt>
          <cx:pt idx="5521">59</cx:pt>
          <cx:pt idx="5522">1</cx:pt>
          <cx:pt idx="5523">7</cx:pt>
          <cx:pt idx="5524">45</cx:pt>
          <cx:pt idx="5525">54</cx:pt>
          <cx:pt idx="5526">51</cx:pt>
          <cx:pt idx="5527">72</cx:pt>
          <cx:pt idx="5528">44</cx:pt>
          <cx:pt idx="5529">2</cx:pt>
          <cx:pt idx="5530">66</cx:pt>
          <cx:pt idx="5531">68</cx:pt>
          <cx:pt idx="5532">31</cx:pt>
          <cx:pt idx="5533">21</cx:pt>
          <cx:pt idx="5534">21</cx:pt>
          <cx:pt idx="5535">55</cx:pt>
          <cx:pt idx="5536">9</cx:pt>
          <cx:pt idx="5537">71</cx:pt>
          <cx:pt idx="5538">1</cx:pt>
          <cx:pt idx="5539">22</cx:pt>
          <cx:pt idx="5540">1</cx:pt>
          <cx:pt idx="5541">61</cx:pt>
          <cx:pt idx="5542">67</cx:pt>
          <cx:pt idx="5543">14</cx:pt>
          <cx:pt idx="5544">59</cx:pt>
          <cx:pt idx="5545">21</cx:pt>
          <cx:pt idx="5546">4</cx:pt>
          <cx:pt idx="5547">3</cx:pt>
          <cx:pt idx="5548">70</cx:pt>
          <cx:pt idx="5549">3</cx:pt>
          <cx:pt idx="5550">21</cx:pt>
          <cx:pt idx="5551">20</cx:pt>
          <cx:pt idx="5552">22</cx:pt>
          <cx:pt idx="5553">1</cx:pt>
          <cx:pt idx="5554">63</cx:pt>
          <cx:pt idx="5555">70</cx:pt>
          <cx:pt idx="5556">13</cx:pt>
          <cx:pt idx="5557">5</cx:pt>
          <cx:pt idx="5558">72</cx:pt>
          <cx:pt idx="5559">13</cx:pt>
          <cx:pt idx="5560">61</cx:pt>
          <cx:pt idx="5561">1</cx:pt>
          <cx:pt idx="5562">56</cx:pt>
          <cx:pt idx="5563">4</cx:pt>
          <cx:pt idx="5564">35</cx:pt>
          <cx:pt idx="5565">18</cx:pt>
          <cx:pt idx="5566">72</cx:pt>
          <cx:pt idx="5567">49</cx:pt>
          <cx:pt idx="5568">44</cx:pt>
          <cx:pt idx="5569">3</cx:pt>
          <cx:pt idx="5570">37</cx:pt>
          <cx:pt idx="5571">61</cx:pt>
          <cx:pt idx="5572">70</cx:pt>
          <cx:pt idx="5573">1</cx:pt>
          <cx:pt idx="5574">41</cx:pt>
          <cx:pt idx="5575">70</cx:pt>
          <cx:pt idx="5576">1</cx:pt>
          <cx:pt idx="5577">51</cx:pt>
          <cx:pt idx="5578">42</cx:pt>
          <cx:pt idx="5579">70</cx:pt>
          <cx:pt idx="5580">48</cx:pt>
          <cx:pt idx="5581">68</cx:pt>
          <cx:pt idx="5582">48</cx:pt>
          <cx:pt idx="5583">26</cx:pt>
          <cx:pt idx="5584">11</cx:pt>
          <cx:pt idx="5585">1</cx:pt>
          <cx:pt idx="5586">27</cx:pt>
          <cx:pt idx="5587">46</cx:pt>
          <cx:pt idx="5588">1</cx:pt>
          <cx:pt idx="5589">46</cx:pt>
          <cx:pt idx="5590">25</cx:pt>
          <cx:pt idx="5591">4</cx:pt>
          <cx:pt idx="5592">13</cx:pt>
          <cx:pt idx="5593">31</cx:pt>
          <cx:pt idx="5594">23</cx:pt>
          <cx:pt idx="5595">2</cx:pt>
          <cx:pt idx="5596">65</cx:pt>
          <cx:pt idx="5597">22</cx:pt>
          <cx:pt idx="5598">55</cx:pt>
          <cx:pt idx="5599">9</cx:pt>
          <cx:pt idx="5600">7</cx:pt>
          <cx:pt idx="5601">35</cx:pt>
          <cx:pt idx="5602">6</cx:pt>
          <cx:pt idx="5603">1</cx:pt>
          <cx:pt idx="5604">17</cx:pt>
          <cx:pt idx="5605">10</cx:pt>
          <cx:pt idx="5606">15</cx:pt>
          <cx:pt idx="5607">40</cx:pt>
          <cx:pt idx="5608">13</cx:pt>
          <cx:pt idx="5609">29</cx:pt>
          <cx:pt idx="5610">3</cx:pt>
          <cx:pt idx="5611">58</cx:pt>
          <cx:pt idx="5612">45</cx:pt>
          <cx:pt idx="5613">72</cx:pt>
          <cx:pt idx="5614">68</cx:pt>
          <cx:pt idx="5615">1</cx:pt>
          <cx:pt idx="5616">38</cx:pt>
          <cx:pt idx="5617">2</cx:pt>
          <cx:pt idx="5618">11</cx:pt>
          <cx:pt idx="5619">20</cx:pt>
          <cx:pt idx="5620">72</cx:pt>
          <cx:pt idx="5621">3</cx:pt>
          <cx:pt idx="5622">23</cx:pt>
          <cx:pt idx="5623">40</cx:pt>
          <cx:pt idx="5624">62</cx:pt>
          <cx:pt idx="5625">22</cx:pt>
          <cx:pt idx="5626">11</cx:pt>
          <cx:pt idx="5627">7</cx:pt>
          <cx:pt idx="5628">13</cx:pt>
          <cx:pt idx="5629">1</cx:pt>
          <cx:pt idx="5630">39</cx:pt>
          <cx:pt idx="5631">3</cx:pt>
          <cx:pt idx="5632">58</cx:pt>
          <cx:pt idx="5633">6</cx:pt>
          <cx:pt idx="5634">1</cx:pt>
          <cx:pt idx="5635">22</cx:pt>
          <cx:pt idx="5636">14</cx:pt>
          <cx:pt idx="5637">64</cx:pt>
          <cx:pt idx="5638">1</cx:pt>
          <cx:pt idx="5639">6</cx:pt>
          <cx:pt idx="5640">1</cx:pt>
          <cx:pt idx="5641">39</cx:pt>
          <cx:pt idx="5642">20</cx:pt>
          <cx:pt idx="5643">1</cx:pt>
          <cx:pt idx="5644">1</cx:pt>
          <cx:pt idx="5645">64</cx:pt>
          <cx:pt idx="5646">1</cx:pt>
          <cx:pt idx="5647">46</cx:pt>
          <cx:pt idx="5648">28</cx:pt>
          <cx:pt idx="5649">33</cx:pt>
          <cx:pt idx="5650">39</cx:pt>
          <cx:pt idx="5651">42</cx:pt>
          <cx:pt idx="5652">1</cx:pt>
          <cx:pt idx="5653">7</cx:pt>
          <cx:pt idx="5654">70</cx:pt>
          <cx:pt idx="5655">65</cx:pt>
          <cx:pt idx="5656">1</cx:pt>
          <cx:pt idx="5657">18</cx:pt>
          <cx:pt idx="5658">24</cx:pt>
          <cx:pt idx="5659">63</cx:pt>
          <cx:pt idx="5660">44</cx:pt>
          <cx:pt idx="5661">4</cx:pt>
          <cx:pt idx="5662">1</cx:pt>
          <cx:pt idx="5663">37</cx:pt>
          <cx:pt idx="5664">10</cx:pt>
          <cx:pt idx="5665">34</cx:pt>
          <cx:pt idx="5666">35</cx:pt>
          <cx:pt idx="5667">4</cx:pt>
          <cx:pt idx="5668">39</cx:pt>
          <cx:pt idx="5669">43</cx:pt>
          <cx:pt idx="5670">17</cx:pt>
          <cx:pt idx="5671">61</cx:pt>
          <cx:pt idx="5672">49</cx:pt>
          <cx:pt idx="5673">4</cx:pt>
          <cx:pt idx="5674">64</cx:pt>
          <cx:pt idx="5675">3</cx:pt>
          <cx:pt idx="5676">1</cx:pt>
          <cx:pt idx="5677">40</cx:pt>
          <cx:pt idx="5678">1</cx:pt>
          <cx:pt idx="5679">8</cx:pt>
          <cx:pt idx="5680">1</cx:pt>
          <cx:pt idx="5681">34</cx:pt>
          <cx:pt idx="5682">1</cx:pt>
          <cx:pt idx="5683">39</cx:pt>
          <cx:pt idx="5684">58</cx:pt>
          <cx:pt idx="5685">45</cx:pt>
          <cx:pt idx="5686">6</cx:pt>
          <cx:pt idx="5687">43</cx:pt>
          <cx:pt idx="5688">41</cx:pt>
          <cx:pt idx="5689">5</cx:pt>
          <cx:pt idx="5690">72</cx:pt>
          <cx:pt idx="5691">4</cx:pt>
          <cx:pt idx="5692">9</cx:pt>
          <cx:pt idx="5693">72</cx:pt>
          <cx:pt idx="5694">33</cx:pt>
          <cx:pt idx="5695">72</cx:pt>
          <cx:pt idx="5696">22</cx:pt>
          <cx:pt idx="5697">70</cx:pt>
          <cx:pt idx="5698">21</cx:pt>
          <cx:pt idx="5699">15</cx:pt>
          <cx:pt idx="5700">29</cx:pt>
          <cx:pt idx="5701">15</cx:pt>
          <cx:pt idx="5702">71</cx:pt>
          <cx:pt idx="5703">72</cx:pt>
          <cx:pt idx="5704">19</cx:pt>
          <cx:pt idx="5705">1</cx:pt>
          <cx:pt idx="5706">1</cx:pt>
          <cx:pt idx="5707">2</cx:pt>
          <cx:pt idx="5708">11</cx:pt>
          <cx:pt idx="5709">12</cx:pt>
          <cx:pt idx="5710">70</cx:pt>
          <cx:pt idx="5711">20</cx:pt>
          <cx:pt idx="5712">23</cx:pt>
          <cx:pt idx="5713">49</cx:pt>
          <cx:pt idx="5714">4</cx:pt>
          <cx:pt idx="5715">32</cx:pt>
          <cx:pt idx="5716">2</cx:pt>
          <cx:pt idx="5717">69</cx:pt>
          <cx:pt idx="5718">6</cx:pt>
          <cx:pt idx="5719">24</cx:pt>
          <cx:pt idx="5720">32</cx:pt>
          <cx:pt idx="5721">27</cx:pt>
          <cx:pt idx="5722">27</cx:pt>
          <cx:pt idx="5723">58</cx:pt>
          <cx:pt idx="5724">1</cx:pt>
          <cx:pt idx="5725">18</cx:pt>
          <cx:pt idx="5726">47</cx:pt>
          <cx:pt idx="5727">70</cx:pt>
          <cx:pt idx="5728">13</cx:pt>
          <cx:pt idx="5729">36</cx:pt>
          <cx:pt idx="5730">67</cx:pt>
          <cx:pt idx="5731">10</cx:pt>
          <cx:pt idx="5732">19</cx:pt>
          <cx:pt idx="5733">71</cx:pt>
          <cx:pt idx="5734">72</cx:pt>
          <cx:pt idx="5735">48</cx:pt>
          <cx:pt idx="5736">1</cx:pt>
          <cx:pt idx="5737">18</cx:pt>
          <cx:pt idx="5738">1</cx:pt>
          <cx:pt idx="5739">67</cx:pt>
          <cx:pt idx="5740">69</cx:pt>
          <cx:pt idx="5741">19</cx:pt>
          <cx:pt idx="5742">72</cx:pt>
          <cx:pt idx="5743">38</cx:pt>
          <cx:pt idx="5744">40</cx:pt>
          <cx:pt idx="5745">61</cx:pt>
          <cx:pt idx="5746">10</cx:pt>
          <cx:pt idx="5747">32</cx:pt>
          <cx:pt idx="5748">21</cx:pt>
          <cx:pt idx="5749">59</cx:pt>
          <cx:pt idx="5750">13</cx:pt>
          <cx:pt idx="5751">47</cx:pt>
          <cx:pt idx="5752">69</cx:pt>
          <cx:pt idx="5753">2</cx:pt>
          <cx:pt idx="5754">22</cx:pt>
          <cx:pt idx="5755">15</cx:pt>
          <cx:pt idx="5756">53</cx:pt>
          <cx:pt idx="5757">28</cx:pt>
          <cx:pt idx="5758">22</cx:pt>
          <cx:pt idx="5759">1</cx:pt>
          <cx:pt idx="5760">16</cx:pt>
          <cx:pt idx="5761">48</cx:pt>
          <cx:pt idx="5762">30</cx:pt>
          <cx:pt idx="5763">3</cx:pt>
          <cx:pt idx="5764">57</cx:pt>
          <cx:pt idx="5765">68</cx:pt>
          <cx:pt idx="5766">23</cx:pt>
          <cx:pt idx="5767">65</cx:pt>
          <cx:pt idx="5768">44</cx:pt>
          <cx:pt idx="5769">71</cx:pt>
          <cx:pt idx="5770">37</cx:pt>
          <cx:pt idx="5771">12</cx:pt>
          <cx:pt idx="5772">69</cx:pt>
          <cx:pt idx="5773">35</cx:pt>
          <cx:pt idx="5774">5</cx:pt>
          <cx:pt idx="5775">58</cx:pt>
          <cx:pt idx="5776">72</cx:pt>
          <cx:pt idx="5777">72</cx:pt>
          <cx:pt idx="5778">1</cx:pt>
          <cx:pt idx="5779">39</cx:pt>
          <cx:pt idx="5780">53</cx:pt>
          <cx:pt idx="5781">27</cx:pt>
          <cx:pt idx="5782">1</cx:pt>
          <cx:pt idx="5783">1</cx:pt>
          <cx:pt idx="5784">18</cx:pt>
          <cx:pt idx="5785">46</cx:pt>
          <cx:pt idx="5786">72</cx:pt>
          <cx:pt idx="5787">36</cx:pt>
          <cx:pt idx="5788">4</cx:pt>
          <cx:pt idx="5789">25</cx:pt>
          <cx:pt idx="5790">40</cx:pt>
          <cx:pt idx="5791">63</cx:pt>
          <cx:pt idx="5792">15</cx:pt>
          <cx:pt idx="5793">14</cx:pt>
          <cx:pt idx="5794">72</cx:pt>
          <cx:pt idx="5795">39</cx:pt>
          <cx:pt idx="5796">47</cx:pt>
          <cx:pt idx="5797">19</cx:pt>
          <cx:pt idx="5798">5</cx:pt>
          <cx:pt idx="5799">13</cx:pt>
          <cx:pt idx="5800">17</cx:pt>
          <cx:pt idx="5801">34</cx:pt>
          <cx:pt idx="5802">42</cx:pt>
          <cx:pt idx="5803">5</cx:pt>
          <cx:pt idx="5804">71</cx:pt>
          <cx:pt idx="5805">19</cx:pt>
          <cx:pt idx="5806">2</cx:pt>
          <cx:pt idx="5807">57</cx:pt>
          <cx:pt idx="5808">72</cx:pt>
          <cx:pt idx="5809">6</cx:pt>
          <cx:pt idx="5810">17</cx:pt>
          <cx:pt idx="5811">61</cx:pt>
          <cx:pt idx="5812">1</cx:pt>
          <cx:pt idx="5813">48</cx:pt>
          <cx:pt idx="5814">16</cx:pt>
          <cx:pt idx="5815">9</cx:pt>
          <cx:pt idx="5816">3</cx:pt>
          <cx:pt idx="5817">1</cx:pt>
          <cx:pt idx="5818">65</cx:pt>
          <cx:pt idx="5819">70</cx:pt>
          <cx:pt idx="5820">60</cx:pt>
          <cx:pt idx="5821">69</cx:pt>
          <cx:pt idx="5822">35</cx:pt>
          <cx:pt idx="5823">22</cx:pt>
          <cx:pt idx="5824">66</cx:pt>
          <cx:pt idx="5825">1</cx:pt>
          <cx:pt idx="5826">1</cx:pt>
          <cx:pt idx="5827">34</cx:pt>
          <cx:pt idx="5828">72</cx:pt>
          <cx:pt idx="5829">31</cx:pt>
          <cx:pt idx="5830">30</cx:pt>
          <cx:pt idx="5831">9</cx:pt>
          <cx:pt idx="5832">20</cx:pt>
          <cx:pt idx="5833">19</cx:pt>
          <cx:pt idx="5834">65</cx:pt>
          <cx:pt idx="5835">30</cx:pt>
          <cx:pt idx="5836">6</cx:pt>
          <cx:pt idx="5837">2</cx:pt>
          <cx:pt idx="5838">53</cx:pt>
          <cx:pt idx="5839">7</cx:pt>
          <cx:pt idx="5840">61</cx:pt>
          <cx:pt idx="5841">70</cx:pt>
          <cx:pt idx="5842">13</cx:pt>
          <cx:pt idx="5843">35</cx:pt>
          <cx:pt idx="5844">2</cx:pt>
          <cx:pt idx="5845">3</cx:pt>
          <cx:pt idx="5846">3</cx:pt>
          <cx:pt idx="5847">62</cx:pt>
          <cx:pt idx="5848">72</cx:pt>
          <cx:pt idx="5849">63</cx:pt>
          <cx:pt idx="5850">20</cx:pt>
          <cx:pt idx="5851">35</cx:pt>
          <cx:pt idx="5852">21</cx:pt>
          <cx:pt idx="5853">62</cx:pt>
          <cx:pt idx="5854">15</cx:pt>
          <cx:pt idx="5855">55</cx:pt>
          <cx:pt idx="5856">11</cx:pt>
          <cx:pt idx="5857">17</cx:pt>
          <cx:pt idx="5858">61</cx:pt>
          <cx:pt idx="5859">71</cx:pt>
          <cx:pt idx="5860">2</cx:pt>
          <cx:pt idx="5861">35</cx:pt>
          <cx:pt idx="5862">17</cx:pt>
          <cx:pt idx="5863">21</cx:pt>
          <cx:pt idx="5864">47</cx:pt>
          <cx:pt idx="5865">3</cx:pt>
          <cx:pt idx="5866">3</cx:pt>
          <cx:pt idx="5867">44</cx:pt>
          <cx:pt idx="5868">1</cx:pt>
          <cx:pt idx="5869">44</cx:pt>
          <cx:pt idx="5870">5</cx:pt>
          <cx:pt idx="5871">24</cx:pt>
          <cx:pt idx="5872">1</cx:pt>
          <cx:pt idx="5873">18</cx:pt>
          <cx:pt idx="5874">10</cx:pt>
          <cx:pt idx="5875">65</cx:pt>
          <cx:pt idx="5876">1</cx:pt>
          <cx:pt idx="5877">53</cx:pt>
          <cx:pt idx="5878">3</cx:pt>
          <cx:pt idx="5879">33</cx:pt>
          <cx:pt idx="5880">3</cx:pt>
          <cx:pt idx="5881">34</cx:pt>
          <cx:pt idx="5882">14</cx:pt>
          <cx:pt idx="5883">13</cx:pt>
          <cx:pt idx="5884">46</cx:pt>
          <cx:pt idx="5885">23</cx:pt>
          <cx:pt idx="5886">47</cx:pt>
          <cx:pt idx="5887">17</cx:pt>
          <cx:pt idx="5888">49</cx:pt>
          <cx:pt idx="5889">59</cx:pt>
          <cx:pt idx="5890">69</cx:pt>
          <cx:pt idx="5891">11</cx:pt>
          <cx:pt idx="5892">10</cx:pt>
          <cx:pt idx="5893">12</cx:pt>
          <cx:pt idx="5894">45</cx:pt>
          <cx:pt idx="5895">39</cx:pt>
          <cx:pt idx="5896">71</cx:pt>
          <cx:pt idx="5897">71</cx:pt>
          <cx:pt idx="5898">33</cx:pt>
          <cx:pt idx="5899">67</cx:pt>
          <cx:pt idx="5900">37</cx:pt>
          <cx:pt idx="5901">49</cx:pt>
          <cx:pt idx="5902">9</cx:pt>
          <cx:pt idx="5903">52</cx:pt>
          <cx:pt idx="5904">70</cx:pt>
          <cx:pt idx="5905">1</cx:pt>
          <cx:pt idx="5906">14</cx:pt>
          <cx:pt idx="5907">1</cx:pt>
          <cx:pt idx="5908">1</cx:pt>
          <cx:pt idx="5909">52</cx:pt>
          <cx:pt idx="5910">6</cx:pt>
          <cx:pt idx="5911">7</cx:pt>
          <cx:pt idx="5912">47</cx:pt>
          <cx:pt idx="5913">26</cx:pt>
          <cx:pt idx="5914">25</cx:pt>
          <cx:pt idx="5915">69</cx:pt>
          <cx:pt idx="5916">72</cx:pt>
          <cx:pt idx="5917">4</cx:pt>
          <cx:pt idx="5918">59</cx:pt>
          <cx:pt idx="5919">67</cx:pt>
          <cx:pt idx="5920">26</cx:pt>
          <cx:pt idx="5921">27</cx:pt>
          <cx:pt idx="5922">72</cx:pt>
          <cx:pt idx="5923">6</cx:pt>
          <cx:pt idx="5924">62</cx:pt>
          <cx:pt idx="5925">20</cx:pt>
          <cx:pt idx="5926">6</cx:pt>
          <cx:pt idx="5927">51</cx:pt>
          <cx:pt idx="5928">61</cx:pt>
          <cx:pt idx="5929">62</cx:pt>
          <cx:pt idx="5930">72</cx:pt>
          <cx:pt idx="5931">13</cx:pt>
          <cx:pt idx="5932">5</cx:pt>
          <cx:pt idx="5933">3</cx:pt>
          <cx:pt idx="5934">26</cx:pt>
          <cx:pt idx="5935">13</cx:pt>
          <cx:pt idx="5936">38</cx:pt>
          <cx:pt idx="5937">8</cx:pt>
          <cx:pt idx="5938">34</cx:pt>
          <cx:pt idx="5939">18</cx:pt>
          <cx:pt idx="5940">56</cx:pt>
          <cx:pt idx="5941">36</cx:pt>
          <cx:pt idx="5942">9</cx:pt>
          <cx:pt idx="5943">1</cx:pt>
          <cx:pt idx="5944">12</cx:pt>
          <cx:pt idx="5945">57</cx:pt>
          <cx:pt idx="5946">42</cx:pt>
          <cx:pt idx="5947">33</cx:pt>
          <cx:pt idx="5948">70</cx:pt>
          <cx:pt idx="5949">68</cx:pt>
          <cx:pt idx="5950">1</cx:pt>
          <cx:pt idx="5951">37</cx:pt>
          <cx:pt idx="5952">4</cx:pt>
          <cx:pt idx="5953">1</cx:pt>
          <cx:pt idx="5954">20</cx:pt>
          <cx:pt idx="5955">72</cx:pt>
          <cx:pt idx="5956">31</cx:pt>
          <cx:pt idx="5957">18</cx:pt>
          <cx:pt idx="5958">11</cx:pt>
          <cx:pt idx="5959">33</cx:pt>
          <cx:pt idx="5960">62</cx:pt>
          <cx:pt idx="5961">1</cx:pt>
          <cx:pt idx="5962">16</cx:pt>
          <cx:pt idx="5963">22</cx:pt>
          <cx:pt idx="5964">49</cx:pt>
          <cx:pt idx="5965">36</cx:pt>
          <cx:pt idx="5966">42</cx:pt>
          <cx:pt idx="5967">4</cx:pt>
          <cx:pt idx="5968">12</cx:pt>
          <cx:pt idx="5969">31</cx:pt>
          <cx:pt idx="5970">5</cx:pt>
          <cx:pt idx="5971">66</cx:pt>
          <cx:pt idx="5972">15</cx:pt>
          <cx:pt idx="5973">64</cx:pt>
          <cx:pt idx="5974">10</cx:pt>
          <cx:pt idx="5975">7</cx:pt>
          <cx:pt idx="5976">29</cx:pt>
          <cx:pt idx="5977">57</cx:pt>
          <cx:pt idx="5978">46</cx:pt>
          <cx:pt idx="5979">53</cx:pt>
          <cx:pt idx="5980">17</cx:pt>
          <cx:pt idx="5981">38</cx:pt>
          <cx:pt idx="5982">15</cx:pt>
          <cx:pt idx="5983">22</cx:pt>
          <cx:pt idx="5984">14</cx:pt>
          <cx:pt idx="5985">57</cx:pt>
          <cx:pt idx="5986">11</cx:pt>
          <cx:pt idx="5987">1</cx:pt>
          <cx:pt idx="5988">12</cx:pt>
          <cx:pt idx="5989">3</cx:pt>
          <cx:pt idx="5990">36</cx:pt>
          <cx:pt idx="5991">16</cx:pt>
          <cx:pt idx="5992">65</cx:pt>
          <cx:pt idx="5993">2</cx:pt>
          <cx:pt idx="5994">42</cx:pt>
          <cx:pt idx="5995">72</cx:pt>
          <cx:pt idx="5996">62</cx:pt>
          <cx:pt idx="5997">6</cx:pt>
          <cx:pt idx="5998">48</cx:pt>
          <cx:pt idx="5999">35</cx:pt>
          <cx:pt idx="6000">52</cx:pt>
          <cx:pt idx="6001">1</cx:pt>
          <cx:pt idx="6002">6</cx:pt>
          <cx:pt idx="6003">71</cx:pt>
          <cx:pt idx="6004">67</cx:pt>
          <cx:pt idx="6005">60</cx:pt>
          <cx:pt idx="6006">23</cx:pt>
          <cx:pt idx="6007">39</cx:pt>
          <cx:pt idx="6008">15</cx:pt>
          <cx:pt idx="6009">53</cx:pt>
          <cx:pt idx="6010">24</cx:pt>
          <cx:pt idx="6011">37</cx:pt>
          <cx:pt idx="6012">5</cx:pt>
          <cx:pt idx="6013">50</cx:pt>
          <cx:pt idx="6014">54</cx:pt>
          <cx:pt idx="6015">3</cx:pt>
          <cx:pt idx="6016">68</cx:pt>
          <cx:pt idx="6017">5</cx:pt>
          <cx:pt idx="6018">33</cx:pt>
          <cx:pt idx="6019">41</cx:pt>
          <cx:pt idx="6020">34</cx:pt>
          <cx:pt idx="6021">13</cx:pt>
          <cx:pt idx="6022">20</cx:pt>
          <cx:pt idx="6023">51</cx:pt>
          <cx:pt idx="6024">3</cx:pt>
          <cx:pt idx="6025">41</cx:pt>
          <cx:pt idx="6026">13</cx:pt>
          <cx:pt idx="6027">35</cx:pt>
          <cx:pt idx="6028">12</cx:pt>
          <cx:pt idx="6029">4</cx:pt>
          <cx:pt idx="6030">43</cx:pt>
          <cx:pt idx="6031">12</cx:pt>
          <cx:pt idx="6032">68</cx:pt>
          <cx:pt idx="6033">25</cx:pt>
          <cx:pt idx="6034">7</cx:pt>
          <cx:pt idx="6035">66</cx:pt>
          <cx:pt idx="6036">53</cx:pt>
          <cx:pt idx="6037">63</cx:pt>
          <cx:pt idx="6038">70</cx:pt>
          <cx:pt idx="6039">27</cx:pt>
          <cx:pt idx="6040">1</cx:pt>
          <cx:pt idx="6041">5</cx:pt>
          <cx:pt idx="6042">37</cx:pt>
          <cx:pt idx="6043">3</cx:pt>
          <cx:pt idx="6044">12</cx:pt>
          <cx:pt idx="6045">38</cx:pt>
          <cx:pt idx="6046">9</cx:pt>
          <cx:pt idx="6047">13</cx:pt>
          <cx:pt idx="6048">29</cx:pt>
          <cx:pt idx="6049">47</cx:pt>
          <cx:pt idx="6050">61</cx:pt>
          <cx:pt idx="6051">16</cx:pt>
          <cx:pt idx="6052">41</cx:pt>
          <cx:pt idx="6053">43</cx:pt>
          <cx:pt idx="6054">36</cx:pt>
          <cx:pt idx="6055">6</cx:pt>
          <cx:pt idx="6056">58</cx:pt>
          <cx:pt idx="6057">19</cx:pt>
          <cx:pt idx="6058">11</cx:pt>
          <cx:pt idx="6059">39</cx:pt>
          <cx:pt idx="6060">8</cx:pt>
          <cx:pt idx="6061">26</cx:pt>
          <cx:pt idx="6062">53</cx:pt>
          <cx:pt idx="6063">70</cx:pt>
          <cx:pt idx="6064">1</cx:pt>
          <cx:pt idx="6065">59</cx:pt>
          <cx:pt idx="6066">2</cx:pt>
          <cx:pt idx="6067">7</cx:pt>
          <cx:pt idx="6068">12</cx:pt>
          <cx:pt idx="6069">59</cx:pt>
          <cx:pt idx="6070">61</cx:pt>
          <cx:pt idx="6071">72</cx:pt>
          <cx:pt idx="6072">13</cx:pt>
          <cx:pt idx="6073">64</cx:pt>
          <cx:pt idx="6074">1</cx:pt>
          <cx:pt idx="6075">10</cx:pt>
          <cx:pt idx="6076">65</cx:pt>
          <cx:pt idx="6077">62</cx:pt>
          <cx:pt idx="6078">55</cx:pt>
          <cx:pt idx="6079">25</cx:pt>
          <cx:pt idx="6080">1</cx:pt>
          <cx:pt idx="6081">1</cx:pt>
          <cx:pt idx="6082">59</cx:pt>
          <cx:pt idx="6083">64</cx:pt>
          <cx:pt idx="6084">36</cx:pt>
          <cx:pt idx="6085">3</cx:pt>
          <cx:pt idx="6086">61</cx:pt>
          <cx:pt idx="6087">26</cx:pt>
          <cx:pt idx="6088">1</cx:pt>
          <cx:pt idx="6089">1</cx:pt>
          <cx:pt idx="6090">68</cx:pt>
          <cx:pt idx="6091">2</cx:pt>
          <cx:pt idx="6092">72</cx:pt>
          <cx:pt idx="6093">71</cx:pt>
          <cx:pt idx="6094">57</cx:pt>
          <cx:pt idx="6095">4</cx:pt>
          <cx:pt idx="6096">1</cx:pt>
          <cx:pt idx="6097">72</cx:pt>
          <cx:pt idx="6098">21</cx:pt>
          <cx:pt idx="6099">71</cx:pt>
          <cx:pt idx="6100">29</cx:pt>
          <cx:pt idx="6101">69</cx:pt>
          <cx:pt idx="6102">64</cx:pt>
          <cx:pt idx="6103">16</cx:pt>
          <cx:pt idx="6104">4</cx:pt>
          <cx:pt idx="6105">52</cx:pt>
          <cx:pt idx="6106">2</cx:pt>
          <cx:pt idx="6107">1</cx:pt>
          <cx:pt idx="6108">18</cx:pt>
          <cx:pt idx="6109">2</cx:pt>
          <cx:pt idx="6110">19</cx:pt>
          <cx:pt idx="6111">40</cx:pt>
          <cx:pt idx="6112">66</cx:pt>
          <cx:pt idx="6113">21</cx:pt>
          <cx:pt idx="6114">8</cx:pt>
          <cx:pt idx="6115">72</cx:pt>
          <cx:pt idx="6116">48</cx:pt>
          <cx:pt idx="6117">69</cx:pt>
          <cx:pt idx="6118">72</cx:pt>
          <cx:pt idx="6119">14</cx:pt>
          <cx:pt idx="6120">6</cx:pt>
          <cx:pt idx="6121">8</cx:pt>
          <cx:pt idx="6122">17</cx:pt>
          <cx:pt idx="6123">65</cx:pt>
          <cx:pt idx="6124">57</cx:pt>
          <cx:pt idx="6125">13</cx:pt>
          <cx:pt idx="6126">19</cx:pt>
          <cx:pt idx="6127">56</cx:pt>
          <cx:pt idx="6128">14</cx:pt>
          <cx:pt idx="6129">52</cx:pt>
          <cx:pt idx="6130">58</cx:pt>
          <cx:pt idx="6131">47</cx:pt>
          <cx:pt idx="6132">67</cx:pt>
          <cx:pt idx="6133">2</cx:pt>
          <cx:pt idx="6134">6</cx:pt>
          <cx:pt idx="6135">71</cx:pt>
          <cx:pt idx="6136">46</cx:pt>
          <cx:pt idx="6137">5</cx:pt>
          <cx:pt idx="6138">67</cx:pt>
          <cx:pt idx="6139">3</cx:pt>
          <cx:pt idx="6140">3</cx:pt>
          <cx:pt idx="6141">52</cx:pt>
          <cx:pt idx="6142">42</cx:pt>
          <cx:pt idx="6143">50</cx:pt>
          <cx:pt idx="6144">23</cx:pt>
          <cx:pt idx="6145">67</cx:pt>
          <cx:pt idx="6146">25</cx:pt>
          <cx:pt idx="6147">39</cx:pt>
          <cx:pt idx="6148">69</cx:pt>
          <cx:pt idx="6149">1</cx:pt>
          <cx:pt idx="6150">32</cx:pt>
          <cx:pt idx="6151">9</cx:pt>
          <cx:pt idx="6152">16</cx:pt>
          <cx:pt idx="6153">60</cx:pt>
          <cx:pt idx="6154">72</cx:pt>
          <cx:pt idx="6155">5</cx:pt>
          <cx:pt idx="6156">26</cx:pt>
          <cx:pt idx="6157">3</cx:pt>
          <cx:pt idx="6158">2</cx:pt>
          <cx:pt idx="6159">2</cx:pt>
          <cx:pt idx="6160">36</cx:pt>
          <cx:pt idx="6161">7</cx:pt>
          <cx:pt idx="6162">60</cx:pt>
          <cx:pt idx="6163">19</cx:pt>
          <cx:pt idx="6164">45</cx:pt>
          <cx:pt idx="6165">4</cx:pt>
          <cx:pt idx="6166">31</cx:pt>
          <cx:pt idx="6167">47</cx:pt>
          <cx:pt idx="6168">1</cx:pt>
          <cx:pt idx="6169">1</cx:pt>
          <cx:pt idx="6170">1</cx:pt>
          <cx:pt idx="6171">59</cx:pt>
          <cx:pt idx="6172">10</cx:pt>
          <cx:pt idx="6173">35</cx:pt>
          <cx:pt idx="6174">4</cx:pt>
          <cx:pt idx="6175">32</cx:pt>
          <cx:pt idx="6176">43</cx:pt>
          <cx:pt idx="6177">4</cx:pt>
          <cx:pt idx="6178">54</cx:pt>
          <cx:pt idx="6179">11</cx:pt>
          <cx:pt idx="6180">66</cx:pt>
          <cx:pt idx="6181">61</cx:pt>
          <cx:pt idx="6182">72</cx:pt>
          <cx:pt idx="6183">44</cx:pt>
          <cx:pt idx="6184">41</cx:pt>
          <cx:pt idx="6185">50</cx:pt>
          <cx:pt idx="6186">47</cx:pt>
          <cx:pt idx="6187">8</cx:pt>
          <cx:pt idx="6188">18</cx:pt>
          <cx:pt idx="6189">72</cx:pt>
          <cx:pt idx="6190">1</cx:pt>
          <cx:pt idx="6191">42</cx:pt>
          <cx:pt idx="6192">18</cx:pt>
          <cx:pt idx="6193">13</cx:pt>
          <cx:pt idx="6194">68</cx:pt>
          <cx:pt idx="6195">4</cx:pt>
          <cx:pt idx="6196">69</cx:pt>
          <cx:pt idx="6197">17</cx:pt>
          <cx:pt idx="6198">25</cx:pt>
          <cx:pt idx="6199">43</cx:pt>
          <cx:pt idx="6200">59</cx:pt>
          <cx:pt idx="6201">5</cx:pt>
          <cx:pt idx="6202">21</cx:pt>
          <cx:pt idx="6203">69</cx:pt>
          <cx:pt idx="6204">13</cx:pt>
          <cx:pt idx="6205">42</cx:pt>
          <cx:pt idx="6206">52</cx:pt>
          <cx:pt idx="6207">46</cx:pt>
          <cx:pt idx="6208">61</cx:pt>
          <cx:pt idx="6209">29</cx:pt>
          <cx:pt idx="6210">25</cx:pt>
          <cx:pt idx="6211">5</cx:pt>
          <cx:pt idx="6212">15</cx:pt>
          <cx:pt idx="6213">19</cx:pt>
          <cx:pt idx="6214">44</cx:pt>
          <cx:pt idx="6215">6</cx:pt>
          <cx:pt idx="6216">58</cx:pt>
          <cx:pt idx="6217">62</cx:pt>
          <cx:pt idx="6218">70</cx:pt>
          <cx:pt idx="6219">1</cx:pt>
          <cx:pt idx="6220">10</cx:pt>
          <cx:pt idx="6221">26</cx:pt>
          <cx:pt idx="6222">66</cx:pt>
          <cx:pt idx="6223">7</cx:pt>
          <cx:pt idx="6224">51</cx:pt>
          <cx:pt idx="6225">72</cx:pt>
          <cx:pt idx="6226">65</cx:pt>
          <cx:pt idx="6227">2</cx:pt>
          <cx:pt idx="6228">70</cx:pt>
          <cx:pt idx="6229">72</cx:pt>
          <cx:pt idx="6230">1</cx:pt>
          <cx:pt idx="6231">1</cx:pt>
          <cx:pt idx="6232">5</cx:pt>
          <cx:pt idx="6233">3</cx:pt>
          <cx:pt idx="6234">58</cx:pt>
          <cx:pt idx="6235">22</cx:pt>
          <cx:pt idx="6236">33</cx:pt>
          <cx:pt idx="6237">1</cx:pt>
          <cx:pt idx="6238">54</cx:pt>
          <cx:pt idx="6239">72</cx:pt>
          <cx:pt idx="6240">1</cx:pt>
          <cx:pt idx="6241">3</cx:pt>
          <cx:pt idx="6242">72</cx:pt>
          <cx:pt idx="6243">72</cx:pt>
          <cx:pt idx="6244">54</cx:pt>
          <cx:pt idx="6245">59</cx:pt>
          <cx:pt idx="6246">54</cx:pt>
          <cx:pt idx="6247">60</cx:pt>
          <cx:pt idx="6248">60</cx:pt>
          <cx:pt idx="6249">3</cx:pt>
          <cx:pt idx="6250">69</cx:pt>
          <cx:pt idx="6251">1</cx:pt>
          <cx:pt idx="6252">50</cx:pt>
          <cx:pt idx="6253">56</cx:pt>
          <cx:pt idx="6254">60</cx:pt>
          <cx:pt idx="6255">69</cx:pt>
          <cx:pt idx="6256">1</cx:pt>
          <cx:pt idx="6257">1</cx:pt>
          <cx:pt idx="6258">3</cx:pt>
          <cx:pt idx="6259">60</cx:pt>
          <cx:pt idx="6260">13</cx:pt>
          <cx:pt idx="6261">62</cx:pt>
          <cx:pt idx="6262">45</cx:pt>
          <cx:pt idx="6263">25</cx:pt>
          <cx:pt idx="6264">44</cx:pt>
          <cx:pt idx="6265">2</cx:pt>
          <cx:pt idx="6266">33</cx:pt>
          <cx:pt idx="6267">1</cx:pt>
          <cx:pt idx="6268">22</cx:pt>
          <cx:pt idx="6269">35</cx:pt>
          <cx:pt idx="6270">29</cx:pt>
          <cx:pt idx="6271">27</cx:pt>
          <cx:pt idx="6272">54</cx:pt>
          <cx:pt idx="6273">2</cx:pt>
          <cx:pt idx="6274">57</cx:pt>
          <cx:pt idx="6275">62</cx:pt>
          <cx:pt idx="6276">15</cx:pt>
          <cx:pt idx="6277">2</cx:pt>
          <cx:pt idx="6278">70</cx:pt>
          <cx:pt idx="6279">21</cx:pt>
          <cx:pt idx="6280">23</cx:pt>
          <cx:pt idx="6281">6</cx:pt>
          <cx:pt idx="6282">4</cx:pt>
          <cx:pt idx="6283">3</cx:pt>
          <cx:pt idx="6284">23</cx:pt>
          <cx:pt idx="6285">26</cx:pt>
          <cx:pt idx="6286">8</cx:pt>
          <cx:pt idx="6287">26</cx:pt>
          <cx:pt idx="6288">2</cx:pt>
          <cx:pt idx="6289">67</cx:pt>
          <cx:pt idx="6290">71</cx:pt>
          <cx:pt idx="6291">59</cx:pt>
          <cx:pt idx="6292">39</cx:pt>
          <cx:pt idx="6293">21</cx:pt>
          <cx:pt idx="6294">1</cx:pt>
          <cx:pt idx="6295">48</cx:pt>
          <cx:pt idx="6296">31</cx:pt>
          <cx:pt idx="6297">64</cx:pt>
          <cx:pt idx="6298">46</cx:pt>
          <cx:pt idx="6299">52</cx:pt>
          <cx:pt idx="6300">67</cx:pt>
          <cx:pt idx="6301">67</cx:pt>
          <cx:pt idx="6302">5</cx:pt>
          <cx:pt idx="6303">71</cx:pt>
          <cx:pt idx="6304">9</cx:pt>
          <cx:pt idx="6305">26</cx:pt>
          <cx:pt idx="6306">71</cx:pt>
          <cx:pt idx="6307">32</cx:pt>
          <cx:pt idx="6308">2</cx:pt>
          <cx:pt idx="6309">71</cx:pt>
          <cx:pt idx="6310">60</cx:pt>
          <cx:pt idx="6311">55</cx:pt>
          <cx:pt idx="6312">54</cx:pt>
          <cx:pt idx="6313">2</cx:pt>
          <cx:pt idx="6314">6</cx:pt>
          <cx:pt idx="6315">48</cx:pt>
          <cx:pt idx="6316">63</cx:pt>
          <cx:pt idx="6317">1</cx:pt>
          <cx:pt idx="6318">12</cx:pt>
          <cx:pt idx="6319">54</cx:pt>
          <cx:pt idx="6320">30</cx:pt>
          <cx:pt idx="6321">30</cx:pt>
          <cx:pt idx="6322">4</cx:pt>
          <cx:pt idx="6323">40</cx:pt>
          <cx:pt idx="6324">9</cx:pt>
          <cx:pt idx="6325">17</cx:pt>
          <cx:pt idx="6326">62</cx:pt>
          <cx:pt idx="6327">28</cx:pt>
          <cx:pt idx="6328">70</cx:pt>
          <cx:pt idx="6329">46</cx:pt>
          <cx:pt idx="6330">23</cx:pt>
          <cx:pt idx="6331">47</cx:pt>
          <cx:pt idx="6332">68</cx:pt>
          <cx:pt idx="6333">60</cx:pt>
          <cx:pt idx="6334">67</cx:pt>
          <cx:pt idx="6335">14</cx:pt>
          <cx:pt idx="6336">57</cx:pt>
          <cx:pt idx="6337">55</cx:pt>
          <cx:pt idx="6338">1</cx:pt>
          <cx:pt idx="6339">1</cx:pt>
          <cx:pt idx="6340">23</cx:pt>
          <cx:pt idx="6341">13</cx:pt>
          <cx:pt idx="6342">47</cx:pt>
          <cx:pt idx="6343">38</cx:pt>
          <cx:pt idx="6344">38</cx:pt>
          <cx:pt idx="6345">2</cx:pt>
          <cx:pt idx="6346">1</cx:pt>
          <cx:pt idx="6347">15</cx:pt>
          <cx:pt idx="6348">26</cx:pt>
          <cx:pt idx="6349">35</cx:pt>
          <cx:pt idx="6350">3</cx:pt>
          <cx:pt idx="6351">50</cx:pt>
          <cx:pt idx="6352">42</cx:pt>
          <cx:pt idx="6353">10</cx:pt>
          <cx:pt idx="6354">61</cx:pt>
          <cx:pt idx="6355">68</cx:pt>
          <cx:pt idx="6356">10</cx:pt>
          <cx:pt idx="6357">65</cx:pt>
          <cx:pt idx="6358">72</cx:pt>
          <cx:pt idx="6359">55</cx:pt>
          <cx:pt idx="6360">1</cx:pt>
          <cx:pt idx="6361">7</cx:pt>
          <cx:pt idx="6362">2</cx:pt>
          <cx:pt idx="6363">9</cx:pt>
          <cx:pt idx="6364">27</cx:pt>
          <cx:pt idx="6365">7</cx:pt>
          <cx:pt idx="6366">64</cx:pt>
          <cx:pt idx="6367">70</cx:pt>
          <cx:pt idx="6368">2</cx:pt>
          <cx:pt idx="6369">67</cx:pt>
          <cx:pt idx="6370">45</cx:pt>
          <cx:pt idx="6371">24</cx:pt>
          <cx:pt idx="6372">4</cx:pt>
          <cx:pt idx="6373">44</cx:pt>
          <cx:pt idx="6374">72</cx:pt>
          <cx:pt idx="6375">1</cx:pt>
          <cx:pt idx="6376">66</cx:pt>
          <cx:pt idx="6377">1</cx:pt>
          <cx:pt idx="6378">13</cx:pt>
          <cx:pt idx="6379">10</cx:pt>
          <cx:pt idx="6380">65</cx:pt>
          <cx:pt idx="6381">1</cx:pt>
          <cx:pt idx="6382">38</cx:pt>
          <cx:pt idx="6383">23</cx:pt>
          <cx:pt idx="6384">10</cx:pt>
          <cx:pt idx="6385">4</cx:pt>
          <cx:pt idx="6386">72</cx:pt>
          <cx:pt idx="6387">35</cx:pt>
          <cx:pt idx="6388">1</cx:pt>
          <cx:pt idx="6389">58</cx:pt>
          <cx:pt idx="6390">70</cx:pt>
          <cx:pt idx="6391">38</cx:pt>
          <cx:pt idx="6392">60</cx:pt>
          <cx:pt idx="6393">26</cx:pt>
          <cx:pt idx="6394">8</cx:pt>
          <cx:pt idx="6395">41</cx:pt>
          <cx:pt idx="6396">36</cx:pt>
          <cx:pt idx="6397">54</cx:pt>
          <cx:pt idx="6398">71</cx:pt>
          <cx:pt idx="6399">55</cx:pt>
          <cx:pt idx="6400">72</cx:pt>
          <cx:pt idx="6401">3</cx:pt>
          <cx:pt idx="6402">54</cx:pt>
          <cx:pt idx="6403">72</cx:pt>
          <cx:pt idx="6404">52</cx:pt>
          <cx:pt idx="6405">60</cx:pt>
          <cx:pt idx="6406">39</cx:pt>
          <cx:pt idx="6407">15</cx:pt>
          <cx:pt idx="6408">69</cx:pt>
          <cx:pt idx="6409">43</cx:pt>
          <cx:pt idx="6410">63</cx:pt>
          <cx:pt idx="6411">2</cx:pt>
          <cx:pt idx="6412">72</cx:pt>
          <cx:pt idx="6413">32</cx:pt>
          <cx:pt idx="6414">40</cx:pt>
          <cx:pt idx="6415">58</cx:pt>
          <cx:pt idx="6416">67</cx:pt>
          <cx:pt idx="6417">51</cx:pt>
          <cx:pt idx="6418">31</cx:pt>
          <cx:pt idx="6419">69</cx:pt>
          <cx:pt idx="6420">32</cx:pt>
          <cx:pt idx="6421">21</cx:pt>
          <cx:pt idx="6422">52</cx:pt>
          <cx:pt idx="6423">72</cx:pt>
          <cx:pt idx="6424">72</cx:pt>
          <cx:pt idx="6425">52</cx:pt>
          <cx:pt idx="6426">41</cx:pt>
          <cx:pt idx="6427">41</cx:pt>
          <cx:pt idx="6428">6</cx:pt>
          <cx:pt idx="6429">67</cx:pt>
          <cx:pt idx="6430">16</cx:pt>
          <cx:pt idx="6431">17</cx:pt>
          <cx:pt idx="6432">35</cx:pt>
          <cx:pt idx="6433">58</cx:pt>
          <cx:pt idx="6434">1</cx:pt>
          <cx:pt idx="6435">52</cx:pt>
          <cx:pt idx="6436">70</cx:pt>
          <cx:pt idx="6437">19</cx:pt>
          <cx:pt idx="6438">1</cx:pt>
          <cx:pt idx="6439">35</cx:pt>
          <cx:pt idx="6440">32</cx:pt>
          <cx:pt idx="6441">17</cx:pt>
          <cx:pt idx="6442">67</cx:pt>
          <cx:pt idx="6443">9</cx:pt>
          <cx:pt idx="6444">31</cx:pt>
          <cx:pt idx="6445">4</cx:pt>
          <cx:pt idx="6446">58</cx:pt>
          <cx:pt idx="6447">60</cx:pt>
          <cx:pt idx="6448">58</cx:pt>
          <cx:pt idx="6449">1</cx:pt>
          <cx:pt idx="6450">27</cx:pt>
          <cx:pt idx="6451">66</cx:pt>
          <cx:pt idx="6452">15</cx:pt>
          <cx:pt idx="6453">47</cx:pt>
          <cx:pt idx="6454">41</cx:pt>
          <cx:pt idx="6455">59</cx:pt>
          <cx:pt idx="6456">50</cx:pt>
          <cx:pt idx="6457">17</cx:pt>
          <cx:pt idx="6458">6</cx:pt>
          <cx:pt idx="6459">51</cx:pt>
          <cx:pt idx="6460">44</cx:pt>
          <cx:pt idx="6461">49</cx:pt>
          <cx:pt idx="6462">2</cx:pt>
          <cx:pt idx="6463">59</cx:pt>
          <cx:pt idx="6464">50</cx:pt>
          <cx:pt idx="6465">59</cx:pt>
          <cx:pt idx="6466">18</cx:pt>
          <cx:pt idx="6467">10</cx:pt>
          <cx:pt idx="6468">14</cx:pt>
          <cx:pt idx="6469">35</cx:pt>
          <cx:pt idx="6470">8</cx:pt>
          <cx:pt idx="6471">18</cx:pt>
          <cx:pt idx="6472">60</cx:pt>
          <cx:pt idx="6473">1</cx:pt>
          <cx:pt idx="6474">6</cx:pt>
          <cx:pt idx="6475">19</cx:pt>
          <cx:pt idx="6476">53</cx:pt>
          <cx:pt idx="6477">72</cx:pt>
          <cx:pt idx="6478">60</cx:pt>
          <cx:pt idx="6479">1</cx:pt>
          <cx:pt idx="6480">13</cx:pt>
          <cx:pt idx="6481">5</cx:pt>
          <cx:pt idx="6482">1</cx:pt>
          <cx:pt idx="6483">13</cx:pt>
          <cx:pt idx="6484">37</cx:pt>
          <cx:pt idx="6485">64</cx:pt>
          <cx:pt idx="6486">5</cx:pt>
          <cx:pt idx="6487">61</cx:pt>
          <cx:pt idx="6488">1</cx:pt>
          <cx:pt idx="6489">1</cx:pt>
          <cx:pt idx="6490">26</cx:pt>
          <cx:pt idx="6491">1</cx:pt>
          <cx:pt idx="6492">24</cx:pt>
          <cx:pt idx="6493">17</cx:pt>
          <cx:pt idx="6494">26</cx:pt>
          <cx:pt idx="6495">1</cx:pt>
          <cx:pt idx="6496">40</cx:pt>
          <cx:pt idx="6497">52</cx:pt>
          <cx:pt idx="6498">1</cx:pt>
          <cx:pt idx="6499">1</cx:pt>
          <cx:pt idx="6500">21</cx:pt>
          <cx:pt idx="6501">67</cx:pt>
          <cx:pt idx="6502">44</cx:pt>
          <cx:pt idx="6503">70</cx:pt>
          <cx:pt idx="6504">3</cx:pt>
          <cx:pt idx="6505">56</cx:pt>
          <cx:pt idx="6506">13</cx:pt>
          <cx:pt idx="6507">58</cx:pt>
          <cx:pt idx="6508">42</cx:pt>
          <cx:pt idx="6509">1</cx:pt>
          <cx:pt idx="6510">46</cx:pt>
          <cx:pt idx="6511">63</cx:pt>
          <cx:pt idx="6512">11</cx:pt>
          <cx:pt idx="6513">15</cx:pt>
          <cx:pt idx="6514">72</cx:pt>
          <cx:pt idx="6515">29</cx:pt>
          <cx:pt idx="6516">1</cx:pt>
          <cx:pt idx="6517">6</cx:pt>
          <cx:pt idx="6518">1</cx:pt>
          <cx:pt idx="6519">63</cx:pt>
          <cx:pt idx="6520">2</cx:pt>
          <cx:pt idx="6521">18</cx:pt>
          <cx:pt idx="6522">43</cx:pt>
          <cx:pt idx="6523">15</cx:pt>
          <cx:pt idx="6524">10</cx:pt>
          <cx:pt idx="6525">55</cx:pt>
          <cx:pt idx="6526">49</cx:pt>
          <cx:pt idx="6527">6</cx:pt>
          <cx:pt idx="6528">70</cx:pt>
          <cx:pt idx="6529">2</cx:pt>
          <cx:pt idx="6530">63</cx:pt>
          <cx:pt idx="6531">25</cx:pt>
          <cx:pt idx="6532">18</cx:pt>
          <cx:pt idx="6533">28</cx:pt>
          <cx:pt idx="6534">53</cx:pt>
          <cx:pt idx="6535">35</cx:pt>
          <cx:pt idx="6536">1</cx:pt>
          <cx:pt idx="6537">70</cx:pt>
          <cx:pt idx="6538">2</cx:pt>
          <cx:pt idx="6539">26</cx:pt>
          <cx:pt idx="6540">34</cx:pt>
          <cx:pt idx="6541">19</cx:pt>
          <cx:pt idx="6542">15</cx:pt>
          <cx:pt idx="6543">62</cx:pt>
          <cx:pt idx="6544">42</cx:pt>
          <cx:pt idx="6545">9</cx:pt>
          <cx:pt idx="6546">24</cx:pt>
          <cx:pt idx="6547">68</cx:pt>
          <cx:pt idx="6548">31</cx:pt>
          <cx:pt idx="6549">1</cx:pt>
          <cx:pt idx="6550">21</cx:pt>
          <cx:pt idx="6551">63</cx:pt>
          <cx:pt idx="6552">2</cx:pt>
          <cx:pt idx="6553">61</cx:pt>
          <cx:pt idx="6554">1</cx:pt>
          <cx:pt idx="6555">18</cx:pt>
          <cx:pt idx="6556">6</cx:pt>
          <cx:pt idx="6557">33</cx:pt>
          <cx:pt idx="6558">16</cx:pt>
          <cx:pt idx="6559">56</cx:pt>
          <cx:pt idx="6560">23</cx:pt>
          <cx:pt idx="6561">9</cx:pt>
          <cx:pt idx="6562">14</cx:pt>
          <cx:pt idx="6563">15</cx:pt>
          <cx:pt idx="6564">5</cx:pt>
          <cx:pt idx="6565">61</cx:pt>
          <cx:pt idx="6566">70</cx:pt>
          <cx:pt idx="6567">15</cx:pt>
          <cx:pt idx="6568">8</cx:pt>
          <cx:pt idx="6569">8</cx:pt>
          <cx:pt idx="6570">4</cx:pt>
          <cx:pt idx="6571">34</cx:pt>
          <cx:pt idx="6572">68</cx:pt>
          <cx:pt idx="6573">45</cx:pt>
          <cx:pt idx="6574">9</cx:pt>
          <cx:pt idx="6575">22</cx:pt>
          <cx:pt idx="6576">2</cx:pt>
          <cx:pt idx="6577">70</cx:pt>
          <cx:pt idx="6578">10</cx:pt>
          <cx:pt idx="6579">72</cx:pt>
          <cx:pt idx="6580">49</cx:pt>
          <cx:pt idx="6581">54</cx:pt>
          <cx:pt idx="6582">71</cx:pt>
          <cx:pt idx="6583">22</cx:pt>
          <cx:pt idx="6584">50</cx:pt>
          <cx:pt idx="6585">43</cx:pt>
          <cx:pt idx="6586">45</cx:pt>
          <cx:pt idx="6587">64</cx:pt>
          <cx:pt idx="6588">23</cx:pt>
          <cx:pt idx="6589">68</cx:pt>
          <cx:pt idx="6590">1</cx:pt>
          <cx:pt idx="6591">2</cx:pt>
          <cx:pt idx="6592">26</cx:pt>
          <cx:pt idx="6593">55</cx:pt>
          <cx:pt idx="6594">14</cx:pt>
          <cx:pt idx="6595">71</cx:pt>
          <cx:pt idx="6596">64</cx:pt>
          <cx:pt idx="6597">7</cx:pt>
          <cx:pt idx="6598">57</cx:pt>
          <cx:pt idx="6599">13</cx:pt>
          <cx:pt idx="6600">3</cx:pt>
          <cx:pt idx="6601">72</cx:pt>
          <cx:pt idx="6602">40</cx:pt>
          <cx:pt idx="6603">14</cx:pt>
          <cx:pt idx="6604">2</cx:pt>
          <cx:pt idx="6605">66</cx:pt>
          <cx:pt idx="6606">38</cx:pt>
          <cx:pt idx="6607">1</cx:pt>
          <cx:pt idx="6608">22</cx:pt>
          <cx:pt idx="6609">1</cx:pt>
          <cx:pt idx="6610">5</cx:pt>
          <cx:pt idx="6611">29</cx:pt>
          <cx:pt idx="6612">1</cx:pt>
          <cx:pt idx="6613">3</cx:pt>
          <cx:pt idx="6614">71</cx:pt>
          <cx:pt idx="6615">9</cx:pt>
          <cx:pt idx="6616">43</cx:pt>
          <cx:pt idx="6617">48</cx:pt>
          <cx:pt idx="6618">26</cx:pt>
          <cx:pt idx="6619">9</cx:pt>
          <cx:pt idx="6620">1</cx:pt>
          <cx:pt idx="6621">46</cx:pt>
          <cx:pt idx="6622">2</cx:pt>
          <cx:pt idx="6623">1</cx:pt>
          <cx:pt idx="6624">64</cx:pt>
          <cx:pt idx="6625">12</cx:pt>
          <cx:pt idx="6626">6</cx:pt>
          <cx:pt idx="6627">59</cx:pt>
          <cx:pt idx="6628">7</cx:pt>
          <cx:pt idx="6629">72</cx:pt>
          <cx:pt idx="6630">16</cx:pt>
          <cx:pt idx="6631">25</cx:pt>
          <cx:pt idx="6632">34</cx:pt>
          <cx:pt idx="6633">1</cx:pt>
          <cx:pt idx="6634">10</cx:pt>
          <cx:pt idx="6635">24</cx:pt>
          <cx:pt idx="6636">10</cx:pt>
          <cx:pt idx="6637">69</cx:pt>
          <cx:pt idx="6638">57</cx:pt>
          <cx:pt idx="6639">50</cx:pt>
          <cx:pt idx="6640">28</cx:pt>
          <cx:pt idx="6641">16</cx:pt>
          <cx:pt idx="6642">25</cx:pt>
          <cx:pt idx="6643">3</cx:pt>
          <cx:pt idx="6644">61</cx:pt>
          <cx:pt idx="6645">2</cx:pt>
          <cx:pt idx="6646">51</cx:pt>
          <cx:pt idx="6647">71</cx:pt>
          <cx:pt idx="6648">20</cx:pt>
          <cx:pt idx="6649">6</cx:pt>
          <cx:pt idx="6650">6</cx:pt>
          <cx:pt idx="6651">29</cx:pt>
          <cx:pt idx="6652">36</cx:pt>
          <cx:pt idx="6653">28</cx:pt>
          <cx:pt idx="6654">7</cx:pt>
          <cx:pt idx="6655">63</cx:pt>
          <cx:pt idx="6656">48</cx:pt>
          <cx:pt idx="6657">49</cx:pt>
          <cx:pt idx="6658">27</cx:pt>
          <cx:pt idx="6659">72</cx:pt>
          <cx:pt idx="6660">1</cx:pt>
          <cx:pt idx="6661">72</cx:pt>
          <cx:pt idx="6662">47</cx:pt>
          <cx:pt idx="6663">1</cx:pt>
          <cx:pt idx="6664">36</cx:pt>
          <cx:pt idx="6665">43</cx:pt>
          <cx:pt idx="6666">27</cx:pt>
          <cx:pt idx="6667">9</cx:pt>
          <cx:pt idx="6668">38</cx:pt>
          <cx:pt idx="6669">35</cx:pt>
          <cx:pt idx="6670">0</cx:pt>
          <cx:pt idx="6671">59</cx:pt>
          <cx:pt idx="6672">27</cx:pt>
          <cx:pt idx="6673">2</cx:pt>
          <cx:pt idx="6674">7</cx:pt>
          <cx:pt idx="6675">36</cx:pt>
          <cx:pt idx="6676">41</cx:pt>
          <cx:pt idx="6677">13</cx:pt>
          <cx:pt idx="6678">19</cx:pt>
          <cx:pt idx="6679">60</cx:pt>
          <cx:pt idx="6680">48</cx:pt>
          <cx:pt idx="6681">3</cx:pt>
          <cx:pt idx="6682">69</cx:pt>
          <cx:pt idx="6683">43</cx:pt>
          <cx:pt idx="6684">11</cx:pt>
          <cx:pt idx="6685">45</cx:pt>
          <cx:pt idx="6686">72</cx:pt>
          <cx:pt idx="6687">2</cx:pt>
          <cx:pt idx="6688">12</cx:pt>
          <cx:pt idx="6689">67</cx:pt>
          <cx:pt idx="6690">37</cx:pt>
          <cx:pt idx="6691">39</cx:pt>
          <cx:pt idx="6692">41</cx:pt>
          <cx:pt idx="6693">25</cx:pt>
          <cx:pt idx="6694">8</cx:pt>
          <cx:pt idx="6695">71</cx:pt>
          <cx:pt idx="6696">5</cx:pt>
          <cx:pt idx="6697">30</cx:pt>
          <cx:pt idx="6698">40</cx:pt>
          <cx:pt idx="6699">54</cx:pt>
          <cx:pt idx="6700">72</cx:pt>
          <cx:pt idx="6701">28</cx:pt>
          <cx:pt idx="6702">18</cx:pt>
          <cx:pt idx="6703">2</cx:pt>
          <cx:pt idx="6704">59</cx:pt>
          <cx:pt idx="6705">22</cx:pt>
          <cx:pt idx="6706">1</cx:pt>
          <cx:pt idx="6707">72</cx:pt>
          <cx:pt idx="6708">14</cx:pt>
          <cx:pt idx="6709">50</cx:pt>
          <cx:pt idx="6710">48</cx:pt>
          <cx:pt idx="6711">49</cx:pt>
          <cx:pt idx="6712">28</cx:pt>
          <cx:pt idx="6713">68</cx:pt>
          <cx:pt idx="6714">13</cx:pt>
          <cx:pt idx="6715">11</cx:pt>
          <cx:pt idx="6716">3</cx:pt>
          <cx:pt idx="6717">57</cx:pt>
          <cx:pt idx="6718">3</cx:pt>
          <cx:pt idx="6719">72</cx:pt>
          <cx:pt idx="6720">70</cx:pt>
          <cx:pt idx="6721">49</cx:pt>
          <cx:pt idx="6722">67</cx:pt>
          <cx:pt idx="6723">46</cx:pt>
          <cx:pt idx="6724">64</cx:pt>
          <cx:pt idx="6725">37</cx:pt>
          <cx:pt idx="6726">2</cx:pt>
          <cx:pt idx="6727">13</cx:pt>
          <cx:pt idx="6728">72</cx:pt>
          <cx:pt idx="6729">68</cx:pt>
          <cx:pt idx="6730">15</cx:pt>
          <cx:pt idx="6731">24</cx:pt>
          <cx:pt idx="6732">24</cx:pt>
          <cx:pt idx="6733">27</cx:pt>
          <cx:pt idx="6734">12</cx:pt>
          <cx:pt idx="6735">71</cx:pt>
          <cx:pt idx="6736">67</cx:pt>
          <cx:pt idx="6737">63</cx:pt>
          <cx:pt idx="6738">1</cx:pt>
          <cx:pt idx="6739">4</cx:pt>
          <cx:pt idx="6740">40</cx:pt>
          <cx:pt idx="6741">12</cx:pt>
          <cx:pt idx="6742">52</cx:pt>
          <cx:pt idx="6743">10</cx:pt>
          <cx:pt idx="6744">68</cx:pt>
          <cx:pt idx="6745">54</cx:pt>
          <cx:pt idx="6746">4</cx:pt>
          <cx:pt idx="6747">52</cx:pt>
          <cx:pt idx="6748">1</cx:pt>
          <cx:pt idx="6749">70</cx:pt>
          <cx:pt idx="6750">43</cx:pt>
          <cx:pt idx="6751">52</cx:pt>
          <cx:pt idx="6752">12</cx:pt>
          <cx:pt idx="6753">56</cx:pt>
          <cx:pt idx="6754">0</cx:pt>
          <cx:pt idx="6755">42</cx:pt>
          <cx:pt idx="6756">22</cx:pt>
          <cx:pt idx="6757">51</cx:pt>
          <cx:pt idx="6758">27</cx:pt>
          <cx:pt idx="6759">51</cx:pt>
          <cx:pt idx="6760">4</cx:pt>
          <cx:pt idx="6761">1</cx:pt>
          <cx:pt idx="6762">35</cx:pt>
          <cx:pt idx="6763">71</cx:pt>
          <cx:pt idx="6764">1</cx:pt>
          <cx:pt idx="6765">69</cx:pt>
          <cx:pt idx="6766">14</cx:pt>
          <cx:pt idx="6767">57</cx:pt>
          <cx:pt idx="6768">72</cx:pt>
          <cx:pt idx="6769">48</cx:pt>
          <cx:pt idx="6770">4</cx:pt>
          <cx:pt idx="6771">31</cx:pt>
          <cx:pt idx="6772">38</cx:pt>
          <cx:pt idx="6773">37</cx:pt>
          <cx:pt idx="6774">1</cx:pt>
          <cx:pt idx="6775">57</cx:pt>
          <cx:pt idx="6776">62</cx:pt>
          <cx:pt idx="6777">3</cx:pt>
          <cx:pt idx="6778">72</cx:pt>
          <cx:pt idx="6779">29</cx:pt>
          <cx:pt idx="6780">13</cx:pt>
          <cx:pt idx="6781">3</cx:pt>
          <cx:pt idx="6782">11</cx:pt>
          <cx:pt idx="6783">21</cx:pt>
          <cx:pt idx="6784">19</cx:pt>
          <cx:pt idx="6785">61</cx:pt>
          <cx:pt idx="6786">11</cx:pt>
          <cx:pt idx="6787">35</cx:pt>
          <cx:pt idx="6788">25</cx:pt>
          <cx:pt idx="6789">1</cx:pt>
          <cx:pt idx="6790">67</cx:pt>
          <cx:pt idx="6791">19</cx:pt>
          <cx:pt idx="6792">56</cx:pt>
          <cx:pt idx="6793">72</cx:pt>
          <cx:pt idx="6794">43</cx:pt>
          <cx:pt idx="6795">55</cx:pt>
          <cx:pt idx="6796">2</cx:pt>
          <cx:pt idx="6797">27</cx:pt>
          <cx:pt idx="6798">13</cx:pt>
          <cx:pt idx="6799">70</cx:pt>
          <cx:pt idx="6800">14</cx:pt>
          <cx:pt idx="6801">19</cx:pt>
          <cx:pt idx="6802">20</cx:pt>
          <cx:pt idx="6803">43</cx:pt>
          <cx:pt idx="6804">5</cx:pt>
          <cx:pt idx="6805">70</cx:pt>
          <cx:pt idx="6806">40</cx:pt>
          <cx:pt idx="6807">6</cx:pt>
          <cx:pt idx="6808">39</cx:pt>
          <cx:pt idx="6809">4</cx:pt>
          <cx:pt idx="6810">15</cx:pt>
          <cx:pt idx="6811">1</cx:pt>
          <cx:pt idx="6812">45</cx:pt>
          <cx:pt idx="6813">64</cx:pt>
          <cx:pt idx="6814">57</cx:pt>
          <cx:pt idx="6815">72</cx:pt>
          <cx:pt idx="6816">1</cx:pt>
          <cx:pt idx="6817">72</cx:pt>
          <cx:pt idx="6818">3</cx:pt>
          <cx:pt idx="6819">55</cx:pt>
          <cx:pt idx="6820">59</cx:pt>
          <cx:pt idx="6821">18</cx:pt>
          <cx:pt idx="6822">32</cx:pt>
          <cx:pt idx="6823">4</cx:pt>
          <cx:pt idx="6824">66</cx:pt>
          <cx:pt idx="6825">27</cx:pt>
          <cx:pt idx="6826">4</cx:pt>
          <cx:pt idx="6827">60</cx:pt>
          <cx:pt idx="6828">8</cx:pt>
          <cx:pt idx="6829">8</cx:pt>
          <cx:pt idx="6830">35</cx:pt>
          <cx:pt idx="6831">7</cx:pt>
          <cx:pt idx="6832">53</cx:pt>
          <cx:pt idx="6833">18</cx:pt>
          <cx:pt idx="6834">15</cx:pt>
          <cx:pt idx="6835">67</cx:pt>
          <cx:pt idx="6836">6</cx:pt>
          <cx:pt idx="6837">6</cx:pt>
          <cx:pt idx="6838">13</cx:pt>
          <cx:pt idx="6839">11</cx:pt>
          <cx:pt idx="6840">1</cx:pt>
          <cx:pt idx="6841">5</cx:pt>
          <cx:pt idx="6842">13</cx:pt>
          <cx:pt idx="6843">9</cx:pt>
          <cx:pt idx="6844">29</cx:pt>
          <cx:pt idx="6845">1</cx:pt>
          <cx:pt idx="6846">1</cx:pt>
          <cx:pt idx="6847">18</cx:pt>
          <cx:pt idx="6848">2</cx:pt>
          <cx:pt idx="6849">30</cx:pt>
          <cx:pt idx="6850">66</cx:pt>
          <cx:pt idx="6851">38</cx:pt>
          <cx:pt idx="6852">44</cx:pt>
          <cx:pt idx="6853">54</cx:pt>
          <cx:pt idx="6854">2</cx:pt>
          <cx:pt idx="6855">42</cx:pt>
          <cx:pt idx="6856">58</cx:pt>
          <cx:pt idx="6857">58</cx:pt>
          <cx:pt idx="6858">25</cx:pt>
          <cx:pt idx="6859">71</cx:pt>
          <cx:pt idx="6860">37</cx:pt>
          <cx:pt idx="6861">14</cx:pt>
          <cx:pt idx="6862">4</cx:pt>
          <cx:pt idx="6863">48</cx:pt>
          <cx:pt idx="6864">3</cx:pt>
          <cx:pt idx="6865">8</cx:pt>
          <cx:pt idx="6866">1</cx:pt>
          <cx:pt idx="6867">67</cx:pt>
          <cx:pt idx="6868">13</cx:pt>
          <cx:pt idx="6869">45</cx:pt>
          <cx:pt idx="6870">49</cx:pt>
          <cx:pt idx="6871">52</cx:pt>
          <cx:pt idx="6872">63</cx:pt>
          <cx:pt idx="6873">68</cx:pt>
          <cx:pt idx="6874">31</cx:pt>
          <cx:pt idx="6875">64</cx:pt>
          <cx:pt idx="6876">62</cx:pt>
          <cx:pt idx="6877">1</cx:pt>
          <cx:pt idx="6878">6</cx:pt>
          <cx:pt idx="6879">21</cx:pt>
          <cx:pt idx="6880">72</cx:pt>
          <cx:pt idx="6881">32</cx:pt>
          <cx:pt idx="6882">71</cx:pt>
          <cx:pt idx="6883">34</cx:pt>
          <cx:pt idx="6884">3</cx:pt>
          <cx:pt idx="6885">12</cx:pt>
          <cx:pt idx="6886">8</cx:pt>
          <cx:pt idx="6887">35</cx:pt>
          <cx:pt idx="6888">3</cx:pt>
          <cx:pt idx="6889">3</cx:pt>
          <cx:pt idx="6890">53</cx:pt>
          <cx:pt idx="6891">4</cx:pt>
          <cx:pt idx="6892">48</cx:pt>
          <cx:pt idx="6893">6</cx:pt>
          <cx:pt idx="6894">3</cx:pt>
          <cx:pt idx="6895">54</cx:pt>
          <cx:pt idx="6896">1</cx:pt>
          <cx:pt idx="6897">62</cx:pt>
          <cx:pt idx="6898">22</cx:pt>
          <cx:pt idx="6899">1</cx:pt>
          <cx:pt idx="6900">51</cx:pt>
          <cx:pt idx="6901">30</cx:pt>
          <cx:pt idx="6902">56</cx:pt>
          <cx:pt idx="6903">35</cx:pt>
          <cx:pt idx="6904">64</cx:pt>
          <cx:pt idx="6905">30</cx:pt>
          <cx:pt idx="6906">25</cx:pt>
          <cx:pt idx="6907">41</cx:pt>
          <cx:pt idx="6908">9</cx:pt>
          <cx:pt idx="6909">1</cx:pt>
          <cx:pt idx="6910">70</cx:pt>
          <cx:pt idx="6911">57</cx:pt>
          <cx:pt idx="6912">9</cx:pt>
          <cx:pt idx="6913">69</cx:pt>
          <cx:pt idx="6914">43</cx:pt>
          <cx:pt idx="6915">72</cx:pt>
          <cx:pt idx="6916">44</cx:pt>
          <cx:pt idx="6917">72</cx:pt>
          <cx:pt idx="6918">33</cx:pt>
          <cx:pt idx="6919">54</cx:pt>
          <cx:pt idx="6920">27</cx:pt>
          <cx:pt idx="6921">54</cx:pt>
          <cx:pt idx="6922">3</cx:pt>
          <cx:pt idx="6923">53</cx:pt>
          <cx:pt idx="6924">1</cx:pt>
          <cx:pt idx="6925">15</cx:pt>
          <cx:pt idx="6926">56</cx:pt>
          <cx:pt idx="6927">5</cx:pt>
          <cx:pt idx="6928">48</cx:pt>
          <cx:pt idx="6929">25</cx:pt>
          <cx:pt idx="6930">3</cx:pt>
          <cx:pt idx="6931">58</cx:pt>
          <cx:pt idx="6932">10</cx:pt>
          <cx:pt idx="6933">1</cx:pt>
          <cx:pt idx="6934">71</cx:pt>
          <cx:pt idx="6935">65</cx:pt>
          <cx:pt idx="6936">5</cx:pt>
          <cx:pt idx="6937">28</cx:pt>
          <cx:pt idx="6938">67</cx:pt>
          <cx:pt idx="6939">35</cx:pt>
          <cx:pt idx="6940">72</cx:pt>
          <cx:pt idx="6941">61</cx:pt>
          <cx:pt idx="6942">68</cx:pt>
          <cx:pt idx="6943">1</cx:pt>
          <cx:pt idx="6944">3</cx:pt>
          <cx:pt idx="6945">70</cx:pt>
          <cx:pt idx="6946">48</cx:pt>
          <cx:pt idx="6947">68</cx:pt>
          <cx:pt idx="6948">47</cx:pt>
          <cx:pt idx="6949">32</cx:pt>
          <cx:pt idx="6950">5</cx:pt>
          <cx:pt idx="6951">49</cx:pt>
          <cx:pt idx="6952">48</cx:pt>
          <cx:pt idx="6953">13</cx:pt>
          <cx:pt idx="6954">15</cx:pt>
          <cx:pt idx="6955">12</cx:pt>
          <cx:pt idx="6956">67</cx:pt>
          <cx:pt idx="6957">9</cx:pt>
          <cx:pt idx="6958">13</cx:pt>
          <cx:pt idx="6959">38</cx:pt>
          <cx:pt idx="6960">42</cx:pt>
          <cx:pt idx="6961">24</cx:pt>
          <cx:pt idx="6962">27</cx:pt>
          <cx:pt idx="6963">9</cx:pt>
          <cx:pt idx="6964">49</cx:pt>
          <cx:pt idx="6965">61</cx:pt>
          <cx:pt idx="6966">50</cx:pt>
          <cx:pt idx="6967">25</cx:pt>
          <cx:pt idx="6968">22</cx:pt>
          <cx:pt idx="6969">1</cx:pt>
          <cx:pt idx="6970">4</cx:pt>
          <cx:pt idx="6971">18</cx:pt>
          <cx:pt idx="6972">56</cx:pt>
          <cx:pt idx="6973">53</cx:pt>
          <cx:pt idx="6974">51</cx:pt>
          <cx:pt idx="6975">24</cx:pt>
          <cx:pt idx="6976">62</cx:pt>
          <cx:pt idx="6977">24</cx:pt>
          <cx:pt idx="6978">70</cx:pt>
          <cx:pt idx="6979">1</cx:pt>
          <cx:pt idx="6980">16</cx:pt>
          <cx:pt idx="6981">8</cx:pt>
          <cx:pt idx="6982">72</cx:pt>
          <cx:pt idx="6983">23</cx:pt>
          <cx:pt idx="6984">31</cx:pt>
          <cx:pt idx="6985">37</cx:pt>
          <cx:pt idx="6986">30</cx:pt>
          <cx:pt idx="6987">35</cx:pt>
          <cx:pt idx="6988">23</cx:pt>
          <cx:pt idx="6989">20</cx:pt>
          <cx:pt idx="6990">36</cx:pt>
          <cx:pt idx="6991">8</cx:pt>
          <cx:pt idx="6992">71</cx:pt>
          <cx:pt idx="6993">50</cx:pt>
          <cx:pt idx="6994">43</cx:pt>
          <cx:pt idx="6995">57</cx:pt>
          <cx:pt idx="6996">41</cx:pt>
          <cx:pt idx="6997">27</cx:pt>
          <cx:pt idx="6998">13</cx:pt>
          <cx:pt idx="6999">3</cx:pt>
          <cx:pt idx="7000">67</cx:pt>
          <cx:pt idx="7001">3</cx:pt>
          <cx:pt idx="7002">64</cx:pt>
          <cx:pt idx="7003">26</cx:pt>
          <cx:pt idx="7004">38</cx:pt>
          <cx:pt idx="7005">23</cx:pt>
          <cx:pt idx="7006">40</cx:pt>
          <cx:pt idx="7007">72</cx:pt>
          <cx:pt idx="7008">3</cx:pt>
          <cx:pt idx="7009">23</cx:pt>
          <cx:pt idx="7010">1</cx:pt>
          <cx:pt idx="7011">4</cx:pt>
          <cx:pt idx="7012">62</cx:pt>
          <cx:pt idx="7013">40</cx:pt>
          <cx:pt idx="7014">41</cx:pt>
          <cx:pt idx="7015">34</cx:pt>
          <cx:pt idx="7016">1</cx:pt>
          <cx:pt idx="7017">51</cx:pt>
          <cx:pt idx="7018">1</cx:pt>
          <cx:pt idx="7019">39</cx:pt>
          <cx:pt idx="7020">12</cx:pt>
          <cx:pt idx="7021">12</cx:pt>
          <cx:pt idx="7022">72</cx:pt>
          <cx:pt idx="7023">63</cx:pt>
          <cx:pt idx="7024">44</cx:pt>
          <cx:pt idx="7025">18</cx:pt>
          <cx:pt idx="7026">9</cx:pt>
          <cx:pt idx="7027">13</cx:pt>
          <cx:pt idx="7028">68</cx:pt>
          <cx:pt idx="7029">6</cx:pt>
          <cx:pt idx="7030">2</cx:pt>
          <cx:pt idx="7031">55</cx:pt>
          <cx:pt idx="7032">1</cx:pt>
          <cx:pt idx="7033">38</cx:pt>
          <cx:pt idx="7034">67</cx:pt>
          <cx:pt idx="7035">19</cx:pt>
          <cx:pt idx="7036">12</cx:pt>
          <cx:pt idx="7037">72</cx:pt>
          <cx:pt idx="7038">24</cx:pt>
          <cx:pt idx="7039">72</cx:pt>
          <cx:pt idx="7040">11</cx:pt>
          <cx:pt idx="7041">4</cx:pt>
          <cx:pt idx="7042">66</cx:pt>
        </cx:lvl>
      </cx:numDim>
    </cx:data>
  </cx:chartData>
  <cx:chart>
    <cx:title pos="t" align="ctr" overlay="0">
      <cx:tx>
        <cx:txData>
          <cx:v>TENURE DISTRIBUTION</cx:v>
        </cx:txData>
      </cx:tx>
      <cx:txPr>
        <a:bodyPr spcFirstLastPara="1" vertOverflow="ellipsis" horzOverflow="overflow" wrap="square" lIns="0" tIns="0" rIns="0" bIns="0" anchor="ctr" anchorCtr="1"/>
        <a:lstStyle/>
        <a:p>
          <a:pPr algn="ctr" rtl="0">
            <a:defRPr/>
          </a:pPr>
          <a:r>
            <a:rPr lang="en-US" sz="1400" b="1" i="0" u="none" strike="noStrike" baseline="0">
              <a:solidFill>
                <a:sysClr val="windowText" lastClr="000000">
                  <a:lumMod val="65000"/>
                  <a:lumOff val="35000"/>
                </a:sysClr>
              </a:solidFill>
              <a:latin typeface="Times New Roman" panose="02020603050405020304" pitchFamily="18" charset="0"/>
              <a:cs typeface="Times New Roman" panose="02020603050405020304" pitchFamily="18" charset="0"/>
            </a:rPr>
            <a:t>TENURE DISTRIBUTION</a:t>
          </a:r>
        </a:p>
      </cx:txPr>
    </cx:title>
    <cx:plotArea>
      <cx:plotAreaRegion>
        <cx:series layoutId="clusteredColumn" uniqueId="{00000000-FB53-44EF-82A2-9CD16A323731}">
          <cx:dataLabels>
            <cx:visibility seriesName="0" categoryName="0" value="1"/>
          </cx:dataLabels>
          <cx:dataId val="0"/>
          <cx:layoutPr>
            <cx:binning intervalClosed="r">
              <cx:binSize val="12"/>
            </cx:binning>
          </cx:layoutPr>
        </cx:series>
      </cx:plotAreaRegion>
      <cx:axis id="0">
        <cx:catScaling gapWidth="0"/>
        <cx:tickLabels/>
      </cx:axis>
      <cx:axis id="1" hidden="1">
        <cx:valScaling/>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'[ANALYSTLABAFRICA WEEK 1 ASSIGNMENT.xlsx]WA_Fn-UseC_-Telco-Customer-Chur'!$S$2:$S$7044</cx:f>
        <cx:lvl ptCount="7043" formatCode="General">
          <cx:pt idx="0">29.850000000000001</cx:pt>
          <cx:pt idx="1">56.950000000000003</cx:pt>
          <cx:pt idx="2">53.850000000000001</cx:pt>
          <cx:pt idx="3">42.299999999999997</cx:pt>
          <cx:pt idx="4">70.700000000000003</cx:pt>
          <cx:pt idx="5">99.650000000000006</cx:pt>
          <cx:pt idx="6">89.099999999999994</cx:pt>
          <cx:pt idx="7">29.75</cx:pt>
          <cx:pt idx="8">104.8</cx:pt>
          <cx:pt idx="9">56.149999999999999</cx:pt>
          <cx:pt idx="10">49.950000000000003</cx:pt>
          <cx:pt idx="11">18.949999999999999</cx:pt>
          <cx:pt idx="12">100.34999999999999</cx:pt>
          <cx:pt idx="13">103.7</cx:pt>
          <cx:pt idx="14">105.5</cx:pt>
          <cx:pt idx="15">113.25</cx:pt>
          <cx:pt idx="16">20.649999999999999</cx:pt>
          <cx:pt idx="17">106.7</cx:pt>
          <cx:pt idx="18">55.200000000000003</cx:pt>
          <cx:pt idx="19">90.049999999999997</cx:pt>
          <cx:pt idx="20">39.649999999999999</cx:pt>
          <cx:pt idx="21">19.800000000000001</cx:pt>
          <cx:pt idx="22">20.149999999999999</cx:pt>
          <cx:pt idx="23">59.899999999999999</cx:pt>
          <cx:pt idx="24">59.600000000000001</cx:pt>
          <cx:pt idx="25">55.299999999999997</cx:pt>
          <cx:pt idx="26">99.349999999999994</cx:pt>
          <cx:pt idx="27">30.199999999999999</cx:pt>
          <cx:pt idx="28">90.25</cx:pt>
          <cx:pt idx="29">64.700000000000003</cx:pt>
          <cx:pt idx="30">96.349999999999994</cx:pt>
          <cx:pt idx="31">95.5</cx:pt>
          <cx:pt idx="32">66.150000000000006</cx:pt>
          <cx:pt idx="33">20.199999999999999</cx:pt>
          <cx:pt idx="34">45.25</cx:pt>
          <cx:pt idx="35">99.900000000000006</cx:pt>
          <cx:pt idx="36">69.700000000000003</cx:pt>
          <cx:pt idx="37">74.799999999999997</cx:pt>
          <cx:pt idx="38">106.34999999999999</cx:pt>
          <cx:pt idx="39">97.849999999999994</cx:pt>
          <cx:pt idx="40">49.549999999999997</cx:pt>
          <cx:pt idx="41">69.200000000000003</cx:pt>
          <cx:pt idx="42">20.75</cx:pt>
          <cx:pt idx="43">79.849999999999994</cx:pt>
          <cx:pt idx="44">76.200000000000003</cx:pt>
          <cx:pt idx="45">84.5</cx:pt>
          <cx:pt idx="46">49.25</cx:pt>
          <cx:pt idx="47">80.650000000000006</cx:pt>
          <cx:pt idx="48">79.75</cx:pt>
          <cx:pt idx="49">64.150000000000006</cx:pt>
          <cx:pt idx="50">90.25</cx:pt>
          <cx:pt idx="51">99.099999999999994</cx:pt>
          <cx:pt idx="52">69.5</cx:pt>
          <cx:pt idx="53">80.650000000000006</cx:pt>
          <cx:pt idx="54">74.849999999999994</cx:pt>
          <cx:pt idx="55">95.450000000000003</cx:pt>
          <cx:pt idx="56">99.650000000000006</cx:pt>
          <cx:pt idx="57">108.45</cx:pt>
          <cx:pt idx="58">24.949999999999999</cx:pt>
          <cx:pt idx="59">107.5</cx:pt>
          <cx:pt idx="60">100.5</cx:pt>
          <cx:pt idx="61">89.900000000000006</cx:pt>
          <cx:pt idx="62">42.100000000000001</cx:pt>
          <cx:pt idx="63">54.399999999999999</cx:pt>
          <cx:pt idx="64">94.400000000000006</cx:pt>
          <cx:pt idx="65">75.299999999999997</cx:pt>
          <cx:pt idx="66">78.900000000000006</cx:pt>
          <cx:pt idx="67">79.200000000000003</cx:pt>
          <cx:pt idx="68">20.149999999999999</cx:pt>
          <cx:pt idx="69">79.849999999999994</cx:pt>
          <cx:pt idx="70">49.049999999999997</cx:pt>
          <cx:pt idx="71">20.399999999999999</cx:pt>
          <cx:pt idx="72">111.59999999999999</cx:pt>
          <cx:pt idx="73">24.25</cx:pt>
          <cx:pt idx="74">64.5</cx:pt>
          <cx:pt idx="75">110.5</cx:pt>
          <cx:pt idx="76">55.649999999999999</cx:pt>
          <cx:pt idx="77">54.649999999999999</cx:pt>
          <cx:pt idx="78">74.75</cx:pt>
          <cx:pt idx="79">25.899999999999999</cx:pt>
          <cx:pt idx="80">79.349999999999994</cx:pt>
          <cx:pt idx="81">50.549999999999997</cx:pt>
          <cx:pt idx="82">75.150000000000006</cx:pt>
          <cx:pt idx="83">103.8</cx:pt>
          <cx:pt idx="84">20.149999999999999</cx:pt>
          <cx:pt idx="85">99.299999999999997</cx:pt>
          <cx:pt idx="86">62.149999999999999</cx:pt>
          <cx:pt idx="87">20.649999999999999</cx:pt>
          <cx:pt idx="88">19.949999999999999</cx:pt>
          <cx:pt idx="89">33.75</cx:pt>
          <cx:pt idx="90">82.049999999999997</cx:pt>
          <cx:pt idx="91">74.700000000000003</cx:pt>
          <cx:pt idx="92">84</cx:pt>
          <cx:pt idx="93">111.05</cx:pt>
          <cx:pt idx="94">100.90000000000001</cx:pt>
          <cx:pt idx="95">78.950000000000003</cx:pt>
          <cx:pt idx="96">66.849999999999994</cx:pt>
          <cx:pt idx="97">21.050000000000001</cx:pt>
          <cx:pt idx="98">21</cx:pt>
          <cx:pt idx="99">98.5</cx:pt>
          <cx:pt idx="100">20.199999999999999</cx:pt>
          <cx:pt idx="101">19.449999999999999</cx:pt>
          <cx:pt idx="102">95</cx:pt>
          <cx:pt idx="103">45.549999999999997</cx:pt>
          <cx:pt idx="104">110</cx:pt>
          <cx:pt idx="105">24.300000000000001</cx:pt>
          <cx:pt idx="106">104.15000000000001</cx:pt>
          <cx:pt idx="107">30.149999999999999</cx:pt>
          <cx:pt idx="108">94.349999999999994</cx:pt>
          <cx:pt idx="109">19.399999999999999</cx:pt>
          <cx:pt idx="110">96.75</cx:pt>
          <cx:pt idx="111">57.950000000000003</cx:pt>
          <cx:pt idx="112">91.650000000000006</cx:pt>
          <cx:pt idx="113">76.5</cx:pt>
          <cx:pt idx="114">54.600000000000001</cx:pt>
          <cx:pt idx="115">89.849999999999994</cx:pt>
          <cx:pt idx="116">31.050000000000001</cx:pt>
          <cx:pt idx="117">100.25</cx:pt>
          <cx:pt idx="118">20.649999999999999</cx:pt>
          <cx:pt idx="119">85.200000000000003</cx:pt>
          <cx:pt idx="120">99.799999999999997</cx:pt>
          <cx:pt idx="121">20.699999999999999</cx:pt>
          <cx:pt idx="122">74.400000000000006</cx:pt>
          <cx:pt idx="123">50.700000000000003</cx:pt>
          <cx:pt idx="124">20.850000000000001</cx:pt>
          <cx:pt idx="125">88.950000000000003</cx:pt>
          <cx:pt idx="126">78.049999999999997</cx:pt>
          <cx:pt idx="127">23.550000000000001</cx:pt>
          <cx:pt idx="128">19.75</cx:pt>
          <cx:pt idx="129">56.450000000000003</cx:pt>
          <cx:pt idx="130">85.950000000000003</cx:pt>
          <cx:pt idx="131">58.600000000000001</cx:pt>
          <cx:pt idx="132">50.549999999999997</cx:pt>
          <cx:pt idx="133">35.450000000000003</cx:pt>
          <cx:pt idx="134">44.350000000000001</cx:pt>
          <cx:pt idx="135">25.699999999999999</cx:pt>
          <cx:pt idx="136">75</cx:pt>
          <cx:pt idx="137">20.199999999999999</cx:pt>
          <cx:pt idx="138">19.600000000000001</cx:pt>
          <cx:pt idx="139">70.450000000000003</cx:pt>
          <cx:pt idx="140">88.049999999999997</cx:pt>
          <cx:pt idx="141">71.150000000000006</cx:pt>
          <cx:pt idx="142">101.05</cx:pt>
          <cx:pt idx="143">84.299999999999997</cx:pt>
          <cx:pt idx="144">23.949999999999999</cx:pt>
          <cx:pt idx="145">99.049999999999997</cx:pt>
          <cx:pt idx="146">19.600000000000001</cx:pt>
          <cx:pt idx="147">45.649999999999999</cx:pt>
          <cx:pt idx="148">64.5</cx:pt>
          <cx:pt idx="149">69.5</cx:pt>
          <cx:pt idx="150">68.549999999999997</cx:pt>
          <cx:pt idx="151">95</cx:pt>
          <cx:pt idx="152">108.15000000000001</cx:pt>
          <cx:pt idx="153">86.099999999999994</cx:pt>
          <cx:pt idx="154">19.699999999999999</cx:pt>
          <cx:pt idx="155">80.900000000000006</cx:pt>
          <cx:pt idx="156">84.150000000000006</cx:pt>
          <cx:pt idx="157">20.149999999999999</cx:pt>
          <cx:pt idx="158">64.25</cx:pt>
          <cx:pt idx="159">25.699999999999999</cx:pt>
          <cx:pt idx="160">56</cx:pt>
          <cx:pt idx="161">82.400000000000006</cx:pt>
          <cx:pt idx="162">69.700000000000003</cx:pt>
          <cx:pt idx="163">73.900000000000006</cx:pt>
          <cx:pt idx="164">20.600000000000001</cx:pt>
          <cx:pt idx="165">19.899999999999999</cx:pt>
          <cx:pt idx="166">70.900000000000006</cx:pt>
          <cx:pt idx="167">89.049999999999997</cx:pt>
          <cx:pt idx="168">45.299999999999997</cx:pt>
          <cx:pt idx="169">20.399999999999999</cx:pt>
          <cx:pt idx="170">84.25</cx:pt>
          <cx:pt idx="171">104.40000000000001</cx:pt>
          <cx:pt idx="172">81.950000000000003</cx:pt>
          <cx:pt idx="173">94.849999999999994</cx:pt>
          <cx:pt idx="174">20.550000000000001</cx:pt>
          <cx:pt idx="175">24.699999999999999</cx:pt>
          <cx:pt idx="176">74.450000000000003</cx:pt>
          <cx:pt idx="177">76.450000000000003</cx:pt>
          <cx:pt idx="178">105.34999999999999</cx:pt>
          <cx:pt idx="179">20.550000000000001</cx:pt>
          <cx:pt idx="180">29.949999999999999</cx:pt>
          <cx:pt idx="181">45.299999999999997</cx:pt>
          <cx:pt idx="182">84.5</cx:pt>
          <cx:pt idx="183">74.75</cx:pt>
          <cx:pt idx="184">79.25</cx:pt>
          <cx:pt idx="185">24.800000000000001</cx:pt>
          <cx:pt idx="186">51.799999999999997</cx:pt>
          <cx:pt idx="187">30.399999999999999</cx:pt>
          <cx:pt idx="188">19.649999999999999</cx:pt>
          <cx:pt idx="189">56.600000000000001</cx:pt>
          <cx:pt idx="190">71.900000000000006</cx:pt>
          <cx:pt idx="191">91</cx:pt>
          <cx:pt idx="192">19.75</cx:pt>
          <cx:pt idx="193">109.7</cx:pt>
          <cx:pt idx="194">19.300000000000001</cx:pt>
          <cx:pt idx="195">96.549999999999997</cx:pt>
          <cx:pt idx="196">24.100000000000001</cx:pt>
          <cx:pt idx="197">111.34999999999999</cx:pt>
          <cx:pt idx="198">112.25</cx:pt>
          <cx:pt idx="199">20.75</cx:pt>
          <cx:pt idx="200">101.90000000000001</cx:pt>
          <cx:pt idx="201">80.049999999999997</cx:pt>
          <cx:pt idx="202">105.55</cx:pt>
          <cx:pt idx="203">78.299999999999997</cx:pt>
          <cx:pt idx="204">68.849999999999994</cx:pt>
          <cx:pt idx="205">79.950000000000003</cx:pt>
          <cx:pt idx="206">55.450000000000003</cx:pt>
          <cx:pt idx="207">79.900000000000006</cx:pt>
          <cx:pt idx="208">106.59999999999999</cx:pt>
          <cx:pt idx="209">102.45</cx:pt>
          <cx:pt idx="210">46</cx:pt>
          <cx:pt idx="211">25.25</cx:pt>
          <cx:pt idx="212">19.75</cx:pt>
          <cx:pt idx="213">20</cx:pt>
          <cx:pt idx="214">86.799999999999997</cx:pt>
          <cx:pt idx="215">58.75</cx:pt>
          <cx:pt idx="216">45.25</cx:pt>
          <cx:pt idx="217">56.600000000000001</cx:pt>
          <cx:pt idx="218">84.200000000000003</cx:pt>
          <cx:pt idx="219">80</cx:pt>
          <cx:pt idx="220">70.150000000000006</cx:pt>
          <cx:pt idx="221">24.75</cx:pt>
          <cx:pt idx="222">20.199999999999999</cx:pt>
          <cx:pt idx="223">50.049999999999997</cx:pt>
          <cx:pt idx="224">19.350000000000001</cx:pt>
          <cx:pt idx="225">50.600000000000001</cx:pt>
          <cx:pt idx="226">81.150000000000006</cx:pt>
          <cx:pt idx="227">55.200000000000003</cx:pt>
          <cx:pt idx="228">89.900000000000006</cx:pt>
          <cx:pt idx="229">85.299999999999997</cx:pt>
          <cx:pt idx="230">108</cx:pt>
          <cx:pt idx="231">93.5</cx:pt>
          <cx:pt idx="232">84.599999999999994</cx:pt>
          <cx:pt idx="233">20.25</cx:pt>
          <cx:pt idx="234">25.149999999999999</cx:pt>
          <cx:pt idx="235">54.399999999999999</cx:pt>
          <cx:pt idx="236">29.600000000000001</cx:pt>
          <cx:pt idx="237">73.150000000000006</cx:pt>
          <cx:pt idx="238">95</cx:pt>
          <cx:pt idx="239">19.75</cx:pt>
          <cx:pt idx="240">86.599999999999994</cx:pt>
          <cx:pt idx="241">109.2</cx:pt>
          <cx:pt idx="242">74.700000000000003</cx:pt>
          <cx:pt idx="243">94.400000000000006</cx:pt>
          <cx:pt idx="244">54.799999999999997</cx:pt>
          <cx:pt idx="245">75.349999999999994</cx:pt>
          <cx:pt idx="246">65</cx:pt>
          <cx:pt idx="247">74.400000000000006</cx:pt>
          <cx:pt idx="248">48.549999999999997</cx:pt>
          <cx:pt idx="249">99</cx:pt>
          <cx:pt idx="250">93.5</cx:pt>
          <cx:pt idx="251">70.400000000000006</cx:pt>
          <cx:pt idx="252">40.200000000000003</cx:pt>
          <cx:pt idx="253">83.700000000000003</cx:pt>
          <cx:pt idx="254">19.850000000000001</cx:pt>
          <cx:pt idx="255">59.549999999999997</cx:pt>
          <cx:pt idx="256">115.09999999999999</cx:pt>
          <cx:pt idx="257">114.34999999999999</cx:pt>
          <cx:pt idx="258">44.600000000000001</cx:pt>
          <cx:pt idx="259">45</cx:pt>
          <cx:pt idx="260">41.149999999999999</cx:pt>
          <cx:pt idx="261">106.90000000000001</cx:pt>
          <cx:pt idx="262">89.849999999999994</cx:pt>
          <cx:pt idx="263">49.850000000000001</cx:pt>
          <cx:pt idx="264">113.3</cx:pt>
          <cx:pt idx="265">88.099999999999994</cx:pt>
          <cx:pt idx="266">24.899999999999999</cx:pt>
          <cx:pt idx="267">105</cx:pt>
          <cx:pt idx="268">19.350000000000001</cx:pt>
          <cx:pt idx="269">24.25</cx:pt>
          <cx:pt idx="270">94.450000000000003</cx:pt>
          <cx:pt idx="271">59.75</cx:pt>
          <cx:pt idx="272">24.800000000000001</cx:pt>
          <cx:pt idx="273">107.05</cx:pt>
          <cx:pt idx="274">70.599999999999994</cx:pt>
          <cx:pt idx="275">85.400000000000006</cx:pt>
          <cx:pt idx="276">105.05</cx:pt>
          <cx:pt idx="277">64.950000000000003</cx:pt>
          <cx:pt idx="278">55</cx:pt>
          <cx:pt idx="279">50.549999999999997</cx:pt>
          <cx:pt idx="280">55.149999999999999</cx:pt>
          <cx:pt idx="281">51.200000000000003</cx:pt>
          <cx:pt idx="282">25.399999999999999</cx:pt>
          <cx:pt idx="283">54.450000000000003</cx:pt>
          <cx:pt idx="284">95.150000000000006</cx:pt>
          <cx:pt idx="285">76</cx:pt>
          <cx:pt idx="286">44.350000000000001</cx:pt>
          <cx:pt idx="287">70</cx:pt>
          <cx:pt idx="288">74.5</cx:pt>
          <cx:pt idx="289">44.850000000000001</cx:pt>
          <cx:pt idx="290">76.099999999999994</cx:pt>
          <cx:pt idx="291">61.200000000000003</cx:pt>
          <cx:pt idx="292">86.799999999999997</cx:pt>
          <cx:pt idx="293">89.349999999999994</cx:pt>
          <cx:pt idx="294">19.699999999999999</cx:pt>
          <cx:pt idx="295">20.25</cx:pt>
          <cx:pt idx="296">76.049999999999997</cx:pt>
          <cx:pt idx="297">100.8</cx:pt>
          <cx:pt idx="298">74.549999999999997</cx:pt>
          <cx:pt idx="299">73.599999999999994</cx:pt>
          <cx:pt idx="300">64.900000000000006</cx:pt>
          <cx:pt idx="301">95.450000000000003</cx:pt>
          <cx:pt idx="302">90.400000000000006</cx:pt>
          <cx:pt idx="303">60.299999999999997</cx:pt>
          <cx:pt idx="304">81.849999999999994</cx:pt>
          <cx:pt idx="305">24.800000000000001</cx:pt>
          <cx:pt idx="306">74.900000000000006</cx:pt>
          <cx:pt idx="307">75.549999999999997</cx:pt>
          <cx:pt idx="308">101.15000000000001</cx:pt>
          <cx:pt idx="309">78.75</cx:pt>
          <cx:pt idx="310">19.25</cx:pt>
          <cx:pt idx="311">89.049999999999997</cx:pt>
          <cx:pt idx="312">115.05</cx:pt>
          <cx:pt idx="313">69.349999999999994</cx:pt>
          <cx:pt idx="314">80.599999999999994</cx:pt>
          <cx:pt idx="315">110.05</cx:pt>
          <cx:pt idx="316">19.899999999999999</cx:pt>
          <cx:pt idx="317">80.299999999999997</cx:pt>
          <cx:pt idx="318">93.150000000000006</cx:pt>
          <cx:pt idx="319">91.5</cx:pt>
          <cx:pt idx="320">82.450000000000003</cx:pt>
          <cx:pt idx="321">60</cx:pt>
          <cx:pt idx="322">44.799999999999997</cx:pt>
          <cx:pt idx="323">48.600000000000001</cx:pt>
          <cx:pt idx="324">60.049999999999997</cx:pt>
          <cx:pt idx="325">102.7</cx:pt>
          <cx:pt idx="326">82.900000000000006</cx:pt>
          <cx:pt idx="327">70.349999999999994</cx:pt>
          <cx:pt idx="328">35.899999999999999</cx:pt>
          <cx:pt idx="329">82.650000000000006</cx:pt>
          <cx:pt idx="330">19.850000000000001</cx:pt>
          <cx:pt idx="331">19.199999999999999</cx:pt>
          <cx:pt idx="332">94.900000000000006</cx:pt>
          <cx:pt idx="333">73.849999999999994</cx:pt>
          <cx:pt idx="334">80.599999999999994</cx:pt>
          <cx:pt idx="335">75.799999999999997</cx:pt>
          <cx:pt idx="336">104.59999999999999</cx:pt>
          <cx:pt idx="337">88.150000000000006</cx:pt>
          <cx:pt idx="338">94.799999999999997</cx:pt>
          <cx:pt idx="339">103.40000000000001</cx:pt>
          <cx:pt idx="340">54.649999999999999</cx:pt>
          <cx:pt idx="341">85.75</cx:pt>
          <cx:pt idx="342">67.450000000000003</cx:pt>
          <cx:pt idx="343">20.5</cx:pt>
          <cx:pt idx="344">20.25</cx:pt>
          <cx:pt idx="345">72.099999999999994</cx:pt>
          <cx:pt idx="346">90.400000000000006</cx:pt>
          <cx:pt idx="347">19.449999999999999</cx:pt>
          <cx:pt idx="348">44.950000000000003</cx:pt>
          <cx:pt idx="349">97</cx:pt>
          <cx:pt idx="350">62.799999999999997</cx:pt>
          <cx:pt idx="351">44.600000000000001</cx:pt>
          <cx:pt idx="352">89.150000000000006</cx:pt>
          <cx:pt idx="353">84.799999999999997</cx:pt>
          <cx:pt idx="354">41.899999999999999</cx:pt>
          <cx:pt idx="355">80.25</cx:pt>
          <cx:pt idx="356">54.100000000000001</cx:pt>
          <cx:pt idx="357">105.25</cx:pt>
          <cx:pt idx="358">30.75</cx:pt>
          <cx:pt idx="359">97.099999999999994</cx:pt>
          <cx:pt idx="360">20.199999999999999</cx:pt>
          <cx:pt idx="361">98.799999999999997</cx:pt>
          <cx:pt idx="362">50.299999999999997</cx:pt>
          <cx:pt idx="363">20.550000000000001</cx:pt>
          <cx:pt idx="364">75.900000000000006</cx:pt>
          <cx:pt idx="365">96.5</cx:pt>
          <cx:pt idx="366">59.950000000000003</cx:pt>
          <cx:pt idx="367">19.149999999999999</cx:pt>
          <cx:pt idx="368">98.650000000000006</cx:pt>
          <cx:pt idx="369">112.59999999999999</cx:pt>
          <cx:pt idx="370">20.600000000000001</cx:pt>
          <cx:pt idx="371">85.650000000000006</cx:pt>
          <cx:pt idx="372">35.75</cx:pt>
          <cx:pt idx="373">99.75</cx:pt>
          <cx:pt idx="374">96.099999999999994</cx:pt>
          <cx:pt idx="375">85.099999999999994</cx:pt>
          <cx:pt idx="376">25.350000000000001</cx:pt>
          <cx:pt idx="377">104.95</cx:pt>
          <cx:pt idx="378">89.650000000000006</cx:pt>
          <cx:pt idx="379">86.75</cx:pt>
          <cx:pt idx="380">86.200000000000003</cx:pt>
          <cx:pt idx="381">50.649999999999999</cx:pt>
          <cx:pt idx="382">64.799999999999997</cx:pt>
          <cx:pt idx="383">90.849999999999994</cx:pt>
          <cx:pt idx="384">108.09999999999999</cx:pt>
          <cx:pt idx="385">19.949999999999999</cx:pt>
          <cx:pt idx="386">85.450000000000003</cx:pt>
          <cx:pt idx="387">54.75</cx:pt>
          <cx:pt idx="388">90.400000000000006</cx:pt>
          <cx:pt idx="389">44</cx:pt>
          <cx:pt idx="390">95.599999999999994</cx:pt>
          <cx:pt idx="391">84.799999999999997</cx:pt>
          <cx:pt idx="392">44.299999999999997</cx:pt>
          <cx:pt idx="393">19.899999999999999</cx:pt>
          <cx:pt idx="394">95.049999999999997</cx:pt>
          <cx:pt idx="395">90.049999999999997</cx:pt>
          <cx:pt idx="396">109.90000000000001</cx:pt>
          <cx:pt idx="397">73.950000000000003</cx:pt>
          <cx:pt idx="398">54.600000000000001</cx:pt>
          <cx:pt idx="399">20.050000000000001</cx:pt>
          <cx:pt idx="400">19.75</cx:pt>
          <cx:pt idx="401">20.050000000000001</cx:pt>
          <cx:pt idx="402">99.450000000000003</cx:pt>
          <cx:pt idx="403">55.899999999999999</cx:pt>
          <cx:pt idx="404">19.699999999999999</cx:pt>
          <cx:pt idx="405">19.800000000000001</cx:pt>
          <cx:pt idx="406">95.400000000000006</cx:pt>
          <cx:pt idx="407">93.950000000000003</cx:pt>
          <cx:pt idx="408">19.899999999999999</cx:pt>
          <cx:pt idx="409">19.600000000000001</cx:pt>
          <cx:pt idx="410">81.349999999999994</cx:pt>
          <cx:pt idx="411">24.449999999999999</cx:pt>
          <cx:pt idx="412">74.950000000000003</cx:pt>
          <cx:pt idx="413">87.349999999999994</cx:pt>
          <cx:pt idx="414">70.650000000000006</cx:pt>
          <cx:pt idx="415">73.25</cx:pt>
          <cx:pt idx="416">98.700000000000003</cx:pt>
          <cx:pt idx="417">24.800000000000001</cx:pt>
          <cx:pt idx="418">83.299999999999997</cx:pt>
          <cx:pt idx="419">75.299999999999997</cx:pt>
          <cx:pt idx="420">24.300000000000001</cx:pt>
          <cx:pt idx="421">69.849999999999994</cx:pt>
          <cx:pt idx="422">100.55</cx:pt>
          <cx:pt idx="423">25.699999999999999</cx:pt>
          <cx:pt idx="424">40.700000000000003</cx:pt>
          <cx:pt idx="425">51.649999999999999</cx:pt>
          <cx:pt idx="426">105.09999999999999</cx:pt>
          <cx:pt idx="427">85.950000000000003</cx:pt>
          <cx:pt idx="428">75.599999999999994</cx:pt>
          <cx:pt idx="429">58.25</cx:pt>
          <cx:pt idx="430">19.399999999999999</cx:pt>
          <cx:pt idx="431">65.200000000000003</cx:pt>
          <cx:pt idx="432">53.450000000000003</cx:pt>
          <cx:pt idx="433">45.399999999999999</cx:pt>
          <cx:pt idx="434">19.75</cx:pt>
          <cx:pt idx="435">44.450000000000003</cx:pt>
          <cx:pt idx="436">20.850000000000001</cx:pt>
          <cx:pt idx="437">114.05</cx:pt>
          <cx:pt idx="438">89.849999999999994</cx:pt>
          <cx:pt idx="439">55.049999999999997</cx:pt>
          <cx:pt idx="440">112.95</cx:pt>
          <cx:pt idx="441">101.55</cx:pt>
          <cx:pt idx="442">114.65000000000001</cx:pt>
          <cx:pt idx="443">64.799999999999997</cx:pt>
          <cx:pt idx="444">80.400000000000006</cx:pt>
          <cx:pt idx="445">105.90000000000001</cx:pt>
          <cx:pt idx="446">69.549999999999997</cx:pt>
          <cx:pt idx="447">25.050000000000001</cx:pt>
          <cx:pt idx="448">94.75</cx:pt>
          <cx:pt idx="449">105.5</cx:pt>
          <cx:pt idx="450">24.699999999999999</cx:pt>
          <cx:pt idx="451">69.75</cx:pt>
          <cx:pt idx="452">60.200000000000003</cx:pt>
          <cx:pt idx="453">81.049999999999997</cx:pt>
          <cx:pt idx="454">24.399999999999999</cx:pt>
          <cx:pt idx="455">104.15000000000001</cx:pt>
          <cx:pt idx="456">92.900000000000006</cx:pt>
          <cx:pt idx="457">80.799999999999997</cx:pt>
          <cx:pt idx="458">20</cx:pt>
          <cx:pt idx="459">75.099999999999994</cx:pt>
          <cx:pt idx="460">19.649999999999999</cx:pt>
          <cx:pt idx="461">69.450000000000003</cx:pt>
          <cx:pt idx="462">101.15000000000001</cx:pt>
          <cx:pt idx="463">99.799999999999997</cx:pt>
          <cx:pt idx="464">116.05</cx:pt>
          <cx:pt idx="465">40.049999999999997</cx:pt>
          <cx:pt idx="466">102.09999999999999</cx:pt>
          <cx:pt idx="467">89.700000000000003</cx:pt>
          <cx:pt idx="468">19.899999999999999</cx:pt>
          <cx:pt idx="469">55.950000000000003</cx:pt>
          <cx:pt idx="470">20.649999999999999</cx:pt>
          <cx:pt idx="471">55</cx:pt>
          <cx:pt idx="472">70.049999999999997</cx:pt>
          <cx:pt idx="473">53.600000000000001</cx:pt>
          <cx:pt idx="474">74.700000000000003</cx:pt>
          <cx:pt idx="475">80.25</cx:pt>
          <cx:pt idx="476">76.049999999999997</cx:pt>
          <cx:pt idx="477">75.700000000000003</cx:pt>
          <cx:pt idx="478">96.099999999999994</cx:pt>
          <cx:pt idx="479">69</cx:pt>
          <cx:pt idx="480">19.649999999999999</cx:pt>
          <cx:pt idx="481">45.299999999999997</cx:pt>
          <cx:pt idx="482">81.450000000000003</cx:pt>
          <cx:pt idx="483">108.5</cx:pt>
          <cx:pt idx="484">83.549999999999997</cx:pt>
          <cx:pt idx="485">84.5</cx:pt>
          <cx:pt idx="486">100.15000000000001</cx:pt>
          <cx:pt idx="487">88.599999999999994</cx:pt>
          <cx:pt idx="488">52.549999999999997</cx:pt>
          <cx:pt idx="489">74.349999999999994</cx:pt>
          <cx:pt idx="490">104.8</cx:pt>
          <cx:pt idx="491">59</cx:pt>
          <cx:pt idx="492">74.400000000000006</cx:pt>
          <cx:pt idx="493">64.049999999999997</cx:pt>
          <cx:pt idx="494">20.399999999999999</cx:pt>
          <cx:pt idx="495">43.75</cx:pt>
          <cx:pt idx="496">60.899999999999999</cx:pt>
          <cx:pt idx="497">19.800000000000001</cx:pt>
          <cx:pt idx="498">28.449999999999999</cx:pt>
          <cx:pt idx="499">99.700000000000003</cx:pt>
          <cx:pt idx="500">116.25</cx:pt>
          <cx:pt idx="501">80.700000000000003</cx:pt>
          <cx:pt idx="502">65.200000000000003</cx:pt>
          <cx:pt idx="503">84.049999999999997</cx:pt>
          <cx:pt idx="504">79.450000000000003</cx:pt>
          <cx:pt idx="505">94.099999999999994</cx:pt>
          <cx:pt idx="506">78</cx:pt>
          <cx:pt idx="507">94.200000000000003</cx:pt>
          <cx:pt idx="508">80.5</cx:pt>
          <cx:pt idx="509">19.850000000000001</cx:pt>
          <cx:pt idx="510">94.299999999999997</cx:pt>
          <cx:pt idx="511">106.45</cx:pt>
          <cx:pt idx="512">74.349999999999994</cx:pt>
          <cx:pt idx="513">105.45</cx:pt>
          <cx:pt idx="514">95</cx:pt>
          <cx:pt idx="515">104.8</cx:pt>
          <cx:pt idx="516">54.299999999999997</cx:pt>
          <cx:pt idx="517">70.049999999999997</cx:pt>
          <cx:pt idx="518">75.200000000000003</cx:pt>
          <cx:pt idx="519">20.050000000000001</cx:pt>
          <cx:pt idx="520">105.40000000000001</cx:pt>
          <cx:pt idx="521">51.600000000000001</cx:pt>
          <cx:pt idx="522">85.5</cx:pt>
          <cx:pt idx="523">75.599999999999994</cx:pt>
          <cx:pt idx="524">100.05</cx:pt>
          <cx:pt idx="525">91.25</cx:pt>
          <cx:pt idx="526">115.75</cx:pt>
          <cx:pt idx="527">94.700000000000003</cx:pt>
          <cx:pt idx="528">19.600000000000001</cx:pt>
          <cx:pt idx="529">99.900000000000006</cx:pt>
          <cx:pt idx="530">21.100000000000001</cx:pt>
          <cx:pt idx="531">20.050000000000001</cx:pt>
          <cx:pt idx="532">79.950000000000003</cx:pt>
          <cx:pt idx="533">107.15000000000001</cx:pt>
          <cx:pt idx="534">85</cx:pt>
          <cx:pt idx="535">89.549999999999997</cx:pt>
          <cx:pt idx="536">81.549999999999997</cx:pt>
          <cx:pt idx="537">58.450000000000003</cx:pt>
          <cx:pt idx="538">95.650000000000006</cx:pt>
          <cx:pt idx="539">80.599999999999994</cx:pt>
          <cx:pt idx="540">113.09999999999999</cx:pt>
          <cx:pt idx="541">58.950000000000003</cx:pt>
          <cx:pt idx="542">19.550000000000001</cx:pt>
          <cx:pt idx="543">86.049999999999997</cx:pt>
          <cx:pt idx="544">45.549999999999997</cx:pt>
          <cx:pt idx="545">78.950000000000003</cx:pt>
          <cx:pt idx="546">86.299999999999997</cx:pt>
          <cx:pt idx="547">105.05</cx:pt>
          <cx:pt idx="548">101.90000000000001</cx:pt>
          <cx:pt idx="549">19.75</cx:pt>
          <cx:pt idx="550">110.3</cx:pt>
          <cx:pt idx="551">115.59999999999999</cx:pt>
          <cx:pt idx="552">19.350000000000001</cx:pt>
          <cx:pt idx="553">25.600000000000001</cx:pt>
          <cx:pt idx="554">80.349999999999994</cx:pt>
          <cx:pt idx="555">68.75</cx:pt>
          <cx:pt idx="556">19.899999999999999</cx:pt>
          <cx:pt idx="557">70.599999999999994</cx:pt>
          <cx:pt idx="558">70.200000000000003</cx:pt>
          <cx:pt idx="559">49.299999999999997</cx:pt>
          <cx:pt idx="560">107.25</cx:pt>
          <cx:pt idx="561">23.600000000000001</cx:pt>
          <cx:pt idx="562">69.700000000000003</cx:pt>
          <cx:pt idx="563">99.5</cx:pt>
          <cx:pt idx="564">64.299999999999997</cx:pt>
          <cx:pt idx="565">70.849999999999994</cx:pt>
          <cx:pt idx="566">101.90000000000001</cx:pt>
          <cx:pt idx="567">73.5</cx:pt>
          <cx:pt idx="568">100.25</cx:pt>
          <cx:pt idx="569">40.399999999999999</cx:pt>
          <cx:pt idx="570">19.25</cx:pt>
          <cx:pt idx="571">59.600000000000001</cx:pt>
          <cx:pt idx="572">64.900000000000006</cx:pt>
          <cx:pt idx="573">100.3</cx:pt>
          <cx:pt idx="574">110.84999999999999</cx:pt>
          <cx:pt idx="575">81.049999999999997</cx:pt>
          <cx:pt idx="576">98.049999999999997</cx:pt>
          <cx:pt idx="577">70.5</cx:pt>
          <cx:pt idx="578">94.549999999999997</cx:pt>
          <cx:pt idx="579">19.649999999999999</cx:pt>
          <cx:pt idx="580">19</cx:pt>
          <cx:pt idx="581">75.299999999999997</cx:pt>
          <cx:pt idx="582">89.200000000000003</cx:pt>
          <cx:pt idx="583">19</cx:pt>
          <cx:pt idx="584">20</cx:pt>
          <cx:pt idx="585">85.700000000000003</cx:pt>
          <cx:pt idx="586">63.25</cx:pt>
          <cx:pt idx="587">20.100000000000001</cx:pt>
          <cx:pt idx="588">99.150000000000006</cx:pt>
          <cx:pt idx="589">90.400000000000006</cx:pt>
          <cx:pt idx="590">111.90000000000001</cx:pt>
          <cx:pt idx="591">24.899999999999999</cx:pt>
          <cx:pt idx="592">83.5</cx:pt>
          <cx:pt idx="593">84.299999999999997</cx:pt>
          <cx:pt idx="594">45.600000000000001</cx:pt>
          <cx:pt idx="595">61.649999999999999</cx:pt>
          <cx:pt idx="596">54.850000000000001</cx:pt>
          <cx:pt idx="597">65.549999999999997</cx:pt>
          <cx:pt idx="598">90.349999999999994</cx:pt>
          <cx:pt idx="599">20.399999999999999</cx:pt>
          <cx:pt idx="600">74.549999999999997</cx:pt>
          <cx:pt idx="601">19.949999999999999</cx:pt>
          <cx:pt idx="602">74.25</cx:pt>
          <cx:pt idx="603">108.65000000000001</cx:pt>
          <cx:pt idx="604">109.55</cx:pt>
          <cx:pt idx="605">86.650000000000006</cx:pt>
          <cx:pt idx="606">81</cx:pt>
          <cx:pt idx="607">47.850000000000001</cx:pt>
          <cx:pt idx="608">114.55</cx:pt>
          <cx:pt idx="609">105.25</cx:pt>
          <cx:pt idx="610">29.949999999999999</cx:pt>
          <cx:pt idx="611">65</cx:pt>
          <cx:pt idx="612">20.550000000000001</cx:pt>
          <cx:pt idx="613">109.8</cx:pt>
          <cx:pt idx="614">69.5</cx:pt>
          <cx:pt idx="615">48.850000000000001</cx:pt>
          <cx:pt idx="616">25.25</cx:pt>
          <cx:pt idx="617">102.84999999999999</cx:pt>
          <cx:pt idx="618">87.549999999999997</cx:pt>
          <cx:pt idx="619">78.549999999999997</cx:pt>
          <cx:pt idx="620">34.549999999999997</cx:pt>
          <cx:pt idx="621">92.049999999999997</cx:pt>
          <cx:pt idx="622">85.049999999999997</cx:pt>
          <cx:pt idx="623">19.699999999999999</cx:pt>
          <cx:pt idx="624">20</cx:pt>
          <cx:pt idx="625">95.150000000000006</cx:pt>
          <cx:pt idx="626">84.25</cx:pt>
          <cx:pt idx="627">104.59999999999999</cx:pt>
          <cx:pt idx="628">111.65000000000001</cx:pt>
          <cx:pt idx="629">90.049999999999997</cx:pt>
          <cx:pt idx="630">110.75</cx:pt>
          <cx:pt idx="631">55</cx:pt>
          <cx:pt idx="632">89.849999999999994</cx:pt>
          <cx:pt idx="633">20.350000000000001</cx:pt>
          <cx:pt idx="634">54.549999999999997</cx:pt>
          <cx:pt idx="635">105.5</cx:pt>
          <cx:pt idx="636">99.450000000000003</cx:pt>
          <cx:pt idx="637">70.900000000000006</cx:pt>
          <cx:pt idx="638">104.55</cx:pt>
          <cx:pt idx="639">85.25</cx:pt>
          <cx:pt idx="640">25.399999999999999</cx:pt>
          <cx:pt idx="641">56.149999999999999</cx:pt>
          <cx:pt idx="642">89.549999999999997</cx:pt>
          <cx:pt idx="643">89.849999999999994</cx:pt>
          <cx:pt idx="644">25.25</cx:pt>
          <cx:pt idx="645">94.549999999999997</cx:pt>
          <cx:pt idx="646">45.700000000000003</cx:pt>
          <cx:pt idx="647">69.650000000000006</cx:pt>
          <cx:pt idx="648">89.5</cx:pt>
          <cx:pt idx="649">70</cx:pt>
          <cx:pt idx="650">69.549999999999997</cx:pt>
          <cx:pt idx="651">74.599999999999994</cx:pt>
          <cx:pt idx="652">20.100000000000001</cx:pt>
          <cx:pt idx="653">24.800000000000001</cx:pt>
          <cx:pt idx="654">19.649999999999999</cx:pt>
          <cx:pt idx="655">95.099999999999994</cx:pt>
          <cx:pt idx="656">88.849999999999994</cx:pt>
          <cx:pt idx="657">78.799999999999997</cx:pt>
          <cx:pt idx="658">19.850000000000001</cx:pt>
          <cx:pt idx="659">20.350000000000001</cx:pt>
          <cx:pt idx="660">24.25</cx:pt>
          <cx:pt idx="661">45.25</cx:pt>
          <cx:pt idx="662">20.050000000000001</cx:pt>
          <cx:pt idx="663">69.549999999999997</cx:pt>
          <cx:pt idx="664">19.5</cx:pt>
          <cx:pt idx="665">74.75</cx:pt>
          <cx:pt idx="666">69.650000000000006</cx:pt>
          <cx:pt idx="667">30.199999999999999</cx:pt>
          <cx:pt idx="668">45.649999999999999</cx:pt>
          <cx:pt idx="669">57.799999999999997</cx:pt>
          <cx:pt idx="670">19.850000000000001</cx:pt>
          <cx:pt idx="671">25.550000000000001</cx:pt>
          <cx:pt idx="672">75.049999999999997</cx:pt>
          <cx:pt idx="673">24.850000000000001</cx:pt>
          <cx:pt idx="674">49.149999999999999</cx:pt>
          <cx:pt idx="675">110.34999999999999</cx:pt>
          <cx:pt idx="676">24.550000000000001</cx:pt>
          <cx:pt idx="677">34.700000000000003</cx:pt>
          <cx:pt idx="678">107.95</cx:pt>
          <cx:pt idx="679">81.400000000000006</cx:pt>
          <cx:pt idx="680">80</cx:pt>
          <cx:pt idx="681">73.799999999999997</cx:pt>
          <cx:pt idx="682">64.400000000000006</cx:pt>
          <cx:pt idx="683">103.75</cx:pt>
          <cx:pt idx="684">71.099999999999994</cx:pt>
          <cx:pt idx="685">49.899999999999999</cx:pt>
          <cx:pt idx="686">24.600000000000001</cx:pt>
          <cx:pt idx="687">49.25</cx:pt>
          <cx:pt idx="688">30.100000000000001</cx:pt>
          <cx:pt idx="689">83.400000000000006</cx:pt>
          <cx:pt idx="690">20.449999999999999</cx:pt>
          <cx:pt idx="691">75.25</cx:pt>
          <cx:pt idx="692">20.550000000000001</cx:pt>
          <cx:pt idx="693">75.099999999999994</cx:pt>
          <cx:pt idx="694">20.050000000000001</cx:pt>
          <cx:pt idx="695">20.649999999999999</cx:pt>
          <cx:pt idx="696">85.150000000000006</cx:pt>
          <cx:pt idx="697">50.149999999999999</cx:pt>
          <cx:pt idx="698">84.950000000000003</cx:pt>
          <cx:pt idx="699">66.5</cx:pt>
          <cx:pt idx="700">63.299999999999997</cx:pt>
          <cx:pt idx="701">83.150000000000006</cx:pt>
          <cx:pt idx="702">84.900000000000006</cx:pt>
          <cx:pt idx="703">20.550000000000001</cx:pt>
          <cx:pt idx="704">49.25</cx:pt>
          <cx:pt idx="705">79.849999999999994</cx:pt>
          <cx:pt idx="706">59.600000000000001</cx:pt>
          <cx:pt idx="707">104.65000000000001</cx:pt>
          <cx:pt idx="708">75.299999999999997</cx:pt>
          <cx:pt idx="709">80.099999999999994</cx:pt>
          <cx:pt idx="710">19.550000000000001</cx:pt>
          <cx:pt idx="711">81</cx:pt>
          <cx:pt idx="712">24.699999999999999</cx:pt>
          <cx:pt idx="713">86</cx:pt>
          <cx:pt idx="714">25.399999999999999</cx:pt>
          <cx:pt idx="715">89.150000000000006</cx:pt>
          <cx:pt idx="716">58.25</cx:pt>
          <cx:pt idx="717">85.650000000000006</cx:pt>
          <cx:pt idx="718">50.350000000000001</cx:pt>
          <cx:pt idx="719">80.349999999999994</cx:pt>
          <cx:pt idx="720">20.199999999999999</cx:pt>
          <cx:pt idx="721">20.550000000000001</cx:pt>
          <cx:pt idx="722">85.950000000000003</cx:pt>
          <cx:pt idx="723">45.350000000000001</cx:pt>
          <cx:pt idx="724">94.5</cx:pt>
          <cx:pt idx="725">21.25</cx:pt>
          <cx:pt idx="726">26.25</cx:pt>
          <cx:pt idx="727">80.849999999999994</cx:pt>
          <cx:pt idx="728">91.700000000000003</cx:pt>
          <cx:pt idx="729">74.200000000000003</cx:pt>
          <cx:pt idx="730">87.25</cx:pt>
          <cx:pt idx="731">20.350000000000001</cx:pt>
          <cx:pt idx="732">75.5</cx:pt>
          <cx:pt idx="733">79.049999999999997</cx:pt>
          <cx:pt idx="734">90.150000000000006</cx:pt>
          <cx:pt idx="735">50.600000000000001</cx:pt>
          <cx:pt idx="736">110.45</cx:pt>
          <cx:pt idx="737">101</cx:pt>
          <cx:pt idx="738">79.349999999999994</cx:pt>
          <cx:pt idx="739">89.849999999999994</cx:pt>
          <cx:pt idx="740">65</cx:pt>
          <cx:pt idx="741">80.450000000000003</cx:pt>
          <cx:pt idx="742">98.549999999999997</cx:pt>
          <cx:pt idx="743">24.100000000000001</cx:pt>
          <cx:pt idx="744">44.049999999999997</cx:pt>
          <cx:pt idx="745">110.8</cx:pt>
          <cx:pt idx="746">114.95</cx:pt>
          <cx:pt idx="747">75.049999999999997</cx:pt>
          <cx:pt idx="748">19.25</cx:pt>
          <cx:pt idx="749">90.049999999999997</cx:pt>
          <cx:pt idx="750">56.700000000000003</cx:pt>
          <cx:pt idx="751">80.150000000000006</cx:pt>
          <cx:pt idx="752">71.349999999999994</cx:pt>
          <cx:pt idx="753">20.25</cx:pt>
          <cx:pt idx="754">90.349999999999994</cx:pt>
          <cx:pt idx="755">98.549999999999997</cx:pt>
          <cx:pt idx="756">19.699999999999999</cx:pt>
          <cx:pt idx="757">19.850000000000001</cx:pt>
          <cx:pt idx="758">85.900000000000006</cx:pt>
          <cx:pt idx="759">90.349999999999994</cx:pt>
          <cx:pt idx="760">20.800000000000001</cx:pt>
          <cx:pt idx="761">89.25</cx:pt>
          <cx:pt idx="762">70.299999999999997</cx:pt>
          <cx:pt idx="763">66.849999999999994</cx:pt>
          <cx:pt idx="764">19.899999999999999</cx:pt>
          <cx:pt idx="765">35.799999999999997</cx:pt>
          <cx:pt idx="766">78.849999999999994</cx:pt>
          <cx:pt idx="767">20.399999999999999</cx:pt>
          <cx:pt idx="768">74.25</cx:pt>
          <cx:pt idx="769">64.799999999999997</cx:pt>
          <cx:pt idx="770">20.449999999999999</cx:pt>
          <cx:pt idx="771">93.349999999999994</cx:pt>
          <cx:pt idx="772">19.899999999999999</cx:pt>
          <cx:pt idx="773">88.900000000000006</cx:pt>
          <cx:pt idx="774">95.799999999999997</cx:pt>
          <cx:pt idx="775">110.65000000000001</cx:pt>
          <cx:pt idx="776">40.299999999999997</cx:pt>
          <cx:pt idx="777">82</cx:pt>
          <cx:pt idx="778">107</cx:pt>
          <cx:pt idx="779">45.350000000000001</cx:pt>
          <cx:pt idx="780">73.349999999999994</cx:pt>
          <cx:pt idx="781">44.799999999999997</cx:pt>
          <cx:pt idx="782">54.75</cx:pt>
          <cx:pt idx="783">52.200000000000003</cx:pt>
          <cx:pt idx="784">40.600000000000001</cx:pt>
          <cx:pt idx="785">110</cx:pt>
          <cx:pt idx="786">55.299999999999997</cx:pt>
          <cx:pt idx="787">60.850000000000001</cx:pt>
          <cx:pt idx="788">78.400000000000006</cx:pt>
          <cx:pt idx="789">69.650000000000006</cx:pt>
          <cx:pt idx="790">59.850000000000001</cx:pt>
          <cx:pt idx="791">76.900000000000006</cx:pt>
          <cx:pt idx="792">19.850000000000001</cx:pt>
          <cx:pt idx="793">67.650000000000006</cx:pt>
          <cx:pt idx="794">45</cx:pt>
          <cx:pt idx="795">64.200000000000003</cx:pt>
          <cx:pt idx="796">81.700000000000003</cx:pt>
          <cx:pt idx="797">25.550000000000001</cx:pt>
          <cx:pt idx="798">20</cx:pt>
          <cx:pt idx="799">96.75</cx:pt>
          <cx:pt idx="800">75.650000000000006</cx:pt>
          <cx:pt idx="801">98.5</cx:pt>
          <cx:pt idx="802">23.800000000000001</cx:pt>
          <cx:pt idx="803">64.200000000000003</cx:pt>
          <cx:pt idx="804">85.349999999999994</cx:pt>
          <cx:pt idx="805">76.799999999999997</cx:pt>
          <cx:pt idx="806">55.200000000000003</cx:pt>
          <cx:pt idx="807">108.55</cx:pt>
          <cx:pt idx="808">101.3</cx:pt>
          <cx:pt idx="809">69.549999999999997</cx:pt>
          <cx:pt idx="810">103.25</cx:pt>
          <cx:pt idx="811">104</cx:pt>
          <cx:pt idx="812">25.25</cx:pt>
          <cx:pt idx="813">30.399999999999999</cx:pt>
          <cx:pt idx="814">20.050000000000001</cx:pt>
          <cx:pt idx="815">84.599999999999994</cx:pt>
          <cx:pt idx="816">86.200000000000003</cx:pt>
          <cx:pt idx="817">103.7</cx:pt>
          <cx:pt idx="818">111.2</cx:pt>
          <cx:pt idx="819">88</cx:pt>
          <cx:pt idx="820">106.34999999999999</cx:pt>
          <cx:pt idx="821">79.150000000000006</cx:pt>
          <cx:pt idx="822">103.09999999999999</cx:pt>
          <cx:pt idx="823">63.950000000000003</cx:pt>
          <cx:pt idx="824">25.800000000000001</cx:pt>
          <cx:pt idx="825">89.450000000000003</cx:pt>
          <cx:pt idx="826">95.599999999999994</cx:pt>
          <cx:pt idx="827">25.550000000000001</cx:pt>
          <cx:pt idx="828">90.950000000000003</cx:pt>
          <cx:pt idx="829">44.850000000000001</cx:pt>
          <cx:pt idx="830">108.55</cx:pt>
          <cx:pt idx="831">25.050000000000001</cx:pt>
          <cx:pt idx="832">74.099999999999994</cx:pt>
          <cx:pt idx="833">88.799999999999997</cx:pt>
          <cx:pt idx="834">78.849999999999994</cx:pt>
          <cx:pt idx="835">93.25</cx:pt>
          <cx:pt idx="836">71.400000000000006</cx:pt>
          <cx:pt idx="837">44.399999999999999</cx:pt>
          <cx:pt idx="838">79.200000000000003</cx:pt>
          <cx:pt idx="839">20.399999999999999</cx:pt>
          <cx:pt idx="840">100</cx:pt>
          <cx:pt idx="841">105</cx:pt>
          <cx:pt idx="842">19.800000000000001</cx:pt>
          <cx:pt idx="843">30.850000000000001</cx:pt>
          <cx:pt idx="844">89.900000000000006</cx:pt>
          <cx:pt idx="845">20.550000000000001</cx:pt>
          <cx:pt idx="846">84.849999999999994</cx:pt>
          <cx:pt idx="847">33.149999999999999</cx:pt>
          <cx:pt idx="848">92</cx:pt>
          <cx:pt idx="849">89.799999999999997</cx:pt>
          <cx:pt idx="850">115.8</cx:pt>
          <cx:pt idx="851">85.150000000000006</cx:pt>
          <cx:pt idx="852">24.850000000000001</cx:pt>
          <cx:pt idx="853">64.349999999999994</cx:pt>
          <cx:pt idx="854">20.5</cx:pt>
          <cx:pt idx="855">100.15000000000001</cx:pt>
          <cx:pt idx="856">86.049999999999997</cx:pt>
          <cx:pt idx="857">50.799999999999997</cx:pt>
          <cx:pt idx="858">89</cx:pt>
          <cx:pt idx="859">64.799999999999997</cx:pt>
          <cx:pt idx="860">19.800000000000001</cx:pt>
          <cx:pt idx="861">93.400000000000006</cx:pt>
          <cx:pt idx="862">73.650000000000006</cx:pt>
          <cx:pt idx="863">95.099999999999994</cx:pt>
          <cx:pt idx="864">94.650000000000006</cx:pt>
          <cx:pt idx="865">80.599999999999994</cx:pt>
          <cx:pt idx="866">39</cx:pt>
          <cx:pt idx="867">20.5</cx:pt>
          <cx:pt idx="868">85.549999999999997</cx:pt>
          <cx:pt idx="869">26.399999999999999</cx:pt>
          <cx:pt idx="870">98.200000000000003</cx:pt>
          <cx:pt idx="871">97.549999999999997</cx:pt>
          <cx:pt idx="872">19.949999999999999</cx:pt>
          <cx:pt idx="873">50.799999999999997</cx:pt>
          <cx:pt idx="874">99.700000000000003</cx:pt>
          <cx:pt idx="875">34.799999999999997</cx:pt>
          <cx:pt idx="876">105.09999999999999</cx:pt>
          <cx:pt idx="877">60.149999999999999</cx:pt>
          <cx:pt idx="878">64.75</cx:pt>
          <cx:pt idx="879">54.649999999999999</cx:pt>
          <cx:pt idx="880">110.09999999999999</cx:pt>
          <cx:pt idx="881">19.300000000000001</cx:pt>
          <cx:pt idx="882">83.900000000000006</cx:pt>
          <cx:pt idx="883">111.25</cx:pt>
          <cx:pt idx="884">35.799999999999997</cx:pt>
          <cx:pt idx="885">20.050000000000001</cx:pt>
          <cx:pt idx="886">84.349999999999994</cx:pt>
          <cx:pt idx="887">110.5</cx:pt>
          <cx:pt idx="888">91.200000000000003</cx:pt>
          <cx:pt idx="889">100.55</cx:pt>
          <cx:pt idx="890">89.299999999999997</cx:pt>
          <cx:pt idx="891">103.84999999999999</cx:pt>
          <cx:pt idx="892">81.099999999999994</cx:pt>
          <cx:pt idx="893">24.600000000000001</cx:pt>
          <cx:pt idx="894">81.200000000000003</cx:pt>
          <cx:pt idx="895">94.299999999999997</cx:pt>
          <cx:pt idx="896">116.09999999999999</cx:pt>
          <cx:pt idx="897">105.55</cx:pt>
          <cx:pt idx="898">98.900000000000006</cx:pt>
          <cx:pt idx="899">94.400000000000006</cx:pt>
          <cx:pt idx="900">19.5</cx:pt>
          <cx:pt idx="901">98.299999999999997</cx:pt>
          <cx:pt idx="902">93.849999999999994</cx:pt>
          <cx:pt idx="903">105.59999999999999</cx:pt>
          <cx:pt idx="904">81.349999999999994</cx:pt>
          <cx:pt idx="905">100.5</cx:pt>
          <cx:pt idx="906">56.399999999999999</cx:pt>
          <cx:pt idx="907">65.349999999999994</cx:pt>
          <cx:pt idx="908">19.949999999999999</cx:pt>
          <cx:pt idx="909">111.25</cx:pt>
          <cx:pt idx="910">72.849999999999994</cx:pt>
          <cx:pt idx="911">89</cx:pt>
          <cx:pt idx="912">106.09999999999999</cx:pt>
          <cx:pt idx="913">20.050000000000001</cx:pt>
          <cx:pt idx="914">25.199999999999999</cx:pt>
          <cx:pt idx="915">73.549999999999997</cx:pt>
          <cx:pt idx="916">75.400000000000006</cx:pt>
          <cx:pt idx="917">65.549999999999997</cx:pt>
          <cx:pt idx="918">80.700000000000003</cx:pt>
          <cx:pt idx="919">104.55</cx:pt>
          <cx:pt idx="920">24.149999999999999</cx:pt>
          <cx:pt idx="921">20.449999999999999</cx:pt>
          <cx:pt idx="922">75.400000000000006</cx:pt>
          <cx:pt idx="923">79.700000000000003</cx:pt>
          <cx:pt idx="924">81.700000000000003</cx:pt>
          <cx:pt idx="925">76.299999999999997</cx:pt>
          <cx:pt idx="926">79.400000000000006</cx:pt>
          <cx:pt idx="927">81.150000000000006</cx:pt>
          <cx:pt idx="928">103.75</cx:pt>
          <cx:pt idx="929">86.450000000000003</cx:pt>
          <cx:pt idx="930">75.099999999999994</cx:pt>
          <cx:pt idx="931">80.599999999999994</cx:pt>
          <cx:pt idx="932">19.300000000000001</cx:pt>
          <cx:pt idx="933">84.599999999999994</cx:pt>
          <cx:pt idx="934">33.600000000000001</cx:pt>
          <cx:pt idx="935">83.25</cx:pt>
          <cx:pt idx="936">80.849999999999994</cx:pt>
          <cx:pt idx="937">79.049999999999997</cx:pt>
          <cx:pt idx="938">108.05</cx:pt>
          <cx:pt idx="939">19.899999999999999</cx:pt>
          <cx:pt idx="940">21.050000000000001</cx:pt>
          <cx:pt idx="941">30.149999999999999</cx:pt>
          <cx:pt idx="942">79.849999999999994</cx:pt>
          <cx:pt idx="943">65.5</cx:pt>
          <cx:pt idx="944">104.09999999999999</cx:pt>
          <cx:pt idx="945">74.400000000000006</cx:pt>
          <cx:pt idx="946">20.5</cx:pt>
          <cx:pt idx="947">91.349999999999994</cx:pt>
          <cx:pt idx="948">99.049999999999997</cx:pt>
          <cx:pt idx="949">20.5</cx:pt>
          <cx:pt idx="950">44.950000000000003</cx:pt>
          <cx:pt idx="951">75.599999999999994</cx:pt>
          <cx:pt idx="952">55.100000000000001</cx:pt>
          <cx:pt idx="953">58.950000000000003</cx:pt>
          <cx:pt idx="954">95.099999999999994</cx:pt>
          <cx:pt idx="955">44.700000000000003</cx:pt>
          <cx:pt idx="956">25.449999999999999</cx:pt>
          <cx:pt idx="957">56.75</cx:pt>
          <cx:pt idx="958">81.75</cx:pt>
          <cx:pt idx="959">86.099999999999994</cx:pt>
          <cx:pt idx="960">29.800000000000001</cx:pt>
          <cx:pt idx="961">20.5</cx:pt>
          <cx:pt idx="962">60.899999999999999</cx:pt>
          <cx:pt idx="963">73.25</cx:pt>
          <cx:pt idx="964">45.700000000000003</cx:pt>
          <cx:pt idx="965">100.3</cx:pt>
          <cx:pt idx="966">19.25</cx:pt>
          <cx:pt idx="967">20.850000000000001</cx:pt>
          <cx:pt idx="968">77.349999999999994</cx:pt>
          <cx:pt idx="969">96</cx:pt>
          <cx:pt idx="970">90.549999999999997</cx:pt>
          <cx:pt idx="971">93.849999999999994</cx:pt>
          <cx:pt idx="972">70.099999999999994</cx:pt>
          <cx:pt idx="973">30.350000000000001</cx:pt>
          <cx:pt idx="974">75.950000000000003</cx:pt>
          <cx:pt idx="975">108.05</cx:pt>
          <cx:pt idx="976">69.900000000000006</cx:pt>
          <cx:pt idx="977">75.25</cx:pt>
          <cx:pt idx="978">103.75</cx:pt>
          <cx:pt idx="979">54.950000000000003</cx:pt>
          <cx:pt idx="980">19.5</cx:pt>
          <cx:pt idx="981">19.600000000000001</cx:pt>
          <cx:pt idx="982">47.850000000000001</cx:pt>
          <cx:pt idx="983">86.599999999999994</cx:pt>
          <cx:pt idx="984">23.75</cx:pt>
          <cx:pt idx="985">80.599999999999994</cx:pt>
          <cx:pt idx="986">43.799999999999997</cx:pt>
          <cx:pt idx="987">19.75</cx:pt>
          <cx:pt idx="988">19.149999999999999</cx:pt>
          <cx:pt idx="989">19.600000000000001</cx:pt>
          <cx:pt idx="990">80.299999999999997</cx:pt>
          <cx:pt idx="991">24.350000000000001</cx:pt>
          <cx:pt idx="992">25.25</cx:pt>
          <cx:pt idx="993">26.100000000000001</cx:pt>
          <cx:pt idx="994">20</cx:pt>
          <cx:pt idx="995">85.299999999999997</cx:pt>
          <cx:pt idx="996">70</cx:pt>
          <cx:pt idx="997">94.299999999999997</cx:pt>
          <cx:pt idx="998">20.699999999999999</cx:pt>
          <cx:pt idx="999">70.299999999999997</cx:pt>
          <cx:pt idx="1000">95.349999999999994</cx:pt>
          <cx:pt idx="1001">75.5</cx:pt>
          <cx:pt idx="1002">69.549999999999997</cx:pt>
          <cx:pt idx="1003">19.850000000000001</cx:pt>
          <cx:pt idx="1004">20</cx:pt>
          <cx:pt idx="1005">95.849999999999994</cx:pt>
          <cx:pt idx="1006">90.099999999999994</cx:pt>
          <cx:pt idx="1007">68.950000000000003</cx:pt>
          <cx:pt idx="1008">99.549999999999997</cx:pt>
          <cx:pt idx="1009">20.75</cx:pt>
          <cx:pt idx="1010">50.149999999999999</cx:pt>
          <cx:pt idx="1011">58.649999999999999</cx:pt>
          <cx:pt idx="1012">95.900000000000006</cx:pt>
          <cx:pt idx="1013">49.5</cx:pt>
          <cx:pt idx="1014">57.450000000000003</cx:pt>
          <cx:pt idx="1015">53.649999999999999</cx:pt>
          <cx:pt idx="1016">80.099999999999994</cx:pt>
          <cx:pt idx="1017">24.399999999999999</cx:pt>
          <cx:pt idx="1018">40.049999999999997</cx:pt>
          <cx:pt idx="1019">19.5</cx:pt>
          <cx:pt idx="1020">51.049999999999997</cx:pt>
          <cx:pt idx="1021">54.350000000000001</cx:pt>
          <cx:pt idx="1022">84.700000000000003</cx:pt>
          <cx:pt idx="1023">86.099999999999994</cx:pt>
          <cx:pt idx="1024">70.349999999999994</cx:pt>
          <cx:pt idx="1025">110</cx:pt>
          <cx:pt idx="1026">100.59999999999999</cx:pt>
          <cx:pt idx="1027">94.900000000000006</cx:pt>
          <cx:pt idx="1028">83.75</cx:pt>
          <cx:pt idx="1029">88.299999999999997</cx:pt>
          <cx:pt idx="1030">69.75</cx:pt>
          <cx:pt idx="1031">71.599999999999994</cx:pt>
          <cx:pt idx="1032">92.099999999999994</cx:pt>
          <cx:pt idx="1033">23.649999999999999</cx:pt>
          <cx:pt idx="1034">81.849999999999994</cx:pt>
          <cx:pt idx="1035">25.100000000000001</cx:pt>
          <cx:pt idx="1036">114.7</cx:pt>
          <cx:pt idx="1037">49.149999999999999</cx:pt>
          <cx:pt idx="1038">80.900000000000006</cx:pt>
          <cx:pt idx="1039">79.450000000000003</cx:pt>
          <cx:pt idx="1040">90.450000000000003</cx:pt>
          <cx:pt idx="1041">19.300000000000001</cx:pt>
          <cx:pt idx="1042">70.200000000000003</cx:pt>
          <cx:pt idx="1043">69.75</cx:pt>
          <cx:pt idx="1044">54.25</cx:pt>
          <cx:pt idx="1045">99.299999999999997</cx:pt>
          <cx:pt idx="1046">74</cx:pt>
          <cx:pt idx="1047">50.25</cx:pt>
          <cx:pt idx="1048">19.800000000000001</cx:pt>
          <cx:pt idx="1049">19.649999999999999</cx:pt>
          <cx:pt idx="1050">43.649999999999999</cx:pt>
          <cx:pt idx="1051">35.5</cx:pt>
          <cx:pt idx="1052">80.75</cx:pt>
          <cx:pt idx="1053">39.5</cx:pt>
          <cx:pt idx="1054">97.099999999999994</cx:pt>
          <cx:pt idx="1055">19.550000000000001</cx:pt>
          <cx:pt idx="1056">80</cx:pt>
          <cx:pt idx="1057">84.700000000000003</cx:pt>
          <cx:pt idx="1058">89.549999999999997</cx:pt>
          <cx:pt idx="1059">90.599999999999994</cx:pt>
          <cx:pt idx="1060">20.050000000000001</cx:pt>
          <cx:pt idx="1061">112.40000000000001</cx:pt>
          <cx:pt idx="1062">50.200000000000003</cx:pt>
          <cx:pt idx="1063">62.25</cx:pt>
          <cx:pt idx="1064">55.700000000000003</cx:pt>
          <cx:pt idx="1065">90.049999999999997</cx:pt>
          <cx:pt idx="1066">19.649999999999999</cx:pt>
          <cx:pt idx="1067">89.25</cx:pt>
          <cx:pt idx="1068">99.049999999999997</cx:pt>
          <cx:pt idx="1069">54</cx:pt>
          <cx:pt idx="1070">69.75</cx:pt>
          <cx:pt idx="1071">49.049999999999997</cx:pt>
          <cx:pt idx="1072">56.75</cx:pt>
          <cx:pt idx="1073">98.049999999999997</cx:pt>
          <cx:pt idx="1074">21.100000000000001</cx:pt>
          <cx:pt idx="1075">96.650000000000006</cx:pt>
          <cx:pt idx="1076">24.5</cx:pt>
          <cx:pt idx="1077">114.5</cx:pt>
          <cx:pt idx="1078">79.200000000000003</cx:pt>
          <cx:pt idx="1079">69.549999999999997</cx:pt>
          <cx:pt idx="1080">20.050000000000001</cx:pt>
          <cx:pt idx="1081">98.849999999999994</cx:pt>
          <cx:pt idx="1082">25.75</cx:pt>
          <cx:pt idx="1083">80.950000000000003</cx:pt>
          <cx:pt idx="1084">19.600000000000001</cx:pt>
          <cx:pt idx="1085">74.299999999999997</cx:pt>
          <cx:pt idx="1086">89.700000000000003</cx:pt>
          <cx:pt idx="1087">87.650000000000006</cx:pt>
          <cx:pt idx="1088">100.45</cx:pt>
          <cx:pt idx="1089">74.75</cx:pt>
          <cx:pt idx="1090">107.45</cx:pt>
          <cx:pt idx="1091">75.349999999999994</cx:pt>
          <cx:pt idx="1092">64.950000000000003</cx:pt>
          <cx:pt idx="1093">100.45</cx:pt>
          <cx:pt idx="1094">68.5</cx:pt>
          <cx:pt idx="1095">80.549999999999997</cx:pt>
          <cx:pt idx="1096">81.25</cx:pt>
          <cx:pt idx="1097">90.400000000000006</cx:pt>
          <cx:pt idx="1098">89.549999999999997</cx:pt>
          <cx:pt idx="1099">55.700000000000003</cx:pt>
          <cx:pt idx="1100">24.800000000000001</cx:pt>
          <cx:pt idx="1101">20</cx:pt>
          <cx:pt idx="1102">56.149999999999999</cx:pt>
          <cx:pt idx="1103">105.2</cx:pt>
          <cx:pt idx="1104">19.550000000000001</cx:pt>
          <cx:pt idx="1105">79.75</cx:pt>
          <cx:pt idx="1106">97.450000000000003</cx:pt>
          <cx:pt idx="1107">24.25</cx:pt>
          <cx:pt idx="1108">24.600000000000001</cx:pt>
          <cx:pt idx="1109">50.149999999999999</cx:pt>
          <cx:pt idx="1110">39.600000000000001</cx:pt>
          <cx:pt idx="1111">94.400000000000006</cx:pt>
          <cx:pt idx="1112">89.849999999999994</cx:pt>
          <cx:pt idx="1113">78.950000000000003</cx:pt>
          <cx:pt idx="1114">98.849999999999994</cx:pt>
          <cx:pt idx="1115">53.850000000000001</cx:pt>
          <cx:pt idx="1116">24.25</cx:pt>
          <cx:pt idx="1117">89.450000000000003</cx:pt>
          <cx:pt idx="1118">105.25</cx:pt>
          <cx:pt idx="1119">59.5</cx:pt>
          <cx:pt idx="1120">70.549999999999997</cx:pt>
          <cx:pt idx="1121">82.5</cx:pt>
          <cx:pt idx="1122">44.850000000000001</cx:pt>
          <cx:pt idx="1123">61.600000000000001</cx:pt>
          <cx:pt idx="1124">49.049999999999997</cx:pt>
          <cx:pt idx="1125">105.65000000000001</cx:pt>
          <cx:pt idx="1126">74.650000000000006</cx:pt>
          <cx:pt idx="1127">66.25</cx:pt>
          <cx:pt idx="1128">19.399999999999999</cx:pt>
          <cx:pt idx="1129">86.049999999999997</cx:pt>
          <cx:pt idx="1130">19.149999999999999</cx:pt>
          <cx:pt idx="1131">64.700000000000003</cx:pt>
          <cx:pt idx="1132">104.05</cx:pt>
          <cx:pt idx="1133">19.25</cx:pt>
          <cx:pt idx="1134">81.950000000000003</cx:pt>
          <cx:pt idx="1135">114.65000000000001</cx:pt>
          <cx:pt idx="1136">20</cx:pt>
          <cx:pt idx="1137">19.800000000000001</cx:pt>
          <cx:pt idx="1138">65.150000000000006</cx:pt>
          <cx:pt idx="1139">19.649999999999999</cx:pt>
          <cx:pt idx="1140">88.950000000000003</cx:pt>
          <cx:pt idx="1141">20.199999999999999</cx:pt>
          <cx:pt idx="1142">75.200000000000003</cx:pt>
          <cx:pt idx="1143">56.799999999999997</cx:pt>
          <cx:pt idx="1144">35.549999999999997</cx:pt>
          <cx:pt idx="1145">75.5</cx:pt>
          <cx:pt idx="1146">35.600000000000001</cx:pt>
          <cx:pt idx="1147">60.25</cx:pt>
          <cx:pt idx="1148">95.150000000000006</cx:pt>
          <cx:pt idx="1149">96.650000000000006</cx:pt>
          <cx:pt idx="1150">40.350000000000001</cx:pt>
          <cx:pt idx="1151">18.850000000000001</cx:pt>
          <cx:pt idx="1152">54.850000000000001</cx:pt>
          <cx:pt idx="1153">64.299999999999997</cx:pt>
          <cx:pt idx="1154">24.649999999999999</cx:pt>
          <cx:pt idx="1155">76.099999999999994</cx:pt>
          <cx:pt idx="1156">18.699999999999999</cx:pt>
          <cx:pt idx="1157">97.950000000000003</cx:pt>
          <cx:pt idx="1158">94.099999999999994</cx:pt>
          <cx:pt idx="1159">80.400000000000006</cx:pt>
          <cx:pt idx="1160">95.099999999999994</cx:pt>
          <cx:pt idx="1161">31.350000000000001</cx:pt>
          <cx:pt idx="1162">72.349999999999994</cx:pt>
          <cx:pt idx="1163">89.75</cx:pt>
          <cx:pt idx="1164">82.700000000000003</cx:pt>
          <cx:pt idx="1165">19.899999999999999</cx:pt>
          <cx:pt idx="1166">53.799999999999997</cx:pt>
          <cx:pt idx="1167">51.549999999999997</cx:pt>
          <cx:pt idx="1168">19.649999999999999</cx:pt>
          <cx:pt idx="1169">44.049999999999997</cx:pt>
          <cx:pt idx="1170">114</cx:pt>
          <cx:pt idx="1171">94.400000000000006</cx:pt>
          <cx:pt idx="1172">100.40000000000001</cx:pt>
          <cx:pt idx="1173">19.850000000000001</cx:pt>
          <cx:pt idx="1174">54.25</cx:pt>
          <cx:pt idx="1175">80</cx:pt>
          <cx:pt idx="1176">109.90000000000001</cx:pt>
          <cx:pt idx="1177">79.200000000000003</cx:pt>
          <cx:pt idx="1178">101.34999999999999</cx:pt>
          <cx:pt idx="1179">94.299999999999997</cx:pt>
          <cx:pt idx="1180">49.799999999999997</cx:pt>
          <cx:pt idx="1181">60.049999999999997</cx:pt>
          <cx:pt idx="1182">53.75</cx:pt>
          <cx:pt idx="1183">93.450000000000003</cx:pt>
          <cx:pt idx="1184">87.900000000000006</cx:pt>
          <cx:pt idx="1185">60.149999999999999</cx:pt>
          <cx:pt idx="1186">61.049999999999997</cx:pt>
          <cx:pt idx="1187">104.05</cx:pt>
          <cx:pt idx="1188">99.25</cx:pt>
          <cx:pt idx="1189">85.700000000000003</cx:pt>
          <cx:pt idx="1190">104.84999999999999</cx:pt>
          <cx:pt idx="1191">69.150000000000006</cx:pt>
          <cx:pt idx="1192">90.450000000000003</cx:pt>
          <cx:pt idx="1193">74.450000000000003</cx:pt>
          <cx:pt idx="1194">50.450000000000003</cx:pt>
          <cx:pt idx="1195">60</cx:pt>
          <cx:pt idx="1196">85.25</cx:pt>
          <cx:pt idx="1197">19.449999999999999</cx:pt>
          <cx:pt idx="1198">20.75</cx:pt>
          <cx:pt idx="1199">78.900000000000006</cx:pt>
          <cx:pt idx="1200">104.5</cx:pt>
          <cx:pt idx="1201">49.399999999999999</cx:pt>
          <cx:pt idx="1202">94.25</cx:pt>
          <cx:pt idx="1203">25</cx:pt>
          <cx:pt idx="1204">25.550000000000001</cx:pt>
          <cx:pt idx="1205">74.900000000000006</cx:pt>
          <cx:pt idx="1206">70.150000000000006</cx:pt>
          <cx:pt idx="1207">69.400000000000006</cx:pt>
          <cx:pt idx="1208">80.25</cx:pt>
          <cx:pt idx="1209">93.150000000000006</cx:pt>
          <cx:pt idx="1210">69</cx:pt>
          <cx:pt idx="1211">66.349999999999994</cx:pt>
          <cx:pt idx="1212">69.549999999999997</cx:pt>
          <cx:pt idx="1213">20.199999999999999</cx:pt>
          <cx:pt idx="1214">86</cx:pt>
          <cx:pt idx="1215">80.299999999999997</cx:pt>
          <cx:pt idx="1216">20.399999999999999</cx:pt>
          <cx:pt idx="1217">23.75</cx:pt>
          <cx:pt idx="1218">90.549999999999997</cx:pt>
          <cx:pt idx="1219">70.450000000000003</cx:pt>
          <cx:pt idx="1220">65.75</cx:pt>
          <cx:pt idx="1221">24.600000000000001</cx:pt>
          <cx:pt idx="1222">69.25</cx:pt>
          <cx:pt idx="1223">75.900000000000006</cx:pt>
          <cx:pt idx="1224">45.850000000000001</cx:pt>
          <cx:pt idx="1225">49.950000000000003</cx:pt>
          <cx:pt idx="1226">24.649999999999999</cx:pt>
          <cx:pt idx="1227">90.400000000000006</cx:pt>
          <cx:pt idx="1228">100.84999999999999</cx:pt>
          <cx:pt idx="1229">75.349999999999994</cx:pt>
          <cx:pt idx="1230">87.200000000000003</cx:pt>
          <cx:pt idx="1231">64.400000000000006</cx:pt>
          <cx:pt idx="1232">78.299999999999997</cx:pt>
          <cx:pt idx="1233">24.699999999999999</cx:pt>
          <cx:pt idx="1234">105.84999999999999</cx:pt>
          <cx:pt idx="1235">98.299999999999997</cx:pt>
          <cx:pt idx="1236">76.950000000000003</cx:pt>
          <cx:pt idx="1237">19.449999999999999</cx:pt>
          <cx:pt idx="1238">96.150000000000006</cx:pt>
          <cx:pt idx="1239">58.700000000000003</cx:pt>
          <cx:pt idx="1240">20.149999999999999</cx:pt>
          <cx:pt idx="1241">64.5</cx:pt>
          <cx:pt idx="1242">28.5</cx:pt>
          <cx:pt idx="1243">45.299999999999997</cx:pt>
          <cx:pt idx="1244">19.399999999999999</cx:pt>
          <cx:pt idx="1245">90.450000000000003</cx:pt>
          <cx:pt idx="1246">105.15000000000001</cx:pt>
          <cx:pt idx="1247">83.150000000000006</cx:pt>
          <cx:pt idx="1248">90.150000000000006</cx:pt>
          <cx:pt idx="1249">45.049999999999997</cx:pt>
          <cx:pt idx="1250">103.2</cx:pt>
          <cx:pt idx="1251">75.799999999999997</cx:pt>
          <cx:pt idx="1252">19.449999999999999</cx:pt>
          <cx:pt idx="1253">79.299999999999997</cx:pt>
          <cx:pt idx="1254">88.799999999999997</cx:pt>
          <cx:pt idx="1255">30.899999999999999</cx:pt>
          <cx:pt idx="1256">85.900000000000006</cx:pt>
          <cx:pt idx="1257">34.200000000000003</cx:pt>
          <cx:pt idx="1258">20.149999999999999</cx:pt>
          <cx:pt idx="1259">95.25</cx:pt>
          <cx:pt idx="1260">50.299999999999997</cx:pt>
          <cx:pt idx="1261">80.150000000000006</cx:pt>
          <cx:pt idx="1262">51.25</cx:pt>
          <cx:pt idx="1263">89.599999999999994</cx:pt>
          <cx:pt idx="1264">95.200000000000003</cx:pt>
          <cx:pt idx="1265">94.799999999999997</cx:pt>
          <cx:pt idx="1266">80.25</cx:pt>
          <cx:pt idx="1267">76.099999999999994</cx:pt>
          <cx:pt idx="1268">110.15000000000001</cx:pt>
          <cx:pt idx="1269">115.55</cx:pt>
          <cx:pt idx="1270">24.649999999999999</cx:pt>
          <cx:pt idx="1271">53.600000000000001</cx:pt>
          <cx:pt idx="1272">19.449999999999999</cx:pt>
          <cx:pt idx="1273">88.200000000000003</cx:pt>
          <cx:pt idx="1274">101.15000000000001</cx:pt>
          <cx:pt idx="1275">56.799999999999997</cx:pt>
          <cx:pt idx="1276">99.400000000000006</cx:pt>
          <cx:pt idx="1277">20.100000000000001</cx:pt>
          <cx:pt idx="1278">60.700000000000003</cx:pt>
          <cx:pt idx="1279">20.949999999999999</cx:pt>
          <cx:pt idx="1280">114.84999999999999</cx:pt>
          <cx:pt idx="1281">19.25</cx:pt>
          <cx:pt idx="1282">62.799999999999997</cx:pt>
          <cx:pt idx="1283">105.5</cx:pt>
          <cx:pt idx="1284">19.850000000000001</cx:pt>
          <cx:pt idx="1285">89.5</cx:pt>
          <cx:pt idx="1286">74.099999999999994</cx:pt>
          <cx:pt idx="1287">107.5</cx:pt>
          <cx:pt idx="1288">19.550000000000001</cx:pt>
          <cx:pt idx="1289">68.799999999999997</cx:pt>
          <cx:pt idx="1290">84.450000000000003</cx:pt>
          <cx:pt idx="1291">75</cx:pt>
          <cx:pt idx="1292">84.5</cx:pt>
          <cx:pt idx="1293">111.2</cx:pt>
          <cx:pt idx="1294">44.75</cx:pt>
          <cx:pt idx="1295">80.599999999999994</cx:pt>
          <cx:pt idx="1296">80.700000000000003</cx:pt>
          <cx:pt idx="1297">75.599999999999994</cx:pt>
          <cx:pt idx="1298">57.600000000000001</cx:pt>
          <cx:pt idx="1299">44.049999999999997</cx:pt>
          <cx:pt idx="1300">110.59999999999999</cx:pt>
          <cx:pt idx="1301">58.200000000000003</cx:pt>
          <cx:pt idx="1302">81</cx:pt>
          <cx:pt idx="1303">19.699999999999999</cx:pt>
          <cx:pt idx="1304">85.599999999999994</cx:pt>
          <cx:pt idx="1305">59.549999999999997</cx:pt>
          <cx:pt idx="1306">115.55</cx:pt>
          <cx:pt idx="1307">75.549999999999997</cx:pt>
          <cx:pt idx="1308">86.599999999999994</cx:pt>
          <cx:pt idx="1309">85.200000000000003</cx:pt>
          <cx:pt idx="1310">97.650000000000006</cx:pt>
          <cx:pt idx="1311">45.100000000000001</cx:pt>
          <cx:pt idx="1312">70.950000000000003</cx:pt>
          <cx:pt idx="1313">109.55</cx:pt>
          <cx:pt idx="1314">89.549999999999997</cx:pt>
          <cx:pt idx="1315">20.899999999999999</cx:pt>
          <cx:pt idx="1316">19.949999999999999</cx:pt>
          <cx:pt idx="1317">24.600000000000001</cx:pt>
          <cx:pt idx="1318">66.700000000000003</cx:pt>
          <cx:pt idx="1319">19.449999999999999</cx:pt>
          <cx:pt idx="1320">94.799999999999997</cx:pt>
          <cx:pt idx="1321">65.849999999999994</cx:pt>
          <cx:pt idx="1322">19.949999999999999</cx:pt>
          <cx:pt idx="1323">24.649999999999999</cx:pt>
          <cx:pt idx="1324">20.350000000000001</cx:pt>
          <cx:pt idx="1325">69.25</cx:pt>
          <cx:pt idx="1326">51.25</cx:pt>
          <cx:pt idx="1327">99.5</cx:pt>
          <cx:pt idx="1328">54.25</cx:pt>
          <cx:pt idx="1329">19.399999999999999</cx:pt>
          <cx:pt idx="1330">56.25</cx:pt>
          <cx:pt idx="1331">25.149999999999999</cx:pt>
          <cx:pt idx="1332">23.949999999999999</cx:pt>
          <cx:pt idx="1333">35.399999999999999</cx:pt>
          <cx:pt idx="1334">25.199999999999999</cx:pt>
          <cx:pt idx="1335">45</cx:pt>
          <cx:pt idx="1336">75.349999999999994</cx:pt>
          <cx:pt idx="1337">20.399999999999999</cx:pt>
          <cx:pt idx="1338">20.149999999999999</cx:pt>
          <cx:pt idx="1339">105</cx:pt>
          <cx:pt idx="1340">56.049999999999997</cx:pt>
          <cx:pt idx="1341">54.700000000000003</cx:pt>
          <cx:pt idx="1342">20</cx:pt>
          <cx:pt idx="1343">73.049999999999997</cx:pt>
          <cx:pt idx="1344">20.5</cx:pt>
          <cx:pt idx="1345">100.75</cx:pt>
          <cx:pt idx="1346">87.25</cx:pt>
          <cx:pt idx="1347">19.949999999999999</cx:pt>
          <cx:pt idx="1348">79.950000000000003</cx:pt>
          <cx:pt idx="1349">49.649999999999999</cx:pt>
          <cx:pt idx="1350">65.650000000000006</cx:pt>
          <cx:pt idx="1351">20.449999999999999</cx:pt>
          <cx:pt idx="1352">60.950000000000003</cx:pt>
          <cx:pt idx="1353">20.350000000000001</cx:pt>
          <cx:pt idx="1354">88.349999999999994</cx:pt>
          <cx:pt idx="1355">19.5</cx:pt>
          <cx:pt idx="1356">75.200000000000003</cx:pt>
          <cx:pt idx="1357">111.45</cx:pt>
          <cx:pt idx="1358">70.150000000000006</cx:pt>
          <cx:pt idx="1359">94.75</cx:pt>
          <cx:pt idx="1360">95.049999999999997</cx:pt>
          <cx:pt idx="1361">78.450000000000003</cx:pt>
          <cx:pt idx="1362">70.200000000000003</cx:pt>
          <cx:pt idx="1363">92</cx:pt>
          <cx:pt idx="1364">85.5</cx:pt>
          <cx:pt idx="1365">41.049999999999997</cx:pt>
          <cx:pt idx="1366">85.599999999999994</cx:pt>
          <cx:pt idx="1367">82.150000000000006</cx:pt>
          <cx:pt idx="1368">84.400000000000006</cx:pt>
          <cx:pt idx="1369">60.899999999999999</cx:pt>
          <cx:pt idx="1370">20.25</cx:pt>
          <cx:pt idx="1371">79.200000000000003</cx:pt>
          <cx:pt idx="1372">95.299999999999997</cx:pt>
          <cx:pt idx="1373">19.850000000000001</cx:pt>
          <cx:pt idx="1374">84.349999999999994</cx:pt>
          <cx:pt idx="1375">19.850000000000001</cx:pt>
          <cx:pt idx="1376">70</cx:pt>
          <cx:pt idx="1377">82.299999999999997</cx:pt>
          <cx:pt idx="1378">66.799999999999997</cx:pt>
          <cx:pt idx="1379">44.600000000000001</cx:pt>
          <cx:pt idx="1380">98.450000000000003</cx:pt>
          <cx:pt idx="1381">70.700000000000003</cx:pt>
          <cx:pt idx="1382">24.949999999999999</cx:pt>
          <cx:pt idx="1383">49.950000000000003</cx:pt>
          <cx:pt idx="1384">69.25</cx:pt>
          <cx:pt idx="1385">102.5</cx:pt>
          <cx:pt idx="1386">86.549999999999997</cx:pt>
          <cx:pt idx="1387">24.300000000000001</cx:pt>
          <cx:pt idx="1388">58.350000000000001</cx:pt>
          <cx:pt idx="1389">94.25</cx:pt>
          <cx:pt idx="1390">68.75</cx:pt>
          <cx:pt idx="1391">85.799999999999997</cx:pt>
          <cx:pt idx="1392">20.100000000000001</cx:pt>
          <cx:pt idx="1393">20.350000000000001</cx:pt>
          <cx:pt idx="1394">110.8</cx:pt>
          <cx:pt idx="1395">73</cx:pt>
          <cx:pt idx="1396">100.05</cx:pt>
          <cx:pt idx="1397">82.849999999999994</cx:pt>
          <cx:pt idx="1398">84.349999999999994</cx:pt>
          <cx:pt idx="1399">19.550000000000001</cx:pt>
          <cx:pt idx="1400">19.949999999999999</cx:pt>
          <cx:pt idx="1401">99.799999999999997</cx:pt>
          <cx:pt idx="1402">35</cx:pt>
          <cx:pt idx="1403">66.25</cx:pt>
          <cx:pt idx="1404">23.300000000000001</cx:pt>
          <cx:pt idx="1405">76</cx:pt>
          <cx:pt idx="1406">25.300000000000001</cx:pt>
          <cx:pt idx="1407">44.549999999999997</cx:pt>
          <cx:pt idx="1408">104.09999999999999</cx:pt>
          <cx:pt idx="1409">92.549999999999997</cx:pt>
          <cx:pt idx="1410">93.849999999999994</cx:pt>
          <cx:pt idx="1411">101.45</cx:pt>
          <cx:pt idx="1412">84.299999999999997</cx:pt>
          <cx:pt idx="1413">94.549999999999997</cx:pt>
          <cx:pt idx="1414">95.5</cx:pt>
          <cx:pt idx="1415">100.3</cx:pt>
          <cx:pt idx="1416">55.5</cx:pt>
          <cx:pt idx="1417">49.850000000000001</cx:pt>
          <cx:pt idx="1418">89.549999999999997</cx:pt>
          <cx:pt idx="1419">19.149999999999999</cx:pt>
          <cx:pt idx="1420">99.799999999999997</cx:pt>
          <cx:pt idx="1421">84.400000000000006</cx:pt>
          <cx:pt idx="1422">113.05</cx:pt>
          <cx:pt idx="1423">101.09999999999999</cx:pt>
          <cx:pt idx="1424">19.949999999999999</cx:pt>
          <cx:pt idx="1425">74.150000000000006</cx:pt>
          <cx:pt idx="1426">92</cx:pt>
          <cx:pt idx="1427">73.849999999999994</cx:pt>
          <cx:pt idx="1428">50.450000000000003</cx:pt>
          <cx:pt idx="1429">24.449999999999999</cx:pt>
          <cx:pt idx="1430">24.800000000000001</cx:pt>
          <cx:pt idx="1431">64.849999999999994</cx:pt>
          <cx:pt idx="1432">20.75</cx:pt>
          <cx:pt idx="1433">68.950000000000003</cx:pt>
          <cx:pt idx="1434">99.950000000000003</cx:pt>
          <cx:pt idx="1435">109.40000000000001</cx:pt>
          <cx:pt idx="1436">91.400000000000006</cx:pt>
          <cx:pt idx="1437">49</cx:pt>
          <cx:pt idx="1438">50.25</cx:pt>
          <cx:pt idx="1439">75.549999999999997</cx:pt>
          <cx:pt idx="1440">19.899999999999999</cx:pt>
          <cx:pt idx="1441">97.799999999999997</cx:pt>
          <cx:pt idx="1442">100.3</cx:pt>
          <cx:pt idx="1443">55.799999999999997</cx:pt>
          <cx:pt idx="1444">111.15000000000001</cx:pt>
          <cx:pt idx="1445">98.549999999999997</cx:pt>
          <cx:pt idx="1446">50.049999999999997</cx:pt>
          <cx:pt idx="1447">80.799999999999997</cx:pt>
          <cx:pt idx="1448">20.850000000000001</cx:pt>
          <cx:pt idx="1449">19.5</cx:pt>
          <cx:pt idx="1450">19.350000000000001</cx:pt>
          <cx:pt idx="1451">69.5</cx:pt>
          <cx:pt idx="1452">48.799999999999997</cx:pt>
          <cx:pt idx="1453">94.5</cx:pt>
          <cx:pt idx="1454">20.649999999999999</cx:pt>
          <cx:pt idx="1455">106.05</cx:pt>
          <cx:pt idx="1456">100</cx:pt>
          <cx:pt idx="1457">108.3</cx:pt>
          <cx:pt idx="1458">20.550000000000001</cx:pt>
          <cx:pt idx="1459">99.650000000000006</cx:pt>
          <cx:pt idx="1460">85.299999999999997</cx:pt>
          <cx:pt idx="1461">95.900000000000006</cx:pt>
          <cx:pt idx="1462">20</cx:pt>
          <cx:pt idx="1463">70.400000000000006</cx:pt>
          <cx:pt idx="1464">64.950000000000003</cx:pt>
          <cx:pt idx="1465">74.599999999999994</cx:pt>
          <cx:pt idx="1466">49.200000000000003</cx:pt>
          <cx:pt idx="1467">73.75</cx:pt>
          <cx:pt idx="1468">92.299999999999997</cx:pt>
          <cx:pt idx="1469">98.799999999999997</cx:pt>
          <cx:pt idx="1470">19.199999999999999</cx:pt>
          <cx:pt idx="1471">88.650000000000006</cx:pt>
          <cx:pt idx="1472">74.400000000000006</cx:pt>
          <cx:pt idx="1473">98.75</cx:pt>
          <cx:pt idx="1474">95.950000000000003</cx:pt>
          <cx:pt idx="1475">105.40000000000001</cx:pt>
          <cx:pt idx="1476">20.25</cx:pt>
          <cx:pt idx="1477">106</cx:pt>
          <cx:pt idx="1478">104.7</cx:pt>
          <cx:pt idx="1479">49.049999999999997</cx:pt>
          <cx:pt idx="1480">35.549999999999997</cx:pt>
          <cx:pt idx="1481">65.099999999999994</cx:pt>
          <cx:pt idx="1482">96.849999999999994</cx:pt>
          <cx:pt idx="1483">69.75</cx:pt>
          <cx:pt idx="1484">99.200000000000003</cx:pt>
          <cx:pt idx="1485">96.700000000000003</cx:pt>
          <cx:pt idx="1486">55.049999999999997</cx:pt>
          <cx:pt idx="1487">106.8</cx:pt>
          <cx:pt idx="1488">51.25</cx:pt>
          <cx:pt idx="1489">57.75</cx:pt>
          <cx:pt idx="1490">70.849999999999994</cx:pt>
          <cx:pt idx="1491">19.550000000000001</cx:pt>
          <cx:pt idx="1492">88.200000000000003</cx:pt>
          <cx:pt idx="1493">79.5</cx:pt>
          <cx:pt idx="1494">19.75</cx:pt>
          <cx:pt idx="1495">98.150000000000006</cx:pt>
          <cx:pt idx="1496">20.25</cx:pt>
          <cx:pt idx="1497">79.150000000000006</cx:pt>
          <cx:pt idx="1498">75.650000000000006</cx:pt>
          <cx:pt idx="1499">94.25</cx:pt>
          <cx:pt idx="1500">40.200000000000003</cx:pt>
          <cx:pt idx="1501">19.949999999999999</cx:pt>
          <cx:pt idx="1502">55.350000000000001</cx:pt>
          <cx:pt idx="1503">102.15000000000001</cx:pt>
          <cx:pt idx="1504">71.099999999999994</cx:pt>
          <cx:pt idx="1505">74.700000000000003</cx:pt>
          <cx:pt idx="1506">54.100000000000001</cx:pt>
          <cx:pt idx="1507">19.649999999999999</cx:pt>
          <cx:pt idx="1508">88.450000000000003</cx:pt>
          <cx:pt idx="1509">76.650000000000006</cx:pt>
          <cx:pt idx="1510">80.400000000000006</cx:pt>
          <cx:pt idx="1511">19.25</cx:pt>
          <cx:pt idx="1512">84.799999999999997</cx:pt>
          <cx:pt idx="1513">25.800000000000001</cx:pt>
          <cx:pt idx="1514">19.5</cx:pt>
          <cx:pt idx="1515">68.599999999999994</cx:pt>
          <cx:pt idx="1516">92.599999999999994</cx:pt>
          <cx:pt idx="1517">100.55</cx:pt>
          <cx:pt idx="1518">20.550000000000001</cx:pt>
          <cx:pt idx="1519">42.600000000000001</cx:pt>
          <cx:pt idx="1520">19.600000000000001</cx:pt>
          <cx:pt idx="1521">67.450000000000003</cx:pt>
          <cx:pt idx="1522">68.849999999999994</cx:pt>
          <cx:pt idx="1523">43.549999999999997</cx:pt>
          <cx:pt idx="1524">109.84999999999999</cx:pt>
          <cx:pt idx="1525">20.649999999999999</cx:pt>
          <cx:pt idx="1526">95.400000000000006</cx:pt>
          <cx:pt idx="1527">21</cx:pt>
          <cx:pt idx="1528">56.200000000000003</cx:pt>
          <cx:pt idx="1529">18.399999999999999</cx:pt>
          <cx:pt idx="1530">90</cx:pt>
          <cx:pt idx="1531">25.75</cx:pt>
          <cx:pt idx="1532">19.600000000000001</cx:pt>
          <cx:pt idx="1533">75.349999999999994</cx:pt>
          <cx:pt idx="1534">19.800000000000001</cx:pt>
          <cx:pt idx="1535">64.200000000000003</cx:pt>
          <cx:pt idx="1536">75.75</cx:pt>
          <cx:pt idx="1537">78.950000000000003</cx:pt>
          <cx:pt idx="1538">100.84999999999999</cx:pt>
          <cx:pt idx="1539">50.299999999999997</cx:pt>
          <cx:pt idx="1540">80.299999999999997</cx:pt>
          <cx:pt idx="1541">19.850000000000001</cx:pt>
          <cx:pt idx="1542">21.100000000000001</cx:pt>
          <cx:pt idx="1543">69.950000000000003</cx:pt>
          <cx:pt idx="1544">50</cx:pt>
          <cx:pt idx="1545">104.75</cx:pt>
          <cx:pt idx="1546">19.850000000000001</cx:pt>
          <cx:pt idx="1547">107.5</cx:pt>
          <cx:pt idx="1548">85.900000000000006</cx:pt>
          <cx:pt idx="1549">45.850000000000001</cx:pt>
          <cx:pt idx="1550">80.799999999999997</cx:pt>
          <cx:pt idx="1551">25.25</cx:pt>
          <cx:pt idx="1552">80.549999999999997</cx:pt>
          <cx:pt idx="1553">81.5</cx:pt>
          <cx:pt idx="1554">20.899999999999999</cx:pt>
          <cx:pt idx="1555">106.09999999999999</cx:pt>
          <cx:pt idx="1556">91.700000000000003</cx:pt>
          <cx:pt idx="1557">67.25</cx:pt>
          <cx:pt idx="1558">95.599999999999994</cx:pt>
          <cx:pt idx="1559">20.350000000000001</cx:pt>
          <cx:pt idx="1560">45.049999999999997</cx:pt>
          <cx:pt idx="1561">74.950000000000003</cx:pt>
          <cx:pt idx="1562">34.649999999999999</cx:pt>
          <cx:pt idx="1563">69.349999999999994</cx:pt>
          <cx:pt idx="1564">95.349999999999994</cx:pt>
          <cx:pt idx="1565">81.549999999999997</cx:pt>
          <cx:pt idx="1566">75.400000000000006</cx:pt>
          <cx:pt idx="1567">67.799999999999997</cx:pt>
          <cx:pt idx="1568">111.40000000000001</cx:pt>
          <cx:pt idx="1569">46.299999999999997</cx:pt>
          <cx:pt idx="1570">20.399999999999999</cx:pt>
          <cx:pt idx="1571">20.050000000000001</cx:pt>
          <cx:pt idx="1572">45</cx:pt>
          <cx:pt idx="1573">96.099999999999994</cx:pt>
          <cx:pt idx="1574">19.649999999999999</cx:pt>
          <cx:pt idx="1575">99.5</cx:pt>
          <cx:pt idx="1576">60.649999999999999</cx:pt>
          <cx:pt idx="1577">98.599999999999994</cx:pt>
          <cx:pt idx="1578">59.5</cx:pt>
          <cx:pt idx="1579">80.450000000000003</cx:pt>
          <cx:pt idx="1580">71.700000000000003</cx:pt>
          <cx:pt idx="1581">36</cx:pt>
          <cx:pt idx="1582">65.200000000000003</cx:pt>
          <cx:pt idx="1583">48.950000000000003</cx:pt>
          <cx:pt idx="1584">53.5</cx:pt>
          <cx:pt idx="1585">80.450000000000003</cx:pt>
          <cx:pt idx="1586">109.05</cx:pt>
          <cx:pt idx="1587">26.300000000000001</cx:pt>
          <cx:pt idx="1588">106.8</cx:pt>
          <cx:pt idx="1589">64.950000000000003</cx:pt>
          <cx:pt idx="1590">19.350000000000001</cx:pt>
          <cx:pt idx="1591">21.100000000000001</cx:pt>
          <cx:pt idx="1592">77.950000000000003</cx:pt>
          <cx:pt idx="1593">18.850000000000001</cx:pt>
          <cx:pt idx="1594">26</cx:pt>
          <cx:pt idx="1595">74.700000000000003</cx:pt>
          <cx:pt idx="1596">70.349999999999994</cx:pt>
          <cx:pt idx="1597">96.900000000000006</cx:pt>
          <cx:pt idx="1598">19.550000000000001</cx:pt>
          <cx:pt idx="1599">80.400000000000006</cx:pt>
          <cx:pt idx="1600">88.799999999999997</cx:pt>
          <cx:pt idx="1601">94.650000000000006</cx:pt>
          <cx:pt idx="1602">90.25</cx:pt>
          <cx:pt idx="1603">64.650000000000006</cx:pt>
          <cx:pt idx="1604">95.75</cx:pt>
          <cx:pt idx="1605">19.550000000000001</cx:pt>
          <cx:pt idx="1606">104.09999999999999</cx:pt>
          <cx:pt idx="1607">89.049999999999997</cx:pt>
          <cx:pt idx="1608">20.100000000000001</cx:pt>
          <cx:pt idx="1609">111.55</cx:pt>
          <cx:pt idx="1610">60.5</cx:pt>
          <cx:pt idx="1611">90.950000000000003</cx:pt>
          <cx:pt idx="1612">87.400000000000006</cx:pt>
          <cx:pt idx="1613">19.699999999999999</cx:pt>
          <cx:pt idx="1614">50.950000000000003</cx:pt>
          <cx:pt idx="1615">20.050000000000001</cx:pt>
          <cx:pt idx="1616">19.399999999999999</cx:pt>
          <cx:pt idx="1617">59.450000000000003</cx:pt>
          <cx:pt idx="1618">94.75</cx:pt>
          <cx:pt idx="1619">81.5</cx:pt>
          <cx:pt idx="1620">29.050000000000001</cx:pt>
          <cx:pt idx="1621">86.450000000000003</cx:pt>
          <cx:pt idx="1622">70.599999999999994</cx:pt>
          <cx:pt idx="1623">97.200000000000003</cx:pt>
          <cx:pt idx="1624">98.25</cx:pt>
          <cx:pt idx="1625">75.75</cx:pt>
          <cx:pt idx="1626">59.200000000000003</cx:pt>
          <cx:pt idx="1627">75.900000000000006</cx:pt>
          <cx:pt idx="1628">90.049999999999997</cx:pt>
          <cx:pt idx="1629">70.950000000000003</cx:pt>
          <cx:pt idx="1630">102.59999999999999</cx:pt>
          <cx:pt idx="1631">85.349999999999994</cx:pt>
          <cx:pt idx="1632">106.09999999999999</cx:pt>
          <cx:pt idx="1633">43.799999999999997</cx:pt>
          <cx:pt idx="1634">59</cx:pt>
          <cx:pt idx="1635">69.950000000000003</cx:pt>
          <cx:pt idx="1636">24.350000000000001</cx:pt>
          <cx:pt idx="1637">29.449999999999999</cx:pt>
          <cx:pt idx="1638">84.400000000000006</cx:pt>
          <cx:pt idx="1639">45.049999999999997</cx:pt>
          <cx:pt idx="1640">20.649999999999999</cx:pt>
          <cx:pt idx="1641">87.099999999999994</cx:pt>
          <cx:pt idx="1642">19.850000000000001</cx:pt>
          <cx:pt idx="1643">90.349999999999994</cx:pt>
          <cx:pt idx="1644">109.8</cx:pt>
          <cx:pt idx="1645">84.650000000000006</cx:pt>
          <cx:pt idx="1646">65.5</cx:pt>
          <cx:pt idx="1647">79.5</cx:pt>
          <cx:pt idx="1648">80.950000000000003</cx:pt>
          <cx:pt idx="1649">56.149999999999999</cx:pt>
          <cx:pt idx="1650">85.799999999999997</cx:pt>
          <cx:pt idx="1651">79.099999999999994</cx:pt>
          <cx:pt idx="1652">34.399999999999999</cx:pt>
          <cx:pt idx="1653">20.75</cx:pt>
          <cx:pt idx="1654">18.800000000000001</cx:pt>
          <cx:pt idx="1655">44.299999999999997</cx:pt>
          <cx:pt idx="1656">90.799999999999997</cx:pt>
          <cx:pt idx="1657">25.600000000000001</cx:pt>
          <cx:pt idx="1658">105.95</cx:pt>
          <cx:pt idx="1659">70.799999999999997</cx:pt>
          <cx:pt idx="1660">25.399999999999999</cx:pt>
          <cx:pt idx="1661">108.8</cx:pt>
          <cx:pt idx="1662">69.75</cx:pt>
          <cx:pt idx="1663">94.650000000000006</cx:pt>
          <cx:pt idx="1664">96.049999999999997</cx:pt>
          <cx:pt idx="1665">76.849999999999994</cx:pt>
          <cx:pt idx="1666">20.25</cx:pt>
          <cx:pt idx="1667">24.800000000000001</cx:pt>
          <cx:pt idx="1668">115.65000000000001</cx:pt>
          <cx:pt idx="1669">74.599999999999994</cx:pt>
          <cx:pt idx="1670">50.149999999999999</cx:pt>
          <cx:pt idx="1671">103.15000000000001</cx:pt>
          <cx:pt idx="1672">72.099999999999994</cx:pt>
          <cx:pt idx="1673">113.59999999999999</cx:pt>
          <cx:pt idx="1674">25.100000000000001</cx:pt>
          <cx:pt idx="1675">78.900000000000006</cx:pt>
          <cx:pt idx="1676">80.150000000000006</cx:pt>
          <cx:pt idx="1677">25.399999999999999</cx:pt>
          <cx:pt idx="1678">105.40000000000001</cx:pt>
          <cx:pt idx="1679">45.75</cx:pt>
          <cx:pt idx="1680">24.449999999999999</cx:pt>
          <cx:pt idx="1681">25</cx:pt>
          <cx:pt idx="1682">85.25</cx:pt>
          <cx:pt idx="1683">19.600000000000001</cx:pt>
          <cx:pt idx="1684">50.149999999999999</cx:pt>
          <cx:pt idx="1685">70.549999999999997</cx:pt>
          <cx:pt idx="1686">60.049999999999997</cx:pt>
          <cx:pt idx="1687">26.399999999999999</cx:pt>
          <cx:pt idx="1688">20.149999999999999</cx:pt>
          <cx:pt idx="1689">58.850000000000001</cx:pt>
          <cx:pt idx="1690">97.549999999999997</cx:pt>
          <cx:pt idx="1691">19.649999999999999</cx:pt>
          <cx:pt idx="1692">25.25</cx:pt>
          <cx:pt idx="1693">114.45</cx:pt>
          <cx:pt idx="1694">34.700000000000003</cx:pt>
          <cx:pt idx="1695">70.700000000000003</cx:pt>
          <cx:pt idx="1696">85.299999999999997</cx:pt>
          <cx:pt idx="1697">75.549999999999997</cx:pt>
          <cx:pt idx="1698">84.799999999999997</cx:pt>
          <cx:pt idx="1699">20.649999999999999</cx:pt>
          <cx:pt idx="1700">20.449999999999999</cx:pt>
          <cx:pt idx="1701">102.45</cx:pt>
          <cx:pt idx="1702">104.40000000000001</cx:pt>
          <cx:pt idx="1703">35.649999999999999</cx:pt>
          <cx:pt idx="1704">99.75</cx:pt>
          <cx:pt idx="1705">90.450000000000003</cx:pt>
          <cx:pt idx="1706">97.650000000000006</cx:pt>
          <cx:pt idx="1707">73.849999999999994</cx:pt>
          <cx:pt idx="1708">74.400000000000006</cx:pt>
          <cx:pt idx="1709">69.099999999999994</cx:pt>
          <cx:pt idx="1710">82.75</cx:pt>
          <cx:pt idx="1711">24.399999999999999</cx:pt>
          <cx:pt idx="1712">55.25</cx:pt>
          <cx:pt idx="1713">61.350000000000001</cx:pt>
          <cx:pt idx="1714">76.75</cx:pt>
          <cx:pt idx="1715">19.399999999999999</cx:pt>
          <cx:pt idx="1716">54.75</cx:pt>
          <cx:pt idx="1717">19.699999999999999</cx:pt>
          <cx:pt idx="1718">19.899999999999999</cx:pt>
          <cx:pt idx="1719">107.95</cx:pt>
          <cx:pt idx="1720">83.799999999999997</cx:pt>
          <cx:pt idx="1721">74.25</cx:pt>
          <cx:pt idx="1722">56.399999999999999</cx:pt>
          <cx:pt idx="1723">20.100000000000001</cx:pt>
          <cx:pt idx="1724">94.900000000000006</cx:pt>
          <cx:pt idx="1725">94.200000000000003</cx:pt>
          <cx:pt idx="1726">49.899999999999999</cx:pt>
          <cx:pt idx="1727">71.049999999999997</cx:pt>
          <cx:pt idx="1728">81.650000000000006</cx:pt>
          <cx:pt idx="1729">89.450000000000003</cx:pt>
          <cx:pt idx="1730">59.850000000000001</cx:pt>
          <cx:pt idx="1731">69.599999999999994</cx:pt>
          <cx:pt idx="1732">99</cx:pt>
          <cx:pt idx="1733">19.050000000000001</cx:pt>
          <cx:pt idx="1734">45.399999999999999</cx:pt>
          <cx:pt idx="1735">114.45</cx:pt>
          <cx:pt idx="1736">19.5</cx:pt>
          <cx:pt idx="1737">44.25</cx:pt>
          <cx:pt idx="1738">90.549999999999997</cx:pt>
          <cx:pt idx="1739">69.900000000000006</cx:pt>
          <cx:pt idx="1740">20.399999999999999</cx:pt>
          <cx:pt idx="1741">71.400000000000006</cx:pt>
          <cx:pt idx="1742">87.150000000000006</cx:pt>
          <cx:pt idx="1743">24.850000000000001</cx:pt>
          <cx:pt idx="1744">104.45</cx:pt>
          <cx:pt idx="1745">19.800000000000001</cx:pt>
          <cx:pt idx="1746">116.45</cx:pt>
          <cx:pt idx="1747">84.75</cx:pt>
          <cx:pt idx="1748">20.050000000000001</cx:pt>
          <cx:pt idx="1749">110.75</cx:pt>
          <cx:pt idx="1750">89.700000000000003</cx:pt>
          <cx:pt idx="1751">89.950000000000003</cx:pt>
          <cx:pt idx="1752">48.700000000000003</cx:pt>
          <cx:pt idx="1753">96.599999999999994</cx:pt>
          <cx:pt idx="1754">74.299999999999997</cx:pt>
          <cx:pt idx="1755">54.299999999999997</cx:pt>
          <cx:pt idx="1756">74.849999999999994</cx:pt>
          <cx:pt idx="1757">79.950000000000003</cx:pt>
          <cx:pt idx="1758">20.050000000000001</cx:pt>
          <cx:pt idx="1759">19.399999999999999</cx:pt>
          <cx:pt idx="1760">54.899999999999999</cx:pt>
          <cx:pt idx="1761">24.449999999999999</cx:pt>
          <cx:pt idx="1762">89.650000000000006</cx:pt>
          <cx:pt idx="1763">45.399999999999999</cx:pt>
          <cx:pt idx="1764">75.700000000000003</cx:pt>
          <cx:pt idx="1765">110.65000000000001</cx:pt>
          <cx:pt idx="1766">20.550000000000001</cx:pt>
          <cx:pt idx="1767">115.15000000000001</cx:pt>
          <cx:pt idx="1768">58.549999999999997</cx:pt>
          <cx:pt idx="1769">93.25</cx:pt>
          <cx:pt idx="1770">113.2</cx:pt>
          <cx:pt idx="1771">90.5</cx:pt>
          <cx:pt idx="1772">79</cx:pt>
          <cx:pt idx="1773">19.350000000000001</cx:pt>
          <cx:pt idx="1774">48.75</cx:pt>
          <cx:pt idx="1775">109.05</cx:pt>
          <cx:pt idx="1776">25</cx:pt>
          <cx:pt idx="1777">54.899999999999999</cx:pt>
          <cx:pt idx="1778">24.75</cx:pt>
          <cx:pt idx="1779">91.150000000000006</cx:pt>
          <cx:pt idx="1780">20.149999999999999</cx:pt>
          <cx:pt idx="1781">104.34999999999999</cx:pt>
          <cx:pt idx="1782">66.049999999999997</cx:pt>
          <cx:pt idx="1783">71.650000000000006</cx:pt>
          <cx:pt idx="1784">20.350000000000001</cx:pt>
          <cx:pt idx="1785">92.200000000000003</cx:pt>
          <cx:pt idx="1786">84.25</cx:pt>
          <cx:pt idx="1787">105.2</cx:pt>
          <cx:pt idx="1788">19.600000000000001</cx:pt>
          <cx:pt idx="1789">30.399999999999999</cx:pt>
          <cx:pt idx="1790">78.099999999999994</cx:pt>
          <cx:pt idx="1791">61.5</cx:pt>
          <cx:pt idx="1792">69.400000000000006</cx:pt>
          <cx:pt idx="1793">24.75</cx:pt>
          <cx:pt idx="1794">91.049999999999997</cx:pt>
          <cx:pt idx="1795">89.650000000000006</cx:pt>
          <cx:pt idx="1796">73.650000000000006</cx:pt>
          <cx:pt idx="1797">19.399999999999999</cx:pt>
          <cx:pt idx="1798">26.199999999999999</cx:pt>
          <cx:pt idx="1799">98.700000000000003</cx:pt>
          <cx:pt idx="1800">43.850000000000001</cx:pt>
          <cx:pt idx="1801">69.700000000000003</cx:pt>
          <cx:pt idx="1802">38.549999999999997</cx:pt>
          <cx:pt idx="1803">53.100000000000001</cx:pt>
          <cx:pt idx="1804">20.649999999999999</cx:pt>
          <cx:pt idx="1805">64.450000000000003</cx:pt>
          <cx:pt idx="1806">25.100000000000001</cx:pt>
          <cx:pt idx="1807">76.349999999999994</cx:pt>
          <cx:pt idx="1808">79.150000000000006</cx:pt>
          <cx:pt idx="1809">85</cx:pt>
          <cx:pt idx="1810">95.150000000000006</cx:pt>
          <cx:pt idx="1811">79.349999999999994</cx:pt>
          <cx:pt idx="1812">96.650000000000006</cx:pt>
          <cx:pt idx="1813">75.5</cx:pt>
          <cx:pt idx="1814">19.699999999999999</cx:pt>
          <cx:pt idx="1815">20.5</cx:pt>
          <cx:pt idx="1816">19.199999999999999</cx:pt>
          <cx:pt idx="1817">98.349999999999994</cx:pt>
          <cx:pt idx="1818">74.349999999999994</cx:pt>
          <cx:pt idx="1819">51.350000000000001</cx:pt>
          <cx:pt idx="1820">45.649999999999999</cx:pt>
          <cx:pt idx="1821">85.299999999999997</cx:pt>
          <cx:pt idx="1822">86.549999999999997</cx:pt>
          <cx:pt idx="1823">73.849999999999994</cx:pt>
          <cx:pt idx="1824">20.300000000000001</cx:pt>
          <cx:pt idx="1825">54.200000000000003</cx:pt>
          <cx:pt idx="1826">90.650000000000006</cx:pt>
          <cx:pt idx="1827">50.899999999999999</cx:pt>
          <cx:pt idx="1828">25.050000000000001</cx:pt>
          <cx:pt idx="1829">74.849999999999994</cx:pt>
          <cx:pt idx="1830">20.5</cx:pt>
          <cx:pt idx="1831">63.549999999999997</cx:pt>
          <cx:pt idx="1832">44.850000000000001</cx:pt>
          <cx:pt idx="1833">47.950000000000003</cx:pt>
          <cx:pt idx="1834">45.100000000000001</cx:pt>
          <cx:pt idx="1835">45</cx:pt>
          <cx:pt idx="1836">96</cx:pt>
          <cx:pt idx="1837">20.050000000000001</cx:pt>
          <cx:pt idx="1838">90.049999999999997</cx:pt>
          <cx:pt idx="1839">25.300000000000001</cx:pt>
          <cx:pt idx="1840">108.65000000000001</cx:pt>
          <cx:pt idx="1841">24.300000000000001</cx:pt>
          <cx:pt idx="1842">75.950000000000003</cx:pt>
          <cx:pt idx="1843">19.699999999999999</cx:pt>
          <cx:pt idx="1844">66.400000000000006</cx:pt>
          <cx:pt idx="1845">35.75</cx:pt>
          <cx:pt idx="1846">18.800000000000001</cx:pt>
          <cx:pt idx="1847">19.399999999999999</cx:pt>
          <cx:pt idx="1848">19.300000000000001</cx:pt>
          <cx:pt idx="1849">45.549999999999997</cx:pt>
          <cx:pt idx="1850">67.450000000000003</cx:pt>
          <cx:pt idx="1851">35.100000000000001</cx:pt>
          <cx:pt idx="1852">46.200000000000003</cx:pt>
          <cx:pt idx="1853">45.149999999999999</cx:pt>
          <cx:pt idx="1854">43.299999999999997</cx:pt>
          <cx:pt idx="1855">20.100000000000001</cx:pt>
          <cx:pt idx="1856">57.149999999999999</cx:pt>
          <cx:pt idx="1857">58.899999999999999</cx:pt>
          <cx:pt idx="1858">73.200000000000003</cx:pt>
          <cx:pt idx="1859">85.349999999999994</cx:pt>
          <cx:pt idx="1860">19.449999999999999</cx:pt>
          <cx:pt idx="1861">45.950000000000003</cx:pt>
          <cx:pt idx="1862">50.5</cx:pt>
          <cx:pt idx="1863">25.100000000000001</cx:pt>
          <cx:pt idx="1864">60.700000000000003</cx:pt>
          <cx:pt idx="1865">99</cx:pt>
          <cx:pt idx="1866">104.40000000000001</cx:pt>
          <cx:pt idx="1867">83.75</cx:pt>
          <cx:pt idx="1868">44.049999999999997</cx:pt>
          <cx:pt idx="1869">24.100000000000001</cx:pt>
          <cx:pt idx="1870">45.549999999999997</cx:pt>
          <cx:pt idx="1871">93.799999999999997</cx:pt>
          <cx:pt idx="1872">19.699999999999999</cx:pt>
          <cx:pt idx="1873">70.650000000000006</cx:pt>
          <cx:pt idx="1874">86.450000000000003</cx:pt>
          <cx:pt idx="1875">114.09999999999999</cx:pt>
          <cx:pt idx="1876">95.200000000000003</cx:pt>
          <cx:pt idx="1877">88.549999999999997</cx:pt>
          <cx:pt idx="1878">20.75</cx:pt>
          <cx:pt idx="1879">70.049999999999997</cx:pt>
          <cx:pt idx="1880">86</cx:pt>
          <cx:pt idx="1881">44.649999999999999</cx:pt>
          <cx:pt idx="1882">60.200000000000003</cx:pt>
          <cx:pt idx="1883">100.5</cx:pt>
          <cx:pt idx="1884">55.450000000000003</cx:pt>
          <cx:pt idx="1885">70.299999999999997</cx:pt>
          <cx:pt idx="1886">60.399999999999999</cx:pt>
          <cx:pt idx="1887">72.650000000000006</cx:pt>
          <cx:pt idx="1888">55.799999999999997</cx:pt>
          <cx:pt idx="1889">31.100000000000001</cx:pt>
          <cx:pt idx="1890">21</cx:pt>
          <cx:pt idx="1891">45.100000000000001</cx:pt>
          <cx:pt idx="1892">50.950000000000003</cx:pt>
          <cx:pt idx="1893">69.099999999999994</cx:pt>
          <cx:pt idx="1894">43.950000000000003</cx:pt>
          <cx:pt idx="1895">86.5</cx:pt>
          <cx:pt idx="1896">69.950000000000003</cx:pt>
          <cx:pt idx="1897">50.399999999999999</cx:pt>
          <cx:pt idx="1898">78.950000000000003</cx:pt>
          <cx:pt idx="1899">90.950000000000003</cx:pt>
          <cx:pt idx="1900">19.899999999999999</cx:pt>
          <cx:pt idx="1901">20.149999999999999</cx:pt>
          <cx:pt idx="1902">90.599999999999994</cx:pt>
          <cx:pt idx="1903">92</cx:pt>
          <cx:pt idx="1904">94.450000000000003</cx:pt>
          <cx:pt idx="1905">24.850000000000001</cx:pt>
          <cx:pt idx="1906">36</cx:pt>
          <cx:pt idx="1907">78.5</cx:pt>
          <cx:pt idx="1908">19.949999999999999</cx:pt>
          <cx:pt idx="1909">20.649999999999999</cx:pt>
          <cx:pt idx="1910">30.5</cx:pt>
          <cx:pt idx="1911">106.09999999999999</cx:pt>
          <cx:pt idx="1912">20.5</cx:pt>
          <cx:pt idx="1913">95.5</cx:pt>
          <cx:pt idx="1914">64.599999999999994</cx:pt>
          <cx:pt idx="1915">51.100000000000001</cx:pt>
          <cx:pt idx="1916">84.799999999999997</cx:pt>
          <cx:pt idx="1917">89.099999999999994</cx:pt>
          <cx:pt idx="1918">54.950000000000003</cx:pt>
          <cx:pt idx="1919">50.899999999999999</cx:pt>
          <cx:pt idx="1920">20.449999999999999</cx:pt>
          <cx:pt idx="1921">85.950000000000003</cx:pt>
          <cx:pt idx="1922">60.350000000000001</cx:pt>
          <cx:pt idx="1923">19.800000000000001</cx:pt>
          <cx:pt idx="1924">85.349999999999994</cx:pt>
          <cx:pt idx="1925">72.099999999999994</cx:pt>
          <cx:pt idx="1926">99.799999999999997</cx:pt>
          <cx:pt idx="1927">107.34999999999999</cx:pt>
          <cx:pt idx="1928">19.550000000000001</cx:pt>
          <cx:pt idx="1929">81.049999999999997</cx:pt>
          <cx:pt idx="1930">20.5</cx:pt>
          <cx:pt idx="1931">111.8</cx:pt>
          <cx:pt idx="1932">20.199999999999999</cx:pt>
          <cx:pt idx="1933">19.699999999999999</cx:pt>
          <cx:pt idx="1934">79.099999999999994</cx:pt>
          <cx:pt idx="1935">19.850000000000001</cx:pt>
          <cx:pt idx="1936">60.5</cx:pt>
          <cx:pt idx="1937">19.550000000000001</cx:pt>
          <cx:pt idx="1938">20.899999999999999</cx:pt>
          <cx:pt idx="1939">21.050000000000001</cx:pt>
          <cx:pt idx="1940">71.5</cx:pt>
          <cx:pt idx="1941">54.649999999999999</cx:pt>
          <cx:pt idx="1942">19.199999999999999</cx:pt>
          <cx:pt idx="1943">49.799999999999997</cx:pt>
          <cx:pt idx="1944">25.5</cx:pt>
          <cx:pt idx="1945">20.5</cx:pt>
          <cx:pt idx="1946">90.400000000000006</cx:pt>
          <cx:pt idx="1947">90.25</cx:pt>
          <cx:pt idx="1948">80.75</cx:pt>
          <cx:pt idx="1949">104.59999999999999</cx:pt>
          <cx:pt idx="1950">91.849999999999994</cx:pt>
          <cx:pt idx="1951">50.200000000000003</cx:pt>
          <cx:pt idx="1952">95.5</cx:pt>
          <cx:pt idx="1953">75.349999999999994</cx:pt>
          <cx:pt idx="1954">75.450000000000003</cx:pt>
          <cx:pt idx="1955">95.400000000000006</cx:pt>
          <cx:pt idx="1956">101.3</cx:pt>
          <cx:pt idx="1957">53.100000000000001</cx:pt>
          <cx:pt idx="1958">84.849999999999994</cx:pt>
          <cx:pt idx="1959">34.25</cx:pt>
          <cx:pt idx="1960">88.599999999999994</cx:pt>
          <cx:pt idx="1961">60.149999999999999</cx:pt>
          <cx:pt idx="1962">99.950000000000003</cx:pt>
          <cx:pt idx="1963">70.700000000000003</cx:pt>
          <cx:pt idx="1964">54.799999999999997</cx:pt>
          <cx:pt idx="1965">49.549999999999997</cx:pt>
          <cx:pt idx="1966">54.799999999999997</cx:pt>
          <cx:pt idx="1967">78.599999999999994</cx:pt>
          <cx:pt idx="1968">100.3</cx:pt>
          <cx:pt idx="1969">53.600000000000001</cx:pt>
          <cx:pt idx="1970">81.099999999999994</cx:pt>
          <cx:pt idx="1971">19.350000000000001</cx:pt>
          <cx:pt idx="1972">85.599999999999994</cx:pt>
          <cx:pt idx="1973">80.799999999999997</cx:pt>
          <cx:pt idx="1974">74.950000000000003</cx:pt>
          <cx:pt idx="1975">19.600000000000001</cx:pt>
          <cx:pt idx="1976">93.549999999999997</cx:pt>
          <cx:pt idx="1977">90.700000000000003</cx:pt>
          <cx:pt idx="1978">69.75</cx:pt>
          <cx:pt idx="1979">20</cx:pt>
          <cx:pt idx="1980">95.25</cx:pt>
          <cx:pt idx="1981">102.09999999999999</cx:pt>
          <cx:pt idx="1982">19.949999999999999</cx:pt>
          <cx:pt idx="1983">80.849999999999994</cx:pt>
          <cx:pt idx="1984">90.900000000000006</cx:pt>
          <cx:pt idx="1985">29.199999999999999</cx:pt>
          <cx:pt idx="1986">93.299999999999997</cx:pt>
          <cx:pt idx="1987">89.150000000000006</cx:pt>
          <cx:pt idx="1988">108.84999999999999</cx:pt>
          <cx:pt idx="1989">46.350000000000001</cx:pt>
          <cx:pt idx="1990">84.75</cx:pt>
          <cx:pt idx="1991">78.75</cx:pt>
          <cx:pt idx="1992">83.549999999999997</cx:pt>
          <cx:pt idx="1993">45.700000000000003</cx:pt>
          <cx:pt idx="1994">19.600000000000001</cx:pt>
          <cx:pt idx="1995">69.950000000000003</cx:pt>
          <cx:pt idx="1996">67.849999999999994</cx:pt>
          <cx:pt idx="1997">105.65000000000001</cx:pt>
          <cx:pt idx="1998">44.600000000000001</cx:pt>
          <cx:pt idx="1999">74.950000000000003</cx:pt>
          <cx:pt idx="2000">75.5</cx:pt>
          <cx:pt idx="2001">20.149999999999999</cx:pt>
          <cx:pt idx="2002">45.200000000000003</cx:pt>
          <cx:pt idx="2003">95.25</cx:pt>
          <cx:pt idx="2004">89.849999999999994</cx:pt>
          <cx:pt idx="2005">100.45</cx:pt>
          <cx:pt idx="2006">47.149999999999999</cx:pt>
          <cx:pt idx="2007">80.200000000000003</cx:pt>
          <cx:pt idx="2008">87.099999999999994</cx:pt>
          <cx:pt idx="2009">79.25</cx:pt>
          <cx:pt idx="2010">75.900000000000006</cx:pt>
          <cx:pt idx="2011">85.700000000000003</cx:pt>
          <cx:pt idx="2012">98.75</cx:pt>
          <cx:pt idx="2013">20.100000000000001</cx:pt>
          <cx:pt idx="2014">61.799999999999997</cx:pt>
          <cx:pt idx="2015">49.899999999999999</cx:pt>
          <cx:pt idx="2016">86.450000000000003</cx:pt>
          <cx:pt idx="2017">20.399999999999999</cx:pt>
          <cx:pt idx="2018">45.299999999999997</cx:pt>
          <cx:pt idx="2019">104.09999999999999</cx:pt>
          <cx:pt idx="2020">75.400000000000006</cx:pt>
          <cx:pt idx="2021">108.15000000000001</cx:pt>
          <cx:pt idx="2022">86.25</cx:pt>
          <cx:pt idx="2023">81</cx:pt>
          <cx:pt idx="2024">95.700000000000003</cx:pt>
          <cx:pt idx="2025">116.84999999999999</cx:pt>
          <cx:pt idx="2026">105.75</cx:pt>
          <cx:pt idx="2027">20.149999999999999</cx:pt>
          <cx:pt idx="2028">19.600000000000001</cx:pt>
          <cx:pt idx="2029">90.599999999999994</cx:pt>
          <cx:pt idx="2030">60.950000000000003</cx:pt>
          <cx:pt idx="2031">25.050000000000001</cx:pt>
          <cx:pt idx="2032">88.150000000000006</cx:pt>
          <cx:pt idx="2033">20.199999999999999</cx:pt>
          <cx:pt idx="2034">60.299999999999997</cx:pt>
          <cx:pt idx="2035">63.950000000000003</cx:pt>
          <cx:pt idx="2036">74.299999999999997</cx:pt>
          <cx:pt idx="2037">70.599999999999994</cx:pt>
          <cx:pt idx="2038">90.799999999999997</cx:pt>
          <cx:pt idx="2039">79.349999999999994</cx:pt>
          <cx:pt idx="2040">90.549999999999997</cx:pt>
          <cx:pt idx="2041">19.449999999999999</cx:pt>
          <cx:pt idx="2042">64.450000000000003</cx:pt>
          <cx:pt idx="2043">69.650000000000006</cx:pt>
          <cx:pt idx="2044">19.5</cx:pt>
          <cx:pt idx="2045">110.5</cx:pt>
          <cx:pt idx="2046">24.699999999999999</cx:pt>
          <cx:pt idx="2047">77.400000000000006</cx:pt>
          <cx:pt idx="2048">96.799999999999997</cx:pt>
          <cx:pt idx="2049">85.400000000000006</cx:pt>
          <cx:pt idx="2050">47.600000000000001</cx:pt>
          <cx:pt idx="2051">19.399999999999999</cx:pt>
          <cx:pt idx="2052">103.84999999999999</cx:pt>
          <cx:pt idx="2053">83.349999999999994</cx:pt>
          <cx:pt idx="2054">49.399999999999999</cx:pt>
          <cx:pt idx="2055">108.45</cx:pt>
          <cx:pt idx="2056">81</cx:pt>
          <cx:pt idx="2057">79.200000000000003</cx:pt>
          <cx:pt idx="2058">86.650000000000006</cx:pt>
          <cx:pt idx="2059">92.950000000000003</cx:pt>
          <cx:pt idx="2060">90.349999999999994</cx:pt>
          <cx:pt idx="2061">48.700000000000003</cx:pt>
          <cx:pt idx="2062">25.149999999999999</cx:pt>
          <cx:pt idx="2063">76.400000000000006</cx:pt>
          <cx:pt idx="2064">19.550000000000001</cx:pt>
          <cx:pt idx="2065">85.349999999999994</cx:pt>
          <cx:pt idx="2066">24.800000000000001</cx:pt>
          <cx:pt idx="2067">103.15000000000001</cx:pt>
          <cx:pt idx="2068">100.75</cx:pt>
          <cx:pt idx="2069">95.599999999999994</cx:pt>
          <cx:pt idx="2070">59.75</cx:pt>
          <cx:pt idx="2071">94.099999999999994</cx:pt>
          <cx:pt idx="2072">19.350000000000001</cx:pt>
          <cx:pt idx="2073">19.899999999999999</cx:pt>
          <cx:pt idx="2074">108.15000000000001</cx:pt>
          <cx:pt idx="2075">101.05</cx:pt>
          <cx:pt idx="2076">59.100000000000001</cx:pt>
          <cx:pt idx="2077">71.349999999999994</cx:pt>
          <cx:pt idx="2078">55.850000000000001</cx:pt>
          <cx:pt idx="2079">106.05</cx:pt>
          <cx:pt idx="2080">84.099999999999994</cx:pt>
          <cx:pt idx="2081">75.299999999999997</cx:pt>
          <cx:pt idx="2082">24.699999999999999</cx:pt>
          <cx:pt idx="2083">20.149999999999999</cx:pt>
          <cx:pt idx="2084">69.75</cx:pt>
          <cx:pt idx="2085">93.200000000000003</cx:pt>
          <cx:pt idx="2086">80.849999999999994</cx:pt>
          <cx:pt idx="2087">33.649999999999999</cx:pt>
          <cx:pt idx="2088">55.799999999999997</cx:pt>
          <cx:pt idx="2089">39.700000000000003</cx:pt>
          <cx:pt idx="2090">29.5</cx:pt>
          <cx:pt idx="2091">20.149999999999999</cx:pt>
          <cx:pt idx="2092">79.549999999999997</cx:pt>
          <cx:pt idx="2093">24.800000000000001</cx:pt>
          <cx:pt idx="2094">19.649999999999999</cx:pt>
          <cx:pt idx="2095">79.950000000000003</cx:pt>
          <cx:pt idx="2096">19.300000000000001</cx:pt>
          <cx:pt idx="2097">94.049999999999997</cx:pt>
          <cx:pt idx="2098">90.75</cx:pt>
          <cx:pt idx="2099">78.849999999999994</cx:pt>
          <cx:pt idx="2100">99.5</cx:pt>
          <cx:pt idx="2101">99.200000000000003</cx:pt>
          <cx:pt idx="2102">80.549999999999997</cx:pt>
          <cx:pt idx="2103">70.200000000000003</cx:pt>
          <cx:pt idx="2104">85.200000000000003</cx:pt>
          <cx:pt idx="2105">75.25</cx:pt>
          <cx:pt idx="2106">59.450000000000003</cx:pt>
          <cx:pt idx="2107">93.349999999999994</cx:pt>
          <cx:pt idx="2108">44.950000000000003</cx:pt>
          <cx:pt idx="2109">26.100000000000001</cx:pt>
          <cx:pt idx="2110">20.199999999999999</cx:pt>
          <cx:pt idx="2111">21.25</cx:pt>
          <cx:pt idx="2112">59.399999999999999</cx:pt>
          <cx:pt idx="2113">95</cx:pt>
          <cx:pt idx="2114">61.899999999999999</cx:pt>
          <cx:pt idx="2115">118.65000000000001</cx:pt>
          <cx:pt idx="2116">54.350000000000001</cx:pt>
          <cx:pt idx="2117">64.450000000000003</cx:pt>
          <cx:pt idx="2118">80.150000000000006</cx:pt>
          <cx:pt idx="2119">20.199999999999999</cx:pt>
          <cx:pt idx="2120">21</cx:pt>
          <cx:pt idx="2121">20.449999999999999</cx:pt>
          <cx:pt idx="2122">75.849999999999994</cx:pt>
          <cx:pt idx="2123">80.450000000000003</cx:pt>
          <cx:pt idx="2124">24.949999999999999</cx:pt>
          <cx:pt idx="2125">75.5</cx:pt>
          <cx:pt idx="2126">44.450000000000003</cx:pt>
          <cx:pt idx="2127">42.350000000000001</cx:pt>
          <cx:pt idx="2128">74.549999999999997</cx:pt>
          <cx:pt idx="2129">75.299999999999997</cx:pt>
          <cx:pt idx="2130">94.799999999999997</cx:pt>
          <cx:pt idx="2131">48.149999999999999</cx:pt>
          <cx:pt idx="2132">19.649999999999999</cx:pt>
          <cx:pt idx="2133">70.549999999999997</cx:pt>
          <cx:pt idx="2134">20.149999999999999</cx:pt>
          <cx:pt idx="2135">106.59999999999999</cx:pt>
          <cx:pt idx="2136">91</cx:pt>
          <cx:pt idx="2137">25.399999999999999</cx:pt>
          <cx:pt idx="2138">69.950000000000003</cx:pt>
          <cx:pt idx="2139">66.849999999999994</cx:pt>
          <cx:pt idx="2140">86.150000000000006</cx:pt>
          <cx:pt idx="2141">20.149999999999999</cx:pt>
          <cx:pt idx="2142">64.849999999999994</cx:pt>
          <cx:pt idx="2143">74.849999999999994</cx:pt>
          <cx:pt idx="2144">50.5</cx:pt>
          <cx:pt idx="2145">72.900000000000006</cx:pt>
          <cx:pt idx="2146">115.05</cx:pt>
          <cx:pt idx="2147">19</cx:pt>
          <cx:pt idx="2148">19.550000000000001</cx:pt>
          <cx:pt idx="2149">101.09999999999999</cx:pt>
          <cx:pt idx="2150">84.099999999999994</cx:pt>
          <cx:pt idx="2151">24.149999999999999</cx:pt>
          <cx:pt idx="2152">50.100000000000001</cx:pt>
          <cx:pt idx="2153">74.599999999999994</cx:pt>
          <cx:pt idx="2154">19.75</cx:pt>
          <cx:pt idx="2155">85</cx:pt>
          <cx:pt idx="2156">80.549999999999997</cx:pt>
          <cx:pt idx="2157">106.8</cx:pt>
          <cx:pt idx="2158">84.5</cx:pt>
          <cx:pt idx="2159">25.050000000000001</cx:pt>
          <cx:pt idx="2160">83.700000000000003</cx:pt>
          <cx:pt idx="2161">75.799999999999997</cx:pt>
          <cx:pt idx="2162">96.599999999999994</cx:pt>
          <cx:pt idx="2163">98.5</cx:pt>
          <cx:pt idx="2164">101.09999999999999</cx:pt>
          <cx:pt idx="2165">20.199999999999999</cx:pt>
          <cx:pt idx="2166">94.049999999999997</cx:pt>
          <cx:pt idx="2167">95.25</cx:pt>
          <cx:pt idx="2168">74.400000000000006</cx:pt>
          <cx:pt idx="2169">81</cx:pt>
          <cx:pt idx="2170">60.25</cx:pt>
          <cx:pt idx="2171">60.850000000000001</cx:pt>
          <cx:pt idx="2172">43.950000000000003</cx:pt>
          <cx:pt idx="2173">86.049999999999997</cx:pt>
          <cx:pt idx="2174">20.25</cx:pt>
          <cx:pt idx="2175">85.150000000000006</cx:pt>
          <cx:pt idx="2176">19.399999999999999</cx:pt>
          <cx:pt idx="2177">102.65000000000001</cx:pt>
          <cx:pt idx="2178">19.899999999999999</cx:pt>
          <cx:pt idx="2179">19.550000000000001</cx:pt>
          <cx:pt idx="2180">95.5</cx:pt>
          <cx:pt idx="2181">84.150000000000006</cx:pt>
          <cx:pt idx="2182">103.2</cx:pt>
          <cx:pt idx="2183">50.200000000000003</cx:pt>
          <cx:pt idx="2184">88.549999999999997</cx:pt>
          <cx:pt idx="2185">54.75</cx:pt>
          <cx:pt idx="2186">19.949999999999999</cx:pt>
          <cx:pt idx="2187">116.25</cx:pt>
          <cx:pt idx="2188">31.199999999999999</cx:pt>
          <cx:pt idx="2189">24.449999999999999</cx:pt>
          <cx:pt idx="2190">84.200000000000003</cx:pt>
          <cx:pt idx="2191">91.299999999999997</cx:pt>
          <cx:pt idx="2192">85.650000000000006</cx:pt>
          <cx:pt idx="2193">21.199999999999999</cx:pt>
          <cx:pt idx="2194">79.5</cx:pt>
          <cx:pt idx="2195">25.550000000000001</cx:pt>
          <cx:pt idx="2196">20.199999999999999</cx:pt>
          <cx:pt idx="2197">63.850000000000001</cx:pt>
          <cx:pt idx="2198">61.950000000000003</cx:pt>
          <cx:pt idx="2199">25.75</cx:pt>
          <cx:pt idx="2200">58.200000000000003</cx:pt>
          <cx:pt idx="2201">85.849999999999994</cx:pt>
          <cx:pt idx="2202">70.099999999999994</cx:pt>
          <cx:pt idx="2203">104.90000000000001</cx:pt>
          <cx:pt idx="2204">111.3</cx:pt>
          <cx:pt idx="2205">99.849999999999994</cx:pt>
          <cx:pt idx="2206">95.25</cx:pt>
          <cx:pt idx="2207">86.25</cx:pt>
          <cx:pt idx="2208">100.8</cx:pt>
          <cx:pt idx="2209">19.550000000000001</cx:pt>
          <cx:pt idx="2210">104</cx:pt>
          <cx:pt idx="2211">104.40000000000001</cx:pt>
          <cx:pt idx="2212">19.5</cx:pt>
          <cx:pt idx="2213">25.25</cx:pt>
          <cx:pt idx="2214">86.299999999999997</cx:pt>
          <cx:pt idx="2215">49.850000000000001</cx:pt>
          <cx:pt idx="2216">108.95</cx:pt>
          <cx:pt idx="2217">89.900000000000006</cx:pt>
          <cx:pt idx="2218">82</cx:pt>
          <cx:pt idx="2219">89.950000000000003</cx:pt>
          <cx:pt idx="2220">79.349999999999994</cx:pt>
          <cx:pt idx="2221">64.049999999999997</cx:pt>
          <cx:pt idx="2222">101.15000000000001</cx:pt>
          <cx:pt idx="2223">89.950000000000003</cx:pt>
          <cx:pt idx="2224">76.450000000000003</cx:pt>
          <cx:pt idx="2225">39.100000000000001</cx:pt>
          <cx:pt idx="2226">34.600000000000001</cx:pt>
          <cx:pt idx="2227">19.550000000000001</cx:pt>
          <cx:pt idx="2228">104.45</cx:pt>
          <cx:pt idx="2229">70.5</cx:pt>
          <cx:pt idx="2230">20.350000000000001</cx:pt>
          <cx:pt idx="2231">70</cx:pt>
          <cx:pt idx="2232">19.449999999999999</cx:pt>
          <cx:pt idx="2233">69.900000000000006</cx:pt>
          <cx:pt idx="2234">59.700000000000003</cx:pt>
          <cx:pt idx="2235">78.349999999999994</cx:pt>
          <cx:pt idx="2236">71.450000000000003</cx:pt>
          <cx:pt idx="2237">45.850000000000001</cx:pt>
          <cx:pt idx="2238">95.849999999999994</cx:pt>
          <cx:pt idx="2239">35.700000000000003</cx:pt>
          <cx:pt idx="2240">89.549999999999997</cx:pt>
          <cx:pt idx="2241">24.949999999999999</cx:pt>
          <cx:pt idx="2242">24.850000000000001</cx:pt>
          <cx:pt idx="2243">100.8</cx:pt>
          <cx:pt idx="2244">64.400000000000006</cx:pt>
          <cx:pt idx="2245">105.34999999999999</cx:pt>
          <cx:pt idx="2246">102.45</cx:pt>
          <cx:pt idx="2247">19.649999999999999</cx:pt>
          <cx:pt idx="2248">54.450000000000003</cx:pt>
          <cx:pt idx="2249">70.5</cx:pt>
          <cx:pt idx="2250">20.100000000000001</cx:pt>
          <cx:pt idx="2251">69.349999999999994</cx:pt>
          <cx:pt idx="2252">19.800000000000001</cx:pt>
          <cx:pt idx="2253">74.400000000000006</cx:pt>
          <cx:pt idx="2254">93.049999999999997</cx:pt>
          <cx:pt idx="2255">51.200000000000003</cx:pt>
          <cx:pt idx="2256">65.599999999999994</cx:pt>
          <cx:pt idx="2257">80.549999999999997</cx:pt>
          <cx:pt idx="2258">52.700000000000003</cx:pt>
          <cx:pt idx="2259">20.850000000000001</cx:pt>
          <cx:pt idx="2260">80.099999999999994</cx:pt>
          <cx:pt idx="2261">52.149999999999999</cx:pt>
          <cx:pt idx="2262">80.200000000000003</cx:pt>
          <cx:pt idx="2263">98.150000000000006</cx:pt>
          <cx:pt idx="2264">114.95</cx:pt>
          <cx:pt idx="2265">112.95</cx:pt>
          <cx:pt idx="2266">104.45</cx:pt>
          <cx:pt idx="2267">113.65000000000001</cx:pt>
          <cx:pt idx="2268">20.600000000000001</cx:pt>
          <cx:pt idx="2269">70.900000000000006</cx:pt>
          <cx:pt idx="2270">86.849999999999994</cx:pt>
          <cx:pt idx="2271">91.549999999999997</cx:pt>
          <cx:pt idx="2272">49.850000000000001</cx:pt>
          <cx:pt idx="2273">19.800000000000001</cx:pt>
          <cx:pt idx="2274">99.849999999999994</cx:pt>
          <cx:pt idx="2275">74.5</cx:pt>
          <cx:pt idx="2276">104.15000000000001</cx:pt>
          <cx:pt idx="2277">109.15000000000001</cx:pt>
          <cx:pt idx="2278">48.200000000000003</cx:pt>
          <cx:pt idx="2279">25.100000000000001</cx:pt>
          <cx:pt idx="2280">100.15000000000001</cx:pt>
          <cx:pt idx="2281">65.200000000000003</cx:pt>
          <cx:pt idx="2282">99.5</cx:pt>
          <cx:pt idx="2283">71.549999999999997</cx:pt>
          <cx:pt idx="2284">55.899999999999999</cx:pt>
          <cx:pt idx="2285">93.900000000000006</cx:pt>
          <cx:pt idx="2286">64.400000000000006</cx:pt>
          <cx:pt idx="2287">108.40000000000001</cx:pt>
          <cx:pt idx="2288">85.299999999999997</cx:pt>
          <cx:pt idx="2289">107.45</cx:pt>
          <cx:pt idx="2290">48.75</cx:pt>
          <cx:pt idx="2291">85.650000000000006</cx:pt>
          <cx:pt idx="2292">91.299999999999997</cx:pt>
          <cx:pt idx="2293">85.950000000000003</cx:pt>
          <cx:pt idx="2294">106.7</cx:pt>
          <cx:pt idx="2295">25.149999999999999</cx:pt>
          <cx:pt idx="2296">45.200000000000003</cx:pt>
          <cx:pt idx="2297">110.34999999999999</cx:pt>
          <cx:pt idx="2298">79.200000000000003</cx:pt>
          <cx:pt idx="2299">55.5</cx:pt>
          <cx:pt idx="2300">103.25</cx:pt>
          <cx:pt idx="2301">90.25</cx:pt>
          <cx:pt idx="2302">91.25</cx:pt>
          <cx:pt idx="2303">47.799999999999997</cx:pt>
          <cx:pt idx="2304">100.90000000000001</cx:pt>
          <cx:pt idx="2305">97.700000000000003</cx:pt>
          <cx:pt idx="2306">69.849999999999994</cx:pt>
          <cx:pt idx="2307">65.599999999999994</cx:pt>
          <cx:pt idx="2308">104.65000000000001</cx:pt>
          <cx:pt idx="2309">90.450000000000003</cx:pt>
          <cx:pt idx="2310">63.700000000000003</cx:pt>
          <cx:pt idx="2311">104.5</cx:pt>
          <cx:pt idx="2312">20.100000000000001</cx:pt>
          <cx:pt idx="2313">104.3</cx:pt>
          <cx:pt idx="2314">93.25</cx:pt>
          <cx:pt idx="2315">73.450000000000003</cx:pt>
          <cx:pt idx="2316">20.699999999999999</cx:pt>
          <cx:pt idx="2317">25.25</cx:pt>
          <cx:pt idx="2318">100.5</cx:pt>
          <cx:pt idx="2319">90.599999999999994</cx:pt>
          <cx:pt idx="2320">89.400000000000006</cx:pt>
          <cx:pt idx="2321">95.450000000000003</cx:pt>
          <cx:pt idx="2322">20.449999999999999</cx:pt>
          <cx:pt idx="2323">98.599999999999994</cx:pt>
          <cx:pt idx="2324">83.049999999999997</cx:pt>
          <cx:pt idx="2325">19.949999999999999</cx:pt>
          <cx:pt idx="2326">109.15000000000001</cx:pt>
          <cx:pt idx="2327">85.700000000000003</cx:pt>
          <cx:pt idx="2328">102.05</cx:pt>
          <cx:pt idx="2329">94.700000000000003</cx:pt>
          <cx:pt idx="2330">64.400000000000006</cx:pt>
          <cx:pt idx="2331">26.800000000000001</cx:pt>
          <cx:pt idx="2332">66.049999999999997</cx:pt>
          <cx:pt idx="2333">65.200000000000003</cx:pt>
          <cx:pt idx="2334">85.049999999999997</cx:pt>
          <cx:pt idx="2335">55.799999999999997</cx:pt>
          <cx:pt idx="2336">70.400000000000006</cx:pt>
          <cx:pt idx="2337">104.75</cx:pt>
          <cx:pt idx="2338">19.949999999999999</cx:pt>
          <cx:pt idx="2339">94.25</cx:pt>
          <cx:pt idx="2340">45</cx:pt>
          <cx:pt idx="2341">114.90000000000001</cx:pt>
          <cx:pt idx="2342">106.40000000000001</cx:pt>
          <cx:pt idx="2343">46.100000000000001</cx:pt>
          <cx:pt idx="2344">39.700000000000003</cx:pt>
          <cx:pt idx="2345">20.050000000000001</cx:pt>
          <cx:pt idx="2346">95.75</cx:pt>
          <cx:pt idx="2347">24.399999999999999</cx:pt>
          <cx:pt idx="2348">33.600000000000001</cx:pt>
          <cx:pt idx="2349">90.450000000000003</cx:pt>
          <cx:pt idx="2350">84</cx:pt>
          <cx:pt idx="2351">67.400000000000006</cx:pt>
          <cx:pt idx="2352">19.699999999999999</cx:pt>
          <cx:pt idx="2353">80.349999999999994</cx:pt>
          <cx:pt idx="2354">19.600000000000001</cx:pt>
          <cx:pt idx="2355">54.200000000000003</cx:pt>
          <cx:pt idx="2356">45.200000000000003</cx:pt>
          <cx:pt idx="2357">75.099999999999994</cx:pt>
          <cx:pt idx="2358">19.699999999999999</cx:pt>
          <cx:pt idx="2359">72.75</cx:pt>
          <cx:pt idx="2360">20.050000000000001</cx:pt>
          <cx:pt idx="2361">45.950000000000003</cx:pt>
          <cx:pt idx="2362">39.200000000000003</cx:pt>
          <cx:pt idx="2363">44.75</cx:pt>
          <cx:pt idx="2364">82.650000000000006</cx:pt>
          <cx:pt idx="2365">93.900000000000006</cx:pt>
          <cx:pt idx="2366">70.150000000000006</cx:pt>
          <cx:pt idx="2367">85.549999999999997</cx:pt>
          <cx:pt idx="2368">117.15000000000001</cx:pt>
          <cx:pt idx="2369">99.25</cx:pt>
          <cx:pt idx="2370">112.55</cx:pt>
          <cx:pt idx="2371">25.699999999999999</cx:pt>
          <cx:pt idx="2372">90.299999999999997</cx:pt>
          <cx:pt idx="2373">49.399999999999999</cx:pt>
          <cx:pt idx="2374">19.399999999999999</cx:pt>
          <cx:pt idx="2375">109.7</cx:pt>
          <cx:pt idx="2376">61.25</cx:pt>
          <cx:pt idx="2377">55.299999999999997</cx:pt>
          <cx:pt idx="2378">70.299999999999997</cx:pt>
          <cx:pt idx="2379">106.34999999999999</cx:pt>
          <cx:pt idx="2380">103.75</cx:pt>
          <cx:pt idx="2381">19.5</cx:pt>
          <cx:pt idx="2382">39.5</cx:pt>
          <cx:pt idx="2383">26.050000000000001</cx:pt>
          <cx:pt idx="2384">91.049999999999997</cx:pt>
          <cx:pt idx="2385">29.649999999999999</cx:pt>
          <cx:pt idx="2386">50.200000000000003</cx:pt>
          <cx:pt idx="2387">105.3</cx:pt>
          <cx:pt idx="2388">55.450000000000003</cx:pt>
          <cx:pt idx="2389">85.450000000000003</cx:pt>
          <cx:pt idx="2390">19.800000000000001</cx:pt>
          <cx:pt idx="2391">59.25</cx:pt>
          <cx:pt idx="2392">90.700000000000003</cx:pt>
          <cx:pt idx="2393">103.7</cx:pt>
          <cx:pt idx="2394">79.049999999999997</cx:pt>
          <cx:pt idx="2395">90.700000000000003</cx:pt>
          <cx:pt idx="2396">95</cx:pt>
          <cx:pt idx="2397">88.349999999999994</cx:pt>
          <cx:pt idx="2398">30.25</cx:pt>
          <cx:pt idx="2399">49.850000000000001</cx:pt>
          <cx:pt idx="2400">93</cx:pt>
          <cx:pt idx="2401">54.549999999999997</cx:pt>
          <cx:pt idx="2402">19.699999999999999</cx:pt>
          <cx:pt idx="2403">84.799999999999997</cx:pt>
          <cx:pt idx="2404">94.450000000000003</cx:pt>
          <cx:pt idx="2405">94.200000000000003</cx:pt>
          <cx:pt idx="2406">96.25</cx:pt>
          <cx:pt idx="2407">70.700000000000003</cx:pt>
          <cx:pt idx="2408">20.850000000000001</cx:pt>
          <cx:pt idx="2409">60</cx:pt>
          <cx:pt idx="2410">80.450000000000003</cx:pt>
          <cx:pt idx="2411">84.950000000000003</cx:pt>
          <cx:pt idx="2412">33.549999999999997</cx:pt>
          <cx:pt idx="2413">49.649999999999999</cx:pt>
          <cx:pt idx="2414">20.199999999999999</cx:pt>
          <cx:pt idx="2415">94.549999999999997</cx:pt>
          <cx:pt idx="2416">100.5</cx:pt>
          <cx:pt idx="2417">35.75</cx:pt>
          <cx:pt idx="2418">86.450000000000003</cx:pt>
          <cx:pt idx="2419">53.799999999999997</cx:pt>
          <cx:pt idx="2420">38.549999999999997</cx:pt>
          <cx:pt idx="2421">39.899999999999999</cx:pt>
          <cx:pt idx="2422">70.049999999999997</cx:pt>
          <cx:pt idx="2423">20.100000000000001</cx:pt>
          <cx:pt idx="2424">112.95</cx:pt>
          <cx:pt idx="2425">20.300000000000001</cx:pt>
          <cx:pt idx="2426">35.649999999999999</cx:pt>
          <cx:pt idx="2427">35.899999999999999</cx:pt>
          <cx:pt idx="2428">99.25</cx:pt>
          <cx:pt idx="2429">82.950000000000003</cx:pt>
          <cx:pt idx="2430">55.649999999999999</cx:pt>
          <cx:pt idx="2431">24.449999999999999</cx:pt>
          <cx:pt idx="2432">25.199999999999999</cx:pt>
          <cx:pt idx="2433">50.799999999999997</cx:pt>
          <cx:pt idx="2434">19.649999999999999</cx:pt>
          <cx:pt idx="2435">59.799999999999997</cx:pt>
          <cx:pt idx="2436">73.549999999999997</cx:pt>
          <cx:pt idx="2437">61.399999999999999</cx:pt>
          <cx:pt idx="2438">103.34999999999999</cx:pt>
          <cx:pt idx="2439">19.899999999999999</cx:pt>
          <cx:pt idx="2440">19.449999999999999</cx:pt>
          <cx:pt idx="2441">81.5</cx:pt>
          <cx:pt idx="2442">84.799999999999997</cx:pt>
          <cx:pt idx="2443">109.55</cx:pt>
          <cx:pt idx="2444">99.950000000000003</cx:pt>
          <cx:pt idx="2445">74.400000000000006</cx:pt>
          <cx:pt idx="2446">90</cx:pt>
          <cx:pt idx="2447">74.900000000000006</cx:pt>
          <cx:pt idx="2448">104.84999999999999</cx:pt>
          <cx:pt idx="2449">59.649999999999999</cx:pt>
          <cx:pt idx="2450">110.45</cx:pt>
          <cx:pt idx="2451">106.09999999999999</cx:pt>
          <cx:pt idx="2452">74.200000000000003</cx:pt>
          <cx:pt idx="2453">74.450000000000003</cx:pt>
          <cx:pt idx="2454">24.550000000000001</cx:pt>
          <cx:pt idx="2455">89.349999999999994</cx:pt>
          <cx:pt idx="2456">24.550000000000001</cx:pt>
          <cx:pt idx="2457">90.650000000000006</cx:pt>
          <cx:pt idx="2458">105.05</cx:pt>
          <cx:pt idx="2459">20.449999999999999</cx:pt>
          <cx:pt idx="2460">19.550000000000001</cx:pt>
          <cx:pt idx="2461">19.699999999999999</cx:pt>
          <cx:pt idx="2462">70.450000000000003</cx:pt>
          <cx:pt idx="2463">85.650000000000006</cx:pt>
          <cx:pt idx="2464">77.150000000000006</cx:pt>
          <cx:pt idx="2465">35.25</cx:pt>
          <cx:pt idx="2466">20.550000000000001</cx:pt>
          <cx:pt idx="2467">97.950000000000003</cx:pt>
          <cx:pt idx="2468">48.549999999999997</cx:pt>
          <cx:pt idx="2469">20</cx:pt>
          <cx:pt idx="2470">25.25</cx:pt>
          <cx:pt idx="2471">98.400000000000006</cx:pt>
          <cx:pt idx="2472">70.900000000000006</cx:pt>
          <cx:pt idx="2473">19.850000000000001</cx:pt>
          <cx:pt idx="2474">106.34999999999999</cx:pt>
          <cx:pt idx="2475">99.5</cx:pt>
          <cx:pt idx="2476">84.700000000000003</cx:pt>
          <cx:pt idx="2477">86.049999999999997</cx:pt>
          <cx:pt idx="2478">44.549999999999997</cx:pt>
          <cx:pt idx="2479">75.849999999999994</cx:pt>
          <cx:pt idx="2480">93.849999999999994</cx:pt>
          <cx:pt idx="2481">25</cx:pt>
          <cx:pt idx="2482">45</cx:pt>
          <cx:pt idx="2483">100.7</cx:pt>
          <cx:pt idx="2484">20.5</cx:pt>
          <cx:pt idx="2485">80.450000000000003</cx:pt>
          <cx:pt idx="2486">90.450000000000003</cx:pt>
          <cx:pt idx="2487">60.450000000000003</cx:pt>
          <cx:pt idx="2488">55.25</cx:pt>
          <cx:pt idx="2489">78.450000000000003</cx:pt>
          <cx:pt idx="2490">100.55</cx:pt>
          <cx:pt idx="2491">20.350000000000001</cx:pt>
          <cx:pt idx="2492">54.450000000000003</cx:pt>
          <cx:pt idx="2493">90.75</cx:pt>
          <cx:pt idx="2494">75.349999999999994</cx:pt>
          <cx:pt idx="2495">20.25</cx:pt>
          <cx:pt idx="2496">20.050000000000001</cx:pt>
          <cx:pt idx="2497">19.600000000000001</cx:pt>
          <cx:pt idx="2498">53.799999999999997</cx:pt>
          <cx:pt idx="2499">70.200000000000003</cx:pt>
          <cx:pt idx="2500">75.5</cx:pt>
          <cx:pt idx="2501">20.350000000000001</cx:pt>
          <cx:pt idx="2502">26.050000000000001</cx:pt>
          <cx:pt idx="2503">20.600000000000001</cx:pt>
          <cx:pt idx="2504">75.700000000000003</cx:pt>
          <cx:pt idx="2505">20.100000000000001</cx:pt>
          <cx:pt idx="2506">24.300000000000001</cx:pt>
          <cx:pt idx="2507">24.5</cx:pt>
          <cx:pt idx="2508">110.5</cx:pt>
          <cx:pt idx="2509">25.25</cx:pt>
          <cx:pt idx="2510">74.25</cx:pt>
          <cx:pt idx="2511">90.099999999999994</cx:pt>
          <cx:pt idx="2512">68.75</cx:pt>
          <cx:pt idx="2513">19.199999999999999</cx:pt>
          <cx:pt idx="2514">89.700000000000003</cx:pt>
          <cx:pt idx="2515">115.09999999999999</cx:pt>
          <cx:pt idx="2516">96.400000000000006</cx:pt>
          <cx:pt idx="2517">69.5</cx:pt>
          <cx:pt idx="2518">99.650000000000006</cx:pt>
          <cx:pt idx="2519">91.450000000000003</cx:pt>
          <cx:pt idx="2520">84.75</cx:pt>
          <cx:pt idx="2521">85.25</cx:pt>
          <cx:pt idx="2522">78.75</cx:pt>
          <cx:pt idx="2523">20.25</cx:pt>
          <cx:pt idx="2524">19.899999999999999</cx:pt>
          <cx:pt idx="2525">97.75</cx:pt>
          <cx:pt idx="2526">19.399999999999999</cx:pt>
          <cx:pt idx="2527">83.299999999999997</cx:pt>
          <cx:pt idx="2528">80.099999999999994</cx:pt>
          <cx:pt idx="2529">62.700000000000003</cx:pt>
          <cx:pt idx="2530">100.40000000000001</cx:pt>
          <cx:pt idx="2531">24.449999999999999</cx:pt>
          <cx:pt idx="2532">101.09999999999999</cx:pt>
          <cx:pt idx="2533">50.899999999999999</cx:pt>
          <cx:pt idx="2534">107.2</cx:pt>
          <cx:pt idx="2535">92.200000000000003</cx:pt>
          <cx:pt idx="2536">25.300000000000001</cx:pt>
          <cx:pt idx="2537">113.40000000000001</cx:pt>
          <cx:pt idx="2538">40.549999999999997</cx:pt>
          <cx:pt idx="2539">26</cx:pt>
          <cx:pt idx="2540">111.95</cx:pt>
          <cx:pt idx="2541">53.799999999999997</cx:pt>
          <cx:pt idx="2542">72.099999999999994</cx:pt>
          <cx:pt idx="2543">98.150000000000006</cx:pt>
          <cx:pt idx="2544">78.849999999999994</cx:pt>
          <cx:pt idx="2545">70.75</cx:pt>
          <cx:pt idx="2546">76.150000000000006</cx:pt>
          <cx:pt idx="2547">39.100000000000001</cx:pt>
          <cx:pt idx="2548">69.950000000000003</cx:pt>
          <cx:pt idx="2549">20.050000000000001</cx:pt>
          <cx:pt idx="2550">20.050000000000001</cx:pt>
          <cx:pt idx="2551">19.449999999999999</cx:pt>
          <cx:pt idx="2552">26.899999999999999</cx:pt>
          <cx:pt idx="2553">19.199999999999999</cx:pt>
          <cx:pt idx="2554">50</cx:pt>
          <cx:pt idx="2555">60</cx:pt>
          <cx:pt idx="2556">84.549999999999997</cx:pt>
          <cx:pt idx="2557">45.450000000000003</cx:pt>
          <cx:pt idx="2558">20.050000000000001</cx:pt>
          <cx:pt idx="2559">115.55</cx:pt>
          <cx:pt idx="2560">93.700000000000003</cx:pt>
          <cx:pt idx="2561">99</cx:pt>
          <cx:pt idx="2562">50.549999999999997</cx:pt>
          <cx:pt idx="2563">105.95</cx:pt>
          <cx:pt idx="2564">82</cx:pt>
          <cx:pt idx="2565">25</cx:pt>
          <cx:pt idx="2566">91.549999999999997</cx:pt>
          <cx:pt idx="2567">95.75</cx:pt>
          <cx:pt idx="2568">19.350000000000001</cx:pt>
          <cx:pt idx="2569">24.850000000000001</cx:pt>
          <cx:pt idx="2570">94.049999999999997</cx:pt>
          <cx:pt idx="2571">100.40000000000001</cx:pt>
          <cx:pt idx="2572">25</cx:pt>
          <cx:pt idx="2573">54.75</cx:pt>
          <cx:pt idx="2574">95.650000000000006</cx:pt>
          <cx:pt idx="2575">19.25</cx:pt>
          <cx:pt idx="2576">108.25</cx:pt>
          <cx:pt idx="2577">94.599999999999994</cx:pt>
          <cx:pt idx="2578">98.900000000000006</cx:pt>
          <cx:pt idx="2579">20.149999999999999</cx:pt>
          <cx:pt idx="2580">101.3</cx:pt>
          <cx:pt idx="2581">20</cx:pt>
          <cx:pt idx="2582">105.3</cx:pt>
          <cx:pt idx="2583">69.849999999999994</cx:pt>
          <cx:pt idx="2584">65.25</cx:pt>
          <cx:pt idx="2585">19.800000000000001</cx:pt>
          <cx:pt idx="2586">19.600000000000001</cx:pt>
          <cx:pt idx="2587">20.050000000000001</cx:pt>
          <cx:pt idx="2588">49.399999999999999</cx:pt>
          <cx:pt idx="2589">76.049999999999997</cx:pt>
          <cx:pt idx="2590">88.400000000000006</cx:pt>
          <cx:pt idx="2591">100.59999999999999</cx:pt>
          <cx:pt idx="2592">19.449999999999999</cx:pt>
          <cx:pt idx="2593">20.300000000000001</cx:pt>
          <cx:pt idx="2594">107.65000000000001</cx:pt>
          <cx:pt idx="2595">80.450000000000003</cx:pt>
          <cx:pt idx="2596">58.850000000000001</cx:pt>
          <cx:pt idx="2597">109.59999999999999</cx:pt>
          <cx:pt idx="2598">75.150000000000006</cx:pt>
          <cx:pt idx="2599">73</cx:pt>
          <cx:pt idx="2600">70.099999999999994</cx:pt>
          <cx:pt idx="2601">98.650000000000006</cx:pt>
          <cx:pt idx="2602">111.45</cx:pt>
          <cx:pt idx="2603">114.90000000000001</cx:pt>
          <cx:pt idx="2604">100.55</cx:pt>
          <cx:pt idx="2605">20.399999999999999</cx:pt>
          <cx:pt idx="2606">104.34999999999999</cx:pt>
          <cx:pt idx="2607">69.75</cx:pt>
          <cx:pt idx="2608">34.5</cx:pt>
          <cx:pt idx="2609">105.55</cx:pt>
          <cx:pt idx="2610">30.100000000000001</cx:pt>
          <cx:pt idx="2611">70.299999999999997</cx:pt>
          <cx:pt idx="2612">80.450000000000003</cx:pt>
          <cx:pt idx="2613">80.200000000000003</cx:pt>
          <cx:pt idx="2614">94.349999999999994</cx:pt>
          <cx:pt idx="2615">91.349999999999994</cx:pt>
          <cx:pt idx="2616">44.600000000000001</cx:pt>
          <cx:pt idx="2617">19.600000000000001</cx:pt>
          <cx:pt idx="2618">19.899999999999999</cx:pt>
          <cx:pt idx="2619">110.45</cx:pt>
          <cx:pt idx="2620">68.349999999999994</cx:pt>
          <cx:pt idx="2621">79.099999999999994</cx:pt>
          <cx:pt idx="2622">51</cx:pt>
          <cx:pt idx="2623">80.549999999999997</cx:pt>
          <cx:pt idx="2624">66.700000000000003</cx:pt>
          <cx:pt idx="2625">86.400000000000006</cx:pt>
          <cx:pt idx="2626">50.049999999999997</cx:pt>
          <cx:pt idx="2627">25.699999999999999</cx:pt>
          <cx:pt idx="2628">83.400000000000006</cx:pt>
          <cx:pt idx="2629">70.700000000000003</cx:pt>
          <cx:pt idx="2630">84.650000000000006</cx:pt>
          <cx:pt idx="2631">99.25</cx:pt>
          <cx:pt idx="2632">64.75</cx:pt>
          <cx:pt idx="2633">100.15000000000001</cx:pt>
          <cx:pt idx="2634">84.799999999999997</cx:pt>
          <cx:pt idx="2635">25.25</cx:pt>
          <cx:pt idx="2636">113</cx:pt>
          <cx:pt idx="2637">40.649999999999999</cx:pt>
          <cx:pt idx="2638">105</cx:pt>
          <cx:pt idx="2639">54.450000000000003</cx:pt>
          <cx:pt idx="2640">94.950000000000003</cx:pt>
          <cx:pt idx="2641">59.899999999999999</cx:pt>
          <cx:pt idx="2642">85.299999999999997</cx:pt>
          <cx:pt idx="2643">83.349999999999994</cx:pt>
          <cx:pt idx="2644">33.5</cx:pt>
          <cx:pt idx="2645">19.800000000000001</cx:pt>
          <cx:pt idx="2646">81.799999999999997</cx:pt>
          <cx:pt idx="2647">20</cx:pt>
          <cx:pt idx="2648">59.600000000000001</cx:pt>
          <cx:pt idx="2649">25</cx:pt>
          <cx:pt idx="2650">84.349999999999994</cx:pt>
          <cx:pt idx="2651">90.349999999999994</cx:pt>
          <cx:pt idx="2652">55.549999999999997</cx:pt>
          <cx:pt idx="2653">75.349999999999994</cx:pt>
          <cx:pt idx="2654">90.75</cx:pt>
          <cx:pt idx="2655">89.599999999999994</cx:pt>
          <cx:pt idx="2656">59.299999999999997</cx:pt>
          <cx:pt idx="2657">66.099999999999994</cx:pt>
          <cx:pt idx="2658">18.800000000000001</cx:pt>
          <cx:pt idx="2659">86.450000000000003</cx:pt>
          <cx:pt idx="2660">52.100000000000001</cx:pt>
          <cx:pt idx="2661">47.399999999999999</cx:pt>
          <cx:pt idx="2662">49.25</cx:pt>
          <cx:pt idx="2663">109.15000000000001</cx:pt>
          <cx:pt idx="2664">94.950000000000003</cx:pt>
          <cx:pt idx="2665">93.549999999999997</cx:pt>
          <cx:pt idx="2666">79.5</cx:pt>
          <cx:pt idx="2667">115.05</cx:pt>
          <cx:pt idx="2668">19.75</cx:pt>
          <cx:pt idx="2669">95.150000000000006</cx:pt>
          <cx:pt idx="2670">95.150000000000006</cx:pt>
          <cx:pt idx="2671">105.40000000000001</cx:pt>
          <cx:pt idx="2672">20.100000000000001</cx:pt>
          <cx:pt idx="2673">101.34999999999999</cx:pt>
          <cx:pt idx="2674">20.050000000000001</cx:pt>
          <cx:pt idx="2675">20.699999999999999</cx:pt>
          <cx:pt idx="2676">20.350000000000001</cx:pt>
          <cx:pt idx="2677">70.049999999999997</cx:pt>
          <cx:pt idx="2678">19.699999999999999</cx:pt>
          <cx:pt idx="2679">74.650000000000006</cx:pt>
          <cx:pt idx="2680">85.450000000000003</cx:pt>
          <cx:pt idx="2681">40.399999999999999</cx:pt>
          <cx:pt idx="2682">50.399999999999999</cx:pt>
          <cx:pt idx="2683">79.650000000000006</cx:pt>
          <cx:pt idx="2684">105.2</cx:pt>
          <cx:pt idx="2685">100.65000000000001</cx:pt>
          <cx:pt idx="2686">79.849999999999994</cx:pt>
          <cx:pt idx="2687">91</cx:pt>
          <cx:pt idx="2688">78.75</cx:pt>
          <cx:pt idx="2689">116.75</cx:pt>
          <cx:pt idx="2690">80.450000000000003</cx:pt>
          <cx:pt idx="2691">59.100000000000001</cx:pt>
          <cx:pt idx="2692">49.799999999999997</cx:pt>
          <cx:pt idx="2693">19.300000000000001</cx:pt>
          <cx:pt idx="2694">19.649999999999999</cx:pt>
          <cx:pt idx="2695">81.400000000000006</cx:pt>
          <cx:pt idx="2696">38.899999999999999</cx:pt>
          <cx:pt idx="2697">87.950000000000003</cx:pt>
          <cx:pt idx="2698">19.850000000000001</cx:pt>
          <cx:pt idx="2699">96.349999999999994</cx:pt>
          <cx:pt idx="2700">24.149999999999999</cx:pt>
          <cx:pt idx="2701">19.100000000000001</cx:pt>
          <cx:pt idx="2702">44</cx:pt>
          <cx:pt idx="2703">50.100000000000001</cx:pt>
          <cx:pt idx="2704">60.600000000000001</cx:pt>
          <cx:pt idx="2705">25.649999999999999</cx:pt>
          <cx:pt idx="2706">76.400000000000006</cx:pt>
          <cx:pt idx="2707">98.700000000000003</cx:pt>
          <cx:pt idx="2708">100.8</cx:pt>
          <cx:pt idx="2709">53.950000000000003</cx:pt>
          <cx:pt idx="2710">20.399999999999999</cx:pt>
          <cx:pt idx="2711">90.099999999999994</cx:pt>
          <cx:pt idx="2712">29.350000000000001</cx:pt>
          <cx:pt idx="2713">20.449999999999999</cx:pt>
          <cx:pt idx="2714">95.099999999999994</cx:pt>
          <cx:pt idx="2715">25.25</cx:pt>
          <cx:pt idx="2716">44.899999999999999</cx:pt>
          <cx:pt idx="2717">92.650000000000006</cx:pt>
          <cx:pt idx="2718">43.700000000000003</cx:pt>
          <cx:pt idx="2719">72.599999999999994</cx:pt>
          <cx:pt idx="2720">51.549999999999997</cx:pt>
          <cx:pt idx="2721">79.25</cx:pt>
          <cx:pt idx="2722">18.949999999999999</cx:pt>
          <cx:pt idx="2723">20.5</cx:pt>
          <cx:pt idx="2724">19.949999999999999</cx:pt>
          <cx:pt idx="2725">24.5</cx:pt>
          <cx:pt idx="2726">20.600000000000001</cx:pt>
          <cx:pt idx="2727">94.849999999999994</cx:pt>
          <cx:pt idx="2728">61.049999999999997</cx:pt>
          <cx:pt idx="2729">85.700000000000003</cx:pt>
          <cx:pt idx="2730">106.65000000000001</cx:pt>
          <cx:pt idx="2731">108.25</cx:pt>
          <cx:pt idx="2732">20.399999999999999</cx:pt>
          <cx:pt idx="2733">55.299999999999997</cx:pt>
          <cx:pt idx="2734">20.25</cx:pt>
          <cx:pt idx="2735">72.950000000000003</cx:pt>
          <cx:pt idx="2736">89.450000000000003</cx:pt>
          <cx:pt idx="2737">104.65000000000001</cx:pt>
          <cx:pt idx="2738">75.200000000000003</cx:pt>
          <cx:pt idx="2739">101.15000000000001</cx:pt>
          <cx:pt idx="2740">44.399999999999999</cx:pt>
          <cx:pt idx="2741">89.5</cx:pt>
          <cx:pt idx="2742">68.75</cx:pt>
          <cx:pt idx="2743">111.05</cx:pt>
          <cx:pt idx="2744">99</cx:pt>
          <cx:pt idx="2745">86.049999999999997</cx:pt>
          <cx:pt idx="2746">21</cx:pt>
          <cx:pt idx="2747">19.399999999999999</cx:pt>
          <cx:pt idx="2748">44.549999999999997</cx:pt>
          <cx:pt idx="2749">77.200000000000003</cx:pt>
          <cx:pt idx="2750">19.449999999999999</cx:pt>
          <cx:pt idx="2751">24.850000000000001</cx:pt>
          <cx:pt idx="2752">35.399999999999999</cx:pt>
          <cx:pt idx="2753">95.650000000000006</cx:pt>
          <cx:pt idx="2754">41.350000000000001</cx:pt>
          <cx:pt idx="2755">19.600000000000001</cx:pt>
          <cx:pt idx="2756">20.949999999999999</cx:pt>
          <cx:pt idx="2757">84.450000000000003</cx:pt>
          <cx:pt idx="2758">20.25</cx:pt>
          <cx:pt idx="2759">19.649999999999999</cx:pt>
          <cx:pt idx="2760">20.649999999999999</cx:pt>
          <cx:pt idx="2761">34.700000000000003</cx:pt>
          <cx:pt idx="2762">99.299999999999997</cx:pt>
          <cx:pt idx="2763">81.049999999999997</cx:pt>
          <cx:pt idx="2764">67.599999999999994</cx:pt>
          <cx:pt idx="2765">70.150000000000006</cx:pt>
          <cx:pt idx="2766">115</cx:pt>
          <cx:pt idx="2767">84.799999999999997</cx:pt>
          <cx:pt idx="2768">19.699999999999999</cx:pt>
          <cx:pt idx="2769">19.75</cx:pt>
          <cx:pt idx="2770">92.549999999999997</cx:pt>
          <cx:pt idx="2771">63.149999999999999</cx:pt>
          <cx:pt idx="2772">74</cx:pt>
          <cx:pt idx="2773">29.100000000000001</cx:pt>
          <cx:pt idx="2774">50.049999999999997</cx:pt>
          <cx:pt idx="2775">60.049999999999997</cx:pt>
          <cx:pt idx="2776">74.299999999999997</cx:pt>
          <cx:pt idx="2777">20</cx:pt>
          <cx:pt idx="2778">74.650000000000006</cx:pt>
          <cx:pt idx="2779">85.349999999999994</cx:pt>
          <cx:pt idx="2780">74.299999999999997</cx:pt>
          <cx:pt idx="2781">44.399999999999999</cx:pt>
          <cx:pt idx="2782">85.400000000000006</cx:pt>
          <cx:pt idx="2783">94.099999999999994</cx:pt>
          <cx:pt idx="2784">98.099999999999994</cx:pt>
          <cx:pt idx="2785">108.90000000000001</cx:pt>
          <cx:pt idx="2786">56.200000000000003</cx:pt>
          <cx:pt idx="2787">26.100000000000001</cx:pt>
          <cx:pt idx="2788">85.450000000000003</cx:pt>
          <cx:pt idx="2789">88.950000000000003</cx:pt>
          <cx:pt idx="2790">109.65000000000001</cx:pt>
          <cx:pt idx="2791">74.349999999999994</cx:pt>
          <cx:pt idx="2792">48.850000000000001</cx:pt>
          <cx:pt idx="2793">80.099999999999994</cx:pt>
          <cx:pt idx="2794">56.049999999999997</cx:pt>
          <cx:pt idx="2795">74.549999999999997</cx:pt>
          <cx:pt idx="2796">89.799999999999997</cx:pt>
          <cx:pt idx="2797">100.95</cx:pt>
          <cx:pt idx="2798">94.900000000000006</cx:pt>
          <cx:pt idx="2799">19.100000000000001</cx:pt>
          <cx:pt idx="2800">20.350000000000001</cx:pt>
          <cx:pt idx="2801">106.05</cx:pt>
          <cx:pt idx="2802">104.90000000000001</cx:pt>
          <cx:pt idx="2803">19.649999999999999</cx:pt>
          <cx:pt idx="2804">24.100000000000001</cx:pt>
          <cx:pt idx="2805">59.850000000000001</cx:pt>
          <cx:pt idx="2806">86.099999999999994</cx:pt>
          <cx:pt idx="2807">19.449999999999999</cx:pt>
          <cx:pt idx="2808">97.099999999999994</cx:pt>
          <cx:pt idx="2809">36.649999999999999</cx:pt>
          <cx:pt idx="2810">103.90000000000001</cx:pt>
          <cx:pt idx="2811">19.75</cx:pt>
          <cx:pt idx="2812">104.05</cx:pt>
          <cx:pt idx="2813">24.550000000000001</cx:pt>
          <cx:pt idx="2814">48.700000000000003</cx:pt>
          <cx:pt idx="2815">88.349999999999994</cx:pt>
          <cx:pt idx="2816">109.55</cx:pt>
          <cx:pt idx="2817">20.649999999999999</cx:pt>
          <cx:pt idx="2818">94.650000000000006</cx:pt>
          <cx:pt idx="2819">55.200000000000003</cx:pt>
          <cx:pt idx="2820">24.050000000000001</cx:pt>
          <cx:pt idx="2821">74.400000000000006</cx:pt>
          <cx:pt idx="2822">79.900000000000006</cx:pt>
          <cx:pt idx="2823">20.449999999999999</cx:pt>
          <cx:pt idx="2824">19.25</cx:pt>
          <cx:pt idx="2825">26.350000000000001</cx:pt>
          <cx:pt idx="2826">43.799999999999997</cx:pt>
          <cx:pt idx="2827">50.149999999999999</cx:pt>
          <cx:pt idx="2828">20.449999999999999</cx:pt>
          <cx:pt idx="2829">69.700000000000003</cx:pt>
          <cx:pt idx="2830">61.399999999999999</cx:pt>
          <cx:pt idx="2831">98.099999999999994</cx:pt>
          <cx:pt idx="2832">70.75</cx:pt>
          <cx:pt idx="2833">61.149999999999999</cx:pt>
          <cx:pt idx="2834">20.25</cx:pt>
          <cx:pt idx="2835">63.850000000000001</cx:pt>
          <cx:pt idx="2836">98.700000000000003</cx:pt>
          <cx:pt idx="2837">20.5</cx:pt>
          <cx:pt idx="2838">20</cx:pt>
          <cx:pt idx="2839">19.300000000000001</cx:pt>
          <cx:pt idx="2840">84.400000000000006</cx:pt>
          <cx:pt idx="2841">25.100000000000001</cx:pt>
          <cx:pt idx="2842">48.25</cx:pt>
          <cx:pt idx="2843">19.850000000000001</cx:pt>
          <cx:pt idx="2844">99.599999999999994</cx:pt>
          <cx:pt idx="2845">94.200000000000003</cx:pt>
          <cx:pt idx="2846">62.149999999999999</cx:pt>
          <cx:pt idx="2847">79.299999999999997</cx:pt>
          <cx:pt idx="2848">56.25</cx:pt>
          <cx:pt idx="2849">20.300000000000001</cx:pt>
          <cx:pt idx="2850">99</cx:pt>
          <cx:pt idx="2851">90.599999999999994</cx:pt>
          <cx:pt idx="2852">85.900000000000006</cx:pt>
          <cx:pt idx="2853">79.200000000000003</cx:pt>
          <cx:pt idx="2854">70.349999999999994</cx:pt>
          <cx:pt idx="2855">19.350000000000001</cx:pt>
          <cx:pt idx="2856">50.149999999999999</cx:pt>
          <cx:pt idx="2857">63.799999999999997</cx:pt>
          <cx:pt idx="2858">20.550000000000001</cx:pt>
          <cx:pt idx="2859">88.549999999999997</cx:pt>
          <cx:pt idx="2860">101.40000000000001</cx:pt>
          <cx:pt idx="2861">81.950000000000003</cx:pt>
          <cx:pt idx="2862">69.349999999999994</cx:pt>
          <cx:pt idx="2863">44.600000000000001</cx:pt>
          <cx:pt idx="2864">63.75</cx:pt>
          <cx:pt idx="2865">109.25</cx:pt>
          <cx:pt idx="2866">84.599999999999994</cx:pt>
          <cx:pt idx="2867">20.449999999999999</cx:pt>
          <cx:pt idx="2868">85.75</cx:pt>
          <cx:pt idx="2869">91.099999999999994</cx:pt>
          <cx:pt idx="2870">107.95</cx:pt>
          <cx:pt idx="2871">86.099999999999994</cx:pt>
          <cx:pt idx="2872">22.949999999999999</cx:pt>
          <cx:pt idx="2873">94.700000000000003</cx:pt>
          <cx:pt idx="2874">19.449999999999999</cx:pt>
          <cx:pt idx="2875">85.099999999999994</cx:pt>
          <cx:pt idx="2876">19.699999999999999</cx:pt>
          <cx:pt idx="2877">99.150000000000006</cx:pt>
          <cx:pt idx="2878">87</cx:pt>
          <cx:pt idx="2879">102.95</cx:pt>
          <cx:pt idx="2880">79.950000000000003</cx:pt>
          <cx:pt idx="2881">64</cx:pt>
          <cx:pt idx="2882">64.900000000000006</cx:pt>
          <cx:pt idx="2883">25.75</cx:pt>
          <cx:pt idx="2884">90.150000000000006</cx:pt>
          <cx:pt idx="2885">116.09999999999999</cx:pt>
          <cx:pt idx="2886">104.95</cx:pt>
          <cx:pt idx="2887">45.049999999999997</cx:pt>
          <cx:pt idx="2888">71</cx:pt>
          <cx:pt idx="2889">50</cx:pt>
          <cx:pt idx="2890">70.549999999999997</cx:pt>
          <cx:pt idx="2891">79.700000000000003</cx:pt>
          <cx:pt idx="2892">20.449999999999999</cx:pt>
          <cx:pt idx="2893">59</cx:pt>
          <cx:pt idx="2894">60.350000000000001</cx:pt>
          <cx:pt idx="2895">19.850000000000001</cx:pt>
          <cx:pt idx="2896">19.949999999999999</cx:pt>
          <cx:pt idx="2897">26.449999999999999</cx:pt>
          <cx:pt idx="2898">63.399999999999999</cx:pt>
          <cx:pt idx="2899">53.950000000000003</cx:pt>
          <cx:pt idx="2900">69.25</cx:pt>
          <cx:pt idx="2901">95.099999999999994</cx:pt>
          <cx:pt idx="2902">74.099999999999994</cx:pt>
          <cx:pt idx="2903">35.5</cx:pt>
          <cx:pt idx="2904">70.950000000000003</cx:pt>
          <cx:pt idx="2905">79.200000000000003</cx:pt>
          <cx:pt idx="2906">48.799999999999997</cx:pt>
          <cx:pt idx="2907">89</cx:pt>
          <cx:pt idx="2908">99.400000000000006</cx:pt>
          <cx:pt idx="2909">55.450000000000003</cx:pt>
          <cx:pt idx="2910">25.399999999999999</cx:pt>
          <cx:pt idx="2911">73.5</cx:pt>
          <cx:pt idx="2912">93.5</cx:pt>
          <cx:pt idx="2913">63.899999999999999</cx:pt>
          <cx:pt idx="2914">64.849999999999994</cx:pt>
          <cx:pt idx="2915">63.799999999999997</cx:pt>
          <cx:pt idx="2916">44.450000000000003</cx:pt>
          <cx:pt idx="2917">19.949999999999999</cx:pt>
          <cx:pt idx="2918">43.350000000000001</cx:pt>
          <cx:pt idx="2919">49.649999999999999</cx:pt>
          <cx:pt idx="2920">85.099999999999994</cx:pt>
          <cx:pt idx="2921">95.5</cx:pt>
          <cx:pt idx="2922">92.349999999999994</cx:pt>
          <cx:pt idx="2923">89.799999999999997</cx:pt>
          <cx:pt idx="2924">74.549999999999997</cx:pt>
          <cx:pt idx="2925">103.05</cx:pt>
          <cx:pt idx="2926">116</cx:pt>
          <cx:pt idx="2927">69.900000000000006</cx:pt>
          <cx:pt idx="2928">95.099999999999994</cx:pt>
          <cx:pt idx="2929">40.25</cx:pt>
          <cx:pt idx="2930">25.75</cx:pt>
          <cx:pt idx="2931">105.34999999999999</cx:pt>
          <cx:pt idx="2932">113.59999999999999</cx:pt>
          <cx:pt idx="2933">24</cx:pt>
          <cx:pt idx="2934">19.399999999999999</cx:pt>
          <cx:pt idx="2935">86.099999999999994</cx:pt>
          <cx:pt idx="2936">102.65000000000001</cx:pt>
          <cx:pt idx="2937">92.849999999999994</cx:pt>
          <cx:pt idx="2938">97.75</cx:pt>
          <cx:pt idx="2939">83.799999999999997</cx:pt>
          <cx:pt idx="2940">54.450000000000003</cx:pt>
          <cx:pt idx="2941">97.950000000000003</cx:pt>
          <cx:pt idx="2942">19.949999999999999</cx:pt>
          <cx:pt idx="2943">24.600000000000001</cx:pt>
          <cx:pt idx="2944">50.950000000000003</cx:pt>
          <cx:pt idx="2945">75.599999999999994</cx:pt>
          <cx:pt idx="2946">80.75</cx:pt>
          <cx:pt idx="2947">90.400000000000006</cx:pt>
          <cx:pt idx="2948">99.799999999999997</cx:pt>
          <cx:pt idx="2949">60.25</cx:pt>
          <cx:pt idx="2950">20.199999999999999</cx:pt>
          <cx:pt idx="2951">64.150000000000006</cx:pt>
          <cx:pt idx="2952">20.25</cx:pt>
          <cx:pt idx="2953">105.84999999999999</cx:pt>
          <cx:pt idx="2954">75.450000000000003</cx:pt>
          <cx:pt idx="2955">93.849999999999994</cx:pt>
          <cx:pt idx="2956">99</cx:pt>
          <cx:pt idx="2957">80.299999999999997</cx:pt>
          <cx:pt idx="2958">19.550000000000001</cx:pt>
          <cx:pt idx="2959">100.75</cx:pt>
          <cx:pt idx="2960">100.75</cx:pt>
          <cx:pt idx="2961">53.75</cx:pt>
          <cx:pt idx="2962">31</cx:pt>
          <cx:pt idx="2963">25.600000000000001</cx:pt>
          <cx:pt idx="2964">58.350000000000001</cx:pt>
          <cx:pt idx="2965">80</cx:pt>
          <cx:pt idx="2966">46.350000000000001</cx:pt>
          <cx:pt idx="2967">113.75</cx:pt>
          <cx:pt idx="2968">90.400000000000006</cx:pt>
          <cx:pt idx="2969">109.3</cx:pt>
          <cx:pt idx="2970">70.25</cx:pt>
          <cx:pt idx="2971">90.299999999999997</cx:pt>
          <cx:pt idx="2972">65.25</cx:pt>
          <cx:pt idx="2973">100.15000000000001</cx:pt>
          <cx:pt idx="2974">94.5</cx:pt>
          <cx:pt idx="2975">60.649999999999999</cx:pt>
          <cx:pt idx="2976">24.100000000000001</cx:pt>
          <cx:pt idx="2977">19.5</cx:pt>
          <cx:pt idx="2978">85.950000000000003</cx:pt>
          <cx:pt idx="2979">53.5</cx:pt>
          <cx:pt idx="2980">25.449999999999999</cx:pt>
          <cx:pt idx="2981">20.5</cx:pt>
          <cx:pt idx="2982">20.850000000000001</cx:pt>
          <cx:pt idx="2983">89.900000000000006</cx:pt>
          <cx:pt idx="2984">26</cx:pt>
          <cx:pt idx="2985">113.2</cx:pt>
          <cx:pt idx="2986">69.049999999999997</cx:pt>
          <cx:pt idx="2987">20.100000000000001</cx:pt>
          <cx:pt idx="2988">109.65000000000001</cx:pt>
          <cx:pt idx="2989">19.199999999999999</cx:pt>
          <cx:pt idx="2990">33.899999999999999</cx:pt>
          <cx:pt idx="2991">90</cx:pt>
          <cx:pt idx="2992">34</cx:pt>
          <cx:pt idx="2993">20.399999999999999</cx:pt>
          <cx:pt idx="2994">38.600000000000001</cx:pt>
          <cx:pt idx="2995">25.25</cx:pt>
          <cx:pt idx="2996">60.600000000000001</cx:pt>
          <cx:pt idx="2997">89.950000000000003</cx:pt>
          <cx:pt idx="2998">74.75</cx:pt>
          <cx:pt idx="2999">20.600000000000001</cx:pt>
          <cx:pt idx="3000">84.450000000000003</cx:pt>
          <cx:pt idx="3001">20.399999999999999</cx:pt>
          <cx:pt idx="3002">81.700000000000003</cx:pt>
          <cx:pt idx="3003">79.5</cx:pt>
          <cx:pt idx="3004">89.150000000000006</cx:pt>
          <cx:pt idx="3005">20.300000000000001</cx:pt>
          <cx:pt idx="3006">74.950000000000003</cx:pt>
          <cx:pt idx="3007">74.400000000000006</cx:pt>
          <cx:pt idx="3008">20</cx:pt>
          <cx:pt idx="3009">25</cx:pt>
          <cx:pt idx="3010">80.450000000000003</cx:pt>
          <cx:pt idx="3011">19.75</cx:pt>
          <cx:pt idx="3012">65.650000000000006</cx:pt>
          <cx:pt idx="3013">71</cx:pt>
          <cx:pt idx="3014">89.200000000000003</cx:pt>
          <cx:pt idx="3015">86.75</cx:pt>
          <cx:pt idx="3016">55.299999999999997</cx:pt>
          <cx:pt idx="3017">61.5</cx:pt>
          <cx:pt idx="3018">25.100000000000001</cx:pt>
          <cx:pt idx="3019">55.149999999999999</cx:pt>
          <cx:pt idx="3020">34.049999999999997</cx:pt>
          <cx:pt idx="3021">19.949999999999999</cx:pt>
          <cx:pt idx="3022">19.949999999999999</cx:pt>
          <cx:pt idx="3023">89.700000000000003</cx:pt>
          <cx:pt idx="3024">20.399999999999999</cx:pt>
          <cx:pt idx="3025">26.300000000000001</cx:pt>
          <cx:pt idx="3026">84.950000000000003</cx:pt>
          <cx:pt idx="3027">20.699999999999999</cx:pt>
          <cx:pt idx="3028">43.25</cx:pt>
          <cx:pt idx="3029">48.350000000000001</cx:pt>
          <cx:pt idx="3030">79.549999999999997</cx:pt>
          <cx:pt idx="3031">71.049999999999997</cx:pt>
          <cx:pt idx="3032">19.449999999999999</cx:pt>
          <cx:pt idx="3033">110.8</cx:pt>
          <cx:pt idx="3034">84.5</cx:pt>
          <cx:pt idx="3035">69.299999999999997</cx:pt>
          <cx:pt idx="3036">49.350000000000001</cx:pt>
          <cx:pt idx="3037">20.350000000000001</cx:pt>
          <cx:pt idx="3038">105.59999999999999</cx:pt>
          <cx:pt idx="3039">64.450000000000003</cx:pt>
          <cx:pt idx="3040">108.59999999999999</cx:pt>
          <cx:pt idx="3041">49.899999999999999</cx:pt>
          <cx:pt idx="3042">30.300000000000001</cx:pt>
          <cx:pt idx="3043">30.399999999999999</cx:pt>
          <cx:pt idx="3044">45.399999999999999</cx:pt>
          <cx:pt idx="3045">65.650000000000006</cx:pt>
          <cx:pt idx="3046">103.3</cx:pt>
          <cx:pt idx="3047">84.150000000000006</cx:pt>
          <cx:pt idx="3048">44.450000000000003</cx:pt>
          <cx:pt idx="3049">19.75</cx:pt>
          <cx:pt idx="3050">85.400000000000006</cx:pt>
          <cx:pt idx="3051">89.900000000000006</cx:pt>
          <cx:pt idx="3052">55.049999999999997</cx:pt>
          <cx:pt idx="3053">104.09999999999999</cx:pt>
          <cx:pt idx="3054">106.59999999999999</cx:pt>
          <cx:pt idx="3055">75.200000000000003</cx:pt>
          <cx:pt idx="3056">70.5</cx:pt>
          <cx:pt idx="3057">19.600000000000001</cx:pt>
          <cx:pt idx="3058">55.850000000000001</cx:pt>
          <cx:pt idx="3059">24.050000000000001</cx:pt>
          <cx:pt idx="3060">38.100000000000001</cx:pt>
          <cx:pt idx="3061">106.40000000000001</cx:pt>
          <cx:pt idx="3062">34.25</cx:pt>
          <cx:pt idx="3063">100.05</cx:pt>
          <cx:pt idx="3064">68.650000000000006</cx:pt>
          <cx:pt idx="3065">45.799999999999997</cx:pt>
          <cx:pt idx="3066">75.75</cx:pt>
          <cx:pt idx="3067">84.400000000000006</cx:pt>
          <cx:pt idx="3068">96.400000000000006</cx:pt>
          <cx:pt idx="3069">20.550000000000001</cx:pt>
          <cx:pt idx="3070">50.950000000000003</cx:pt>
          <cx:pt idx="3071">90.5</cx:pt>
          <cx:pt idx="3072">79.400000000000006</cx:pt>
          <cx:pt idx="3073">58.75</cx:pt>
          <cx:pt idx="3074">59.450000000000003</cx:pt>
          <cx:pt idx="3075">105.7</cx:pt>
          <cx:pt idx="3076">56.25</cx:pt>
          <cx:pt idx="3077">53.299999999999997</cx:pt>
          <cx:pt idx="3078">85.549999999999997</cx:pt>
          <cx:pt idx="3079">68.650000000000006</cx:pt>
          <cx:pt idx="3080">24.300000000000001</cx:pt>
          <cx:pt idx="3081">77.849999999999994</cx:pt>
          <cx:pt idx="3082">59.899999999999999</cx:pt>
          <cx:pt idx="3083">23.949999999999999</cx:pt>
          <cx:pt idx="3084">20.149999999999999</cx:pt>
          <cx:pt idx="3085">105.34999999999999</cx:pt>
          <cx:pt idx="3086">95.650000000000006</cx:pt>
          <cx:pt idx="3087">87.049999999999997</cx:pt>
          <cx:pt idx="3088">81</cx:pt>
          <cx:pt idx="3089">82.450000000000003</cx:pt>
          <cx:pt idx="3090">53.5</cx:pt>
          <cx:pt idx="3091">20.5</cx:pt>
          <cx:pt idx="3092">25.100000000000001</cx:pt>
          <cx:pt idx="3093">54.399999999999999</cx:pt>
          <cx:pt idx="3094">58.600000000000001</cx:pt>
          <cx:pt idx="3095">84.799999999999997</cx:pt>
          <cx:pt idx="3096">61.399999999999999</cx:pt>
          <cx:pt idx="3097">20.399999999999999</cx:pt>
          <cx:pt idx="3098">79.650000000000006</cx:pt>
          <cx:pt idx="3099">20.149999999999999</cx:pt>
          <cx:pt idx="3100">94.450000000000003</cx:pt>
          <cx:pt idx="3101">79.799999999999997</cx:pt>
          <cx:pt idx="3102">54.200000000000003</cx:pt>
          <cx:pt idx="3103">19.449999999999999</cx:pt>
          <cx:pt idx="3104">74.049999999999997</cx:pt>
          <cx:pt idx="3105">49.149999999999999</cx:pt>
          <cx:pt idx="3106">19.399999999999999</cx:pt>
          <cx:pt idx="3107">113.65000000000001</cx:pt>
          <cx:pt idx="3108">106</cx:pt>
          <cx:pt idx="3109">25.949999999999999</cx:pt>
          <cx:pt idx="3110">19.100000000000001</cx:pt>
          <cx:pt idx="3111">103.40000000000001</cx:pt>
          <cx:pt idx="3112">100.55</cx:pt>
          <cx:pt idx="3113">95.400000000000006</cx:pt>
          <cx:pt idx="3114">75.150000000000006</cx:pt>
          <cx:pt idx="3115">84.450000000000003</cx:pt>
          <cx:pt idx="3116">89.150000000000006</cx:pt>
          <cx:pt idx="3117">107.90000000000001</cx:pt>
          <cx:pt idx="3118">19.5</cx:pt>
          <cx:pt idx="3119">85.950000000000003</cx:pt>
          <cx:pt idx="3120">24.949999999999999</cx:pt>
          <cx:pt idx="3121">59.399999999999999</cx:pt>
          <cx:pt idx="3122">19.5</cx:pt>
          <cx:pt idx="3123">69.950000000000003</cx:pt>
          <cx:pt idx="3124">82.849999999999994</cx:pt>
          <cx:pt idx="3125">19</cx:pt>
          <cx:pt idx="3126">38.850000000000001</cx:pt>
          <cx:pt idx="3127">30.600000000000001</cx:pt>
          <cx:pt idx="3128">20.350000000000001</cx:pt>
          <cx:pt idx="3129">95</cx:pt>
          <cx:pt idx="3130">74.400000000000006</cx:pt>
          <cx:pt idx="3131">78.450000000000003</cx:pt>
          <cx:pt idx="3132">74.299999999999997</cx:pt>
          <cx:pt idx="3133">51.049999999999997</cx:pt>
          <cx:pt idx="3134">19.199999999999999</cx:pt>
          <cx:pt idx="3135">99.549999999999997</cx:pt>
          <cx:pt idx="3136">70</cx:pt>
          <cx:pt idx="3137">109.09999999999999</cx:pt>
          <cx:pt idx="3138">45.299999999999997</cx:pt>
          <cx:pt idx="3139">29.850000000000001</cx:pt>
          <cx:pt idx="3140">76.450000000000003</cx:pt>
          <cx:pt idx="3141">95.099999999999994</cx:pt>
          <cx:pt idx="3142">19.800000000000001</cx:pt>
          <cx:pt idx="3143">72.799999999999997</cx:pt>
          <cx:pt idx="3144">18.949999999999999</cx:pt>
          <cx:pt idx="3145">76.650000000000006</cx:pt>
          <cx:pt idx="3146">99.150000000000006</cx:pt>
          <cx:pt idx="3147">101.75</cx:pt>
          <cx:pt idx="3148">75.450000000000003</cx:pt>
          <cx:pt idx="3149">64.099999999999994</cx:pt>
          <cx:pt idx="3150">25.649999999999999</cx:pt>
          <cx:pt idx="3151">75.099999999999994</cx:pt>
          <cx:pt idx="3152">95.849999999999994</cx:pt>
          <cx:pt idx="3153">54.399999999999999</cx:pt>
          <cx:pt idx="3154">72.75</cx:pt>
          <cx:pt idx="3155">19.850000000000001</cx:pt>
          <cx:pt idx="3156">19.050000000000001</cx:pt>
          <cx:pt idx="3157">44.950000000000003</cx:pt>
          <cx:pt idx="3158">49.549999999999997</cx:pt>
          <cx:pt idx="3159">94.849999999999994</cx:pt>
          <cx:pt idx="3160">46.25</cx:pt>
          <cx:pt idx="3161">19.350000000000001</cx:pt>
          <cx:pt idx="3162">69.599999999999994</cx:pt>
          <cx:pt idx="3163">90.700000000000003</cx:pt>
          <cx:pt idx="3164">101.40000000000001</cx:pt>
          <cx:pt idx="3165">20.25</cx:pt>
          <cx:pt idx="3166">48.799999999999997</cx:pt>
          <cx:pt idx="3167">74.349999999999994</cx:pt>
          <cx:pt idx="3168">19.350000000000001</cx:pt>
          <cx:pt idx="3169">68.75</cx:pt>
          <cx:pt idx="3170">100.2</cx:pt>
          <cx:pt idx="3171">20.850000000000001</cx:pt>
          <cx:pt idx="3172">95.900000000000006</cx:pt>
          <cx:pt idx="3173">19.350000000000001</cx:pt>
          <cx:pt idx="3174">45</cx:pt>
          <cx:pt idx="3175">81.5</cx:pt>
          <cx:pt idx="3176">25.5</cx:pt>
          <cx:pt idx="3177">48.899999999999999</cx:pt>
          <cx:pt idx="3178">84.099999999999994</cx:pt>
          <cx:pt idx="3179">19.600000000000001</cx:pt>
          <cx:pt idx="3180">20</cx:pt>
          <cx:pt idx="3181">81.299999999999997</cx:pt>
          <cx:pt idx="3182">95.200000000000003</cx:pt>
          <cx:pt idx="3183">36.450000000000003</cx:pt>
          <cx:pt idx="3184">83.299999999999997</cx:pt>
          <cx:pt idx="3185">25.050000000000001</cx:pt>
          <cx:pt idx="3186">20.300000000000001</cx:pt>
          <cx:pt idx="3187">89.849999999999994</cx:pt>
          <cx:pt idx="3188">49.850000000000001</cx:pt>
          <cx:pt idx="3189">19.800000000000001</cx:pt>
          <cx:pt idx="3190">54.649999999999999</cx:pt>
          <cx:pt idx="3191">29.350000000000001</cx:pt>
          <cx:pt idx="3192">19.149999999999999</cx:pt>
          <cx:pt idx="3193">19.100000000000001</cx:pt>
          <cx:pt idx="3194">55.549999999999997</cx:pt>
          <cx:pt idx="3195">80.549999999999997</cx:pt>
          <cx:pt idx="3196">20.25</cx:pt>
          <cx:pt idx="3197">69.5</cx:pt>
          <cx:pt idx="3198">106</cx:pt>
          <cx:pt idx="3199">25.5</cx:pt>
          <cx:pt idx="3200">104.3</cx:pt>
          <cx:pt idx="3201">79.599999999999994</cx:pt>
          <cx:pt idx="3202">55.25</cx:pt>
          <cx:pt idx="3203">88.049999999999997</cx:pt>
          <cx:pt idx="3204">20.399999999999999</cx:pt>
          <cx:pt idx="3205">117.59999999999999</cx:pt>
          <cx:pt idx="3206">20</cx:pt>
          <cx:pt idx="3207">19.649999999999999</cx:pt>
          <cx:pt idx="3208">70.549999999999997</cx:pt>
          <cx:pt idx="3209">93.849999999999994</cx:pt>
          <cx:pt idx="3210">65.799999999999997</cx:pt>
          <cx:pt idx="3211">20.050000000000001</cx:pt>
          <cx:pt idx="3212">80</cx:pt>
          <cx:pt idx="3213">35.399999999999999</cx:pt>
          <cx:pt idx="3214">79.599999999999994</cx:pt>
          <cx:pt idx="3215">80.25</cx:pt>
          <cx:pt idx="3216">50.450000000000003</cx:pt>
          <cx:pt idx="3217">20.449999999999999</cx:pt>
          <cx:pt idx="3218">79.599999999999994</cx:pt>
          <cx:pt idx="3219">24.699999999999999</cx:pt>
          <cx:pt idx="3220">77.299999999999997</cx:pt>
          <cx:pt idx="3221">29.75</cx:pt>
          <cx:pt idx="3222">44.899999999999999</cx:pt>
          <cx:pt idx="3223">29.800000000000001</cx:pt>
          <cx:pt idx="3224">74.650000000000006</cx:pt>
          <cx:pt idx="3225">71.950000000000003</cx:pt>
          <cx:pt idx="3226">20.75</cx:pt>
          <cx:pt idx="3227">56.299999999999997</cx:pt>
          <cx:pt idx="3228">105.25</cx:pt>
          <cx:pt idx="3229">94.200000000000003</cx:pt>
          <cx:pt idx="3230">19.550000000000001</cx:pt>
          <cx:pt idx="3231">84.450000000000003</cx:pt>
          <cx:pt idx="3232">53.649999999999999</cx:pt>
          <cx:pt idx="3233">29.899999999999999</cx:pt>
          <cx:pt idx="3234">19.699999999999999</cx:pt>
          <cx:pt idx="3235">43.700000000000003</cx:pt>
          <cx:pt idx="3236">55.299999999999997</cx:pt>
          <cx:pt idx="3237">19.850000000000001</cx:pt>
          <cx:pt idx="3238">19.649999999999999</cx:pt>
          <cx:pt idx="3239">49.450000000000003</cx:pt>
          <cx:pt idx="3240">106.55</cx:pt>
          <cx:pt idx="3241">20.100000000000001</cx:pt>
          <cx:pt idx="3242">20.449999999999999</cx:pt>
          <cx:pt idx="3243">39.700000000000003</cx:pt>
          <cx:pt idx="3244">54.5</cx:pt>
          <cx:pt idx="3245">83.799999999999997</cx:pt>
          <cx:pt idx="3246">55.149999999999999</cx:pt>
          <cx:pt idx="3247">111.59999999999999</cx:pt>
          <cx:pt idx="3248">86.650000000000006</cx:pt>
          <cx:pt idx="3249">55.549999999999997</cx:pt>
          <cx:pt idx="3250">20.550000000000001</cx:pt>
          <cx:pt idx="3251">106.75</cx:pt>
          <cx:pt idx="3252">62.100000000000001</cx:pt>
          <cx:pt idx="3253">104.5</cx:pt>
          <cx:pt idx="3254">101.8</cx:pt>
          <cx:pt idx="3255">110.59999999999999</cx:pt>
          <cx:pt idx="3256">84.900000000000006</cx:pt>
          <cx:pt idx="3257">93.200000000000003</cx:pt>
          <cx:pt idx="3258">24.399999999999999</cx:pt>
          <cx:pt idx="3259">70.549999999999997</cx:pt>
          <cx:pt idx="3260">78.450000000000003</cx:pt>
          <cx:pt idx="3261">85</cx:pt>
          <cx:pt idx="3262">87.450000000000003</cx:pt>
          <cx:pt idx="3263">85.799999999999997</cx:pt>
          <cx:pt idx="3264">91.099999999999994</cx:pt>
          <cx:pt idx="3265">70.75</cx:pt>
          <cx:pt idx="3266">20.100000000000001</cx:pt>
          <cx:pt idx="3267">20.050000000000001</cx:pt>
          <cx:pt idx="3268">74.799999999999997</cx:pt>
          <cx:pt idx="3269">24.800000000000001</cx:pt>
          <cx:pt idx="3270">100.84999999999999</cx:pt>
          <cx:pt idx="3271">101.34999999999999</cx:pt>
          <cx:pt idx="3272">81.700000000000003</cx:pt>
          <cx:pt idx="3273">68.25</cx:pt>
          <cx:pt idx="3274">105.09999999999999</cx:pt>
          <cx:pt idx="3275">20.399999999999999</cx:pt>
          <cx:pt idx="3276">79.150000000000006</cx:pt>
          <cx:pt idx="3277">20</cx:pt>
          <cx:pt idx="3278">79.400000000000006</cx:pt>
          <cx:pt idx="3279">57.200000000000003</cx:pt>
          <cx:pt idx="3280">58.600000000000001</cx:pt>
          <cx:pt idx="3281">94.799999999999997</cx:pt>
          <cx:pt idx="3282">102.5</cx:pt>
          <cx:pt idx="3283">20.350000000000001</cx:pt>
          <cx:pt idx="3284">84.900000000000006</cx:pt>
          <cx:pt idx="3285">69.200000000000003</cx:pt>
          <cx:pt idx="3286">95.450000000000003</cx:pt>
          <cx:pt idx="3287">100.95</cx:pt>
          <cx:pt idx="3288">20.850000000000001</cx:pt>
          <cx:pt idx="3289">88.5</cx:pt>
          <cx:pt idx="3290">35</cx:pt>
          <cx:pt idx="3291">55.149999999999999</cx:pt>
          <cx:pt idx="3292">50.950000000000003</cx:pt>
          <cx:pt idx="3293">64</cx:pt>
          <cx:pt idx="3294">69.099999999999994</cx:pt>
          <cx:pt idx="3295">80.200000000000003</cx:pt>
          <cx:pt idx="3296">49.299999999999997</cx:pt>
          <cx:pt idx="3297">84.349999999999994</cx:pt>
          <cx:pt idx="3298">20.050000000000001</cx:pt>
          <cx:pt idx="3299">117.2</cx:pt>
          <cx:pt idx="3300">20.100000000000001</cx:pt>
          <cx:pt idx="3301">69.599999999999994</cx:pt>
          <cx:pt idx="3302">103.45</cx:pt>
          <cx:pt idx="3303">77.950000000000003</cx:pt>
          <cx:pt idx="3304">109.95</cx:pt>
          <cx:pt idx="3305">94.75</cx:pt>
          <cx:pt idx="3306">80</cx:pt>
          <cx:pt idx="3307">79.650000000000006</cx:pt>
          <cx:pt idx="3308">25.199999999999999</cx:pt>
          <cx:pt idx="3309">19.899999999999999</cx:pt>
          <cx:pt idx="3310">78.450000000000003</cx:pt>
          <cx:pt idx="3311">44.799999999999997</cx:pt>
          <cx:pt idx="3312">20.300000000000001</cx:pt>
          <cx:pt idx="3313">19.199999999999999</cx:pt>
          <cx:pt idx="3314">80.049999999999997</cx:pt>
          <cx:pt idx="3315">107.34999999999999</cx:pt>
          <cx:pt idx="3316">47.850000000000001</cx:pt>
          <cx:pt idx="3317">70.799999999999997</cx:pt>
          <cx:pt idx="3318">29.5</cx:pt>
          <cx:pt idx="3319">70.75</cx:pt>
          <cx:pt idx="3320">59.100000000000001</cx:pt>
          <cx:pt idx="3321">25.550000000000001</cx:pt>
          <cx:pt idx="3322">84.450000000000003</cx:pt>
          <cx:pt idx="3323">20.25</cx:pt>
          <cx:pt idx="3324">75.549999999999997</cx:pt>
          <cx:pt idx="3325">85.650000000000006</cx:pt>
          <cx:pt idx="3326">70.150000000000006</cx:pt>
          <cx:pt idx="3327">95.299999999999997</cx:pt>
          <cx:pt idx="3328">70.25</cx:pt>
          <cx:pt idx="3329">50.299999999999997</cx:pt>
          <cx:pt idx="3330">97.799999999999997</cx:pt>
          <cx:pt idx="3331">19.850000000000001</cx:pt>
          <cx:pt idx="3332">46.299999999999997</cx:pt>
          <cx:pt idx="3333">19.350000000000001</cx:pt>
          <cx:pt idx="3334">106.3</cx:pt>
          <cx:pt idx="3335">25</cx:pt>
          <cx:pt idx="3336">20.300000000000001</cx:pt>
          <cx:pt idx="3337">75.349999999999994</cx:pt>
          <cx:pt idx="3338">89.400000000000006</cx:pt>
          <cx:pt idx="3339">88</cx:pt>
          <cx:pt idx="3340">83.150000000000006</cx:pt>
          <cx:pt idx="3341">43.799999999999997</cx:pt>
          <cx:pt idx="3342">62.049999999999997</cx:pt>
          <cx:pt idx="3343">20.100000000000001</cx:pt>
          <cx:pt idx="3344">74.150000000000006</cx:pt>
          <cx:pt idx="3345">101.34999999999999</cx:pt>
          <cx:pt idx="3346">84.049999999999997</cx:pt>
          <cx:pt idx="3347">20.899999999999999</cx:pt>
          <cx:pt idx="3348">105.90000000000001</cx:pt>
          <cx:pt idx="3349">99.5</cx:pt>
          <cx:pt idx="3350">44.149999999999999</cx:pt>
          <cx:pt idx="3351">53.899999999999999</cx:pt>
          <cx:pt idx="3352">85.450000000000003</cx:pt>
          <cx:pt idx="3353">85.049999999999997</cx:pt>
          <cx:pt idx="3354">44.100000000000001</cx:pt>
          <cx:pt idx="3355">90.200000000000003</cx:pt>
          <cx:pt idx="3356">50.850000000000001</cx:pt>
          <cx:pt idx="3357">59.200000000000003</cx:pt>
          <cx:pt idx="3358">53.450000000000003</cx:pt>
          <cx:pt idx="3359">19.949999999999999</cx:pt>
          <cx:pt idx="3360">83.200000000000003</cx:pt>
          <cx:pt idx="3361">74.650000000000006</cx:pt>
          <cx:pt idx="3362">54.899999999999999</cx:pt>
          <cx:pt idx="3363">57.5</cx:pt>
          <cx:pt idx="3364">103.90000000000001</cx:pt>
          <cx:pt idx="3365">19.649999999999999</cx:pt>
          <cx:pt idx="3366">93.799999999999997</cx:pt>
          <cx:pt idx="3367">89.25</cx:pt>
          <cx:pt idx="3368">94.150000000000006</cx:pt>
          <cx:pt idx="3369">55.600000000000001</cx:pt>
          <cx:pt idx="3370">48.700000000000003</cx:pt>
          <cx:pt idx="3371">19.25</cx:pt>
          <cx:pt idx="3372">104.90000000000001</cx:pt>
          <cx:pt idx="3373">75.450000000000003</cx:pt>
          <cx:pt idx="3374">54.850000000000001</cx:pt>
          <cx:pt idx="3375">19.899999999999999</cx:pt>
          <cx:pt idx="3376">19.399999999999999</cx:pt>
          <cx:pt idx="3377">25.050000000000001</cx:pt>
          <cx:pt idx="3378">84.450000000000003</cx:pt>
          <cx:pt idx="3379">19.300000000000001</cx:pt>
          <cx:pt idx="3380">95.099999999999994</cx:pt>
          <cx:pt idx="3381">79.849999999999994</cx:pt>
          <cx:pt idx="3382">25.550000000000001</cx:pt>
          <cx:pt idx="3383">75.5</cx:pt>
          <cx:pt idx="3384">73.75</cx:pt>
          <cx:pt idx="3385">96.049999999999997</cx:pt>
          <cx:pt idx="3386">68.400000000000006</cx:pt>
          <cx:pt idx="3387">20.649999999999999</cx:pt>
          <cx:pt idx="3388">55.149999999999999</cx:pt>
          <cx:pt idx="3389">70.599999999999994</cx:pt>
          <cx:pt idx="3390">19.949999999999999</cx:pt>
          <cx:pt idx="3391">19</cx:pt>
          <cx:pt idx="3392">44.100000000000001</cx:pt>
          <cx:pt idx="3393">107.59999999999999</cx:pt>
          <cx:pt idx="3394">61.549999999999997</cx:pt>
          <cx:pt idx="3395">90.700000000000003</cx:pt>
          <cx:pt idx="3396">99.25</cx:pt>
          <cx:pt idx="3397">91.700000000000003</cx:pt>
          <cx:pt idx="3398">100.7</cx:pt>
          <cx:pt idx="3399">78.450000000000003</cx:pt>
          <cx:pt idx="3400">84.299999999999997</cx:pt>
          <cx:pt idx="3401">19.550000000000001</cx:pt>
          <cx:pt idx="3402">88.950000000000003</cx:pt>
          <cx:pt idx="3403">20.449999999999999</cx:pt>
          <cx:pt idx="3404">55.600000000000001</cx:pt>
          <cx:pt idx="3405">86.799999999999997</cx:pt>
          <cx:pt idx="3406">20.949999999999999</cx:pt>
          <cx:pt idx="3407">20.050000000000001</cx:pt>
          <cx:pt idx="3408">50.700000000000003</cx:pt>
          <cx:pt idx="3409">113.65000000000001</cx:pt>
          <cx:pt idx="3410">53.399999999999999</cx:pt>
          <cx:pt idx="3411">101.90000000000001</cx:pt>
          <cx:pt idx="3412">59.5</cx:pt>
          <cx:pt idx="3413">87.799999999999997</cx:pt>
          <cx:pt idx="3414">41.899999999999999</cx:pt>
          <cx:pt idx="3415">83</cx:pt>
          <cx:pt idx="3416">69.849999999999994</cx:pt>
          <cx:pt idx="3417">56.299999999999997</cx:pt>
          <cx:pt idx="3418">109.55</cx:pt>
          <cx:pt idx="3419">92.150000000000006</cx:pt>
          <cx:pt idx="3420">69.5</cx:pt>
          <cx:pt idx="3421">97</cx:pt>
          <cx:pt idx="3422">58.350000000000001</cx:pt>
          <cx:pt idx="3423">50.600000000000001</cx:pt>
          <cx:pt idx="3424">89.5</cx:pt>
          <cx:pt idx="3425">70.400000000000006</cx:pt>
          <cx:pt idx="3426">69.799999999999997</cx:pt>
          <cx:pt idx="3427">94.299999999999997</cx:pt>
          <cx:pt idx="3428">93.799999999999997</cx:pt>
          <cx:pt idx="3429">19.550000000000001</cx:pt>
          <cx:pt idx="3430">95.950000000000003</cx:pt>
          <cx:pt idx="3431">101.05</cx:pt>
          <cx:pt idx="3432">94.799999999999997</cx:pt>
          <cx:pt idx="3433">107.75</cx:pt>
          <cx:pt idx="3434">54.600000000000001</cx:pt>
          <cx:pt idx="3435">71.299999999999997</cx:pt>
          <cx:pt idx="3436">19.5</cx:pt>
          <cx:pt idx="3437">56.299999999999997</cx:pt>
          <cx:pt idx="3438">94.700000000000003</cx:pt>
          <cx:pt idx="3439">104.15000000000001</cx:pt>
          <cx:pt idx="3440">90.549999999999997</cx:pt>
          <cx:pt idx="3441">60.799999999999997</cx:pt>
          <cx:pt idx="3442">98.799999999999997</cx:pt>
          <cx:pt idx="3443">98.150000000000006</cx:pt>
          <cx:pt idx="3444">35.350000000000001</cx:pt>
          <cx:pt idx="3445">103.15000000000001</cx:pt>
          <cx:pt idx="3446">107.75</cx:pt>
          <cx:pt idx="3447">81.400000000000006</cx:pt>
          <cx:pt idx="3448">61.450000000000003</cx:pt>
          <cx:pt idx="3449">95.700000000000003</cx:pt>
          <cx:pt idx="3450">104.8</cx:pt>
          <cx:pt idx="3451">70.950000000000003</cx:pt>
          <cx:pt idx="3452">44.950000000000003</cx:pt>
          <cx:pt idx="3453">97.650000000000006</cx:pt>
          <cx:pt idx="3454">35.649999999999999</cx:pt>
          <cx:pt idx="3455">90.549999999999997</cx:pt>
          <cx:pt idx="3456">85.25</cx:pt>
          <cx:pt idx="3457">19.5</cx:pt>
          <cx:pt idx="3458">88.799999999999997</cx:pt>
          <cx:pt idx="3459">25.100000000000001</cx:pt>
          <cx:pt idx="3460">100.05</cx:pt>
          <cx:pt idx="3461">55.700000000000003</cx:pt>
          <cx:pt idx="3462">85.200000000000003</cx:pt>
          <cx:pt idx="3463">91.150000000000006</cx:pt>
          <cx:pt idx="3464">83.849999999999994</cx:pt>
          <cx:pt idx="3465">45.899999999999999</cx:pt>
          <cx:pt idx="3466">25.100000000000001</cx:pt>
          <cx:pt idx="3467">91.400000000000006</cx:pt>
          <cx:pt idx="3468">19.699999999999999</cx:pt>
          <cx:pt idx="3469">91.5</cx:pt>
          <cx:pt idx="3470">51.299999999999997</cx:pt>
          <cx:pt idx="3471">21.100000000000001</cx:pt>
          <cx:pt idx="3472">104.75</cx:pt>
          <cx:pt idx="3473">106.15000000000001</cx:pt>
          <cx:pt idx="3474">85.75</cx:pt>
          <cx:pt idx="3475">20.300000000000001</cx:pt>
          <cx:pt idx="3476">100.75</cx:pt>
          <cx:pt idx="3477">74.150000000000006</cx:pt>
          <cx:pt idx="3478">78.549999999999997</cx:pt>
          <cx:pt idx="3479">45.299999999999997</cx:pt>
          <cx:pt idx="3480">19.850000000000001</cx:pt>
          <cx:pt idx="3481">50.700000000000003</cx:pt>
          <cx:pt idx="3482">45</cx:pt>
          <cx:pt idx="3483">77.799999999999997</cx:pt>
          <cx:pt idx="3484">83.450000000000003</cx:pt>
          <cx:pt idx="3485">73.25</cx:pt>
          <cx:pt idx="3486">94.799999999999997</cx:pt>
          <cx:pt idx="3487">20.100000000000001</cx:pt>
          <cx:pt idx="3488">59.899999999999999</cx:pt>
          <cx:pt idx="3489">90.099999999999994</cx:pt>
          <cx:pt idx="3490">51.049999999999997</cx:pt>
          <cx:pt idx="3491">70.950000000000003</cx:pt>
          <cx:pt idx="3492">29.199999999999999</cx:pt>
          <cx:pt idx="3493">46.600000000000001</cx:pt>
          <cx:pt idx="3494">85.349999999999994</cx:pt>
          <cx:pt idx="3495">75.349999999999994</cx:pt>
          <cx:pt idx="3496">74.299999999999997</cx:pt>
          <cx:pt idx="3497">69.299999999999997</cx:pt>
          <cx:pt idx="3498">75.200000000000003</cx:pt>
          <cx:pt idx="3499">20.899999999999999</cx:pt>
          <cx:pt idx="3500">94.299999999999997</cx:pt>
          <cx:pt idx="3501">76.450000000000003</cx:pt>
          <cx:pt idx="3502">54</cx:pt>
          <cx:pt idx="3503">104.25</cx:pt>
          <cx:pt idx="3504">19.949999999999999</cx:pt>
          <cx:pt idx="3505">24.949999999999999</cx:pt>
          <cx:pt idx="3506">84.75</cx:pt>
          <cx:pt idx="3507">19.75</cx:pt>
          <cx:pt idx="3508">113.65000000000001</cx:pt>
          <cx:pt idx="3509">44.899999999999999</cx:pt>
          <cx:pt idx="3510">75.25</cx:pt>
          <cx:pt idx="3511">24.600000000000001</cx:pt>
          <cx:pt idx="3512">25</cx:pt>
          <cx:pt idx="3513">20.949999999999999</cx:pt>
          <cx:pt idx="3514">110.59999999999999</cx:pt>
          <cx:pt idx="3515">55.5</cx:pt>
          <cx:pt idx="3516">43.299999999999997</cx:pt>
          <cx:pt idx="3517">109.5</cx:pt>
          <cx:pt idx="3518">19.449999999999999</cx:pt>
          <cx:pt idx="3519">84.849999999999994</cx:pt>
          <cx:pt idx="3520">19.600000000000001</cx:pt>
          <cx:pt idx="3521">53.450000000000003</cx:pt>
          <cx:pt idx="3522">19.800000000000001</cx:pt>
          <cx:pt idx="3523">112.09999999999999</cx:pt>
          <cx:pt idx="3524">84.799999999999997</cx:pt>
          <cx:pt idx="3525">95.049999999999997</cx:pt>
          <cx:pt idx="3526">50.350000000000001</cx:pt>
          <cx:pt idx="3527">74.599999999999994</cx:pt>
          <cx:pt idx="3528">19.699999999999999</cx:pt>
          <cx:pt idx="3529">74.200000000000003</cx:pt>
          <cx:pt idx="3530">69</cx:pt>
          <cx:pt idx="3531">19.350000000000001</cx:pt>
          <cx:pt idx="3532">59.450000000000003</cx:pt>
          <cx:pt idx="3533">19.800000000000001</cx:pt>
          <cx:pt idx="3534">105.2</cx:pt>
          <cx:pt idx="3535">109.2</cx:pt>
          <cx:pt idx="3536">79.150000000000006</cx:pt>
          <cx:pt idx="3537">53.649999999999999</cx:pt>
          <cx:pt idx="3538">100.2</cx:pt>
          <cx:pt idx="3539">45.149999999999999</cx:pt>
          <cx:pt idx="3540">108.65000000000001</cx:pt>
          <cx:pt idx="3541">40.649999999999999</cx:pt>
          <cx:pt idx="3542">55.350000000000001</cx:pt>
          <cx:pt idx="3543">105.59999999999999</cx:pt>
          <cx:pt idx="3544">93.799999999999997</cx:pt>
          <cx:pt idx="3545">95.700000000000003</cx:pt>
          <cx:pt idx="3546">83.200000000000003</cx:pt>
          <cx:pt idx="3547">90.049999999999997</cx:pt>
          <cx:pt idx="3548">97.650000000000006</cx:pt>
          <cx:pt idx="3549">68.049999999999997</cx:pt>
          <cx:pt idx="3550">96.200000000000003</cx:pt>
          <cx:pt idx="3551">79.599999999999994</cx:pt>
          <cx:pt idx="3552">102.09999999999999</cx:pt>
          <cx:pt idx="3553">23.399999999999999</cx:pt>
          <cx:pt idx="3554">71.049999999999997</cx:pt>
          <cx:pt idx="3555">85.25</cx:pt>
          <cx:pt idx="3556">19.449999999999999</cx:pt>
          <cx:pt idx="3557">59.450000000000003</cx:pt>
          <cx:pt idx="3558">92.200000000000003</cx:pt>
          <cx:pt idx="3559">19.850000000000001</cx:pt>
          <cx:pt idx="3560">43.899999999999999</cx:pt>
          <cx:pt idx="3561">80.5</cx:pt>
          <cx:pt idx="3562">89.799999999999997</cx:pt>
          <cx:pt idx="3563">90.5</cx:pt>
          <cx:pt idx="3564">90.450000000000003</cx:pt>
          <cx:pt idx="3565">50.75</cx:pt>
          <cx:pt idx="3566">84.599999999999994</cx:pt>
          <cx:pt idx="3567">89.650000000000006</cx:pt>
          <cx:pt idx="3568">99.150000000000006</cx:pt>
          <cx:pt idx="3569">19.949999999999999</cx:pt>
          <cx:pt idx="3570">20.5</cx:pt>
          <cx:pt idx="3571">62.100000000000001</cx:pt>
          <cx:pt idx="3572">79.5</cx:pt>
          <cx:pt idx="3573">19.550000000000001</cx:pt>
          <cx:pt idx="3574">20.350000000000001</cx:pt>
          <cx:pt idx="3575">51.700000000000003</cx:pt>
          <cx:pt idx="3576">23.300000000000001</cx:pt>
          <cx:pt idx="3577">65.400000000000006</cx:pt>
          <cx:pt idx="3578">65.099999999999994</cx:pt>
          <cx:pt idx="3579">81.200000000000003</cx:pt>
          <cx:pt idx="3580">72.900000000000006</cx:pt>
          <cx:pt idx="3581">74.5</cx:pt>
          <cx:pt idx="3582">80.5</cx:pt>
          <cx:pt idx="3583">60.299999999999997</cx:pt>
          <cx:pt idx="3584">75</cx:pt>
          <cx:pt idx="3585">90.150000000000006</cx:pt>
          <cx:pt idx="3586">40</cx:pt>
          <cx:pt idx="3587">99.450000000000003</cx:pt>
          <cx:pt idx="3588">69.049999999999997</cx:pt>
          <cx:pt idx="3589">59.700000000000003</cx:pt>
          <cx:pt idx="3590">19.850000000000001</cx:pt>
          <cx:pt idx="3591">86.25</cx:pt>
          <cx:pt idx="3592">45.649999999999999</cx:pt>
          <cx:pt idx="3593">70.099999999999994</cx:pt>
          <cx:pt idx="3594">40.75</cx:pt>
          <cx:pt idx="3595">70.200000000000003</cx:pt>
          <cx:pt idx="3596">55.350000000000001</cx:pt>
          <cx:pt idx="3597">95.700000000000003</cx:pt>
          <cx:pt idx="3598">46.299999999999997</cx:pt>
          <cx:pt idx="3599">81.299999999999997</cx:pt>
          <cx:pt idx="3600">84.200000000000003</cx:pt>
          <cx:pt idx="3601">20</cx:pt>
          <cx:pt idx="3602">66.150000000000006</cx:pt>
          <cx:pt idx="3603">45.850000000000001</cx:pt>
          <cx:pt idx="3604">19.600000000000001</cx:pt>
          <cx:pt idx="3605">49.799999999999997</cx:pt>
          <cx:pt idx="3606">101.75</cx:pt>
          <cx:pt idx="3607">55.149999999999999</cx:pt>
          <cx:pt idx="3608">75.25</cx:pt>
          <cx:pt idx="3609">103.95</cx:pt>
          <cx:pt idx="3610">100.15000000000001</cx:pt>
          <cx:pt idx="3611">99.650000000000006</cx:pt>
          <cx:pt idx="3612">73.700000000000003</cx:pt>
          <cx:pt idx="3613">50.049999999999997</cx:pt>
          <cx:pt idx="3614">60.25</cx:pt>
          <cx:pt idx="3615">105.75</cx:pt>
          <cx:pt idx="3616">87.299999999999997</cx:pt>
          <cx:pt idx="3617">48.350000000000001</cx:pt>
          <cx:pt idx="3618">54.25</cx:pt>
          <cx:pt idx="3619">85.299999999999997</cx:pt>
          <cx:pt idx="3620">50</cx:pt>
          <cx:pt idx="3621">24.399999999999999</cx:pt>
          <cx:pt idx="3622">90.950000000000003</cx:pt>
          <cx:pt idx="3623">72.25</cx:pt>
          <cx:pt idx="3624">96.099999999999994</cx:pt>
          <cx:pt idx="3625">19.850000000000001</cx:pt>
          <cx:pt idx="3626">55.299999999999997</cx:pt>
          <cx:pt idx="3627">20.100000000000001</cx:pt>
          <cx:pt idx="3628">69.5</cx:pt>
          <cx:pt idx="3629">25.149999999999999</cx:pt>
          <cx:pt idx="3630">20.949999999999999</cx:pt>
          <cx:pt idx="3631">49.549999999999997</cx:pt>
          <cx:pt idx="3632">79.650000000000006</cx:pt>
          <cx:pt idx="3633">71.25</cx:pt>
          <cx:pt idx="3634">113.8</cx:pt>
          <cx:pt idx="3635">24.550000000000001</cx:pt>
          <cx:pt idx="3636">19.699999999999999</cx:pt>
          <cx:pt idx="3637">20.25</cx:pt>
          <cx:pt idx="3638">50.149999999999999</cx:pt>
          <cx:pt idx="3639">100.5</cx:pt>
          <cx:pt idx="3640">95.900000000000006</cx:pt>
          <cx:pt idx="3641">74.450000000000003</cx:pt>
          <cx:pt idx="3642">104.09999999999999</cx:pt>
          <cx:pt idx="3643">19.050000000000001</cx:pt>
          <cx:pt idx="3644">25</cx:pt>
          <cx:pt idx="3645">19.050000000000001</cx:pt>
          <cx:pt idx="3646">81.900000000000006</cx:pt>
          <cx:pt idx="3647">69.700000000000003</cx:pt>
          <cx:pt idx="3648">90.150000000000006</cx:pt>
          <cx:pt idx="3649">25.350000000000001</cx:pt>
          <cx:pt idx="3650">24.649999999999999</cx:pt>
          <cx:pt idx="3651">19.550000000000001</cx:pt>
          <cx:pt idx="3652">25.25</cx:pt>
          <cx:pt idx="3653">60</cx:pt>
          <cx:pt idx="3654">89.900000000000006</cx:pt>
          <cx:pt idx="3655">19.399999999999999</cx:pt>
          <cx:pt idx="3656">49.799999999999997</cx:pt>
          <cx:pt idx="3657">24.100000000000001</cx:pt>
          <cx:pt idx="3658">54.25</cx:pt>
          <cx:pt idx="3659">109.90000000000001</cx:pt>
          <cx:pt idx="3660">35.5</cx:pt>
          <cx:pt idx="3661">87.549999999999997</cx:pt>
          <cx:pt idx="3662">45.149999999999999</cx:pt>
          <cx:pt idx="3663">88.400000000000006</cx:pt>
          <cx:pt idx="3664">50.799999999999997</cx:pt>
          <cx:pt idx="3665">99</cx:pt>
          <cx:pt idx="3666">84.400000000000006</cx:pt>
          <cx:pt idx="3667">96.549999999999997</cx:pt>
          <cx:pt idx="3668">59.75</cx:pt>
          <cx:pt idx="3669">111.5</cx:pt>
          <cx:pt idx="3670">24.25</cx:pt>
          <cx:pt idx="3671">75.099999999999994</cx:pt>
          <cx:pt idx="3672">70.150000000000006</cx:pt>
          <cx:pt idx="3673">101.75</cx:pt>
          <cx:pt idx="3674">45.799999999999997</cx:pt>
          <cx:pt idx="3675">20.5</cx:pt>
          <cx:pt idx="3676">70.400000000000006</cx:pt>
          <cx:pt idx="3677">30.550000000000001</cx:pt>
          <cx:pt idx="3678">84.900000000000006</cx:pt>
          <cx:pt idx="3679">20.100000000000001</cx:pt>
          <cx:pt idx="3680">40.649999999999999</cx:pt>
          <cx:pt idx="3681">101</cx:pt>
          <cx:pt idx="3682">69.099999999999994</cx:pt>
          <cx:pt idx="3683">54.5</cx:pt>
          <cx:pt idx="3684">75.349999999999994</cx:pt>
          <cx:pt idx="3685">44.450000000000003</cx:pt>
          <cx:pt idx="3686">75</cx:pt>
          <cx:pt idx="3687">100</cx:pt>
          <cx:pt idx="3688">98.049999999999997</cx:pt>
          <cx:pt idx="3689">71.150000000000006</cx:pt>
          <cx:pt idx="3690">54.149999999999999</cx:pt>
          <cx:pt idx="3691">63.899999999999999</cx:pt>
          <cx:pt idx="3692">69.150000000000006</cx:pt>
          <cx:pt idx="3693">64.650000000000006</cx:pt>
          <cx:pt idx="3694">108.75</cx:pt>
          <cx:pt idx="3695">98.849999999999994</cx:pt>
          <cx:pt idx="3696">49.149999999999999</cx:pt>
          <cx:pt idx="3697">89.599999999999994</cx:pt>
          <cx:pt idx="3698">83.25</cx:pt>
          <cx:pt idx="3699">70.25</cx:pt>
          <cx:pt idx="3700">19.399999999999999</cx:pt>
          <cx:pt idx="3701">24.5</cx:pt>
          <cx:pt idx="3702">79.150000000000006</cx:pt>
          <cx:pt idx="3703">20.100000000000001</cx:pt>
          <cx:pt idx="3704">73</cx:pt>
          <cx:pt idx="3705">61.399999999999999</cx:pt>
          <cx:pt idx="3706">84.299999999999997</cx:pt>
          <cx:pt idx="3707">19.899999999999999</cx:pt>
          <cx:pt idx="3708">20.399999999999999</cx:pt>
          <cx:pt idx="3709">50.75</cx:pt>
          <cx:pt idx="3710">20.449999999999999</cx:pt>
          <cx:pt idx="3711">75.75</cx:pt>
          <cx:pt idx="3712">65.400000000000006</cx:pt>
          <cx:pt idx="3713">80.400000000000006</cx:pt>
          <cx:pt idx="3714">59.75</cx:pt>
          <cx:pt idx="3715">78.5</cx:pt>
          <cx:pt idx="3716">102</cx:pt>
          <cx:pt idx="3717">48.950000000000003</cx:pt>
          <cx:pt idx="3718">99.650000000000006</cx:pt>
          <cx:pt idx="3719">18.25</cx:pt>
          <cx:pt idx="3720">54.549999999999997</cx:pt>
          <cx:pt idx="3721">20.649999999999999</cx:pt>
          <cx:pt idx="3722">40.649999999999999</cx:pt>
          <cx:pt idx="3723">20.449999999999999</cx:pt>
          <cx:pt idx="3724">24.800000000000001</cx:pt>
          <cx:pt idx="3725">70.799999999999997</cx:pt>
          <cx:pt idx="3726">89.049999999999997</cx:pt>
          <cx:pt idx="3727">96.599999999999994</cx:pt>
          <cx:pt idx="3728">88.799999999999997</cx:pt>
          <cx:pt idx="3729">20.050000000000001</cx:pt>
          <cx:pt idx="3730">104.5</cx:pt>
          <cx:pt idx="3731">69.799999999999997</cx:pt>
          <cx:pt idx="3732">77.150000000000006</cx:pt>
          <cx:pt idx="3733">35.049999999999997</cx:pt>
          <cx:pt idx="3734">108.09999999999999</cx:pt>
          <cx:pt idx="3735">84.049999999999997</cx:pt>
          <cx:pt idx="3736">20.199999999999999</cx:pt>
          <cx:pt idx="3737">50.600000000000001</cx:pt>
          <cx:pt idx="3738">49.200000000000003</cx:pt>
          <cx:pt idx="3739">24.600000000000001</cx:pt>
          <cx:pt idx="3740">71.650000000000006</cx:pt>
          <cx:pt idx="3741">104.90000000000001</cx:pt>
          <cx:pt idx="3742">106.5</cx:pt>
          <cx:pt idx="3743">49.350000000000001</cx:pt>
          <cx:pt idx="3744">75.5</cx:pt>
          <cx:pt idx="3745">94.25</cx:pt>
          <cx:pt idx="3746">68.950000000000003</cx:pt>
          <cx:pt idx="3747">58.5</cx:pt>
          <cx:pt idx="3748">78.900000000000006</cx:pt>
          <cx:pt idx="3749">93.849999999999994</cx:pt>
          <cx:pt idx="3750">79.200000000000003</cx:pt>
          <cx:pt idx="3751">109.45</cx:pt>
          <cx:pt idx="3752">59.200000000000003</cx:pt>
          <cx:pt idx="3753">29.149999999999999</cx:pt>
          <cx:pt idx="3754">20.050000000000001</cx:pt>
          <cx:pt idx="3755">76.049999999999997</cx:pt>
          <cx:pt idx="3756">24.449999999999999</cx:pt>
          <cx:pt idx="3757">66.5</cx:pt>
          <cx:pt idx="3758">49.549999999999997</cx:pt>
          <cx:pt idx="3759">89.349999999999994</cx:pt>
          <cx:pt idx="3760">73.599999999999994</cx:pt>
          <cx:pt idx="3761">82.650000000000006</cx:pt>
          <cx:pt idx="3762">49</cx:pt>
          <cx:pt idx="3763">80.349999999999994</cx:pt>
          <cx:pt idx="3764">25.199999999999999</cx:pt>
          <cx:pt idx="3765">25.449999999999999</cx:pt>
          <cx:pt idx="3766">55.799999999999997</cx:pt>
          <cx:pt idx="3767">110.90000000000001</cx:pt>
          <cx:pt idx="3768">77.75</cx:pt>
          <cx:pt idx="3769">26.199999999999999</cx:pt>
          <cx:pt idx="3770">19.899999999999999</cx:pt>
          <cx:pt idx="3771">79.049999999999997</cx:pt>
          <cx:pt idx="3772">95</cx:pt>
          <cx:pt idx="3773">25.199999999999999</cx:pt>
          <cx:pt idx="3774">80.849999999999994</cx:pt>
          <cx:pt idx="3775">98.400000000000006</cx:pt>
          <cx:pt idx="3776">56.350000000000001</cx:pt>
          <cx:pt idx="3777">19.300000000000001</cx:pt>
          <cx:pt idx="3778">50.399999999999999</cx:pt>
          <cx:pt idx="3779">79.400000000000006</cx:pt>
          <cx:pt idx="3780">55.25</cx:pt>
          <cx:pt idx="3781">19.100000000000001</cx:pt>
          <cx:pt idx="3782">84.049999999999997</cx:pt>
          <cx:pt idx="3783">105.2</cx:pt>
          <cx:pt idx="3784">101.40000000000001</cx:pt>
          <cx:pt idx="3785">89.799999999999997</cx:pt>
          <cx:pt idx="3786">75.75</cx:pt>
          <cx:pt idx="3787">95.299999999999997</cx:pt>
          <cx:pt idx="3788">109.75</cx:pt>
          <cx:pt idx="3789">19.850000000000001</cx:pt>
          <cx:pt idx="3790">19.300000000000001</cx:pt>
          <cx:pt idx="3791">69.099999999999994</cx:pt>
          <cx:pt idx="3792">91.25</cx:pt>
          <cx:pt idx="3793">20.25</cx:pt>
          <cx:pt idx="3794">54.75</cx:pt>
          <cx:pt idx="3795">81.450000000000003</cx:pt>
          <cx:pt idx="3796">49.100000000000001</cx:pt>
          <cx:pt idx="3797">80.200000000000003</cx:pt>
          <cx:pt idx="3798">100.3</cx:pt>
          <cx:pt idx="3799">65.25</cx:pt>
          <cx:pt idx="3800">90.950000000000003</cx:pt>
          <cx:pt idx="3801">85.450000000000003</cx:pt>
          <cx:pt idx="3802">20</cx:pt>
          <cx:pt idx="3803">94.099999999999994</cx:pt>
          <cx:pt idx="3804">79.849999999999994</cx:pt>
          <cx:pt idx="3805">71.650000000000006</cx:pt>
          <cx:pt idx="3806">73.549999999999997</cx:pt>
          <cx:pt idx="3807">104.65000000000001</cx:pt>
          <cx:pt idx="3808">19.300000000000001</cx:pt>
          <cx:pt idx="3809">20.149999999999999</cx:pt>
          <cx:pt idx="3810">44.549999999999997</cx:pt>
          <cx:pt idx="3811">54.450000000000003</cx:pt>
          <cx:pt idx="3812">19.649999999999999</cx:pt>
          <cx:pt idx="3813">105</cx:pt>
          <cx:pt idx="3814">88.700000000000003</cx:pt>
          <cx:pt idx="3815">74.25</cx:pt>
          <cx:pt idx="3816">75.150000000000006</cx:pt>
          <cx:pt idx="3817">20.25</cx:pt>
          <cx:pt idx="3818">109.09999999999999</cx:pt>
          <cx:pt idx="3819">30.75</cx:pt>
          <cx:pt idx="3820">112.90000000000001</cx:pt>
          <cx:pt idx="3821">74.200000000000003</cx:pt>
          <cx:pt idx="3822">94.049999999999997</cx:pt>
          <cx:pt idx="3823">78.849999999999994</cx:pt>
          <cx:pt idx="3824">55.299999999999997</cx:pt>
          <cx:pt idx="3825">19.350000000000001</cx:pt>
          <cx:pt idx="3826">25.350000000000001</cx:pt>
          <cx:pt idx="3827">20.449999999999999</cx:pt>
          <cx:pt idx="3828">19.350000000000001</cx:pt>
          <cx:pt idx="3829">101</cx:pt>
          <cx:pt idx="3830">100.2</cx:pt>
          <cx:pt idx="3831">89.049999999999997</cx:pt>
          <cx:pt idx="3832">78.650000000000006</cx:pt>
          <cx:pt idx="3833">74.75</cx:pt>
          <cx:pt idx="3834">70.099999999999994</cx:pt>
          <cx:pt idx="3835">19.899999999999999</cx:pt>
          <cx:pt idx="3836">58.350000000000001</cx:pt>
          <cx:pt idx="3837">105.65000000000001</cx:pt>
          <cx:pt idx="3838">100.5</cx:pt>
          <cx:pt idx="3839">20.050000000000001</cx:pt>
          <cx:pt idx="3840">25.649999999999999</cx:pt>
          <cx:pt idx="3841">96.5</cx:pt>
          <cx:pt idx="3842">95</cx:pt>
          <cx:pt idx="3843">70.849999999999994</cx:pt>
          <cx:pt idx="3844">85.950000000000003</cx:pt>
          <cx:pt idx="3845">73.900000000000006</cx:pt>
          <cx:pt idx="3846">45.450000000000003</cx:pt>
          <cx:pt idx="3847">20</cx:pt>
          <cx:pt idx="3848">49.200000000000003</cx:pt>
          <cx:pt idx="3849">109.45</cx:pt>
          <cx:pt idx="3850">83.25</cx:pt>
          <cx:pt idx="3851">19.25</cx:pt>
          <cx:pt idx="3852">19.649999999999999</cx:pt>
          <cx:pt idx="3853">72.799999999999997</cx:pt>
          <cx:pt idx="3854">109.65000000000001</cx:pt>
          <cx:pt idx="3855">65</cx:pt>
          <cx:pt idx="3856">114.09999999999999</cx:pt>
          <cx:pt idx="3857">20.649999999999999</cx:pt>
          <cx:pt idx="3858">86.950000000000003</cx:pt>
          <cx:pt idx="3859">94.75</cx:pt>
          <cx:pt idx="3860">25.350000000000001</cx:pt>
          <cx:pt idx="3861">105.45</cx:pt>
          <cx:pt idx="3862">25.399999999999999</cx:pt>
          <cx:pt idx="3863">102.55</cx:pt>
          <cx:pt idx="3864">100.2</cx:pt>
          <cx:pt idx="3865">24</cx:pt>
          <cx:pt idx="3866">25.600000000000001</cx:pt>
          <cx:pt idx="3867">73.5</cx:pt>
          <cx:pt idx="3868">74.049999999999997</cx:pt>
          <cx:pt idx="3869">98.25</cx:pt>
          <cx:pt idx="3870">54.399999999999999</cx:pt>
          <cx:pt idx="3871">101.55</cx:pt>
          <cx:pt idx="3872">103.09999999999999</cx:pt>
          <cx:pt idx="3873">34.200000000000003</cx:pt>
          <cx:pt idx="3874">43.75</cx:pt>
          <cx:pt idx="3875">111.95</cx:pt>
          <cx:pt idx="3876">100.65000000000001</cx:pt>
          <cx:pt idx="3877">55.950000000000003</cx:pt>
          <cx:pt idx="3878">116.05</cx:pt>
          <cx:pt idx="3879">45.75</cx:pt>
          <cx:pt idx="3880">82</cx:pt>
          <cx:pt idx="3881">65.150000000000006</cx:pt>
          <cx:pt idx="3882">44.799999999999997</cx:pt>
          <cx:pt idx="3883">79.799999999999997</cx:pt>
          <cx:pt idx="3884">88.849999999999994</cx:pt>
          <cx:pt idx="3885">74.950000000000003</cx:pt>
          <cx:pt idx="3886">106.84999999999999</cx:pt>
          <cx:pt idx="3887">74.950000000000003</cx:pt>
          <cx:pt idx="3888">80.150000000000006</cx:pt>
          <cx:pt idx="3889">19.300000000000001</cx:pt>
          <cx:pt idx="3890">109.25</cx:pt>
          <cx:pt idx="3891">56.100000000000001</cx:pt>
          <cx:pt idx="3892">19.699999999999999</cx:pt>
          <cx:pt idx="3893">51.299999999999997</cx:pt>
          <cx:pt idx="3894">118.59999999999999</cx:pt>
          <cx:pt idx="3895">24.149999999999999</cx:pt>
          <cx:pt idx="3896">20.300000000000001</cx:pt>
          <cx:pt idx="3897">115.5</cx:pt>
          <cx:pt idx="3898">25.050000000000001</cx:pt>
          <cx:pt idx="3899">109.09999999999999</cx:pt>
          <cx:pt idx="3900">19.649999999999999</cx:pt>
          <cx:pt idx="3901">111.3</cx:pt>
          <cx:pt idx="3902">29.899999999999999</cx:pt>
          <cx:pt idx="3903">80.599999999999994</cx:pt>
          <cx:pt idx="3904">20.800000000000001</cx:pt>
          <cx:pt idx="3905">35.200000000000003</cx:pt>
          <cx:pt idx="3906">78.799999999999997</cx:pt>
          <cx:pt idx="3907">89.950000000000003</cx:pt>
          <cx:pt idx="3908">116.05</cx:pt>
          <cx:pt idx="3909">19.550000000000001</cx:pt>
          <cx:pt idx="3910">106.40000000000001</cx:pt>
          <cx:pt idx="3911">49.399999999999999</cx:pt>
          <cx:pt idx="3912">115.25</cx:pt>
          <cx:pt idx="3913">24.800000000000001</cx:pt>
          <cx:pt idx="3914">19.899999999999999</cx:pt>
          <cx:pt idx="3915">81.25</cx:pt>
          <cx:pt idx="3916">69.950000000000003</cx:pt>
          <cx:pt idx="3917">69.099999999999994</cx:pt>
          <cx:pt idx="3918">90.200000000000003</cx:pt>
          <cx:pt idx="3919">93.549999999999997</cx:pt>
          <cx:pt idx="3920">86.400000000000006</cx:pt>
          <cx:pt idx="3921">66.299999999999997</cx:pt>
          <cx:pt idx="3922">94.650000000000006</cx:pt>
          <cx:pt idx="3923">80.849999999999994</cx:pt>
          <cx:pt idx="3924">82.049999999999997</cx:pt>
          <cx:pt idx="3925">72.099999999999994</cx:pt>
          <cx:pt idx="3926">34.700000000000003</cx:pt>
          <cx:pt idx="3927">20.550000000000001</cx:pt>
          <cx:pt idx="3928">95.950000000000003</cx:pt>
          <cx:pt idx="3929">44.799999999999997</cx:pt>
          <cx:pt idx="3930">109.40000000000001</cx:pt>
          <cx:pt idx="3931">71.049999999999997</cx:pt>
          <cx:pt idx="3932">78.549999999999997</cx:pt>
          <cx:pt idx="3933">19.699999999999999</cx:pt>
          <cx:pt idx="3934">40.25</cx:pt>
          <cx:pt idx="3935">19.850000000000001</cx:pt>
          <cx:pt idx="3936">68.25</cx:pt>
          <cx:pt idx="3937">20.149999999999999</cx:pt>
          <cx:pt idx="3938">50.950000000000003</cx:pt>
          <cx:pt idx="3939">78.650000000000006</cx:pt>
          <cx:pt idx="3940">25.149999999999999</cx:pt>
          <cx:pt idx="3941">20.25</cx:pt>
          <cx:pt idx="3942">42.899999999999999</cx:pt>
          <cx:pt idx="3943">44</cx:pt>
          <cx:pt idx="3944">20.25</cx:pt>
          <cx:pt idx="3945">34.25</cx:pt>
          <cx:pt idx="3946">58.5</cx:pt>
          <cx:pt idx="3947">55.799999999999997</cx:pt>
          <cx:pt idx="3948">88.900000000000006</cx:pt>
          <cx:pt idx="3949">57.649999999999999</cx:pt>
          <cx:pt idx="3950">96.200000000000003</cx:pt>
          <cx:pt idx="3951">79.150000000000006</cx:pt>
          <cx:pt idx="3952">108.05</cx:pt>
          <cx:pt idx="3953">74.400000000000006</cx:pt>
          <cx:pt idx="3954">94.799999999999997</cx:pt>
          <cx:pt idx="3955">45.899999999999999</cx:pt>
          <cx:pt idx="3956">105.3</cx:pt>
          <cx:pt idx="3957">102.59999999999999</cx:pt>
          <cx:pt idx="3958">73.849999999999994</cx:pt>
          <cx:pt idx="3959">61.350000000000001</cx:pt>
          <cx:pt idx="3960">57.549999999999997</cx:pt>
          <cx:pt idx="3961">29.25</cx:pt>
          <cx:pt idx="3962">84.549999999999997</cx:pt>
          <cx:pt idx="3963">19.600000000000001</cx:pt>
          <cx:pt idx="3964">111.75</cx:pt>
          <cx:pt idx="3965">106.5</cx:pt>
          <cx:pt idx="3966">107.7</cx:pt>
          <cx:pt idx="3967">19.300000000000001</cx:pt>
          <cx:pt idx="3968">20.050000000000001</cx:pt>
          <cx:pt idx="3969">69.950000000000003</cx:pt>
          <cx:pt idx="3970">63.700000000000003</cx:pt>
          <cx:pt idx="3971">24.75</cx:pt>
          <cx:pt idx="3972">50.899999999999999</cx:pt>
          <cx:pt idx="3973">60.399999999999999</cx:pt>
          <cx:pt idx="3974">79.25</cx:pt>
          <cx:pt idx="3975">85.799999999999997</cx:pt>
          <cx:pt idx="3976">24.449999999999999</cx:pt>
          <cx:pt idx="3977">110.09999999999999</cx:pt>
          <cx:pt idx="3978">90.700000000000003</cx:pt>
          <cx:pt idx="3979">25.300000000000001</cx:pt>
          <cx:pt idx="3980">105.7</cx:pt>
          <cx:pt idx="3981">85.200000000000003</cx:pt>
          <cx:pt idx="3982">24.350000000000001</cx:pt>
          <cx:pt idx="3983">24.25</cx:pt>
          <cx:pt idx="3984">25.100000000000001</cx:pt>
          <cx:pt idx="3985">54.549999999999997</cx:pt>
          <cx:pt idx="3986">96.599999999999994</cx:pt>
          <cx:pt idx="3987">76.5</cx:pt>
          <cx:pt idx="3988">81.150000000000006</cx:pt>
          <cx:pt idx="3989">38.5</cx:pt>
          <cx:pt idx="3990">92.900000000000006</cx:pt>
          <cx:pt idx="3991">93.5</cx:pt>
          <cx:pt idx="3992">84.700000000000003</cx:pt>
          <cx:pt idx="3993">66</cx:pt>
          <cx:pt idx="3994">101.5</cx:pt>
          <cx:pt idx="3995">74.900000000000006</cx:pt>
          <cx:pt idx="3996">20.75</cx:pt>
          <cx:pt idx="3997">61.450000000000003</cx:pt>
          <cx:pt idx="3998">54.5</cx:pt>
          <cx:pt idx="3999">69.599999999999994</cx:pt>
          <cx:pt idx="4000">99.75</cx:pt>
          <cx:pt idx="4001">109.75</cx:pt>
          <cx:pt idx="4002">80.849999999999994</cx:pt>
          <cx:pt idx="4003">20.300000000000001</cx:pt>
          <cx:pt idx="4004">67.799999999999997</cx:pt>
          <cx:pt idx="4005">24.050000000000001</cx:pt>
          <cx:pt idx="4006">19.800000000000001</cx:pt>
          <cx:pt idx="4007">25.699999999999999</cx:pt>
          <cx:pt idx="4008">56.149999999999999</cx:pt>
          <cx:pt idx="4009">86.700000000000003</cx:pt>
          <cx:pt idx="4010">20.399999999999999</cx:pt>
          <cx:pt idx="4011">19.649999999999999</cx:pt>
          <cx:pt idx="4012">50.549999999999997</cx:pt>
          <cx:pt idx="4013">54.350000000000001</cx:pt>
          <cx:pt idx="4014">108.09999999999999</cx:pt>
          <cx:pt idx="4015">54.450000000000003</cx:pt>
          <cx:pt idx="4016">45.350000000000001</cx:pt>
          <cx:pt idx="4017">59</cx:pt>
          <cx:pt idx="4018">69.450000000000003</cx:pt>
          <cx:pt idx="4019">100.55</cx:pt>
          <cx:pt idx="4020">64.950000000000003</cx:pt>
          <cx:pt idx="4021">20.5</cx:pt>
          <cx:pt idx="4022">18.850000000000001</cx:pt>
          <cx:pt idx="4023">19.800000000000001</cx:pt>
          <cx:pt idx="4024">25.050000000000001</cx:pt>
          <cx:pt idx="4025">74.799999999999997</cx:pt>
          <cx:pt idx="4026">114.3</cx:pt>
          <cx:pt idx="4027">24.449999999999999</cx:pt>
          <cx:pt idx="4028">109.2</cx:pt>
          <cx:pt idx="4029">45.049999999999997</cx:pt>
          <cx:pt idx="4030">51</cx:pt>
          <cx:pt idx="4031">110.45</cx:pt>
          <cx:pt idx="4032">84.650000000000006</cx:pt>
          <cx:pt idx="4033">60.049999999999997</cx:pt>
          <cx:pt idx="4034">44.649999999999999</cx:pt>
          <cx:pt idx="4035">93.25</cx:pt>
          <cx:pt idx="4036">20.25</cx:pt>
          <cx:pt idx="4037">25.449999999999999</cx:pt>
          <cx:pt idx="4038">20.600000000000001</cx:pt>
          <cx:pt idx="4039">94.099999999999994</cx:pt>
          <cx:pt idx="4040">34.799999999999997</cx:pt>
          <cx:pt idx="4041">60.75</cx:pt>
          <cx:pt idx="4042">51.350000000000001</cx:pt>
          <cx:pt idx="4043">64.049999999999997</cx:pt>
          <cx:pt idx="4044">84.799999999999997</cx:pt>
          <cx:pt idx="4045">71</cx:pt>
          <cx:pt idx="4046">50.149999999999999</cx:pt>
          <cx:pt idx="4047">94.599999999999994</cx:pt>
          <cx:pt idx="4048">59.75</cx:pt>
          <cx:pt idx="4049">100.25</cx:pt>
          <cx:pt idx="4050">98.900000000000006</cx:pt>
          <cx:pt idx="4051">97.700000000000003</cx:pt>
          <cx:pt idx="4052">40.299999999999997</cx:pt>
          <cx:pt idx="4053">60.25</cx:pt>
          <cx:pt idx="4054">56.25</cx:pt>
          <cx:pt idx="4055">46.200000000000003</cx:pt>
          <cx:pt idx="4056">50.600000000000001</cx:pt>
          <cx:pt idx="4057">24.899999999999999</cx:pt>
          <cx:pt idx="4058">84.849999999999994</cx:pt>
          <cx:pt idx="4059">65.700000000000003</cx:pt>
          <cx:pt idx="4060">63.350000000000001</cx:pt>
          <cx:pt idx="4061">50.100000000000001</cx:pt>
          <cx:pt idx="4062">70.5</cx:pt>
          <cx:pt idx="4063">94.849999999999994</cx:pt>
          <cx:pt idx="4064">50.149999999999999</cx:pt>
          <cx:pt idx="4065">19.75</cx:pt>
          <cx:pt idx="4066">64.650000000000006</cx:pt>
          <cx:pt idx="4067">79.599999999999994</cx:pt>
          <cx:pt idx="4068">19.5</cx:pt>
          <cx:pt idx="4069">99.549999999999997</cx:pt>
          <cx:pt idx="4070">74</cx:pt>
          <cx:pt idx="4071">38.899999999999999</cx:pt>
          <cx:pt idx="4072">79.549999999999997</cx:pt>
          <cx:pt idx="4073">65.450000000000003</cx:pt>
          <cx:pt idx="4074">98.700000000000003</cx:pt>
          <cx:pt idx="4075">46.299999999999997</cx:pt>
          <cx:pt idx="4076">99.349999999999994</cx:pt>
          <cx:pt idx="4077">95.799999999999997</cx:pt>
          <cx:pt idx="4078">67.5</cx:pt>
          <cx:pt idx="4079">78.150000000000006</cx:pt>
          <cx:pt idx="4080">26.100000000000001</cx:pt>
          <cx:pt idx="4081">69.599999999999994</cx:pt>
          <cx:pt idx="4082">84.349999999999994</cx:pt>
          <cx:pt idx="4083">100.2</cx:pt>
          <cx:pt idx="4084">78.049999999999997</cx:pt>
          <cx:pt idx="4085">40.350000000000001</cx:pt>
          <cx:pt idx="4086">79.200000000000003</cx:pt>
          <cx:pt idx="4087">20.899999999999999</cx:pt>
          <cx:pt idx="4088">73.599999999999994</cx:pt>
          <cx:pt idx="4089">74.75</cx:pt>
          <cx:pt idx="4090">49.899999999999999</cx:pt>
          <cx:pt idx="4091">68.900000000000006</cx:pt>
          <cx:pt idx="4092">20.25</cx:pt>
          <cx:pt idx="4093">76</cx:pt>
          <cx:pt idx="4094">74</cx:pt>
          <cx:pt idx="4095">82.299999999999997</cx:pt>
          <cx:pt idx="4096">89.400000000000006</cx:pt>
          <cx:pt idx="4097">99.150000000000006</cx:pt>
          <cx:pt idx="4098">20.199999999999999</cx:pt>
          <cx:pt idx="4099">29.449999999999999</cx:pt>
          <cx:pt idx="4100">19.800000000000001</cx:pt>
          <cx:pt idx="4101">59.149999999999999</cx:pt>
          <cx:pt idx="4102">44.75</cx:pt>
          <cx:pt idx="4103">90.799999999999997</cx:pt>
          <cx:pt idx="4104">49.549999999999997</cx:pt>
          <cx:pt idx="4105">106.7</cx:pt>
          <cx:pt idx="4106">93.549999999999997</cx:pt>
          <cx:pt idx="4107">94.450000000000003</cx:pt>
          <cx:pt idx="4108">19.449999999999999</cx:pt>
          <cx:pt idx="4109">25.050000000000001</cx:pt>
          <cx:pt idx="4110">67.950000000000003</cx:pt>
          <cx:pt idx="4111">65.25</cx:pt>
          <cx:pt idx="4112">99.450000000000003</cx:pt>
          <cx:pt idx="4113">20.350000000000001</cx:pt>
          <cx:pt idx="4114">19.949999999999999</cx:pt>
          <cx:pt idx="4115">77.400000000000006</cx:pt>
          <cx:pt idx="4116">19.699999999999999</cx:pt>
          <cx:pt idx="4117">99.700000000000003</cx:pt>
          <cx:pt idx="4118">74.799999999999997</cx:pt>
          <cx:pt idx="4119">19.149999999999999</cx:pt>
          <cx:pt idx="4120">78.950000000000003</cx:pt>
          <cx:pt idx="4121">95.549999999999997</cx:pt>
          <cx:pt idx="4122">62.850000000000001</cx:pt>
          <cx:pt idx="4123">71.549999999999997</cx:pt>
          <cx:pt idx="4124">94.950000000000003</cx:pt>
          <cx:pt idx="4125">86.099999999999994</cx:pt>
          <cx:pt idx="4126">19.550000000000001</cx:pt>
          <cx:pt idx="4127">24.800000000000001</cx:pt>
          <cx:pt idx="4128">39.299999999999997</cx:pt>
          <cx:pt idx="4129">84.049999999999997</cx:pt>
          <cx:pt idx="4130">36.25</cx:pt>
          <cx:pt idx="4131">20.25</cx:pt>
          <cx:pt idx="4132">23.899999999999999</cx:pt>
          <cx:pt idx="4133">98.599999999999994</cx:pt>
          <cx:pt idx="4134">103.65000000000001</cx:pt>
          <cx:pt idx="4135">92.900000000000006</cx:pt>
          <cx:pt idx="4136">19.899999999999999</cx:pt>
          <cx:pt idx="4137">20.100000000000001</cx:pt>
          <cx:pt idx="4138">85.450000000000003</cx:pt>
          <cx:pt idx="4139">80.5</cx:pt>
          <cx:pt idx="4140">99.900000000000006</cx:pt>
          <cx:pt idx="4141">39.850000000000001</cx:pt>
          <cx:pt idx="4142">60.5</cx:pt>
          <cx:pt idx="4143">84.799999999999997</cx:pt>
          <cx:pt idx="4144">103.84999999999999</cx:pt>
          <cx:pt idx="4145">67.799999999999997</cx:pt>
          <cx:pt idx="4146">75.200000000000003</cx:pt>
          <cx:pt idx="4147">24.850000000000001</cx:pt>
          <cx:pt idx="4148">19.350000000000001</cx:pt>
          <cx:pt idx="4149">49.350000000000001</cx:pt>
          <cx:pt idx="4150">89</cx:pt>
          <cx:pt idx="4151">55</cx:pt>
          <cx:pt idx="4152">76.150000000000006</cx:pt>
          <cx:pt idx="4153">20.300000000000001</cx:pt>
          <cx:pt idx="4154">74.900000000000006</cx:pt>
          <cx:pt idx="4155">117.34999999999999</cx:pt>
          <cx:pt idx="4156">19.75</cx:pt>
          <cx:pt idx="4157">45.200000000000003</cx:pt>
          <cx:pt idx="4158">25.199999999999999</cx:pt>
          <cx:pt idx="4159">89.75</cx:pt>
          <cx:pt idx="4160">75</cx:pt>
          <cx:pt idx="4161">49.950000000000003</cx:pt>
          <cx:pt idx="4162">65.700000000000003</cx:pt>
          <cx:pt idx="4163">67.049999999999997</cx:pt>
          <cx:pt idx="4164">110.90000000000001</cx:pt>
          <cx:pt idx="4165">87.950000000000003</cx:pt>
          <cx:pt idx="4166">19.800000000000001</cx:pt>
          <cx:pt idx="4167">75.700000000000003</cx:pt>
          <cx:pt idx="4168">62.149999999999999</cx:pt>
          <cx:pt idx="4169">101.25</cx:pt>
          <cx:pt idx="4170">115.15000000000001</cx:pt>
          <cx:pt idx="4171">18.949999999999999</cx:pt>
          <cx:pt idx="4172">19.5</cx:pt>
          <cx:pt idx="4173">86.549999999999997</cx:pt>
          <cx:pt idx="4174">28.600000000000001</cx:pt>
          <cx:pt idx="4175">20.399999999999999</cx:pt>
          <cx:pt idx="4176">19.800000000000001</cx:pt>
          <cx:pt idx="4177">45.649999999999999</cx:pt>
          <cx:pt idx="4178">56.399999999999999</cx:pt>
          <cx:pt idx="4179">73.299999999999997</cx:pt>
          <cx:pt idx="4180">24.350000000000001</cx:pt>
          <cx:pt idx="4181">101.34999999999999</cx:pt>
          <cx:pt idx="4182">98.650000000000006</cx:pt>
          <cx:pt idx="4183">33.600000000000001</cx:pt>
          <cx:pt idx="4184">79.900000000000006</cx:pt>
          <cx:pt idx="4185">20.699999999999999</cx:pt>
          <cx:pt idx="4186">104.05</cx:pt>
          <cx:pt idx="4187">20.25</cx:pt>
          <cx:pt idx="4188">103.3</cx:pt>
          <cx:pt idx="4189">73.700000000000003</cx:pt>
          <cx:pt idx="4190">96.200000000000003</cx:pt>
          <cx:pt idx="4191">108.75</cx:pt>
          <cx:pt idx="4192">20.149999999999999</cx:pt>
          <cx:pt idx="4193">19.75</cx:pt>
          <cx:pt idx="4194">25.949999999999999</cx:pt>
          <cx:pt idx="4195">70.049999999999997</cx:pt>
          <cx:pt idx="4196">24.050000000000001</cx:pt>
          <cx:pt idx="4197">84.75</cx:pt>
          <cx:pt idx="4198">23.050000000000001</cx:pt>
          <cx:pt idx="4199">104.15000000000001</cx:pt>
          <cx:pt idx="4200">59.950000000000003</cx:pt>
          <cx:pt idx="4201">19.550000000000001</cx:pt>
          <cx:pt idx="4202">19.600000000000001</cx:pt>
          <cx:pt idx="4203">20.050000000000001</cx:pt>
          <cx:pt idx="4204">85.549999999999997</cx:pt>
          <cx:pt idx="4205">78.599999999999994</cx:pt>
          <cx:pt idx="4206">116.8</cx:pt>
          <cx:pt idx="4207">43.549999999999997</cx:pt>
          <cx:pt idx="4208">60.799999999999997</cx:pt>
          <cx:pt idx="4209">54.899999999999999</cx:pt>
          <cx:pt idx="4210">65.200000000000003</cx:pt>
          <cx:pt idx="4211">102.95</cx:pt>
          <cx:pt idx="4212">90.599999999999994</cx:pt>
          <cx:pt idx="4213">50.799999999999997</cx:pt>
          <cx:pt idx="4214">90.049999999999997</cx:pt>
          <cx:pt idx="4215">108.2</cx:pt>
          <cx:pt idx="4216">92</cx:pt>
          <cx:pt idx="4217">75.099999999999994</cx:pt>
          <cx:pt idx="4218">25.050000000000001</cx:pt>
          <cx:pt idx="4219">75.150000000000006</cx:pt>
          <cx:pt idx="4220">19.5</cx:pt>
          <cx:pt idx="4221">19.300000000000001</cx:pt>
          <cx:pt idx="4222">112.2</cx:pt>
          <cx:pt idx="4223">70.299999999999997</cx:pt>
          <cx:pt idx="4224">19.600000000000001</cx:pt>
          <cx:pt idx="4225">20.25</cx:pt>
          <cx:pt idx="4226">75.849999999999994</cx:pt>
          <cx:pt idx="4227">80.650000000000006</cx:pt>
          <cx:pt idx="4228">68.5</cx:pt>
          <cx:pt idx="4229">115.75</cx:pt>
          <cx:pt idx="4230">73.5</cx:pt>
          <cx:pt idx="4231">80.599999999999994</cx:pt>
          <cx:pt idx="4232">69.950000000000003</cx:pt>
          <cx:pt idx="4233">59.549999999999997</cx:pt>
          <cx:pt idx="4234">19.050000000000001</cx:pt>
          <cx:pt idx="4235">95.650000000000006</cx:pt>
          <cx:pt idx="4236">19.949999999999999</cx:pt>
          <cx:pt idx="4237">70.049999999999997</cx:pt>
          <cx:pt idx="4238">19.399999999999999</cx:pt>
          <cx:pt idx="4239">36.100000000000001</cx:pt>
          <cx:pt idx="4240">94</cx:pt>
          <cx:pt idx="4241">61.149999999999999</cx:pt>
          <cx:pt idx="4242">19.75</cx:pt>
          <cx:pt idx="4243">64.099999999999994</cx:pt>
          <cx:pt idx="4244">19.75</cx:pt>
          <cx:pt idx="4245">19.699999999999999</cx:pt>
          <cx:pt idx="4246">110.2</cx:pt>
          <cx:pt idx="4247">106.34999999999999</cx:pt>
          <cx:pt idx="4248">90.549999999999997</cx:pt>
          <cx:pt idx="4249">65.900000000000006</cx:pt>
          <cx:pt idx="4250">104.5</cx:pt>
          <cx:pt idx="4251">52.5</cx:pt>
          <cx:pt idx="4252">56.100000000000001</cx:pt>
          <cx:pt idx="4253">88.75</cx:pt>
          <cx:pt idx="4254">84.450000000000003</cx:pt>
          <cx:pt idx="4255">75.299999999999997</cx:pt>
          <cx:pt idx="4256">26</cx:pt>
          <cx:pt idx="4257">99.400000000000006</cx:pt>
          <cx:pt idx="4258">109.55</cx:pt>
          <cx:pt idx="4259">19.600000000000001</cx:pt>
          <cx:pt idx="4260">73.150000000000006</cx:pt>
          <cx:pt idx="4261">54.649999999999999</cx:pt>
          <cx:pt idx="4262">66.400000000000006</cx:pt>
          <cx:pt idx="4263">115.55</cx:pt>
          <cx:pt idx="4264">104.45</cx:pt>
          <cx:pt idx="4265">100.05</cx:pt>
          <cx:pt idx="4266">102</cx:pt>
          <cx:pt idx="4267">91.150000000000006</cx:pt>
          <cx:pt idx="4268">89.700000000000003</cx:pt>
          <cx:pt idx="4269">90.200000000000003</cx:pt>
          <cx:pt idx="4270">92.400000000000006</cx:pt>
          <cx:pt idx="4271">19.899999999999999</cx:pt>
          <cx:pt idx="4272">25.149999999999999</cx:pt>
          <cx:pt idx="4273">79.849999999999994</cx:pt>
          <cx:pt idx="4274">18.850000000000001</cx:pt>
          <cx:pt idx="4275">25.75</cx:pt>
          <cx:pt idx="4276">49.600000000000001</cx:pt>
          <cx:pt idx="4277">20.949999999999999</cx:pt>
          <cx:pt idx="4278">97.049999999999997</cx:pt>
          <cx:pt idx="4279">25.399999999999999</cx:pt>
          <cx:pt idx="4280">19.699999999999999</cx:pt>
          <cx:pt idx="4281">35</cx:pt>
          <cx:pt idx="4282">101.25</cx:pt>
          <cx:pt idx="4283">70.200000000000003</cx:pt>
          <cx:pt idx="4284">90.950000000000003</cx:pt>
          <cx:pt idx="4285">73.849999999999994</cx:pt>
          <cx:pt idx="4286">88.049999999999997</cx:pt>
          <cx:pt idx="4287">105.95</cx:pt>
          <cx:pt idx="4288">91.849999999999994</cx:pt>
          <cx:pt idx="4289">20.100000000000001</cx:pt>
          <cx:pt idx="4290">40.100000000000001</cx:pt>
          <cx:pt idx="4291">110.3</cx:pt>
          <cx:pt idx="4292">73.900000000000006</cx:pt>
          <cx:pt idx="4293">89.799999999999997</cx:pt>
          <cx:pt idx="4294">85.150000000000006</cx:pt>
          <cx:pt idx="4295">60.950000000000003</cx:pt>
          <cx:pt idx="4296">72.25</cx:pt>
          <cx:pt idx="4297">73.549999999999997</cx:pt>
          <cx:pt idx="4298">46</cx:pt>
          <cx:pt idx="4299">58.549999999999997</cx:pt>
          <cx:pt idx="4300">24.600000000000001</cx:pt>
          <cx:pt idx="4301">19.75</cx:pt>
          <cx:pt idx="4302">86.349999999999994</cx:pt>
          <cx:pt idx="4303">25.5</cx:pt>
          <cx:pt idx="4304">19</cx:pt>
          <cx:pt idx="4305">19.550000000000001</cx:pt>
          <cx:pt idx="4306">110.09999999999999</cx:pt>
          <cx:pt idx="4307">96.549999999999997</cx:pt>
          <cx:pt idx="4308">69.75</cx:pt>
          <cx:pt idx="4309">50.600000000000001</cx:pt>
          <cx:pt idx="4310">65.599999999999994</cx:pt>
          <cx:pt idx="4311">40.100000000000001</cx:pt>
          <cx:pt idx="4312">82.099999999999994</cx:pt>
          <cx:pt idx="4313">79.099999999999994</cx:pt>
          <cx:pt idx="4314">101.25</cx:pt>
          <cx:pt idx="4315">79.549999999999997</cx:pt>
          <cx:pt idx="4316">90.650000000000006</cx:pt>
          <cx:pt idx="4317">20.550000000000001</cx:pt>
          <cx:pt idx="4318">75.75</cx:pt>
          <cx:pt idx="4319">110</cx:pt>
          <cx:pt idx="4320">20.850000000000001</cx:pt>
          <cx:pt idx="4321">80.349999999999994</cx:pt>
          <cx:pt idx="4322">70.150000000000006</cx:pt>
          <cx:pt idx="4323">84.049999999999997</cx:pt>
          <cx:pt idx="4324">67.450000000000003</cx:pt>
          <cx:pt idx="4325">20.75</cx:pt>
          <cx:pt idx="4326">89.099999999999994</cx:pt>
          <cx:pt idx="4327">69.900000000000006</cx:pt>
          <cx:pt idx="4328">51.100000000000001</cx:pt>
          <cx:pt idx="4329">94.400000000000006</cx:pt>
          <cx:pt idx="4330">78.25</cx:pt>
          <cx:pt idx="4331">25.550000000000001</cx:pt>
          <cx:pt idx="4332">60</cx:pt>
          <cx:pt idx="4333">90.549999999999997</cx:pt>
          <cx:pt idx="4334">76.400000000000006</cx:pt>
          <cx:pt idx="4335">84.950000000000003</cx:pt>
          <cx:pt idx="4336">110.09999999999999</cx:pt>
          <cx:pt idx="4337">99.650000000000006</cx:pt>
          <cx:pt idx="4338">45.399999999999999</cx:pt>
          <cx:pt idx="4339">69</cx:pt>
          <cx:pt idx="4340">48.649999999999999</cx:pt>
          <cx:pt idx="4341">44.149999999999999</cx:pt>
          <cx:pt idx="4342">59.850000000000001</cx:pt>
          <cx:pt idx="4343">75.75</cx:pt>
          <cx:pt idx="4344">80.650000000000006</cx:pt>
          <cx:pt idx="4345">20.550000000000001</cx:pt>
          <cx:pt idx="4346">66.400000000000006</cx:pt>
          <cx:pt idx="4347">100.2</cx:pt>
          <cx:pt idx="4348">19.100000000000001</cx:pt>
          <cx:pt idx="4349">80.299999999999997</cx:pt>
          <cx:pt idx="4350">44.549999999999997</cx:pt>
          <cx:pt idx="4351">20.350000000000001</cx:pt>
          <cx:pt idx="4352">91.799999999999997</cx:pt>
          <cx:pt idx="4353">74.900000000000006</cx:pt>
          <cx:pt idx="4354">20.199999999999999</cx:pt>
          <cx:pt idx="4355">50.350000000000001</cx:pt>
          <cx:pt idx="4356">18.800000000000001</cx:pt>
          <cx:pt idx="4357">20.449999999999999</cx:pt>
          <cx:pt idx="4358">64.75</cx:pt>
          <cx:pt idx="4359">98.700000000000003</cx:pt>
          <cx:pt idx="4360">89.450000000000003</cx:pt>
          <cx:pt idx="4361">58.75</cx:pt>
          <cx:pt idx="4362">20.699999999999999</cx:pt>
          <cx:pt idx="4363">85.599999999999994</cx:pt>
          <cx:pt idx="4364">80.299999999999997</cx:pt>
          <cx:pt idx="4365">79.799999999999997</cx:pt>
          <cx:pt idx="4366">79.849999999999994</cx:pt>
          <cx:pt idx="4367">54.100000000000001</cx:pt>
          <cx:pt idx="4368">80.849999999999994</cx:pt>
          <cx:pt idx="4369">24.75</cx:pt>
          <cx:pt idx="4370">80.900000000000006</cx:pt>
          <cx:pt idx="4371">24.5</cx:pt>
          <cx:pt idx="4372">20.149999999999999</cx:pt>
          <cx:pt idx="4373">20.050000000000001</cx:pt>
          <cx:pt idx="4374">19.600000000000001</cx:pt>
          <cx:pt idx="4375">114.3</cx:pt>
          <cx:pt idx="4376">100.3</cx:pt>
          <cx:pt idx="4377">80</cx:pt>
          <cx:pt idx="4378">20.850000000000001</cx:pt>
          <cx:pt idx="4379">89.950000000000003</cx:pt>
          <cx:pt idx="4380">20</cx:pt>
          <cx:pt idx="4381">90.849999999999994</cx:pt>
          <cx:pt idx="4382">48.75</cx:pt>
          <cx:pt idx="4383">80</cx:pt>
          <cx:pt idx="4384">79.700000000000003</cx:pt>
          <cx:pt idx="4385">20.350000000000001</cx:pt>
          <cx:pt idx="4386">57.549999999999997</cx:pt>
          <cx:pt idx="4387">20.25</cx:pt>
          <cx:pt idx="4388">19.399999999999999</cx:pt>
          <cx:pt idx="4389">100.40000000000001</cx:pt>
          <cx:pt idx="4390">57.950000000000003</cx:pt>
          <cx:pt idx="4391">59.5</cx:pt>
          <cx:pt idx="4392">19.199999999999999</cx:pt>
          <cx:pt idx="4393">86.5</cx:pt>
          <cx:pt idx="4394">59.549999999999997</cx:pt>
          <cx:pt idx="4395">103.95</cx:pt>
          <cx:pt idx="4396">25.100000000000001</cx:pt>
          <cx:pt idx="4397">103.95</cx:pt>
          <cx:pt idx="4398">68.950000000000003</cx:pt>
          <cx:pt idx="4399">103.09999999999999</cx:pt>
          <cx:pt idx="4400">24.699999999999999</cx:pt>
          <cx:pt idx="4401">110.2</cx:pt>
          <cx:pt idx="4402">48.950000000000003</cx:pt>
          <cx:pt idx="4403">62.450000000000003</cx:pt>
          <cx:pt idx="4404">89.549999999999997</cx:pt>
          <cx:pt idx="4405">83.549999999999997</cx:pt>
          <cx:pt idx="4406">78.900000000000006</cx:pt>
          <cx:pt idx="4407">20.350000000000001</cx:pt>
          <cx:pt idx="4408">71.450000000000003</cx:pt>
          <cx:pt idx="4409">46.350000000000001</cx:pt>
          <cx:pt idx="4410">94.650000000000006</cx:pt>
          <cx:pt idx="4411">49.899999999999999</cx:pt>
          <cx:pt idx="4412">25.449999999999999</cx:pt>
          <cx:pt idx="4413">89.150000000000006</cx:pt>
          <cx:pt idx="4414">20.75</cx:pt>
          <cx:pt idx="4415">66.099999999999994</cx:pt>
          <cx:pt idx="4416">75.400000000000006</cx:pt>
          <cx:pt idx="4417">70.450000000000003</cx:pt>
          <cx:pt idx="4418">60.299999999999997</cx:pt>
          <cx:pt idx="4419">21.050000000000001</cx:pt>
          <cx:pt idx="4420">69.349999999999994</cx:pt>
          <cx:pt idx="4421">88.849999999999994</cx:pt>
          <cx:pt idx="4422">97</cx:pt>
          <cx:pt idx="4423">66.400000000000006</cx:pt>
          <cx:pt idx="4424">24.75</cx:pt>
          <cx:pt idx="4425">69.200000000000003</cx:pt>
          <cx:pt idx="4426">79.5</cx:pt>
          <cx:pt idx="4427">100.65000000000001</cx:pt>
          <cx:pt idx="4428">103.3</cx:pt>
          <cx:pt idx="4429">79.700000000000003</cx:pt>
          <cx:pt idx="4430">61.399999999999999</cx:pt>
          <cx:pt idx="4431">69.799999999999997</cx:pt>
          <cx:pt idx="4432">40.549999999999997</cx:pt>
          <cx:pt idx="4433">75.650000000000006</cx:pt>
          <cx:pt idx="4434">90.700000000000003</cx:pt>
          <cx:pt idx="4435">80.5</cx:pt>
          <cx:pt idx="4436">60.600000000000001</cx:pt>
          <cx:pt idx="4437">101.15000000000001</cx:pt>
          <cx:pt idx="4438">24.949999999999999</cx:pt>
          <cx:pt idx="4439">20.300000000000001</cx:pt>
          <cx:pt idx="4440">60</cx:pt>
          <cx:pt idx="4441">20.25</cx:pt>
          <cx:pt idx="4442">78.5</cx:pt>
          <cx:pt idx="4443">44.75</cx:pt>
          <cx:pt idx="4444">19.850000000000001</cx:pt>
          <cx:pt idx="4445">98</cx:pt>
          <cx:pt idx="4446">79.900000000000006</cx:pt>
          <cx:pt idx="4447">107.7</cx:pt>
          <cx:pt idx="4448">99.700000000000003</cx:pt>
          <cx:pt idx="4449">104.7</cx:pt>
          <cx:pt idx="4450">58.600000000000001</cx:pt>
          <cx:pt idx="4451">93.900000000000006</cx:pt>
          <cx:pt idx="4452">86.450000000000003</cx:pt>
          <cx:pt idx="4453">98.5</cx:pt>
          <cx:pt idx="4454">19.399999999999999</cx:pt>
          <cx:pt idx="4455">50.450000000000003</cx:pt>
          <cx:pt idx="4456">24.949999999999999</cx:pt>
          <cx:pt idx="4457">75</cx:pt>
          <cx:pt idx="4458">94.650000000000006</cx:pt>
          <cx:pt idx="4459">100.25</cx:pt>
          <cx:pt idx="4460">78.200000000000003</cx:pt>
          <cx:pt idx="4461">94.200000000000003</cx:pt>
          <cx:pt idx="4462">88.450000000000003</cx:pt>
          <cx:pt idx="4463">69.849999999999994</cx:pt>
          <cx:pt idx="4464">81.700000000000003</cx:pt>
          <cx:pt idx="4465">50.049999999999997</cx:pt>
          <cx:pt idx="4466">79.900000000000006</cx:pt>
          <cx:pt idx="4467">69.549999999999997</cx:pt>
          <cx:pt idx="4468">25.399999999999999</cx:pt>
          <cx:pt idx="4469">90.099999999999994</cx:pt>
          <cx:pt idx="4470">44.649999999999999</cx:pt>
          <cx:pt idx="4471">83.75</cx:pt>
          <cx:pt idx="4472">80.349999999999994</cx:pt>
          <cx:pt idx="4473">98.099999999999994</cx:pt>
          <cx:pt idx="4474">53.350000000000001</cx:pt>
          <cx:pt idx="4475">19.550000000000001</cx:pt>
          <cx:pt idx="4476">20.899999999999999</cx:pt>
          <cx:pt idx="4477">48.950000000000003</cx:pt>
          <cx:pt idx="4478">54.200000000000003</cx:pt>
          <cx:pt idx="4479">24.449999999999999</cx:pt>
          <cx:pt idx="4480">69.400000000000006</cx:pt>
          <cx:pt idx="4481">40.149999999999999</cx:pt>
          <cx:pt idx="4482">74.900000000000006</cx:pt>
          <cx:pt idx="4483">25.600000000000001</cx:pt>
          <cx:pt idx="4484">70.349999999999994</cx:pt>
          <cx:pt idx="4485">91.700000000000003</cx:pt>
          <cx:pt idx="4486">89.200000000000003</cx:pt>
          <cx:pt idx="4487">24.100000000000001</cx:pt>
          <cx:pt idx="4488">74.150000000000006</cx:pt>
          <cx:pt idx="4489">53.850000000000001</cx:pt>
          <cx:pt idx="4490">115.59999999999999</cx:pt>
          <cx:pt idx="4491">19.75</cx:pt>
          <cx:pt idx="4492">24.050000000000001</cx:pt>
          <cx:pt idx="4493">25.300000000000001</cx:pt>
          <cx:pt idx="4494">84.299999999999997</cx:pt>
          <cx:pt idx="4495">70.099999999999994</cx:pt>
          <cx:pt idx="4496">89.75</cx:pt>
          <cx:pt idx="4497">97.950000000000003</cx:pt>
          <cx:pt idx="4498">20</cx:pt>
          <cx:pt idx="4499">78.299999999999997</cx:pt>
          <cx:pt idx="4500">103.90000000000001</cx:pt>
          <cx:pt idx="4501">20.699999999999999</cx:pt>
          <cx:pt idx="4502">96.799999999999997</cx:pt>
          <cx:pt idx="4503">94.400000000000006</cx:pt>
          <cx:pt idx="4504">20.149999999999999</cx:pt>
          <cx:pt idx="4505">26</cx:pt>
          <cx:pt idx="4506">77.349999999999994</cx:pt>
          <cx:pt idx="4507">66.049999999999997</cx:pt>
          <cx:pt idx="4508">19.899999999999999</cx:pt>
          <cx:pt idx="4509">84.299999999999997</cx:pt>
          <cx:pt idx="4510">68.150000000000006</cx:pt>
          <cx:pt idx="4511">80.849999999999994</cx:pt>
          <cx:pt idx="4512">75.5</cx:pt>
          <cx:pt idx="4513">92.450000000000003</cx:pt>
          <cx:pt idx="4514">80.599999999999994</cx:pt>
          <cx:pt idx="4515">83.200000000000003</cx:pt>
          <cx:pt idx="4516">87.549999999999997</cx:pt>
          <cx:pt idx="4517">99.549999999999997</cx:pt>
          <cx:pt idx="4518">81.25</cx:pt>
          <cx:pt idx="4519">109.40000000000001</cx:pt>
          <cx:pt idx="4520">19.949999999999999</cx:pt>
          <cx:pt idx="4521">45.549999999999997</cx:pt>
          <cx:pt idx="4522">20.699999999999999</cx:pt>
          <cx:pt idx="4523">75.299999999999997</cx:pt>
          <cx:pt idx="4524">99.25</cx:pt>
          <cx:pt idx="4525">93.400000000000006</cx:pt>
          <cx:pt idx="4526">73.75</cx:pt>
          <cx:pt idx="4527">80.450000000000003</cx:pt>
          <cx:pt idx="4528">88.150000000000006</cx:pt>
          <cx:pt idx="4529">49.200000000000003</cx:pt>
          <cx:pt idx="4530">19.649999999999999</cx:pt>
          <cx:pt idx="4531">79.349999999999994</cx:pt>
          <cx:pt idx="4532">79.75</cx:pt>
          <cx:pt idx="4533">105.15000000000001</cx:pt>
          <cx:pt idx="4534">49</cx:pt>
          <cx:pt idx="4535">100.05</cx:pt>
          <cx:pt idx="4536">69.349999999999994</cx:pt>
          <cx:pt idx="4537">49.799999999999997</cx:pt>
          <cx:pt idx="4538">85.799999999999997</cx:pt>
          <cx:pt idx="4539">79.700000000000003</cx:pt>
          <cx:pt idx="4540">20.949999999999999</cx:pt>
          <cx:pt idx="4541">50.549999999999997</cx:pt>
          <cx:pt idx="4542">79.299999999999997</cx:pt>
          <cx:pt idx="4543">19.5</cx:pt>
          <cx:pt idx="4544">80.549999999999997</cx:pt>
          <cx:pt idx="4545">44.149999999999999</cx:pt>
          <cx:pt idx="4546">84.5</cx:pt>
          <cx:pt idx="4547">105.5</cx:pt>
          <cx:pt idx="4548">84.299999999999997</cx:pt>
          <cx:pt idx="4549">92.700000000000003</cx:pt>
          <cx:pt idx="4550">26.25</cx:pt>
          <cx:pt idx="4551">96.950000000000003</cx:pt>
          <cx:pt idx="4552">20.449999999999999</cx:pt>
          <cx:pt idx="4553">115.8</cx:pt>
          <cx:pt idx="4554">108.2</cx:pt>
          <cx:pt idx="4555">20.199999999999999</cx:pt>
          <cx:pt idx="4556">67.75</cx:pt>
          <cx:pt idx="4557">54.899999999999999</cx:pt>
          <cx:pt idx="4558">85.25</cx:pt>
          <cx:pt idx="4559">20.149999999999999</cx:pt>
          <cx:pt idx="4560">90.349999999999994</cx:pt>
          <cx:pt idx="4561">55.75</cx:pt>
          <cx:pt idx="4562">114.59999999999999</cx:pt>
          <cx:pt idx="4563">80.049999999999997</cx:pt>
          <cx:pt idx="4564">20</cx:pt>
          <cx:pt idx="4565">66.799999999999997</cx:pt>
          <cx:pt idx="4566">100.3</cx:pt>
          <cx:pt idx="4567">105.34999999999999</cx:pt>
          <cx:pt idx="4568">85.200000000000003</cx:pt>
          <cx:pt idx="4569">48.799999999999997</cx:pt>
          <cx:pt idx="4570">18.949999999999999</cx:pt>
          <cx:pt idx="4571">69.799999999999997</cx:pt>
          <cx:pt idx="4572">106.15000000000001</cx:pt>
          <cx:pt idx="4573">20.550000000000001</cx:pt>
          <cx:pt idx="4574">105.75</cx:pt>
          <cx:pt idx="4575">25.25</cx:pt>
          <cx:pt idx="4576">19.75</cx:pt>
          <cx:pt idx="4577">104.84999999999999</cx:pt>
          <cx:pt idx="4578">60.950000000000003</cx:pt>
          <cx:pt idx="4579">81.150000000000006</cx:pt>
          <cx:pt idx="4580">19.100000000000001</cx:pt>
          <cx:pt idx="4581">20.800000000000001</cx:pt>
          <cx:pt idx="4582">90.150000000000006</cx:pt>
          <cx:pt idx="4583">90.099999999999994</cx:pt>
          <cx:pt idx="4584">74.099999999999994</cx:pt>
          <cx:pt idx="4585">85.049999999999997</cx:pt>
          <cx:pt idx="4586">118.75</cx:pt>
          <cx:pt idx="4587">85.900000000000006</cx:pt>
          <cx:pt idx="4588">95</cx:pt>
          <cx:pt idx="4589">20.149999999999999</cx:pt>
          <cx:pt idx="4590">101.3</cx:pt>
          <cx:pt idx="4591">21.199999999999999</cx:pt>
          <cx:pt idx="4592">24.199999999999999</cx:pt>
          <cx:pt idx="4593">20.300000000000001</cx:pt>
          <cx:pt idx="4594">102.8</cx:pt>
          <cx:pt idx="4595">85.299999999999997</cx:pt>
          <cx:pt idx="4596">89.599999999999994</cx:pt>
          <cx:pt idx="4597">99.950000000000003</cx:pt>
          <cx:pt idx="4598">56.25</cx:pt>
          <cx:pt idx="4599">50.950000000000003</cx:pt>
          <cx:pt idx="4600">115.84999999999999</cx:pt>
          <cx:pt idx="4601">103.65000000000001</cx:pt>
          <cx:pt idx="4602">26.100000000000001</cx:pt>
          <cx:pt idx="4603">35.100000000000001</cx:pt>
          <cx:pt idx="4604">99.099999999999994</cx:pt>
          <cx:pt idx="4605">67.25</cx:pt>
          <cx:pt idx="4606">25</cx:pt>
          <cx:pt idx="4607">59.549999999999997</cx:pt>
          <cx:pt idx="4608">77.799999999999997</cx:pt>
          <cx:pt idx="4609">55.100000000000001</cx:pt>
          <cx:pt idx="4610">117.8</cx:pt>
          <cx:pt idx="4611">24.149999999999999</cx:pt>
          <cx:pt idx="4612">45.25</cx:pt>
          <cx:pt idx="4613">79.5</cx:pt>
          <cx:pt idx="4614">20.25</cx:pt>
          <cx:pt idx="4615">64.75</cx:pt>
          <cx:pt idx="4616">54.600000000000001</cx:pt>
          <cx:pt idx="4617">20.699999999999999</cx:pt>
          <cx:pt idx="4618">94.75</cx:pt>
          <cx:pt idx="4619">79.650000000000006</cx:pt>
          <cx:pt idx="4620">115.8</cx:pt>
          <cx:pt idx="4621">49.450000000000003</cx:pt>
          <cx:pt idx="4622">83.799999999999997</cx:pt>
          <cx:pt idx="4623">95.349999999999994</cx:pt>
          <cx:pt idx="4624">94.700000000000003</cx:pt>
          <cx:pt idx="4625">74.049999999999997</cx:pt>
          <cx:pt idx="4626">89.599999999999994</cx:pt>
          <cx:pt idx="4627">116.59999999999999</cx:pt>
          <cx:pt idx="4628">54.200000000000003</cx:pt>
          <cx:pt idx="4629">19.300000000000001</cx:pt>
          <cx:pt idx="4630">65.049999999999997</cx:pt>
          <cx:pt idx="4631">92.5</cx:pt>
          <cx:pt idx="4632">19.449999999999999</cx:pt>
          <cx:pt idx="4633">24.050000000000001</cx:pt>
          <cx:pt idx="4634">18.75</cx:pt>
          <cx:pt idx="4635">20.149999999999999</cx:pt>
          <cx:pt idx="4636">20</cx:pt>
          <cx:pt idx="4637">71</cx:pt>
          <cx:pt idx="4638">75.549999999999997</cx:pt>
          <cx:pt idx="4639">93.599999999999994</cx:pt>
          <cx:pt idx="4640">70</cx:pt>
          <cx:pt idx="4641">24.399999999999999</cx:pt>
          <cx:pt idx="4642">74.799999999999997</cx:pt>
          <cx:pt idx="4643">65.25</cx:pt>
          <cx:pt idx="4644">50.549999999999997</cx:pt>
          <cx:pt idx="4645">104.40000000000001</cx:pt>
          <cx:pt idx="4646">70.700000000000003</cx:pt>
          <cx:pt idx="4647">45.25</cx:pt>
          <cx:pt idx="4648">70.299999999999997</cx:pt>
          <cx:pt idx="4649">108.95</cx:pt>
          <cx:pt idx="4650">26.449999999999999</cx:pt>
          <cx:pt idx="4651">86.200000000000003</cx:pt>
          <cx:pt idx="4652">19.649999999999999</cx:pt>
          <cx:pt idx="4653">51.200000000000003</cx:pt>
          <cx:pt idx="4654">19.050000000000001</cx:pt>
          <cx:pt idx="4655">74.75</cx:pt>
          <cx:pt idx="4656">75.799999999999997</cx:pt>
          <cx:pt idx="4657">25.100000000000001</cx:pt>
          <cx:pt idx="4658">44.450000000000003</cx:pt>
          <cx:pt idx="4659">104.3</cx:pt>
          <cx:pt idx="4660">19.5</cx:pt>
          <cx:pt idx="4661">89</cx:pt>
          <cx:pt idx="4662">20.149999999999999</cx:pt>
          <cx:pt idx="4663">74.900000000000006</cx:pt>
          <cx:pt idx="4664">74.900000000000006</cx:pt>
          <cx:pt idx="4665">36.149999999999999</cx:pt>
          <cx:pt idx="4666">19.199999999999999</cx:pt>
          <cx:pt idx="4667">19.25</cx:pt>
          <cx:pt idx="4668">61.200000000000003</cx:pt>
          <cx:pt idx="4669">20.449999999999999</cx:pt>
          <cx:pt idx="4670">35.049999999999997</cx:pt>
          <cx:pt idx="4671">100.25</cx:pt>
          <cx:pt idx="4672">44</cx:pt>
          <cx:pt idx="4673">102.8</cx:pt>
          <cx:pt idx="4674">50.350000000000001</cx:pt>
          <cx:pt idx="4675">100</cx:pt>
          <cx:pt idx="4676">20</cx:pt>
          <cx:pt idx="4677">99.849999999999994</cx:pt>
          <cx:pt idx="4678">94.200000000000003</cx:pt>
          <cx:pt idx="4679">86.400000000000006</cx:pt>
          <cx:pt idx="4680">58.399999999999999</cx:pt>
          <cx:pt idx="4681">83.849999999999994</cx:pt>
          <cx:pt idx="4682">88.299999999999997</cx:pt>
          <cx:pt idx="4683">94.099999999999994</cx:pt>
          <cx:pt idx="4684">104.05</cx:pt>
          <cx:pt idx="4685">108.90000000000001</cx:pt>
          <cx:pt idx="4686">107.40000000000001</cx:pt>
          <cx:pt idx="4687">94.700000000000003</cx:pt>
          <cx:pt idx="4688">90.849999999999994</cx:pt>
          <cx:pt idx="4689">19.899999999999999</cx:pt>
          <cx:pt idx="4690">66.400000000000006</cx:pt>
          <cx:pt idx="4691">100.65000000000001</cx:pt>
          <cx:pt idx="4692">100.7</cx:pt>
          <cx:pt idx="4693">25.600000000000001</cx:pt>
          <cx:pt idx="4694">19.850000000000001</cx:pt>
          <cx:pt idx="4695">20.75</cx:pt>
          <cx:pt idx="4696">95.799999999999997</cx:pt>
          <cx:pt idx="4697">94.650000000000006</cx:pt>
          <cx:pt idx="4698">80.549999999999997</cx:pt>
          <cx:pt idx="4699">106.65000000000001</cx:pt>
          <cx:pt idx="4700">45.850000000000001</cx:pt>
          <cx:pt idx="4701">104.34999999999999</cx:pt>
          <cx:pt idx="4702">55.450000000000003</cx:pt>
          <cx:pt idx="4703">78.849999999999994</cx:pt>
          <cx:pt idx="4704">61.149999999999999</cx:pt>
          <cx:pt idx="4705">78.950000000000003</cx:pt>
          <cx:pt idx="4706">44.450000000000003</cx:pt>
          <cx:pt idx="4707">109.2</cx:pt>
          <cx:pt idx="4708">61.299999999999997</cx:pt>
          <cx:pt idx="4709">96.849999999999994</cx:pt>
          <cx:pt idx="4710">40.549999999999997</cx:pt>
          <cx:pt idx="4711">19.800000000000001</cx:pt>
          <cx:pt idx="4712">108.25</cx:pt>
          <cx:pt idx="4713">105.05</cx:pt>
          <cx:pt idx="4714">90.450000000000003</cx:pt>
          <cx:pt idx="4715">86.400000000000006</cx:pt>
          <cx:pt idx="4716">66.900000000000006</cx:pt>
          <cx:pt idx="4717">110.7</cx:pt>
          <cx:pt idx="4718">20</cx:pt>
          <cx:pt idx="4719">84.900000000000006</cx:pt>
          <cx:pt idx="4720">102.09999999999999</cx:pt>
          <cx:pt idx="4721">20.25</cx:pt>
          <cx:pt idx="4722">70.150000000000006</cx:pt>
          <cx:pt idx="4723">74.349999999999994</cx:pt>
          <cx:pt idx="4724">80.049999999999997</cx:pt>
          <cx:pt idx="4725">62.049999999999997</cx:pt>
          <cx:pt idx="4726">49.200000000000003</cx:pt>
          <cx:pt idx="4727">20.5</cx:pt>
          <cx:pt idx="4728">38.25</cx:pt>
          <cx:pt idx="4729">54.950000000000003</cx:pt>
          <cx:pt idx="4730">96.599999999999994</cx:pt>
          <cx:pt idx="4731">19.899999999999999</cx:pt>
          <cx:pt idx="4732">19.899999999999999</cx:pt>
          <cx:pt idx="4733">84.599999999999994</cx:pt>
          <cx:pt idx="4734">80</cx:pt>
          <cx:pt idx="4735">85.25</cx:pt>
          <cx:pt idx="4736">81.25</cx:pt>
          <cx:pt idx="4737">115.5</cx:pt>
          <cx:pt idx="4738">104.09999999999999</cx:pt>
          <cx:pt idx="4739">79</cx:pt>
          <cx:pt idx="4740">39.100000000000001</cx:pt>
          <cx:pt idx="4741">94.650000000000006</cx:pt>
          <cx:pt idx="4742">20.800000000000001</cx:pt>
          <cx:pt idx="4743">59.5</cx:pt>
          <cx:pt idx="4744">20.050000000000001</cx:pt>
          <cx:pt idx="4745">100.45</cx:pt>
          <cx:pt idx="4746">76.5</cx:pt>
          <cx:pt idx="4747">20.600000000000001</cx:pt>
          <cx:pt idx="4748">20.300000000000001</cx:pt>
          <cx:pt idx="4749">49.200000000000003</cx:pt>
          <cx:pt idx="4750">39.549999999999997</cx:pt>
          <cx:pt idx="4751">23.149999999999999</cx:pt>
          <cx:pt idx="4752">20.449999999999999</cx:pt>
          <cx:pt idx="4753">80.849999999999994</cx:pt>
          <cx:pt idx="4754">25.25</cx:pt>
          <cx:pt idx="4755">91.25</cx:pt>
          <cx:pt idx="4756">72.450000000000003</cx:pt>
          <cx:pt idx="4757">60.100000000000001</cx:pt>
          <cx:pt idx="4758">19.699999999999999</cx:pt>
          <cx:pt idx="4759">78.950000000000003</cx:pt>
          <cx:pt idx="4760">75.099999999999994</cx:pt>
          <cx:pt idx="4761">25</cx:pt>
          <cx:pt idx="4762">69.150000000000006</cx:pt>
          <cx:pt idx="4763">91.549999999999997</cx:pt>
          <cx:pt idx="4764">45.149999999999999</cx:pt>
          <cx:pt idx="4765">35.799999999999997</cx:pt>
          <cx:pt idx="4766">113.15000000000001</cx:pt>
          <cx:pt idx="4767">19.850000000000001</cx:pt>
          <cx:pt idx="4768">19.800000000000001</cx:pt>
          <cx:pt idx="4769">19.899999999999999</cx:pt>
          <cx:pt idx="4770">19.699999999999999</cx:pt>
          <cx:pt idx="4771">79.400000000000006</cx:pt>
          <cx:pt idx="4772">59.100000000000001</cx:pt>
          <cx:pt idx="4773">53.950000000000003</cx:pt>
          <cx:pt idx="4774">91.150000000000006</cx:pt>
          <cx:pt idx="4775">99.299999999999997</cx:pt>
          <cx:pt idx="4776">68.950000000000003</cx:pt>
          <cx:pt idx="4777">51.549999999999997</cx:pt>
          <cx:pt idx="4778">24.399999999999999</cx:pt>
          <cx:pt idx="4779">96.799999999999997</cx:pt>
          <cx:pt idx="4780">70.049999999999997</cx:pt>
          <cx:pt idx="4781">19.5</cx:pt>
          <cx:pt idx="4782">78.75</cx:pt>
          <cx:pt idx="4783">69.200000000000003</cx:pt>
          <cx:pt idx="4784">19.550000000000001</cx:pt>
          <cx:pt idx="4785">80.650000000000006</cx:pt>
          <cx:pt idx="4786">103.65000000000001</cx:pt>
          <cx:pt idx="4787">54.700000000000003</cx:pt>
          <cx:pt idx="4788">54.149999999999999</cx:pt>
          <cx:pt idx="4789">71.099999999999994</cx:pt>
          <cx:pt idx="4790">84.849999999999994</cx:pt>
          <cx:pt idx="4791">20</cx:pt>
          <cx:pt idx="4792">106.25</cx:pt>
          <cx:pt idx="4793">99.25</cx:pt>
          <cx:pt idx="4794">19.350000000000001</cx:pt>
          <cx:pt idx="4795">20.800000000000001</cx:pt>
          <cx:pt idx="4796">94.75</cx:pt>
          <cx:pt idx="4797">114.05</cx:pt>
          <cx:pt idx="4798">74.900000000000006</cx:pt>
          <cx:pt idx="4799">19.800000000000001</cx:pt>
          <cx:pt idx="4800">94</cx:pt>
          <cx:pt idx="4801">80.849999999999994</cx:pt>
          <cx:pt idx="4802">54.649999999999999</cx:pt>
          <cx:pt idx="4803">91.700000000000003</cx:pt>
          <cx:pt idx="4804">118.59999999999999</cx:pt>
          <cx:pt idx="4805">24.550000000000001</cx:pt>
          <cx:pt idx="4806">19.449999999999999</cx:pt>
          <cx:pt idx="4807">116.15000000000001</cx:pt>
          <cx:pt idx="4808">80.599999999999994</cx:pt>
          <cx:pt idx="4809">20.300000000000001</cx:pt>
          <cx:pt idx="4810">89.849999999999994</cx:pt>
          <cx:pt idx="4811">46</cx:pt>
          <cx:pt idx="4812">66.25</cx:pt>
          <cx:pt idx="4813">99.799999999999997</cx:pt>
          <cx:pt idx="4814">90</cx:pt>
          <cx:pt idx="4815">70.450000000000003</cx:pt>
          <cx:pt idx="4816">75</cx:pt>
          <cx:pt idx="4817">19.899999999999999</cx:pt>
          <cx:pt idx="4818">80.299999999999997</cx:pt>
          <cx:pt idx="4819">19.75</cx:pt>
          <cx:pt idx="4820">84.299999999999997</cx:pt>
          <cx:pt idx="4821">54.049999999999997</cx:pt>
          <cx:pt idx="4822">104.90000000000001</cx:pt>
          <cx:pt idx="4823">53.950000000000003</cx:pt>
          <cx:pt idx="4824">97.25</cx:pt>
          <cx:pt idx="4825">83.049999999999997</cx:pt>
          <cx:pt idx="4826">105.5</cx:pt>
          <cx:pt idx="4827">81</cx:pt>
          <cx:pt idx="4828">41.100000000000001</cx:pt>
          <cx:pt idx="4829">45</cx:pt>
          <cx:pt idx="4830">74.549999999999997</cx:pt>
          <cx:pt idx="4831">40.200000000000003</cx:pt>
          <cx:pt idx="4832">70.5</cx:pt>
          <cx:pt idx="4833">19.75</cx:pt>
          <cx:pt idx="4834">24.649999999999999</cx:pt>
          <cx:pt idx="4835">104.25</cx:pt>
          <cx:pt idx="4836">78.349999999999994</cx:pt>
          <cx:pt idx="4837">69.799999999999997</cx:pt>
          <cx:pt idx="4838">109.7</cx:pt>
          <cx:pt idx="4839">73.75</cx:pt>
          <cx:pt idx="4840">33.450000000000003</cx:pt>
          <cx:pt idx="4841">94.599999999999994</cx:pt>
          <cx:pt idx="4842">54.549999999999997</cx:pt>
          <cx:pt idx="4843">20.199999999999999</cx:pt>
          <cx:pt idx="4844">20.300000000000001</cx:pt>
          <cx:pt idx="4845">39.399999999999999</cx:pt>
          <cx:pt idx="4846">69.150000000000006</cx:pt>
          <cx:pt idx="4847">76.25</cx:pt>
          <cx:pt idx="4848">93.900000000000006</cx:pt>
          <cx:pt idx="4849">51.350000000000001</cx:pt>
          <cx:pt idx="4850">100.05</cx:pt>
          <cx:pt idx="4851">70.400000000000006</cx:pt>
          <cx:pt idx="4852">20.300000000000001</cx:pt>
          <cx:pt idx="4853">94.450000000000003</cx:pt>
          <cx:pt idx="4854">46.399999999999999</cx:pt>
          <cx:pt idx="4855">104.05</cx:pt>
          <cx:pt idx="4856">91.150000000000006</cx:pt>
          <cx:pt idx="4857">24.899999999999999</cx:pt>
          <cx:pt idx="4858">59.600000000000001</cx:pt>
          <cx:pt idx="4859">108.5</cx:pt>
          <cx:pt idx="4860">40.549999999999997</cx:pt>
          <cx:pt idx="4861">58.950000000000003</cx:pt>
          <cx:pt idx="4862">70.950000000000003</cx:pt>
          <cx:pt idx="4863">20.75</cx:pt>
          <cx:pt idx="4864">113.15000000000001</cx:pt>
          <cx:pt idx="4865">48.799999999999997</cx:pt>
          <cx:pt idx="4866">63.049999999999997</cx:pt>
          <cx:pt idx="4867">100.84999999999999</cx:pt>
          <cx:pt idx="4868">99.5</cx:pt>
          <cx:pt idx="4869">80.549999999999997</cx:pt>
          <cx:pt idx="4870">64.400000000000006</cx:pt>
          <cx:pt idx="4871">75.200000000000003</cx:pt>
          <cx:pt idx="4872">84.900000000000006</cx:pt>
          <cx:pt idx="4873">19.300000000000001</cx:pt>
          <cx:pt idx="4874">83.900000000000006</cx:pt>
          <cx:pt idx="4875">117.45</cx:pt>
          <cx:pt idx="4876">104.40000000000001</cx:pt>
          <cx:pt idx="4877">74.650000000000006</cx:pt>
          <cx:pt idx="4878">59.049999999999997</cx:pt>
          <cx:pt idx="4879">69.099999999999994</cx:pt>
          <cx:pt idx="4880">20.550000000000001</cx:pt>
          <cx:pt idx="4881">76.549999999999997</cx:pt>
          <cx:pt idx="4882">62.5</cx:pt>
          <cx:pt idx="4883">29.399999999999999</cx:pt>
          <cx:pt idx="4884">94.900000000000006</cx:pt>
          <cx:pt idx="4885">111.65000000000001</cx:pt>
          <cx:pt idx="4886">19.899999999999999</cx:pt>
          <cx:pt idx="4887">20.449999999999999</cx:pt>
          <cx:pt idx="4888">106.05</cx:pt>
          <cx:pt idx="4889">113.45</cx:pt>
          <cx:pt idx="4890">92.549999999999997</cx:pt>
          <cx:pt idx="4891">65.599999999999994</cx:pt>
          <cx:pt idx="4892">84.349999999999994</cx:pt>
          <cx:pt idx="4893">44.649999999999999</cx:pt>
          <cx:pt idx="4894">71.099999999999994</cx:pt>
          <cx:pt idx="4895">85.150000000000006</cx:pt>
          <cx:pt idx="4896">49.700000000000003</cx:pt>
          <cx:pt idx="4897">30.199999999999999</cx:pt>
          <cx:pt idx="4898">25.25</cx:pt>
          <cx:pt idx="4899">84.049999999999997</cx:pt>
          <cx:pt idx="4900">85.700000000000003</cx:pt>
          <cx:pt idx="4901">74.700000000000003</cx:pt>
          <cx:pt idx="4902">56.350000000000001</cx:pt>
          <cx:pt idx="4903">90.799999999999997</cx:pt>
          <cx:pt idx="4904">107.55</cx:pt>
          <cx:pt idx="4905">19.850000000000001</cx:pt>
          <cx:pt idx="4906">95.900000000000006</cx:pt>
          <cx:pt idx="4907">23.850000000000001</cx:pt>
          <cx:pt idx="4908">106.15000000000001</cx:pt>
          <cx:pt idx="4909">83.849999999999994</cx:pt>
          <cx:pt idx="4910">85.349999999999994</cx:pt>
          <cx:pt idx="4911">84.799999999999997</cx:pt>
          <cx:pt idx="4912">90.849999999999994</cx:pt>
          <cx:pt idx="4913">76.099999999999994</cx:pt>
          <cx:pt idx="4914">74.549999999999997</cx:pt>
          <cx:pt idx="4915">39.200000000000003</cx:pt>
          <cx:pt idx="4916">79.549999999999997</cx:pt>
          <cx:pt idx="4917">19.600000000000001</cx:pt>
          <cx:pt idx="4918">19.550000000000001</cx:pt>
          <cx:pt idx="4919">39.149999999999999</cx:pt>
          <cx:pt idx="4920">20.100000000000001</cx:pt>
          <cx:pt idx="4921">99.950000000000003</cx:pt>
          <cx:pt idx="4922">59.799999999999997</cx:pt>
          <cx:pt idx="4923">49.75</cx:pt>
          <cx:pt idx="4924">35.75</cx:pt>
          <cx:pt idx="4925">108.5</cx:pt>
          <cx:pt idx="4926">60.149999999999999</cx:pt>
          <cx:pt idx="4927">19.050000000000001</cx:pt>
          <cx:pt idx="4928">46</cx:pt>
          <cx:pt idx="4929">84</cx:pt>
          <cx:pt idx="4930">44.549999999999997</cx:pt>
          <cx:pt idx="4931">103.45</cx:pt>
          <cx:pt idx="4932">80.650000000000006</cx:pt>
          <cx:pt idx="4933">57.200000000000003</cx:pt>
          <cx:pt idx="4934">110.75</cx:pt>
          <cx:pt idx="4935">24.699999999999999</cx:pt>
          <cx:pt idx="4936">97.049999999999997</cx:pt>
          <cx:pt idx="4937">76.349999999999994</cx:pt>
          <cx:pt idx="4938">89.400000000000006</cx:pt>
          <cx:pt idx="4939">18.899999999999999</cx:pt>
          <cx:pt idx="4940">74.450000000000003</cx:pt>
          <cx:pt idx="4941">19.800000000000001</cx:pt>
          <cx:pt idx="4942">50.899999999999999</cx:pt>
          <cx:pt idx="4943">84.400000000000006</cx:pt>
          <cx:pt idx="4944">24.399999999999999</cx:pt>
          <cx:pt idx="4945">20.050000000000001</cx:pt>
          <cx:pt idx="4946">81</cx:pt>
          <cx:pt idx="4947">98.349999999999994</cx:pt>
          <cx:pt idx="4948">55.5</cx:pt>
          <cx:pt idx="4949">51</cx:pt>
          <cx:pt idx="4950">91.650000000000006</cx:pt>
          <cx:pt idx="4951">84.299999999999997</cx:pt>
          <cx:pt idx="4952">100.2</cx:pt>
          <cx:pt idx="4953">19.399999999999999</cx:pt>
          <cx:pt idx="4954">90.849999999999994</cx:pt>
          <cx:pt idx="4955">69.400000000000006</cx:pt>
          <cx:pt idx="4956">94.450000000000003</cx:pt>
          <cx:pt idx="4957">20.399999999999999</cx:pt>
          <cx:pt idx="4958">94.75</cx:pt>
          <cx:pt idx="4959">20.149999999999999</cx:pt>
          <cx:pt idx="4960">95.700000000000003</cx:pt>
          <cx:pt idx="4961">44.350000000000001</cx:pt>
          <cx:pt idx="4962">74.549999999999997</cx:pt>
          <cx:pt idx="4963">73.599999999999994</cx:pt>
          <cx:pt idx="4964">74.950000000000003</cx:pt>
          <cx:pt idx="4965">47.950000000000003</cx:pt>
          <cx:pt idx="4966">50.100000000000001</cx:pt>
          <cx:pt idx="4967">63.600000000000001</cx:pt>
          <cx:pt idx="4968">53</cx:pt>
          <cx:pt idx="4969">19.850000000000001</cx:pt>
          <cx:pt idx="4970">24.350000000000001</cx:pt>
          <cx:pt idx="4971">19.550000000000001</cx:pt>
          <cx:pt idx="4972">25.050000000000001</cx:pt>
          <cx:pt idx="4973">93.799999999999997</cx:pt>
          <cx:pt idx="4974">36.850000000000001</cx:pt>
          <cx:pt idx="4975">103.75</cx:pt>
          <cx:pt idx="4976">56.75</cx:pt>
          <cx:pt idx="4977">20.800000000000001</cx:pt>
          <cx:pt idx="4978">44.100000000000001</cx:pt>
          <cx:pt idx="4979">24.449999999999999</cx:pt>
          <cx:pt idx="4980">25.600000000000001</cx:pt>
          <cx:pt idx="4981">50.75</cx:pt>
          <cx:pt idx="4982">104.40000000000001</cx:pt>
          <cx:pt idx="4983">39.299999999999997</cx:pt>
          <cx:pt idx="4984">59.649999999999999</cx:pt>
          <cx:pt idx="4985">83.299999999999997</cx:pt>
          <cx:pt idx="4986">79.549999999999997</cx:pt>
          <cx:pt idx="4987">24.449999999999999</cx:pt>
          <cx:pt idx="4988">19.199999999999999</cx:pt>
          <cx:pt idx="4989">29.800000000000001</cx:pt>
          <cx:pt idx="4990">45.5</cx:pt>
          <cx:pt idx="4991">106.45</cx:pt>
          <cx:pt idx="4992">30.050000000000001</cx:pt>
          <cx:pt idx="4993">65.650000000000006</cx:pt>
          <cx:pt idx="4994">96.049999999999997</cx:pt>
          <cx:pt idx="4995">75.099999999999994</cx:pt>
          <cx:pt idx="4996">74.049999999999997</cx:pt>
          <cx:pt idx="4997">44.700000000000003</cx:pt>
          <cx:pt idx="4998">110.75</cx:pt>
          <cx:pt idx="4999">19.699999999999999</cx:pt>
          <cx:pt idx="5000">49.5</cx:pt>
          <cx:pt idx="5001">55</cx:pt>
          <cx:pt idx="5002">43.950000000000003</cx:pt>
          <cx:pt idx="5003">74.349999999999994</cx:pt>
          <cx:pt idx="5004">111.15000000000001</cx:pt>
          <cx:pt idx="5005">104.7</cx:pt>
          <cx:pt idx="5006">55.700000000000003</cx:pt>
          <cx:pt idx="5007">20.600000000000001</cx:pt>
          <cx:pt idx="5008">19.649999999999999</cx:pt>
          <cx:pt idx="5009">115.8</cx:pt>
          <cx:pt idx="5010">88.650000000000006</cx:pt>
          <cx:pt idx="5011">94.5</cx:pt>
          <cx:pt idx="5012">20.100000000000001</cx:pt>
          <cx:pt idx="5013">34.649999999999999</cx:pt>
          <cx:pt idx="5014">52.299999999999997</cx:pt>
          <cx:pt idx="5015">65</cx:pt>
          <cx:pt idx="5016">19.850000000000001</cx:pt>
          <cx:pt idx="5017">35.450000000000003</cx:pt>
          <cx:pt idx="5018">19.699999999999999</cx:pt>
          <cx:pt idx="5019">95.599999999999994</cx:pt>
          <cx:pt idx="5020">19.850000000000001</cx:pt>
          <cx:pt idx="5021">81.849999999999994</cx:pt>
          <cx:pt idx="5022">109.3</cx:pt>
          <cx:pt idx="5023">70.299999999999997</cx:pt>
          <cx:pt idx="5024">25.399999999999999</cx:pt>
          <cx:pt idx="5025">69.799999999999997</cx:pt>
          <cx:pt idx="5026">20</cx:pt>
          <cx:pt idx="5027">85.549999999999997</cx:pt>
          <cx:pt idx="5028">109.90000000000001</cx:pt>
          <cx:pt idx="5029">50.299999999999997</cx:pt>
          <cx:pt idx="5030">94.5</cx:pt>
          <cx:pt idx="5031">101.5</cx:pt>
          <cx:pt idx="5032">89.150000000000006</cx:pt>
          <cx:pt idx="5033">19.399999999999999</cx:pt>
          <cx:pt idx="5034">29.899999999999999</cx:pt>
          <cx:pt idx="5035">78.799999999999997</cx:pt>
          <cx:pt idx="5036">85.349999999999994</cx:pt>
          <cx:pt idx="5037">79.650000000000006</cx:pt>
          <cx:pt idx="5038">19.300000000000001</cx:pt>
          <cx:pt idx="5039">79.599999999999994</cx:pt>
          <cx:pt idx="5040">96.799999999999997</cx:pt>
          <cx:pt idx="5041">20.649999999999999</cx:pt>
          <cx:pt idx="5042">19.800000000000001</cx:pt>
          <cx:pt idx="5043">90.599999999999994</cx:pt>
          <cx:pt idx="5044">104.59999999999999</cx:pt>
          <cx:pt idx="5045">80.049999999999997</cx:pt>
          <cx:pt idx="5046">45.149999999999999</cx:pt>
          <cx:pt idx="5047">73.150000000000006</cx:pt>
          <cx:pt idx="5048">99.099999999999994</cx:pt>
          <cx:pt idx="5049">20.199999999999999</cx:pt>
          <cx:pt idx="5050">106.05</cx:pt>
          <cx:pt idx="5051">105.34999999999999</cx:pt>
          <cx:pt idx="5052">45.649999999999999</cx:pt>
          <cx:pt idx="5053">79.950000000000003</cx:pt>
          <cx:pt idx="5054">54.450000000000003</cx:pt>
          <cx:pt idx="5055">25.100000000000001</cx:pt>
          <cx:pt idx="5056">84.700000000000003</cx:pt>
          <cx:pt idx="5057">75.849999999999994</cx:pt>
          <cx:pt idx="5058">48.799999999999997</cx:pt>
          <cx:pt idx="5059">99.150000000000006</cx:pt>
          <cx:pt idx="5060">35.200000000000003</cx:pt>
          <cx:pt idx="5061">76.25</cx:pt>
          <cx:pt idx="5062">55.899999999999999</cx:pt>
          <cx:pt idx="5063">82.349999999999994</cx:pt>
          <cx:pt idx="5064">40.399999999999999</cx:pt>
          <cx:pt idx="5065">24.899999999999999</cx:pt>
          <cx:pt idx="5066">54.299999999999997</cx:pt>
          <cx:pt idx="5067">66.299999999999997</cx:pt>
          <cx:pt idx="5068">20.899999999999999</cx:pt>
          <cx:pt idx="5069">75.349999999999994</cx:pt>
          <cx:pt idx="5070">85.150000000000006</cx:pt>
          <cx:pt idx="5071">75.349999999999994</cx:pt>
          <cx:pt idx="5072">104.45</cx:pt>
          <cx:pt idx="5073">49.450000000000003</cx:pt>
          <cx:pt idx="5074">19.449999999999999</cx:pt>
          <cx:pt idx="5075">92.150000000000006</cx:pt>
          <cx:pt idx="5076">93.799999999999997</cx:pt>
          <cx:pt idx="5077">19.850000000000001</cx:pt>
          <cx:pt idx="5078">100.25</cx:pt>
          <cx:pt idx="5079">95.700000000000003</cx:pt>
          <cx:pt idx="5080">93.150000000000006</cx:pt>
          <cx:pt idx="5081">69.700000000000003</cx:pt>
          <cx:pt idx="5082">19.800000000000001</cx:pt>
          <cx:pt idx="5083">71.349999999999994</cx:pt>
          <cx:pt idx="5084">20.75</cx:pt>
          <cx:pt idx="5085">40.600000000000001</cx:pt>
          <cx:pt idx="5086">20.399999999999999</cx:pt>
          <cx:pt idx="5087">20.350000000000001</cx:pt>
          <cx:pt idx="5088">19.75</cx:pt>
          <cx:pt idx="5089">54.399999999999999</cx:pt>
          <cx:pt idx="5090">94.700000000000003</cx:pt>
          <cx:pt idx="5091">30.5</cx:pt>
          <cx:pt idx="5092">20.449999999999999</cx:pt>
          <cx:pt idx="5093">66.150000000000006</cx:pt>
          <cx:pt idx="5094">89.849999999999994</cx:pt>
          <cx:pt idx="5095">45.049999999999997</cx:pt>
          <cx:pt idx="5096">86.849999999999994</cx:pt>
          <cx:pt idx="5097">96.75</cx:pt>
          <cx:pt idx="5098">77</cx:pt>
          <cx:pt idx="5099">20.100000000000001</cx:pt>
          <cx:pt idx="5100">75.299999999999997</cx:pt>
          <cx:pt idx="5101">106.65000000000001</cx:pt>
          <cx:pt idx="5102">110.15000000000001</cx:pt>
          <cx:pt idx="5103">82.849999999999994</cx:pt>
          <cx:pt idx="5104">20.100000000000001</cx:pt>
          <cx:pt idx="5105">99.200000000000003</cx:pt>
          <cx:pt idx="5106">59.450000000000003</cx:pt>
          <cx:pt idx="5107">58.600000000000001</cx:pt>
          <cx:pt idx="5108">49.700000000000003</cx:pt>
          <cx:pt idx="5109">65.849999999999994</cx:pt>
          <cx:pt idx="5110">73.5</cx:pt>
          <cx:pt idx="5111">85.5</cx:pt>
          <cx:pt idx="5112">20.050000000000001</cx:pt>
          <cx:pt idx="5113">113.65000000000001</cx:pt>
          <cx:pt idx="5114">83.400000000000006</cx:pt>
          <cx:pt idx="5115">65.650000000000006</cx:pt>
          <cx:pt idx="5116">70.400000000000006</cx:pt>
          <cx:pt idx="5117">61.350000000000001</cx:pt>
          <cx:pt idx="5118">85.900000000000006</cx:pt>
          <cx:pt idx="5119">75.650000000000006</cx:pt>
          <cx:pt idx="5120">49.75</cx:pt>
          <cx:pt idx="5121">70.900000000000006</cx:pt>
          <cx:pt idx="5122">49.850000000000001</cx:pt>
          <cx:pt idx="5123">75.299999999999997</cx:pt>
          <cx:pt idx="5124">20.100000000000001</cx:pt>
          <cx:pt idx="5125">94</cx:pt>
          <cx:pt idx="5126">103.05</cx:pt>
          <cx:pt idx="5127">118.34999999999999</cx:pt>
          <cx:pt idx="5128">99.700000000000003</cx:pt>
          <cx:pt idx="5129">81.900000000000006</cx:pt>
          <cx:pt idx="5130">30.449999999999999</cx:pt>
          <cx:pt idx="5131">96.099999999999994</cx:pt>
          <cx:pt idx="5132">66.200000000000003</cx:pt>
          <cx:pt idx="5133">104.25</cx:pt>
          <cx:pt idx="5134">80.200000000000003</cx:pt>
          <cx:pt idx="5135">19.75</cx:pt>
          <cx:pt idx="5136">72.599999999999994</cx:pt>
          <cx:pt idx="5137">116.5</cx:pt>
          <cx:pt idx="5138">106.8</cx:pt>
          <cx:pt idx="5139">24.949999999999999</cx:pt>
          <cx:pt idx="5140">89.25</cx:pt>
          <cx:pt idx="5141">19.25</cx:pt>
          <cx:pt idx="5142">104.55</cx:pt>
          <cx:pt idx="5143">87.200000000000003</cx:pt>
          <cx:pt idx="5144">30.75</cx:pt>
          <cx:pt idx="5145">25.699999999999999</cx:pt>
          <cx:pt idx="5146">86.200000000000003</cx:pt>
          <cx:pt idx="5147">30.100000000000001</cx:pt>
          <cx:pt idx="5148">99.349999999999994</cx:pt>
          <cx:pt idx="5149">19.199999999999999</cx:pt>
          <cx:pt idx="5150">20.100000000000001</cx:pt>
          <cx:pt idx="5151">20.350000000000001</cx:pt>
          <cx:pt idx="5152">25.649999999999999</cx:pt>
          <cx:pt idx="5153">94.549999999999997</cx:pt>
          <cx:pt idx="5154">104.2</cx:pt>
          <cx:pt idx="5155">94.400000000000006</cx:pt>
          <cx:pt idx="5156">56.100000000000001</cx:pt>
          <cx:pt idx="5157">68.25</cx:pt>
          <cx:pt idx="5158">24.75</cx:pt>
          <cx:pt idx="5159">76.25</cx:pt>
          <cx:pt idx="5160">74.349999999999994</cx:pt>
          <cx:pt idx="5161">54.149999999999999</cx:pt>
          <cx:pt idx="5162">19.449999999999999</cx:pt>
          <cx:pt idx="5163">34.950000000000003</cx:pt>
          <cx:pt idx="5164">53.649999999999999</cx:pt>
          <cx:pt idx="5165">69.650000000000006</cx:pt>
          <cx:pt idx="5166">104</cx:pt>
          <cx:pt idx="5167">70.349999999999994</cx:pt>
          <cx:pt idx="5168">80.799999999999997</cx:pt>
          <cx:pt idx="5169">64.849999999999994</cx:pt>
          <cx:pt idx="5170">19.649999999999999</cx:pt>
          <cx:pt idx="5171">45.899999999999999</cx:pt>
          <cx:pt idx="5172">20</cx:pt>
          <cx:pt idx="5173">44.799999999999997</cx:pt>
          <cx:pt idx="5174">80.299999999999997</cx:pt>
          <cx:pt idx="5175">20.350000000000001</cx:pt>
          <cx:pt idx="5176">45.799999999999997</cx:pt>
          <cx:pt idx="5177">84.099999999999994</cx:pt>
          <cx:pt idx="5178">108.95</cx:pt>
          <cx:pt idx="5179">69.349999999999994</cx:pt>
          <cx:pt idx="5180">64.349999999999994</cx:pt>
          <cx:pt idx="5181">90.799999999999997</cx:pt>
          <cx:pt idx="5182">24.949999999999999</cx:pt>
          <cx:pt idx="5183">79.599999999999994</cx:pt>
          <cx:pt idx="5184">84.700000000000003</cx:pt>
          <cx:pt idx="5185">70.799999999999997</cx:pt>
          <cx:pt idx="5186">36.450000000000003</cx:pt>
          <cx:pt idx="5187">104.40000000000001</cx:pt>
          <cx:pt idx="5188">101.5</cx:pt>
          <cx:pt idx="5189">54.299999999999997</cx:pt>
          <cx:pt idx="5190">103.95</cx:pt>
          <cx:pt idx="5191">91.099999999999994</cx:pt>
          <cx:pt idx="5192">19.949999999999999</cx:pt>
          <cx:pt idx="5193">26.449999999999999</cx:pt>
          <cx:pt idx="5194">89.400000000000006</cx:pt>
          <cx:pt idx="5195">75.099999999999994</cx:pt>
          <cx:pt idx="5196">108.09999999999999</cx:pt>
          <cx:pt idx="5197">110.15000000000001</cx:pt>
          <cx:pt idx="5198">80.349999999999994</cx:pt>
          <cx:pt idx="5199">111.5</cx:pt>
          <cx:pt idx="5200">106.5</cx:pt>
          <cx:pt idx="5201">19.899999999999999</cx:pt>
          <cx:pt idx="5202">111.09999999999999</cx:pt>
          <cx:pt idx="5203">70.700000000000003</cx:pt>
          <cx:pt idx="5204">24.850000000000001</cx:pt>
          <cx:pt idx="5205">91.200000000000003</cx:pt>
          <cx:pt idx="5206">65.599999999999994</cx:pt>
          <cx:pt idx="5207">40.649999999999999</cx:pt>
          <cx:pt idx="5208">59.450000000000003</cx:pt>
          <cx:pt idx="5209">109.95</cx:pt>
          <cx:pt idx="5210">60.450000000000003</cx:pt>
          <cx:pt idx="5211">84.900000000000006</cx:pt>
          <cx:pt idx="5212">38.5</cx:pt>
          <cx:pt idx="5213">92.549999999999997</cx:pt>
          <cx:pt idx="5214">73.549999999999997</cx:pt>
          <cx:pt idx="5215">20.149999999999999</cx:pt>
          <cx:pt idx="5216">34.700000000000003</cx:pt>
          <cx:pt idx="5217">24.5</cx:pt>
          <cx:pt idx="5218">19.699999999999999</cx:pt>
          <cx:pt idx="5219">20.600000000000001</cx:pt>
          <cx:pt idx="5220">58</cx:pt>
          <cx:pt idx="5221">107.45</cx:pt>
          <cx:pt idx="5222">65.5</cx:pt>
          <cx:pt idx="5223">25.449999999999999</cx:pt>
          <cx:pt idx="5224">100.15000000000001</cx:pt>
          <cx:pt idx="5225">104.45</cx:pt>
          <cx:pt idx="5226">21.149999999999999</cx:pt>
          <cx:pt idx="5227">96.200000000000003</cx:pt>
          <cx:pt idx="5228">44.399999999999999</cx:pt>
          <cx:pt idx="5229">107.55</cx:pt>
          <cx:pt idx="5230">94.349999999999994</cx:pt>
          <cx:pt idx="5231">98.75</cx:pt>
          <cx:pt idx="5232">20.300000000000001</cx:pt>
          <cx:pt idx="5233">101.15000000000001</cx:pt>
          <cx:pt idx="5234">105.75</cx:pt>
          <cx:pt idx="5235">81.150000000000006</cx:pt>
          <cx:pt idx="5236">89.549999999999997</cx:pt>
          <cx:pt idx="5237">54.75</cx:pt>
          <cx:pt idx="5238">53.75</cx:pt>
          <cx:pt idx="5239">105.75</cx:pt>
          <cx:pt idx="5240">105.84999999999999</cx:pt>
          <cx:pt idx="5241">64.200000000000003</cx:pt>
          <cx:pt idx="5242">88.700000000000003</cx:pt>
          <cx:pt idx="5243">87.700000000000003</cx:pt>
          <cx:pt idx="5244">89.299999999999997</cx:pt>
          <cx:pt idx="5245">20.149999999999999</cx:pt>
          <cx:pt idx="5246">79.75</cx:pt>
          <cx:pt idx="5247">94.549999999999997</cx:pt>
          <cx:pt idx="5248">20.050000000000001</cx:pt>
          <cx:pt idx="5249">67.200000000000003</cx:pt>
          <cx:pt idx="5250">94.549999999999997</cx:pt>
          <cx:pt idx="5251">69.049999999999997</cx:pt>
          <cx:pt idx="5252">107.5</cx:pt>
          <cx:pt idx="5253">73</cx:pt>
          <cx:pt idx="5254">114.75</cx:pt>
          <cx:pt idx="5255">76.049999999999997</cx:pt>
          <cx:pt idx="5256">96.25</cx:pt>
          <cx:pt idx="5257">101.09999999999999</cx:pt>
          <cx:pt idx="5258">104.7</cx:pt>
          <cx:pt idx="5259">77.900000000000006</cx:pt>
          <cx:pt idx="5260">90.650000000000006</cx:pt>
          <cx:pt idx="5261">110.45</cx:pt>
          <cx:pt idx="5262">68.700000000000003</cx:pt>
          <cx:pt idx="5263">44.850000000000001</cx:pt>
          <cx:pt idx="5264">29.800000000000001</cx:pt>
          <cx:pt idx="5265">88.900000000000006</cx:pt>
          <cx:pt idx="5266">58.75</cx:pt>
          <cx:pt idx="5267">19.850000000000001</cx:pt>
          <cx:pt idx="5268">86.900000000000006</cx:pt>
          <cx:pt idx="5269">59.649999999999999</cx:pt>
          <cx:pt idx="5270">55.25</cx:pt>
          <cx:pt idx="5271">66.400000000000006</cx:pt>
          <cx:pt idx="5272">90.099999999999994</cx:pt>
          <cx:pt idx="5273">20.149999999999999</cx:pt>
          <cx:pt idx="5274">108.09999999999999</cx:pt>
          <cx:pt idx="5275">53.75</cx:pt>
          <cx:pt idx="5276">56.899999999999999</cx:pt>
          <cx:pt idx="5277">89.299999999999997</cx:pt>
          <cx:pt idx="5278">109.59999999999999</cx:pt>
          <cx:pt idx="5279">25.149999999999999</cx:pt>
          <cx:pt idx="5280">79.150000000000006</cx:pt>
          <cx:pt idx="5281">66.75</cx:pt>
          <cx:pt idx="5282">95.200000000000003</cx:pt>
          <cx:pt idx="5283">48.799999999999997</cx:pt>
          <cx:pt idx="5284">45.700000000000003</cx:pt>
          <cx:pt idx="5285">80.700000000000003</cx:pt>
          <cx:pt idx="5286">74.5</cx:pt>
          <cx:pt idx="5287">20.550000000000001</cx:pt>
          <cx:pt idx="5288">79.650000000000006</cx:pt>
          <cx:pt idx="5289">115.09999999999999</cx:pt>
          <cx:pt idx="5290">59.700000000000003</cx:pt>
          <cx:pt idx="5291">86.450000000000003</cx:pt>
          <cx:pt idx="5292">33.700000000000003</cx:pt>
          <cx:pt idx="5293">80.099999999999994</cx:pt>
          <cx:pt idx="5294">104.05</cx:pt>
          <cx:pt idx="5295">108.75</cx:pt>
          <cx:pt idx="5296">41.100000000000001</cx:pt>
          <cx:pt idx="5297">20.350000000000001</cx:pt>
          <cx:pt idx="5298">105.90000000000001</cx:pt>
          <cx:pt idx="5299">101.3</cx:pt>
          <cx:pt idx="5300">80.049999999999997</cx:pt>
          <cx:pt idx="5301">89.200000000000003</cx:pt>
          <cx:pt idx="5302">65.5</cx:pt>
          <cx:pt idx="5303">40.450000000000003</cx:pt>
          <cx:pt idx="5304">70.450000000000003</cx:pt>
          <cx:pt idx="5305">78.799999999999997</cx:pt>
          <cx:pt idx="5306">83.650000000000006</cx:pt>
          <cx:pt idx="5307">90.099999999999994</cx:pt>
          <cx:pt idx="5308">82.450000000000003</cx:pt>
          <cx:pt idx="5309">20.25</cx:pt>
          <cx:pt idx="5310">66.25</cx:pt>
          <cx:pt idx="5311">19.5</cx:pt>
          <cx:pt idx="5312">51.25</cx:pt>
          <cx:pt idx="5313">89.700000000000003</cx:pt>
          <cx:pt idx="5314">64.549999999999997</cx:pt>
          <cx:pt idx="5315">45.600000000000001</cx:pt>
          <cx:pt idx="5316">93.650000000000006</cx:pt>
          <cx:pt idx="5317">49.649999999999999</cx:pt>
          <cx:pt idx="5318">73.599999999999994</cx:pt>
          <cx:pt idx="5319">109.75</cx:pt>
          <cx:pt idx="5320">61.450000000000003</cx:pt>
          <cx:pt idx="5321">106.40000000000001</cx:pt>
          <cx:pt idx="5322">81.900000000000006</cx:pt>
          <cx:pt idx="5323">105.2</cx:pt>
          <cx:pt idx="5324">54.600000000000001</cx:pt>
          <cx:pt idx="5325">20.550000000000001</cx:pt>
          <cx:pt idx="5326">20</cx:pt>
          <cx:pt idx="5327">19.699999999999999</cx:pt>
          <cx:pt idx="5328">66.049999999999997</cx:pt>
          <cx:pt idx="5329">34</cx:pt>
          <cx:pt idx="5330">92.5</cx:pt>
          <cx:pt idx="5331">54.049999999999997</cx:pt>
          <cx:pt idx="5332">58.899999999999999</cx:pt>
          <cx:pt idx="5333">88.349999999999994</cx:pt>
          <cx:pt idx="5334">107.95</cx:pt>
          <cx:pt idx="5335">96.900000000000006</cx:pt>
          <cx:pt idx="5336">19.100000000000001</cx:pt>
          <cx:pt idx="5337">50</cx:pt>
          <cx:pt idx="5338">45.399999999999999</cx:pt>
          <cx:pt idx="5339">85.450000000000003</cx:pt>
          <cx:pt idx="5340">84.099999999999994</cx:pt>
          <cx:pt idx="5341">74.450000000000003</cx:pt>
          <cx:pt idx="5342">64.75</cx:pt>
          <cx:pt idx="5343">66.25</cx:pt>
          <cx:pt idx="5344">76.900000000000006</cx:pt>
          <cx:pt idx="5345">89.799999999999997</cx:pt>
          <cx:pt idx="5346">74.599999999999994</cx:pt>
          <cx:pt idx="5347">116.95</cx:pt>
          <cx:pt idx="5348">40.649999999999999</cx:pt>
          <cx:pt idx="5349">114.34999999999999</cx:pt>
          <cx:pt idx="5350">69.700000000000003</cx:pt>
          <cx:pt idx="5351">95.5</cx:pt>
          <cx:pt idx="5352">98.650000000000006</cx:pt>
          <cx:pt idx="5353">61.649999999999999</cx:pt>
          <cx:pt idx="5354">89.349999999999994</cx:pt>
          <cx:pt idx="5355">95.400000000000006</cx:pt>
          <cx:pt idx="5356">35.399999999999999</cx:pt>
          <cx:pt idx="5357">19.949999999999999</cx:pt>
          <cx:pt idx="5358">19.25</cx:pt>
          <cx:pt idx="5359">29.649999999999999</cx:pt>
          <cx:pt idx="5360">84.5</cx:pt>
          <cx:pt idx="5361">20.399999999999999</cx:pt>
          <cx:pt idx="5362">24.75</cx:pt>
          <cx:pt idx="5363">25.350000000000001</cx:pt>
          <cx:pt idx="5364">90.700000000000003</cx:pt>
          <cx:pt idx="5365">20</cx:pt>
          <cx:pt idx="5366">59.75</cx:pt>
          <cx:pt idx="5367">82.5</cx:pt>
          <cx:pt idx="5368">70.299999999999997</cx:pt>
          <cx:pt idx="5369">20.350000000000001</cx:pt>
          <cx:pt idx="5370">90.799999999999997</cx:pt>
          <cx:pt idx="5371">103.95</cx:pt>
          <cx:pt idx="5372">104.95</cx:pt>
          <cx:pt idx="5373">105.25</cx:pt>
          <cx:pt idx="5374">74.75</cx:pt>
          <cx:pt idx="5375">50.799999999999997</cx:pt>
          <cx:pt idx="5376">23.75</cx:pt>
          <cx:pt idx="5377">61.299999999999997</cx:pt>
          <cx:pt idx="5378">75.799999999999997</cx:pt>
          <cx:pt idx="5379">98</cx:pt>
          <cx:pt idx="5380">80.25</cx:pt>
          <cx:pt idx="5381">78.900000000000006</cx:pt>
          <cx:pt idx="5382">52</cx:pt>
          <cx:pt idx="5383">84.75</cx:pt>
          <cx:pt idx="5384">64.400000000000006</cx:pt>
          <cx:pt idx="5385">85.450000000000003</cx:pt>
          <cx:pt idx="5386">45.799999999999997</cx:pt>
          <cx:pt idx="5387">30.5</cx:pt>
          <cx:pt idx="5388">19.899999999999999</cx:pt>
          <cx:pt idx="5389">69.150000000000006</cx:pt>
          <cx:pt idx="5390">99.450000000000003</cx:pt>
          <cx:pt idx="5391">49.25</cx:pt>
          <cx:pt idx="5392">39.350000000000001</cx:pt>
          <cx:pt idx="5393">70.599999999999994</cx:pt>
          <cx:pt idx="5394">105.09999999999999</cx:pt>
          <cx:pt idx="5395">81</cx:pt>
          <cx:pt idx="5396">20.100000000000001</cx:pt>
          <cx:pt idx="5397">84.849999999999994</cx:pt>
          <cx:pt idx="5398">19.75</cx:pt>
          <cx:pt idx="5399">19.75</cx:pt>
          <cx:pt idx="5400">70.400000000000006</cx:pt>
          <cx:pt idx="5401">20.449999999999999</cx:pt>
          <cx:pt idx="5402">20.350000000000001</cx:pt>
          <cx:pt idx="5403">86.200000000000003</cx:pt>
          <cx:pt idx="5404">95.650000000000006</cx:pt>
          <cx:pt idx="5405">103.8</cx:pt>
          <cx:pt idx="5406">97.200000000000003</cx:pt>
          <cx:pt idx="5407">63.549999999999997</cx:pt>
          <cx:pt idx="5408">24.949999999999999</cx:pt>
          <cx:pt idx="5409">89.150000000000006</cx:pt>
          <cx:pt idx="5410">99</cx:pt>
          <cx:pt idx="5411">24.800000000000001</cx:pt>
          <cx:pt idx="5412">85.549999999999997</cx:pt>
          <cx:pt idx="5413">94</cx:pt>
          <cx:pt idx="5414">105.65000000000001</cx:pt>
          <cx:pt idx="5415">50.299999999999997</cx:pt>
          <cx:pt idx="5416">95</cx:pt>
          <cx:pt idx="5417">61.399999999999999</cx:pt>
          <cx:pt idx="5418">80.549999999999997</cx:pt>
          <cx:pt idx="5419">78.5</cx:pt>
          <cx:pt idx="5420">114.3</cx:pt>
          <cx:pt idx="5421">20.050000000000001</cx:pt>
          <cx:pt idx="5422">62.649999999999999</cx:pt>
          <cx:pt idx="5423">80.849999999999994</cx:pt>
          <cx:pt idx="5424">92.700000000000003</cx:pt>
          <cx:pt idx="5425">100.45</cx:pt>
          <cx:pt idx="5426">75.200000000000003</cx:pt>
          <cx:pt idx="5427">84.75</cx:pt>
          <cx:pt idx="5428">89.450000000000003</cx:pt>
          <cx:pt idx="5429">79.5</cx:pt>
          <cx:pt idx="5430">72.150000000000006</cx:pt>
          <cx:pt idx="5431">19.800000000000001</cx:pt>
          <cx:pt idx="5432">76.400000000000006</cx:pt>
          <cx:pt idx="5433">100.90000000000001</cx:pt>
          <cx:pt idx="5434">95.299999999999997</cx:pt>
          <cx:pt idx="5435">90.950000000000003</cx:pt>
          <cx:pt idx="5436">54.5</cx:pt>
          <cx:pt idx="5437">61.600000000000001</cx:pt>
          <cx:pt idx="5438">79.900000000000006</cx:pt>
          <cx:pt idx="5439">96.150000000000006</cx:pt>
          <cx:pt idx="5440">49.600000000000001</cx:pt>
          <cx:pt idx="5441">65.299999999999997</cx:pt>
          <cx:pt idx="5442">25</cx:pt>
          <cx:pt idx="5443">45.450000000000003</cx:pt>
          <cx:pt idx="5444">107.75</cx:pt>
          <cx:pt idx="5445">89.099999999999994</cx:pt>
          <cx:pt idx="5446">19.649999999999999</cx:pt>
          <cx:pt idx="5447">44.75</cx:pt>
          <cx:pt idx="5448">101.59999999999999</cx:pt>
          <cx:pt idx="5449">103.15000000000001</cx:pt>
          <cx:pt idx="5450">84.650000000000006</cx:pt>
          <cx:pt idx="5451">95.650000000000006</cx:pt>
          <cx:pt idx="5452">75.099999999999994</cx:pt>
          <cx:pt idx="5453">61.350000000000001</cx:pt>
          <cx:pt idx="5454">69.549999999999997</cx:pt>
          <cx:pt idx="5455">19.699999999999999</cx:pt>
          <cx:pt idx="5456">31.050000000000001</cx:pt>
          <cx:pt idx="5457">51</cx:pt>
          <cx:pt idx="5458">51</cx:pt>
          <cx:pt idx="5459">88.849999999999994</cx:pt>
          <cx:pt idx="5460">20.050000000000001</cx:pt>
          <cx:pt idx="5461">65.099999999999994</cx:pt>
          <cx:pt idx="5462">70.150000000000006</cx:pt>
          <cx:pt idx="5463">44.350000000000001</cx:pt>
          <cx:pt idx="5464">20.75</cx:pt>
          <cx:pt idx="5465">56.049999999999997</cx:pt>
          <cx:pt idx="5466">19.949999999999999</cx:pt>
          <cx:pt idx="5467">98.599999999999994</cx:pt>
          <cx:pt idx="5468">79.700000000000003</cx:pt>
          <cx:pt idx="5469">79</cx:pt>
          <cx:pt idx="5470">89.450000000000003</cx:pt>
          <cx:pt idx="5471">74.200000000000003</cx:pt>
          <cx:pt idx="5472">81</cx:pt>
          <cx:pt idx="5473">49.600000000000001</cx:pt>
          <cx:pt idx="5474">84.599999999999994</cx:pt>
          <cx:pt idx="5475">55</cx:pt>
          <cx:pt idx="5476">84.849999999999994</cx:pt>
          <cx:pt idx="5477">84.200000000000003</cx:pt>
          <cx:pt idx="5478">106.3</cx:pt>
          <cx:pt idx="5479">69.049999999999997</cx:pt>
          <cx:pt idx="5480">45.399999999999999</cx:pt>
          <cx:pt idx="5481">73.650000000000006</cx:pt>
          <cx:pt idx="5482">73.900000000000006</cx:pt>
          <cx:pt idx="5483">77.75</cx:pt>
          <cx:pt idx="5484">99.349999999999994</cx:pt>
          <cx:pt idx="5485">50.75</cx:pt>
          <cx:pt idx="5486">87.099999999999994</cx:pt>
          <cx:pt idx="5487">20.149999999999999</cx:pt>
          <cx:pt idx="5488">98.700000000000003</cx:pt>
          <cx:pt idx="5489">25.199999999999999</cx:pt>
          <cx:pt idx="5490">55.700000000000003</cx:pt>
          <cx:pt idx="5491">65.349999999999994</cx:pt>
          <cx:pt idx="5492">25.300000000000001</cx:pt>
          <cx:pt idx="5493">84.349999999999994</cx:pt>
          <cx:pt idx="5494">84.950000000000003</cx:pt>
          <cx:pt idx="5495">73.849999999999994</cx:pt>
          <cx:pt idx="5496">24.25</cx:pt>
          <cx:pt idx="5497">51.799999999999997</cx:pt>
          <cx:pt idx="5498">46</cx:pt>
          <cx:pt idx="5499">79.400000000000006</cx:pt>
          <cx:pt idx="5500">60.5</cx:pt>
          <cx:pt idx="5501">25.100000000000001</cx:pt>
          <cx:pt idx="5502">71.799999999999997</cx:pt>
          <cx:pt idx="5503">20.050000000000001</cx:pt>
          <cx:pt idx="5504">88.400000000000006</cx:pt>
          <cx:pt idx="5505">30.25</cx:pt>
          <cx:pt idx="5506">20.199999999999999</cx:pt>
          <cx:pt idx="5507">59.899999999999999</cx:pt>
          <cx:pt idx="5508">25.149999999999999</cx:pt>
          <cx:pt idx="5509">46</cx:pt>
          <cx:pt idx="5510">101.3</cx:pt>
          <cx:pt idx="5511">76.950000000000003</cx:pt>
          <cx:pt idx="5512">55.299999999999997</cx:pt>
          <cx:pt idx="5513">92.450000000000003</cx:pt>
          <cx:pt idx="5514">48.450000000000003</cx:pt>
          <cx:pt idx="5515">19.350000000000001</cx:pt>
          <cx:pt idx="5516">51.75</cx:pt>
          <cx:pt idx="5517">86.700000000000003</cx:pt>
          <cx:pt idx="5518">94.400000000000006</cx:pt>
          <cx:pt idx="5519">55.700000000000003</cx:pt>
          <cx:pt idx="5520">84.25</cx:pt>
          <cx:pt idx="5521">64.650000000000006</cx:pt>
          <cx:pt idx="5522">70.150000000000006</cx:pt>
          <cx:pt idx="5523">69.200000000000003</cx:pt>
          <cx:pt idx="5524">54.649999999999999</cx:pt>
          <cx:pt idx="5525">24.75</cx:pt>
          <cx:pt idx="5526">23.949999999999999</cx:pt>
          <cx:pt idx="5527">105</cx:pt>
          <cx:pt idx="5528">59.850000000000001</cx:pt>
          <cx:pt idx="5529">20.050000000000001</cx:pt>
          <cx:pt idx="5530">92.150000000000006</cx:pt>
          <cx:pt idx="5531">44.799999999999997</cx:pt>
          <cx:pt idx="5532">20.899999999999999</cx:pt>
          <cx:pt idx="5533">95.400000000000006</cx:pt>
          <cx:pt idx="5534">80.349999999999994</cx:pt>
          <cx:pt idx="5535">85.099999999999994</cx:pt>
          <cx:pt idx="5536">34.700000000000003</cx:pt>
          <cx:pt idx="5537">115.05</cx:pt>
          <cx:pt idx="5538">81.099999999999994</cx:pt>
          <cx:pt idx="5539">19.949999999999999</cx:pt>
          <cx:pt idx="5540">20.550000000000001</cx:pt>
          <cx:pt idx="5541">106.59999999999999</cx:pt>
          <cx:pt idx="5542">86.150000000000006</cx:pt>
          <cx:pt idx="5543">78.849999999999994</cx:pt>
          <cx:pt idx="5544">106.75</cx:pt>
          <cx:pt idx="5545">86.549999999999997</cx:pt>
          <cx:pt idx="5546">42.399999999999999</cx:pt>
          <cx:pt idx="5547">89.450000000000003</cx:pt>
          <cx:pt idx="5548">24.25</cx:pt>
          <cx:pt idx="5549">97.900000000000006</cx:pt>
          <cx:pt idx="5550">20.5</cx:pt>
          <cx:pt idx="5551">19.600000000000001</cx:pt>
          <cx:pt idx="5552">20.25</cx:pt>
          <cx:pt idx="5553">55.700000000000003</cx:pt>
          <cx:pt idx="5554">20.600000000000001</cx:pt>
          <cx:pt idx="5555">19.800000000000001</cx:pt>
          <cx:pt idx="5556">79.799999999999997</cx:pt>
          <cx:pt idx="5557">80.200000000000003</cx:pt>
          <cx:pt idx="5558">116.40000000000001</cx:pt>
          <cx:pt idx="5559">31.649999999999999</cx:pt>
          <cx:pt idx="5560">94.150000000000006</cx:pt>
          <cx:pt idx="5561">20.649999999999999</cx:pt>
          <cx:pt idx="5562">76.849999999999994</cx:pt>
          <cx:pt idx="5563">20.149999999999999</cx:pt>
          <cx:pt idx="5564">55.25</cx:pt>
          <cx:pt idx="5565">39.049999999999997</cx:pt>
          <cx:pt idx="5566">82.150000000000006</cx:pt>
          <cx:pt idx="5567">103</cx:pt>
          <cx:pt idx="5568">95.099999999999994</cx:pt>
          <cx:pt idx="5569">83.900000000000006</cx:pt>
          <cx:pt idx="5570">95.150000000000006</cx:pt>
          <cx:pt idx="5571">79.799999999999997</cx:pt>
          <cx:pt idx="5572">74.799999999999997</cx:pt>
          <cx:pt idx="5573">69.849999999999994</cx:pt>
          <cx:pt idx="5574">20.449999999999999</cx:pt>
          <cx:pt idx="5575">78.349999999999994</cx:pt>
          <cx:pt idx="5576">53.549999999999997</cx:pt>
          <cx:pt idx="5577">19.100000000000001</cx:pt>
          <cx:pt idx="5578">20</cx:pt>
          <cx:pt idx="5579">93.900000000000006</cx:pt>
          <cx:pt idx="5580">19.949999999999999</cx:pt>
          <cx:pt idx="5581">113.15000000000001</cx:pt>
          <cx:pt idx="5582">24</cx:pt>
          <cx:pt idx="5583">84.950000000000003</cx:pt>
          <cx:pt idx="5584">80.5</cx:pt>
          <cx:pt idx="5585">19.300000000000001</cx:pt>
          <cx:pt idx="5586">19.149999999999999</cx:pt>
          <cx:pt idx="5587">91.299999999999997</cx:pt>
          <cx:pt idx="5588">49.649999999999999</cx:pt>
          <cx:pt idx="5589">54.350000000000001</cx:pt>
          <cx:pt idx="5590">19.149999999999999</cx:pt>
          <cx:pt idx="5591">88.450000000000003</cx:pt>
          <cx:pt idx="5592">19.75</cx:pt>
          <cx:pt idx="5593">75.5</cx:pt>
          <cx:pt idx="5594">83.75</cx:pt>
          <cx:pt idx="5595">19.399999999999999</cx:pt>
          <cx:pt idx="5596">26.5</cx:pt>
          <cx:pt idx="5597">90.5</cx:pt>
          <cx:pt idx="5598">19.149999999999999</cx:pt>
          <cx:pt idx="5599">94.849999999999994</cx:pt>
          <cx:pt idx="5600">69.950000000000003</cx:pt>
          <cx:pt idx="5601">40.899999999999999</cx:pt>
          <cx:pt idx="5602">80.25</cx:pt>
          <cx:pt idx="5603">48.600000000000001</cx:pt>
          <cx:pt idx="5604">70.799999999999997</cx:pt>
          <cx:pt idx="5605">60.200000000000003</cx:pt>
          <cx:pt idx="5606">55.200000000000003</cx:pt>
          <cx:pt idx="5607">55.799999999999997</cx:pt>
          <cx:pt idx="5608">54.149999999999999</cx:pt>
          <cx:pt idx="5609">80.150000000000006</cx:pt>
          <cx:pt idx="5610">75.5</cx:pt>
          <cx:pt idx="5611">100.40000000000001</cx:pt>
          <cx:pt idx="5612">62.549999999999997</cx:pt>
          <cx:pt idx="5613">70.450000000000003</cx:pt>
          <cx:pt idx="5614">85.5</cx:pt>
          <cx:pt idx="5615">20.199999999999999</cx:pt>
          <cx:pt idx="5616">54.5</cx:pt>
          <cx:pt idx="5617">20.75</cx:pt>
          <cx:pt idx="5618">20.350000000000001</cx:pt>
          <cx:pt idx="5619">91</cx:pt>
          <cx:pt idx="5620">104.8</cx:pt>
          <cx:pt idx="5621">74.75</cx:pt>
          <cx:pt idx="5622">104.05</cx:pt>
          <cx:pt idx="5623">51.100000000000001</cx:pt>
          <cx:pt idx="5624">89.799999999999997</cx:pt>
          <cx:pt idx="5625">20.550000000000001</cx:pt>
          <cx:pt idx="5626">64.049999999999997</cx:pt>
          <cx:pt idx="5627">74.849999999999994</cx:pt>
          <cx:pt idx="5628">96.650000000000006</cx:pt>
          <cx:pt idx="5629">20.050000000000001</cx:pt>
          <cx:pt idx="5630">103.45</cx:pt>
          <cx:pt idx="5631">25</cx:pt>
          <cx:pt idx="5632">20.300000000000001</cx:pt>
          <cx:pt idx="5633">26.350000000000001</cx:pt>
          <cx:pt idx="5634">19.899999999999999</cx:pt>
          <cx:pt idx="5635">54.700000000000003</cx:pt>
          <cx:pt idx="5636">46.350000000000001</cx:pt>
          <cx:pt idx="5637">90.25</cx:pt>
          <cx:pt idx="5638">19.949999999999999</cx:pt>
          <cx:pt idx="5639">20.649999999999999</cx:pt>
          <cx:pt idx="5640">79.599999999999994</cx:pt>
          <cx:pt idx="5641">25.449999999999999</cx:pt>
          <cx:pt idx="5642">19.5</cx:pt>
          <cx:pt idx="5643">75.900000000000006</cx:pt>
          <cx:pt idx="5644">76.200000000000003</cx:pt>
          <cx:pt idx="5645">66.150000000000006</cx:pt>
          <cx:pt idx="5646">19.25</cx:pt>
          <cx:pt idx="5647">69.099999999999994</cx:pt>
          <cx:pt idx="5648">39.100000000000001</cx:pt>
          <cx:pt idx="5649">20.050000000000001</cx:pt>
          <cx:pt idx="5650">59.799999999999997</cx:pt>
          <cx:pt idx="5651">84.299999999999997</cx:pt>
          <cx:pt idx="5652">48.600000000000001</cx:pt>
          <cx:pt idx="5653">79</cx:pt>
          <cx:pt idx="5654">105.34999999999999</cx:pt>
          <cx:pt idx="5655">25.100000000000001</cx:pt>
          <cx:pt idx="5656">49.75</cx:pt>
          <cx:pt idx="5657">94.75</cx:pt>
          <cx:pt idx="5658">93</cx:pt>
          <cx:pt idx="5659">71.900000000000006</cx:pt>
          <cx:pt idx="5660">77.549999999999997</cx:pt>
          <cx:pt idx="5661">19.850000000000001</cx:pt>
          <cx:pt idx="5662">70.25</cx:pt>
          <cx:pt idx="5663">95.25</cx:pt>
          <cx:pt idx="5664">84.599999999999994</cx:pt>
          <cx:pt idx="5665">25.050000000000001</cx:pt>
          <cx:pt idx="5666">53.149999999999999</cx:pt>
          <cx:pt idx="5667">20.149999999999999</cx:pt>
          <cx:pt idx="5668">101.25</cx:pt>
          <cx:pt idx="5669">100.55</cx:pt>
          <cx:pt idx="5670">24.100000000000001</cx:pt>
          <cx:pt idx="5671">25.300000000000001</cx:pt>
          <cx:pt idx="5672">71.799999999999997</cx:pt>
          <cx:pt idx="5673">19.699999999999999</cx:pt>
          <cx:pt idx="5674">49.850000000000001</cx:pt>
          <cx:pt idx="5675">69.599999999999994</cx:pt>
          <cx:pt idx="5676">19.75</cx:pt>
          <cx:pt idx="5677">80.799999999999997</cx:pt>
          <cx:pt idx="5678">60</cx:pt>
          <cx:pt idx="5679">86.549999999999997</cx:pt>
          <cx:pt idx="5680">20.850000000000001</cx:pt>
          <cx:pt idx="5681">64.200000000000003</cx:pt>
          <cx:pt idx="5682">35</cx:pt>
          <cx:pt idx="5683">50.75</cx:pt>
          <cx:pt idx="5684">105.5</cx:pt>
          <cx:pt idx="5685">19.199999999999999</cx:pt>
          <cx:pt idx="5686">85.150000000000006</cx:pt>
          <cx:pt idx="5687">90.650000000000006</cx:pt>
          <cx:pt idx="5688">20</cx:pt>
          <cx:pt idx="5689">74.650000000000006</cx:pt>
          <cx:pt idx="5690">61.200000000000003</cx:pt>
          <cx:pt idx="5691">19.949999999999999</cx:pt>
          <cx:pt idx="5692">54.799999999999997</cx:pt>
          <cx:pt idx="5693">73.450000000000003</cx:pt>
          <cx:pt idx="5694">51.450000000000003</cx:pt>
          <cx:pt idx="5695">80.450000000000003</cx:pt>
          <cx:pt idx="5696">54.200000000000003</cx:pt>
          <cx:pt idx="5697">109.5</cx:pt>
          <cx:pt idx="5698">104.40000000000001</cx:pt>
          <cx:pt idx="5699">85.299999999999997</cx:pt>
          <cx:pt idx="5700">79.299999999999997</cx:pt>
          <cx:pt idx="5701">76.5</cx:pt>
          <cx:pt idx="5702">105.09999999999999</cx:pt>
          <cx:pt idx="5703">25.399999999999999</cx:pt>
          <cx:pt idx="5704">86.849999999999994</cx:pt>
          <cx:pt idx="5705">19.649999999999999</cx:pt>
          <cx:pt idx="5706">75.700000000000003</cx:pt>
          <cx:pt idx="5707">45.549999999999997</cx:pt>
          <cx:pt idx="5708">78.099999999999994</cx:pt>
          <cx:pt idx="5709">19.300000000000001</cx:pt>
          <cx:pt idx="5710">110.5</cx:pt>
          <cx:pt idx="5711">90.799999999999997</cx:pt>
          <cx:pt idx="5712">20.300000000000001</cx:pt>
          <cx:pt idx="5713">81.349999999999994</cx:pt>
          <cx:pt idx="5714">97.950000000000003</cx:pt>
          <cx:pt idx="5715">108.15000000000001</cx:pt>
          <cx:pt idx="5716">55.299999999999997</cx:pt>
          <cx:pt idx="5717">56.549999999999997</cx:pt>
          <cx:pt idx="5718">80.5</cx:pt>
          <cx:pt idx="5719">19.699999999999999</cx:pt>
          <cx:pt idx="5720">104.05</cx:pt>
          <cx:pt idx="5721">52.850000000000001</cx:pt>
          <cx:pt idx="5722">104.3</cx:pt>
          <cx:pt idx="5723">80.650000000000006</cx:pt>
          <cx:pt idx="5724">71.349999999999994</cx:pt>
          <cx:pt idx="5725">24.649999999999999</cx:pt>
          <cx:pt idx="5726">21.300000000000001</cx:pt>
          <cx:pt idx="5727">110.2</cx:pt>
          <cx:pt idx="5728">89.400000000000006</cx:pt>
          <cx:pt idx="5729">51.049999999999997</cx:pt>
          <cx:pt idx="5730">19.800000000000001</cx:pt>
          <cx:pt idx="5731">19.899999999999999</cx:pt>
          <cx:pt idx="5732">87.299999999999997</cx:pt>
          <cx:pt idx="5733">19.850000000000001</cx:pt>
          <cx:pt idx="5734">89.400000000000006</cx:pt>
          <cx:pt idx="5735">20</cx:pt>
          <cx:pt idx="5736">20.050000000000001</cx:pt>
          <cx:pt idx="5737">83.25</cx:pt>
          <cx:pt idx="5738">20.600000000000001</cx:pt>
          <cx:pt idx="5739">102.90000000000001</cx:pt>
          <cx:pt idx="5740">39.100000000000001</cx:pt>
          <cx:pt idx="5741">99.950000000000003</cx:pt>
          <cx:pt idx="5742">114.5</cx:pt>
          <cx:pt idx="5743">20.199999999999999</cx:pt>
          <cx:pt idx="5744">55.799999999999997</cx:pt>
          <cx:pt idx="5745">24.199999999999999</cx:pt>
          <cx:pt idx="5746">81</cx:pt>
          <cx:pt idx="5747">72.799999999999997</cx:pt>
          <cx:pt idx="5748">99.849999999999994</cx:pt>
          <cx:pt idx="5749">99.5</cx:pt>
          <cx:pt idx="5750">70.150000000000006</cx:pt>
          <cx:pt idx="5751">20.25</cx:pt>
          <cx:pt idx="5752">26</cx:pt>
          <cx:pt idx="5753">19.899999999999999</cx:pt>
          <cx:pt idx="5754">19.050000000000001</cx:pt>
          <cx:pt idx="5755">96.5</cx:pt>
          <cx:pt idx="5756">19.850000000000001</cx:pt>
          <cx:pt idx="5757">25.699999999999999</cx:pt>
          <cx:pt idx="5758">20.300000000000001</cx:pt>
          <cx:pt idx="5759">70.150000000000006</cx:pt>
          <cx:pt idx="5760">91.549999999999997</cx:pt>
          <cx:pt idx="5761">39.399999999999999</cx:pt>
          <cx:pt idx="5762">105.7</cx:pt>
          <cx:pt idx="5763">70.25</cx:pt>
          <cx:pt idx="5764">93.75</cx:pt>
          <cx:pt idx="5765">96.549999999999997</cx:pt>
          <cx:pt idx="5766">60</cx:pt>
          <cx:pt idx="5767">59.799999999999997</cx:pt>
          <cx:pt idx="5768">90.650000000000006</cx:pt>
          <cx:pt idx="5769">109</cx:pt>
          <cx:pt idx="5770">68.099999999999994</cx:pt>
          <cx:pt idx="5771">20.399999999999999</cx:pt>
          <cx:pt idx="5772">81.950000000000003</cx:pt>
          <cx:pt idx="5773">60.549999999999997</cx:pt>
          <cx:pt idx="5774">65.599999999999994</cx:pt>
          <cx:pt idx="5775">82.5</cx:pt>
          <cx:pt idx="5776">82.299999999999997</cx:pt>
          <cx:pt idx="5777">68.150000000000006</cx:pt>
          <cx:pt idx="5778">20.300000000000001</cx:pt>
          <cx:pt idx="5779">95.549999999999997</cx:pt>
          <cx:pt idx="5780">20.199999999999999</cx:pt>
          <cx:pt idx="5781">89.200000000000003</cx:pt>
          <cx:pt idx="5782">69.650000000000006</cx:pt>
          <cx:pt idx="5783">89.299999999999997</cx:pt>
          <cx:pt idx="5784">74.799999999999997</cx:pt>
          <cx:pt idx="5785">20.199999999999999</cx:pt>
          <cx:pt idx="5786">84.400000000000006</cx:pt>
          <cx:pt idx="5787">87.549999999999997</cx:pt>
          <cx:pt idx="5788">25.149999999999999</cx:pt>
          <cx:pt idx="5789">19.800000000000001</cx:pt>
          <cx:pt idx="5790">50.850000000000001</cx:pt>
          <cx:pt idx="5791">102.40000000000001</cx:pt>
          <cx:pt idx="5792">96.299999999999997</cx:pt>
          <cx:pt idx="5793">55.5</cx:pt>
          <cx:pt idx="5794">109.75</cx:pt>
          <cx:pt idx="5795">106.40000000000001</cx:pt>
          <cx:pt idx="5796">60</cx:pt>
          <cx:pt idx="5797">88.799999999999997</cx:pt>
          <cx:pt idx="5798">85.200000000000003</cx:pt>
          <cx:pt idx="5799">35.100000000000001</cx:pt>
          <cx:pt idx="5800">80.049999999999997</cx:pt>
          <cx:pt idx="5801">75.549999999999997</cx:pt>
          <cx:pt idx="5802">49.549999999999997</cx:pt>
          <cx:pt idx="5803">81.299999999999997</cx:pt>
          <cx:pt idx="5804">23.899999999999999</cx:pt>
          <cx:pt idx="5805">66.400000000000006</cx:pt>
          <cx:pt idx="5806">19.600000000000001</cx:pt>
          <cx:pt idx="5807">18.800000000000001</cx:pt>
          <cx:pt idx="5808">108.40000000000001</cx:pt>
          <cx:pt idx="5809">85.950000000000003</cx:pt>
          <cx:pt idx="5810">85.450000000000003</cx:pt>
          <cx:pt idx="5811">80.900000000000006</cx:pt>
          <cx:pt idx="5812">71</cx:pt>
          <cx:pt idx="5813">111.8</cx:pt>
          <cx:pt idx="5814">20.600000000000001</cx:pt>
          <cx:pt idx="5815">85.049999999999997</cx:pt>
          <cx:pt idx="5816">44.600000000000001</cx:pt>
          <cx:pt idx="5817">44.399999999999999</cx:pt>
          <cx:pt idx="5818">105.09999999999999</cx:pt>
          <cx:pt idx="5819">115.15000000000001</cx:pt>
          <cx:pt idx="5820">59.799999999999997</cx:pt>
          <cx:pt idx="5821">26.300000000000001</cx:pt>
          <cx:pt idx="5822">70.549999999999997</cx:pt>
          <cx:pt idx="5823">20.050000000000001</cx:pt>
          <cx:pt idx="5824">79.849999999999994</cx:pt>
          <cx:pt idx="5825">70.299999999999997</cx:pt>
          <cx:pt idx="5826">79.349999999999994</cx:pt>
          <cx:pt idx="5827">90.049999999999997</cx:pt>
          <cx:pt idx="5828">24.449999999999999</cx:pt>
          <cx:pt idx="5829">59.950000000000003</cx:pt>
          <cx:pt idx="5830">25.350000000000001</cx:pt>
          <cx:pt idx="5831">90.799999999999997</cx:pt>
          <cx:pt idx="5832">70.450000000000003</cx:pt>
          <cx:pt idx="5833">34.299999999999997</cx:pt>
          <cx:pt idx="5834">105.05</cx:pt>
          <cx:pt idx="5835">19.300000000000001</cx:pt>
          <cx:pt idx="5836">19.149999999999999</cx:pt>
          <cx:pt idx="5837">51.399999999999999</cx:pt>
          <cx:pt idx="5838">71.849999999999994</cx:pt>
          <cx:pt idx="5839">75.400000000000006</cx:pt>
          <cx:pt idx="5840">49.700000000000003</cx:pt>
          <cx:pt idx="5841">45.25</cx:pt>
          <cx:pt idx="5842">78.75</cx:pt>
          <cx:pt idx="5843">81.599999999999994</cx:pt>
          <cx:pt idx="5844">70.400000000000006</cx:pt>
          <cx:pt idx="5845">75.799999999999997</cx:pt>
          <cx:pt idx="5846">76.099999999999994</cx:pt>
          <cx:pt idx="5847">94</cx:pt>
          <cx:pt idx="5848">103.95</cx:pt>
          <cx:pt idx="5849">19.949999999999999</cx:pt>
          <cx:pt idx="5850">71.299999999999997</cx:pt>
          <cx:pt idx="5851">110.8</cx:pt>
          <cx:pt idx="5852">69.099999999999994</cx:pt>
          <cx:pt idx="5853">96.099999999999994</cx:pt>
          <cx:pt idx="5854">48.799999999999997</cx:pt>
          <cx:pt idx="5855">50.549999999999997</cx:pt>
          <cx:pt idx="5856">44.649999999999999</cx:pt>
          <cx:pt idx="5857">88.25</cx:pt>
          <cx:pt idx="5858">19.449999999999999</cx:pt>
          <cx:pt idx="5859">89.299999999999997</cx:pt>
          <cx:pt idx="5860">70</cx:pt>
          <cx:pt idx="5861">19.25</cx:pt>
          <cx:pt idx="5862">70.5</cx:pt>
          <cx:pt idx="5863">97.349999999999994</cx:pt>
          <cx:pt idx="5864">19.649999999999999</cx:pt>
          <cx:pt idx="5865">20.850000000000001</cx:pt>
          <cx:pt idx="5866">19.649999999999999</cx:pt>
          <cx:pt idx="5867">19.350000000000001</cx:pt>
          <cx:pt idx="5868">44</cx:pt>
          <cx:pt idx="5869">94.400000000000006</cx:pt>
          <cx:pt idx="5870">25.899999999999999</cx:pt>
          <cx:pt idx="5871">55.649999999999999</cx:pt>
          <cx:pt idx="5872">69.650000000000006</cx:pt>
          <cx:pt idx="5873">75.400000000000006</cx:pt>
          <cx:pt idx="5874">100.59999999999999</cx:pt>
          <cx:pt idx="5875">71</cx:pt>
          <cx:pt idx="5876">86</cx:pt>
          <cx:pt idx="5877">106.95</cx:pt>
          <cx:pt idx="5878">21.199999999999999</cx:pt>
          <cx:pt idx="5879">61.049999999999997</cx:pt>
          <cx:pt idx="5880">29.600000000000001</cx:pt>
          <cx:pt idx="5881">79.950000000000003</cx:pt>
          <cx:pt idx="5882">19.699999999999999</cx:pt>
          <cx:pt idx="5883">20.300000000000001</cx:pt>
          <cx:pt idx="5884">59.899999999999999</cx:pt>
          <cx:pt idx="5885">24.350000000000001</cx:pt>
          <cx:pt idx="5886">19.75</cx:pt>
          <cx:pt idx="5887">50.299999999999997</cx:pt>
          <cx:pt idx="5888">95.599999999999994</cx:pt>
          <cx:pt idx="5889">50.25</cx:pt>
          <cx:pt idx="5890">85.349999999999994</cx:pt>
          <cx:pt idx="5891">41.600000000000001</cx:pt>
          <cx:pt idx="5892">51.649999999999999</cx:pt>
          <cx:pt idx="5893">24</cx:pt>
          <cx:pt idx="5894">100.84999999999999</cx:pt>
          <cx:pt idx="5895">59.850000000000001</cx:pt>
          <cx:pt idx="5896">25.449999999999999</cx:pt>
          <cx:pt idx="5897">23.899999999999999</cx:pt>
          <cx:pt idx="5898">24.149999999999999</cx:pt>
          <cx:pt idx="5899">75.700000000000003</cx:pt>
          <cx:pt idx="5900">40.200000000000003</cx:pt>
          <cx:pt idx="5901">84.5</cx:pt>
          <cx:pt idx="5902">50.850000000000001</cx:pt>
          <cx:pt idx="5903">91.599999999999994</cx:pt>
          <cx:pt idx="5904">98.900000000000006</cx:pt>
          <cx:pt idx="5905">85</cx:pt>
          <cx:pt idx="5906">78.950000000000003</cx:pt>
          <cx:pt idx="5907">44.299999999999997</cx:pt>
          <cx:pt idx="5908">20.199999999999999</cx:pt>
          <cx:pt idx="5909">80.200000000000003</cx:pt>
          <cx:pt idx="5910">60.899999999999999</cx:pt>
          <cx:pt idx="5911">34.200000000000003</cx:pt>
          <cx:pt idx="5912">85.200000000000003</cx:pt>
          <cx:pt idx="5913">87.150000000000006</cx:pt>
          <cx:pt idx="5914">54.299999999999997</cx:pt>
          <cx:pt idx="5915">19.100000000000001</cx:pt>
          <cx:pt idx="5916">112.75</cx:pt>
          <cx:pt idx="5917">19.949999999999999</cx:pt>
          <cx:pt idx="5918">19.5</cx:pt>
          <cx:pt idx="5919">65.549999999999997</cx:pt>
          <cx:pt idx="5920">78.799999999999997</cx:pt>
          <cx:pt idx="5921">78.200000000000003</cx:pt>
          <cx:pt idx="5922">105.25</cx:pt>
          <cx:pt idx="5923">89.25</cx:pt>
          <cx:pt idx="5924">20.649999999999999</cx:pt>
          <cx:pt idx="5925">68.700000000000003</cx:pt>
          <cx:pt idx="5926">78.650000000000006</cx:pt>
          <cx:pt idx="5927">24.75</cx:pt>
          <cx:pt idx="5928">19.75</cx:pt>
          <cx:pt idx="5929">89.099999999999994</cx:pt>
          <cx:pt idx="5930">84.700000000000003</cx:pt>
          <cx:pt idx="5931">98</cx:pt>
          <cx:pt idx="5932">94.450000000000003</cx:pt>
          <cx:pt idx="5933">105</cx:pt>
          <cx:pt idx="5934">93.849999999999994</cx:pt>
          <cx:pt idx="5935">59.899999999999999</cx:pt>
          <cx:pt idx="5936">19.949999999999999</cx:pt>
          <cx:pt idx="5937">84</cx:pt>
          <cx:pt idx="5938">108.90000000000001</cx:pt>
          <cx:pt idx="5939">33.600000000000001</cx:pt>
          <cx:pt idx="5940">85.849999999999994</cx:pt>
          <cx:pt idx="5941">34.850000000000001</cx:pt>
          <cx:pt idx="5942">48.75</cx:pt>
          <cx:pt idx="5943">84.849999999999994</cx:pt>
          <cx:pt idx="5944">56.649999999999999</cx:pt>
          <cx:pt idx="5945">95.299999999999997</cx:pt>
          <cx:pt idx="5946">73.900000000000006</cx:pt>
          <cx:pt idx="5947">24.5</cx:pt>
          <cx:pt idx="5948">84.599999999999994</cx:pt>
          <cx:pt idx="5949">44.950000000000003</cx:pt>
          <cx:pt idx="5950">24.699999999999999</cx:pt>
          <cx:pt idx="5951">100.3</cx:pt>
          <cx:pt idx="5952">25.449999999999999</cx:pt>
          <cx:pt idx="5953">50.700000000000003</cx:pt>
          <cx:pt idx="5954">55</cx:pt>
          <cx:pt idx="5955">68.400000000000006</cx:pt>
          <cx:pt idx="5956">89.900000000000006</cx:pt>
          <cx:pt idx="5957">78.549999999999997</cx:pt>
          <cx:pt idx="5958">55.049999999999997</cx:pt>
          <cx:pt idx="5959">19.800000000000001</cx:pt>
          <cx:pt idx="5960">84.450000000000003</cx:pt>
          <cx:pt idx="5961">35.899999999999999</cx:pt>
          <cx:pt idx="5962">80.75</cx:pt>
          <cx:pt idx="5963">78.650000000000006</cx:pt>
          <cx:pt idx="5964">61.75</cx:pt>
          <cx:pt idx="5965">63.700000000000003</cx:pt>
          <cx:pt idx="5966">99.450000000000003</cx:pt>
          <cx:pt idx="5967">25.199999999999999</cx:pt>
          <cx:pt idx="5968">74.049999999999997</cx:pt>
          <cx:pt idx="5969">87.599999999999994</cx:pt>
          <cx:pt idx="5970">89.150000000000006</cx:pt>
          <cx:pt idx="5971">20</cx:pt>
          <cx:pt idx="5972">55</cx:pt>
          <cx:pt idx="5973">104.40000000000001</cx:pt>
          <cx:pt idx="5974">20.050000000000001</cx:pt>
          <cx:pt idx="5975">89.75</cx:pt>
          <cx:pt idx="5976">34.299999999999997</cx:pt>
          <cx:pt idx="5977">20.649999999999999</cx:pt>
          <cx:pt idx="5978">84.25</cx:pt>
          <cx:pt idx="5979">19.649999999999999</cx:pt>
          <cx:pt idx="5980">79.849999999999994</cx:pt>
          <cx:pt idx="5981">20.199999999999999</cx:pt>
          <cx:pt idx="5982">19.800000000000001</cx:pt>
          <cx:pt idx="5983">50.350000000000001</cx:pt>
          <cx:pt idx="5984">85.150000000000006</cx:pt>
          <cx:pt idx="5985">74.599999999999994</cx:pt>
          <cx:pt idx="5986">79.150000000000006</cx:pt>
          <cx:pt idx="5987">20.350000000000001</cx:pt>
          <cx:pt idx="5988">21.050000000000001</cx:pt>
          <cx:pt idx="5989">94.599999999999994</cx:pt>
          <cx:pt idx="5990">94.700000000000003</cx:pt>
          <cx:pt idx="5991">94.25</cx:pt>
          <cx:pt idx="5992">72.450000000000003</cx:pt>
          <cx:pt idx="5993">74.950000000000003</cx:pt>
          <cx:pt idx="5994">105.2</cx:pt>
          <cx:pt idx="5995">111.95</cx:pt>
          <cx:pt idx="5996">19.850000000000001</cx:pt>
          <cx:pt idx="5997">89.75</cx:pt>
          <cx:pt idx="5998">20.050000000000001</cx:pt>
          <cx:pt idx="5999">108.95</cx:pt>
          <cx:pt idx="6000">19.649999999999999</cx:pt>
          <cx:pt idx="6001">24.899999999999999</cx:pt>
          <cx:pt idx="6002">82.849999999999994</cx:pt>
          <cx:pt idx="6003">93.200000000000003</cx:pt>
          <cx:pt idx="6004">84.799999999999997</cx:pt>
          <cx:pt idx="6005">71.75</cx:pt>
          <cx:pt idx="6006">30.350000000000001</cx:pt>
          <cx:pt idx="6007">54.850000000000001</cx:pt>
          <cx:pt idx="6008">19.5</cx:pt>
          <cx:pt idx="6009">103.84999999999999</cx:pt>
          <cx:pt idx="6010">24.199999999999999</cx:pt>
          <cx:pt idx="6011">19.350000000000001</cx:pt>
          <cx:pt idx="6012">83.599999999999994</cx:pt>
          <cx:pt idx="6013">100.65000000000001</cx:pt>
          <cx:pt idx="6014">94.099999999999994</cx:pt>
          <cx:pt idx="6015">74.549999999999997</cx:pt>
          <cx:pt idx="6016">108.45</cx:pt>
          <cx:pt idx="6017">56.149999999999999</cx:pt>
          <cx:pt idx="6018">20.350000000000001</cx:pt>
          <cx:pt idx="6019">80.549999999999997</cx:pt>
          <cx:pt idx="6020">61.25</cx:pt>
          <cx:pt idx="6021">20.449999999999999</cx:pt>
          <cx:pt idx="6022">18.899999999999999</cx:pt>
          <cx:pt idx="6023">19.600000000000001</cx:pt>
          <cx:pt idx="6024">91.5</cx:pt>
          <cx:pt idx="6025">45.200000000000003</cx:pt>
          <cx:pt idx="6026">19.449999999999999</cx:pt>
          <cx:pt idx="6027">25.449999999999999</cx:pt>
          <cx:pt idx="6028">80.849999999999994</cx:pt>
          <cx:pt idx="6029">94.900000000000006</cx:pt>
          <cx:pt idx="6030">49.049999999999997</cx:pt>
          <cx:pt idx="6031">29.300000000000001</cx:pt>
          <cx:pt idx="6032">105.3</cx:pt>
          <cx:pt idx="6033">88.950000000000003</cx:pt>
          <cx:pt idx="6034">20.25</cx:pt>
          <cx:pt idx="6035">110.84999999999999</cx:pt>
          <cx:pt idx="6036">110.5</cx:pt>
          <cx:pt idx="6037">109.40000000000001</cx:pt>
          <cx:pt idx="6038">114.2</cx:pt>
          <cx:pt idx="6039">36.5</cx:pt>
          <cx:pt idx="6040">70.75</cx:pt>
          <cx:pt idx="6041">19.949999999999999</cx:pt>
          <cx:pt idx="6042">19.600000000000001</cx:pt>
          <cx:pt idx="6043">40.149999999999999</cx:pt>
          <cx:pt idx="6044">76.599999999999994</cx:pt>
          <cx:pt idx="6045">19.600000000000001</cx:pt>
          <cx:pt idx="6046">85.299999999999997</cx:pt>
          <cx:pt idx="6047">65.849999999999994</cx:pt>
          <cx:pt idx="6048">94.450000000000003</cx:pt>
          <cx:pt idx="6049">20.050000000000001</cx:pt>
          <cx:pt idx="6050">99.400000000000006</cx:pt>
          <cx:pt idx="6051">20</cx:pt>
          <cx:pt idx="6052">78.450000000000003</cx:pt>
          <cx:pt idx="6053">25.100000000000001</cx:pt>
          <cx:pt idx="6054">97.349999999999994</cx:pt>
          <cx:pt idx="6055">55</cx:pt>
          <cx:pt idx="6056">71.099999999999994</cx:pt>
          <cx:pt idx="6057">61.549999999999997</cx:pt>
          <cx:pt idx="6058">45.899999999999999</cx:pt>
          <cx:pt idx="6059">40.299999999999997</cx:pt>
          <cx:pt idx="6060">87.099999999999994</cx:pt>
          <cx:pt idx="6061">49.5</cx:pt>
          <cx:pt idx="6062">73.799999999999997</cx:pt>
          <cx:pt idx="6063">19.199999999999999</cx:pt>
          <cx:pt idx="6064">45.299999999999997</cx:pt>
          <cx:pt idx="6065">25</cx:pt>
          <cx:pt idx="6066">94.950000000000003</cx:pt>
          <cx:pt idx="6067">35.299999999999997</cx:pt>
          <cx:pt idx="6068">44.549999999999997</cx:pt>
          <cx:pt idx="6069">76.75</cx:pt>
          <cx:pt idx="6070">81</cx:pt>
          <cx:pt idx="6071">105.55</cx:pt>
          <cx:pt idx="6072">18.800000000000001</cx:pt>
          <cx:pt idx="6073">24.899999999999999</cx:pt>
          <cx:pt idx="6074">23.449999999999999</cx:pt>
          <cx:pt idx="6075">64.900000000000006</cx:pt>
          <cx:pt idx="6076">61.350000000000001</cx:pt>
          <cx:pt idx="6077">113.95</cx:pt>
          <cx:pt idx="6078">90.150000000000006</cx:pt>
          <cx:pt idx="6079">54.100000000000001</cx:pt>
          <cx:pt idx="6080">29.699999999999999</cx:pt>
          <cx:pt idx="6081">49.799999999999997</cx:pt>
          <cx:pt idx="6082">101.09999999999999</cx:pt>
          <cx:pt idx="6083">24.399999999999999</cx:pt>
          <cx:pt idx="6084">95</cx:pt>
          <cx:pt idx="6085">50.649999999999999</cx:pt>
          <cx:pt idx="6086">69.900000000000006</cx:pt>
          <cx:pt idx="6087">39.950000000000003</cx:pt>
          <cx:pt idx="6088">55.399999999999999</cx:pt>
          <cx:pt idx="6089">90.599999999999994</cx:pt>
          <cx:pt idx="6090">103.25</cx:pt>
          <cx:pt idx="6091">86.849999999999994</cx:pt>
          <cx:pt idx="6092">94.25</cx:pt>
          <cx:pt idx="6093">47.049999999999997</cx:pt>
          <cx:pt idx="6094">20.550000000000001</cx:pt>
          <cx:pt idx="6095">19.649999999999999</cx:pt>
          <cx:pt idx="6096">70.200000000000003</cx:pt>
          <cx:pt idx="6097">81</cx:pt>
          <cx:pt idx="6098">75.900000000000006</cx:pt>
          <cx:pt idx="6099">24.699999999999999</cx:pt>
          <cx:pt idx="6100">99.049999999999997</cx:pt>
          <cx:pt idx="6101">110.25</cx:pt>
          <cx:pt idx="6102">85</cx:pt>
          <cx:pt idx="6103">19.75</cx:pt>
          <cx:pt idx="6104">23.899999999999999</cx:pt>
          <cx:pt idx="6105">111.25</cx:pt>
          <cx:pt idx="6106">55.100000000000001</cx:pt>
          <cx:pt idx="6107">19.949999999999999</cx:pt>
          <cx:pt idx="6108">25.149999999999999</cx:pt>
          <cx:pt idx="6109">54.149999999999999</cx:pt>
          <cx:pt idx="6110">59.799999999999997</cx:pt>
          <cx:pt idx="6111">83.849999999999994</cx:pt>
          <cx:pt idx="6112">104.90000000000001</cx:pt>
          <cx:pt idx="6113">75.299999999999997</cx:pt>
          <cx:pt idx="6114">66.650000000000006</cx:pt>
          <cx:pt idx="6115">109.5</cx:pt>
          <cx:pt idx="6116">73.849999999999994</cx:pt>
          <cx:pt idx="6117">19.300000000000001</cx:pt>
          <cx:pt idx="6118">118.2</cx:pt>
          <cx:pt idx="6119">51.450000000000003</cx:pt>
          <cx:pt idx="6120">59.450000000000003</cx:pt>
          <cx:pt idx="6121">19.5</cx:pt>
          <cx:pt idx="6122">19.550000000000001</cx:pt>
          <cx:pt idx="6123">93.549999999999997</cx:pt>
          <cx:pt idx="6124">59.299999999999997</cx:pt>
          <cx:pt idx="6125">102.25</cx:pt>
          <cx:pt idx="6126">95.900000000000006</cx:pt>
          <cx:pt idx="6127">109.8</cx:pt>
          <cx:pt idx="6128">78.099999999999994</cx:pt>
          <cx:pt idx="6129">39.899999999999999</cx:pt>
          <cx:pt idx="6130">64.900000000000006</cx:pt>
          <cx:pt idx="6131">95.049999999999997</cx:pt>
          <cx:pt idx="6132">53.399999999999999</cx:pt>
          <cx:pt idx="6133">24.899999999999999</cx:pt>
          <cx:pt idx="6134">44.700000000000003</cx:pt>
          <cx:pt idx="6135">114</cx:pt>
          <cx:pt idx="6136">20.25</cx:pt>
          <cx:pt idx="6137">53.850000000000001</cx:pt>
          <cx:pt idx="6138">83.849999999999994</cx:pt>
          <cx:pt idx="6139">20.199999999999999</cx:pt>
          <cx:pt idx="6140">19.949999999999999</cx:pt>
          <cx:pt idx="6141">104.2</cx:pt>
          <cx:pt idx="6142">50.25</cx:pt>
          <cx:pt idx="6143">20.350000000000001</cx:pt>
          <cx:pt idx="6144">90</cx:pt>
          <cx:pt idx="6145">54.200000000000003</cx:pt>
          <cx:pt idx="6146">99.5</cx:pt>
          <cx:pt idx="6147">99.099999999999994</cx:pt>
          <cx:pt idx="6148">66.900000000000006</cx:pt>
          <cx:pt idx="6149">25.850000000000001</cx:pt>
          <cx:pt idx="6150">91.049999999999997</cx:pt>
          <cx:pt idx="6151">71</cx:pt>
          <cx:pt idx="6152">93.200000000000003</cx:pt>
          <cx:pt idx="6153">20.949999999999999</cx:pt>
          <cx:pt idx="6154">109.2</cx:pt>
          <cx:pt idx="6155">19.350000000000001</cx:pt>
          <cx:pt idx="6156">85.799999999999997</cx:pt>
          <cx:pt idx="6157">19.850000000000001</cx:pt>
          <cx:pt idx="6158">19.649999999999999</cx:pt>
          <cx:pt idx="6159">20.5</cx:pt>
          <cx:pt idx="6160">89.650000000000006</cx:pt>
          <cx:pt idx="6161">74.349999999999994</cx:pt>
          <cx:pt idx="6162">49.450000000000003</cx:pt>
          <cx:pt idx="6163">89.099999999999994</cx:pt>
          <cx:pt idx="6164">75.150000000000006</cx:pt>
          <cx:pt idx="6165">70.650000000000006</cx:pt>
          <cx:pt idx="6166">104.2</cx:pt>
          <cx:pt idx="6167">90.049999999999997</cx:pt>
          <cx:pt idx="6168">79.25</cx:pt>
          <cx:pt idx="6169">44.899999999999999</cx:pt>
          <cx:pt idx="6170">19.399999999999999</cx:pt>
          <cx:pt idx="6171">88.75</cx:pt>
          <cx:pt idx="6172">70.099999999999994</cx:pt>
          <cx:pt idx="6173">91</cx:pt>
          <cx:pt idx="6174">29.649999999999999</cx:pt>
          <cx:pt idx="6175">90.799999999999997</cx:pt>
          <cx:pt idx="6176">77.849999999999994</cx:pt>
          <cx:pt idx="6177">54.299999999999997</cx:pt>
          <cx:pt idx="6178">18.949999999999999</cx:pt>
          <cx:pt idx="6179">95.150000000000006</cx:pt>
          <cx:pt idx="6180">102.40000000000001</cx:pt>
          <cx:pt idx="6181">99.900000000000006</cx:pt>
          <cx:pt idx="6182">88.700000000000003</cx:pt>
          <cx:pt idx="6183">54.299999999999997</cx:pt>
          <cx:pt idx="6184">55.700000000000003</cx:pt>
          <cx:pt idx="6185">103.95</cx:pt>
          <cx:pt idx="6186">110.84999999999999</cx:pt>
          <cx:pt idx="6187">20.149999999999999</cx:pt>
          <cx:pt idx="6188">20.050000000000001</cx:pt>
          <cx:pt idx="6189">91.950000000000003</cx:pt>
          <cx:pt idx="6190">80.5</cx:pt>
          <cx:pt idx="6191">55.649999999999999</cx:pt>
          <cx:pt idx="6192">74.700000000000003</cx:pt>
          <cx:pt idx="6193">104.15000000000001</cx:pt>
          <cx:pt idx="6194">83.650000000000006</cx:pt>
          <cx:pt idx="6195">72.200000000000003</cx:pt>
          <cx:pt idx="6196">110.05</cx:pt>
          <cx:pt idx="6197">51.5</cx:pt>
          <cx:pt idx="6198">25.5</cx:pt>
          <cx:pt idx="6199">89.549999999999997</cx:pt>
          <cx:pt idx="6200">19.5</cx:pt>
          <cx:pt idx="6201">80.700000000000003</cx:pt>
          <cx:pt idx="6202">77.5</cx:pt>
          <cx:pt idx="6203">105.09999999999999</cx:pt>
          <cx:pt idx="6204">25.149999999999999</cx:pt>
          <cx:pt idx="6205">95.25</cx:pt>
          <cx:pt idx="6206">95.650000000000006</cx:pt>
          <cx:pt idx="6207">85</cx:pt>
          <cx:pt idx="6208">80.799999999999997</cx:pt>
          <cx:pt idx="6209">24.850000000000001</cx:pt>
          <cx:pt idx="6210">54.75</cx:pt>
          <cx:pt idx="6211">85.75</cx:pt>
          <cx:pt idx="6212">50.75</cx:pt>
          <cx:pt idx="6213">20.149999999999999</cx:pt>
          <cx:pt idx="6214">20.050000000000001</cx:pt>
          <cx:pt idx="6215">98.25</cx:pt>
          <cx:pt idx="6216">71.599999999999994</cx:pt>
          <cx:pt idx="6217">81.450000000000003</cx:pt>
          <cx:pt idx="6218">58.399999999999999</cx:pt>
          <cx:pt idx="6219">25.699999999999999</cx:pt>
          <cx:pt idx="6220">53.700000000000003</cx:pt>
          <cx:pt idx="6221">19.600000000000001</cx:pt>
          <cx:pt idx="6222">89.400000000000006</cx:pt>
          <cx:pt idx="6223">69</cx:pt>
          <cx:pt idx="6224">84.200000000000003</cx:pt>
          <cx:pt idx="6225">106.09999999999999</cx:pt>
          <cx:pt idx="6226">25.75</cx:pt>
          <cx:pt idx="6227">46.049999999999997</cx:pt>
          <cx:pt idx="6228">64.950000000000003</cx:pt>
          <cx:pt idx="6229">85.450000000000003</cx:pt>
          <cx:pt idx="6230">20.050000000000001</cx:pt>
          <cx:pt idx="6231">76.400000000000006</cx:pt>
          <cx:pt idx="6232">100.5</cx:pt>
          <cx:pt idx="6233">20.699999999999999</cx:pt>
          <cx:pt idx="6234">25.300000000000001</cx:pt>
          <cx:pt idx="6235">40.049999999999997</cx:pt>
          <cx:pt idx="6236">100.59999999999999</cx:pt>
          <cx:pt idx="6237">69.950000000000003</cx:pt>
          <cx:pt idx="6238">74</cx:pt>
          <cx:pt idx="6239">99.400000000000006</cx:pt>
          <cx:pt idx="6240">93.299999999999997</cx:pt>
          <cx:pt idx="6241">49.149999999999999</cx:pt>
          <cx:pt idx="6242">107.45</cx:pt>
          <cx:pt idx="6243">83.599999999999994</cx:pt>
          <cx:pt idx="6244">99.049999999999997</cx:pt>
          <cx:pt idx="6245">80.099999999999994</cx:pt>
          <cx:pt idx="6246">65.299999999999997</cx:pt>
          <cx:pt idx="6247">89.549999999999997</cx:pt>
          <cx:pt idx="6248">60.799999999999997</cx:pt>
          <cx:pt idx="6249">74.5</cx:pt>
          <cx:pt idx="6250">99.150000000000006</cx:pt>
          <cx:pt idx="6251">19.25</cx:pt>
          <cx:pt idx="6252">39.450000000000003</cx:pt>
          <cx:pt idx="6253">44.850000000000001</cx:pt>
          <cx:pt idx="6254">97.200000000000003</cx:pt>
          <cx:pt idx="6255">110.55</cx:pt>
          <cx:pt idx="6256">35.049999999999997</cx:pt>
          <cx:pt idx="6257">73</cx:pt>
          <cx:pt idx="6258">19.899999999999999</cx:pt>
          <cx:pt idx="6259">76.950000000000003</cx:pt>
          <cx:pt idx="6260">35.399999999999999</cx:pt>
          <cx:pt idx="6261">20.449999999999999</cx:pt>
          <cx:pt idx="6262">96.75</cx:pt>
          <cx:pt idx="6263">54.200000000000003</cx:pt>
          <cx:pt idx="6264">100.09999999999999</cx:pt>
          <cx:pt idx="6265">45.25</cx:pt>
          <cx:pt idx="6266">83.849999999999994</cx:pt>
          <cx:pt idx="6267">70.099999999999994</cx:pt>
          <cx:pt idx="6268">20.850000000000001</cx:pt>
          <cx:pt idx="6269">33.450000000000003</cx:pt>
          <cx:pt idx="6270">20.199999999999999</cx:pt>
          <cx:pt idx="6271">85.900000000000006</cx:pt>
          <cx:pt idx="6272">61</cx:pt>
          <cx:pt idx="6273">70.650000000000006</cx:pt>
          <cx:pt idx="6274">86.900000000000006</cx:pt>
          <cx:pt idx="6275">69.400000000000006</cx:pt>
          <cx:pt idx="6276">20.350000000000001</cx:pt>
          <cx:pt idx="6277">20.350000000000001</cx:pt>
          <cx:pt idx="6278">104.3</cx:pt>
          <cx:pt idx="6279">44.950000000000003</cx:pt>
          <cx:pt idx="6280">49.450000000000003</cx:pt>
          <cx:pt idx="6281">20.600000000000001</cx:pt>
          <cx:pt idx="6282">19.550000000000001</cx:pt>
          <cx:pt idx="6283">99</cx:pt>
          <cx:pt idx="6284">93.5</cx:pt>
          <cx:pt idx="6285">54.549999999999997</cx:pt>
          <cx:pt idx="6286">20.050000000000001</cx:pt>
          <cx:pt idx="6287">83.950000000000003</cx:pt>
          <cx:pt idx="6288">79.450000000000003</cx:pt>
          <cx:pt idx="6289">116.2</cx:pt>
          <cx:pt idx="6290">93.700000000000003</cx:pt>
          <cx:pt idx="6291">79.849999999999994</cx:pt>
          <cx:pt idx="6292">100</cx:pt>
          <cx:pt idx="6293">19.600000000000001</cx:pt>
          <cx:pt idx="6294">19.699999999999999</cx:pt>
          <cx:pt idx="6295">20.199999999999999</cx:pt>
          <cx:pt idx="6296">50.399999999999999</cx:pt>
          <cx:pt idx="6297">113.34999999999999</cx:pt>
          <cx:pt idx="6298">80</cx:pt>
          <cx:pt idx="6299">80.950000000000003</cx:pt>
          <cx:pt idx="6300">24.899999999999999</cx:pt>
          <cx:pt idx="6301">54.899999999999999</cx:pt>
          <cx:pt idx="6302">75.549999999999997</cx:pt>
          <cx:pt idx="6303">109.25</cx:pt>
          <cx:pt idx="6304">77.650000000000006</cx:pt>
          <cx:pt idx="6305">95</cx:pt>
          <cx:pt idx="6306">116.3</cx:pt>
          <cx:pt idx="6307">19.899999999999999</cx:pt>
          <cx:pt idx="6308">70.349999999999994</cx:pt>
          <cx:pt idx="6309">25.600000000000001</cx:pt>
          <cx:pt idx="6310">44.450000000000003</cx:pt>
          <cx:pt idx="6311">100.15000000000001</cx:pt>
          <cx:pt idx="6312">105.40000000000001</cx:pt>
          <cx:pt idx="6313">95.849999999999994</cx:pt>
          <cx:pt idx="6314">73.849999999999994</cx:pt>
          <cx:pt idx="6315">70.099999999999994</cx:pt>
          <cx:pt idx="6316">25.25</cx:pt>
          <cx:pt idx="6317">79.150000000000006</cx:pt>
          <cx:pt idx="6318">21.050000000000001</cx:pt>
          <cx:pt idx="6319">24.949999999999999</cx:pt>
          <cx:pt idx="6320">64.5</cx:pt>
          <cx:pt idx="6321">19.649999999999999</cx:pt>
          <cx:pt idx="6322">79</cx:pt>
          <cx:pt idx="6323">105.95</cx:pt>
          <cx:pt idx="6324">75.849999999999994</cx:pt>
          <cx:pt idx="6325">91.849999999999994</cx:pt>
          <cx:pt idx="6326">43.600000000000001</cx:pt>
          <cx:pt idx="6327">91.25</cx:pt>
          <cx:pt idx="6328">89.75</cx:pt>
          <cx:pt idx="6329">104.40000000000001</cx:pt>
          <cx:pt idx="6330">90.150000000000006</cx:pt>
          <cx:pt idx="6331">40.299999999999997</cx:pt>
          <cx:pt idx="6332">105.25</cx:pt>
          <cx:pt idx="6333">106</cx:pt>
          <cx:pt idx="6334">104</cx:pt>
          <cx:pt idx="6335">69.650000000000006</cx:pt>
          <cx:pt idx="6336">74.299999999999997</cx:pt>
          <cx:pt idx="6337">100.90000000000001</cx:pt>
          <cx:pt idx="6338">20.25</cx:pt>
          <cx:pt idx="6339">49.899999999999999</cx:pt>
          <cx:pt idx="6340">96.900000000000006</cx:pt>
          <cx:pt idx="6341">100.34999999999999</cx:pt>
          <cx:pt idx="6342">104.09999999999999</cx:pt>
          <cx:pt idx="6343">20.100000000000001</cx:pt>
          <cx:pt idx="6344">74.950000000000003</cx:pt>
          <cx:pt idx="6345">56.549999999999997</cx:pt>
          <cx:pt idx="6346">49.25</cx:pt>
          <cx:pt idx="6347">68.599999999999994</cx:pt>
          <cx:pt idx="6348">69.049999999999997</cx:pt>
          <cx:pt idx="6349">19.699999999999999</cx:pt>
          <cx:pt idx="6350">20.050000000000001</cx:pt>
          <cx:pt idx="6351">103.7</cx:pt>
          <cx:pt idx="6352">94.400000000000006</cx:pt>
          <cx:pt idx="6353">54.950000000000003</cx:pt>
          <cx:pt idx="6354">93.700000000000003</cx:pt>
          <cx:pt idx="6355">110.25</cx:pt>
          <cx:pt idx="6356">98.900000000000006</cx:pt>
          <cx:pt idx="6357">89.75</cx:pt>
          <cx:pt idx="6358">80.450000000000003</cx:pt>
          <cx:pt idx="6359">79.400000000000006</cx:pt>
          <cx:pt idx="6360">20.300000000000001</cx:pt>
          <cx:pt idx="6361">62.799999999999997</cx:pt>
          <cx:pt idx="6362">74.900000000000006</cx:pt>
          <cx:pt idx="6363">74.849999999999994</cx:pt>
          <cx:pt idx="6364">25.850000000000001</cx:pt>
          <cx:pt idx="6365">101.95</cx:pt>
          <cx:pt idx="6366">68.299999999999997</cx:pt>
          <cx:pt idx="6367">48.399999999999999</cx:pt>
          <cx:pt idx="6368">94</cx:pt>
          <cx:pt idx="6369">105.05</cx:pt>
          <cx:pt idx="6370">89.299999999999997</cx:pt>
          <cx:pt idx="6371">25.149999999999999</cx:pt>
          <cx:pt idx="6372">19.5</cx:pt>
          <cx:pt idx="6373">92.950000000000003</cx:pt>
          <cx:pt idx="6374">20.699999999999999</cx:pt>
          <cx:pt idx="6375">74.299999999999997</cx:pt>
          <cx:pt idx="6376">19.350000000000001</cx:pt>
          <cx:pt idx="6377">44.649999999999999</cx:pt>
          <cx:pt idx="6378">84.049999999999997</cx:pt>
          <cx:pt idx="6379">80.700000000000003</cx:pt>
          <cx:pt idx="6380">104.34999999999999</cx:pt>
          <cx:pt idx="6381">19.550000000000001</cx:pt>
          <cx:pt idx="6382">74.049999999999997</cx:pt>
          <cx:pt idx="6383">40.100000000000001</cx:pt>
          <cx:pt idx="6384">20.100000000000001</cx:pt>
          <cx:pt idx="6385">101.7</cx:pt>
          <cx:pt idx="6386">83.549999999999997</cx:pt>
          <cx:pt idx="6387">56.850000000000001</cx:pt>
          <cx:pt idx="6388">20.399999999999999</cx:pt>
          <cx:pt idx="6389">19.550000000000001</cx:pt>
          <cx:pt idx="6390">106.15000000000001</cx:pt>
          <cx:pt idx="6391">78.950000000000003</cx:pt>
          <cx:pt idx="6392">49.75</cx:pt>
          <cx:pt idx="6393">92.400000000000006</cx:pt>
          <cx:pt idx="6394">58.200000000000003</cx:pt>
          <cx:pt idx="6395">102.59999999999999</cx:pt>
          <cx:pt idx="6396">91.950000000000003</cx:pt>
          <cx:pt idx="6397">65.25</cx:pt>
          <cx:pt idx="6398">106</cx:pt>
          <cx:pt idx="6399">73.099999999999994</cx:pt>
          <cx:pt idx="6400">59.75</cx:pt>
          <cx:pt idx="6401">55.100000000000001</cx:pt>
          <cx:pt idx="6402">59.799999999999997</cx:pt>
          <cx:pt idx="6403">116.59999999999999</cx:pt>
          <cx:pt idx="6404">109.3</cx:pt>
          <cx:pt idx="6405">101.40000000000001</cx:pt>
          <cx:pt idx="6406">50.649999999999999</cx:pt>
          <cx:pt idx="6407">56.149999999999999</cx:pt>
          <cx:pt idx="6408">106.5</cx:pt>
          <cx:pt idx="6409">19.199999999999999</cx:pt>
          <cx:pt idx="6410">83</cx:pt>
          <cx:pt idx="6411">70.099999999999994</cx:pt>
          <cx:pt idx="6412">108.3</cx:pt>
          <cx:pt idx="6413">91.049999999999997</cx:pt>
          <cx:pt idx="6414">25.25</cx:pt>
          <cx:pt idx="6415">45.350000000000001</cx:pt>
          <cx:pt idx="6416">43.899999999999999</cx:pt>
          <cx:pt idx="6417">77.5</cx:pt>
          <cx:pt idx="6418">79.299999999999997</cx:pt>
          <cx:pt idx="6419">84.900000000000006</cx:pt>
          <cx:pt idx="6420">79.25</cx:pt>
          <cx:pt idx="6421">71.049999999999997</cx:pt>
          <cx:pt idx="6422">53.75</cx:pt>
          <cx:pt idx="6423">24.25</cx:pt>
          <cx:pt idx="6424">54.200000000000003</cx:pt>
          <cx:pt idx="6425">44.25</cx:pt>
          <cx:pt idx="6426">50.049999999999997</cx:pt>
          <cx:pt idx="6427">20.149999999999999</cx:pt>
          <cx:pt idx="6428">69.25</cx:pt>
          <cx:pt idx="6429">69.349999999999994</cx:pt>
          <cx:pt idx="6430">19.350000000000001</cx:pt>
          <cx:pt idx="6431">19.149999999999999</cx:pt>
          <cx:pt idx="6432">61</cx:pt>
          <cx:pt idx="6433">20.5</cx:pt>
          <cx:pt idx="6434">50.5</cx:pt>
          <cx:pt idx="6435">50.200000000000003</cx:pt>
          <cx:pt idx="6436">79.599999999999994</cx:pt>
          <cx:pt idx="6437">24.899999999999999</cx:pt>
          <cx:pt idx="6438">74.400000000000006</cx:pt>
          <cx:pt idx="6439">106.90000000000001</cx:pt>
          <cx:pt idx="6440">101.34999999999999</cx:pt>
          <cx:pt idx="6441">55.350000000000001</cx:pt>
          <cx:pt idx="6442">50.549999999999997</cx:pt>
          <cx:pt idx="6443">19.5</cx:pt>
          <cx:pt idx="6444">79.450000000000003</cx:pt>
          <cx:pt idx="6445">90.650000000000006</cx:pt>
          <cx:pt idx="6446">89.849999999999994</cx:pt>
          <cx:pt idx="6447">79</cx:pt>
          <cx:pt idx="6448">104.65000000000001</cx:pt>
          <cx:pt idx="6449">19.550000000000001</cx:pt>
          <cx:pt idx="6450">19.899999999999999</cx:pt>
          <cx:pt idx="6451">116.25</cx:pt>
          <cx:pt idx="6452">87.75</cx:pt>
          <cx:pt idx="6453">100.05</cx:pt>
          <cx:pt idx="6454">81.299999999999997</cx:pt>
          <cx:pt idx="6455">44.299999999999997</cx:pt>
          <cx:pt idx="6456">70.349999999999994</cx:pt>
          <cx:pt idx="6457">44.450000000000003</cx:pt>
          <cx:pt idx="6458">49.149999999999999</cx:pt>
          <cx:pt idx="6459">29.449999999999999</cx:pt>
          <cx:pt idx="6460">100.55</cx:pt>
          <cx:pt idx="6461">85.299999999999997</cx:pt>
          <cx:pt idx="6462">95.650000000000006</cx:pt>
          <cx:pt idx="6463">69.099999999999994</cx:pt>
          <cx:pt idx="6464">70.349999999999994</cx:pt>
          <cx:pt idx="6465">20.600000000000001</cx:pt>
          <cx:pt idx="6466">74.150000000000006</cx:pt>
          <cx:pt idx="6467">75.049999999999997</cx:pt>
          <cx:pt idx="6468">44.600000000000001</cx:pt>
          <cx:pt idx="6469">21.449999999999999</cx:pt>
          <cx:pt idx="6470">43.450000000000003</cx:pt>
          <cx:pt idx="6471">20.050000000000001</cx:pt>
          <cx:pt idx="6472">94.150000000000006</cx:pt>
          <cx:pt idx="6473">94.400000000000006</cx:pt>
          <cx:pt idx="6474">19.550000000000001</cx:pt>
          <cx:pt idx="6475">75.900000000000006</cx:pt>
          <cx:pt idx="6476">64.150000000000006</cx:pt>
          <cx:pt idx="6477">109.55</cx:pt>
          <cx:pt idx="6478">110.8</cx:pt>
          <cx:pt idx="6479">55</cx:pt>
          <cx:pt idx="6480">53.450000000000003</cx:pt>
          <cx:pt idx="6481">69.950000000000003</cx:pt>
          <cx:pt idx="6482">101.45</cx:pt>
          <cx:pt idx="6483">97</cx:pt>
          <cx:pt idx="6484">90.599999999999994</cx:pt>
          <cx:pt idx="6485">73.549999999999997</cx:pt>
          <cx:pt idx="6486">67.950000000000003</cx:pt>
          <cx:pt idx="6487">94.349999999999994</cx:pt>
          <cx:pt idx="6488">69.5</cx:pt>
          <cx:pt idx="6489">18.850000000000001</cx:pt>
          <cx:pt idx="6490">19.399999999999999</cx:pt>
          <cx:pt idx="6491">69.200000000000003</cx:pt>
          <cx:pt idx="6492">19.75</cx:pt>
          <cx:pt idx="6493">54.600000000000001</cx:pt>
          <cx:pt idx="6494">29.800000000000001</cx:pt>
          <cx:pt idx="6495">69.650000000000006</cx:pt>
          <cx:pt idx="6496">101.84999999999999</cx:pt>
          <cx:pt idx="6497">103.05</cx:pt>
          <cx:pt idx="6498">82.299999999999997</cx:pt>
          <cx:pt idx="6499">20.300000000000001</cx:pt>
          <cx:pt idx="6500">35.100000000000001</cx:pt>
          <cx:pt idx="6501">105.7</cx:pt>
          <cx:pt idx="6502">56.25</cx:pt>
          <cx:pt idx="6503">60.350000000000001</cx:pt>
          <cx:pt idx="6504">79.25</cx:pt>
          <cx:pt idx="6505">59.799999999999997</cx:pt>
          <cx:pt idx="6506">84.599999999999994</cx:pt>
          <cx:pt idx="6507">93.400000000000006</cx:pt>
          <cx:pt idx="6508">94.200000000000003</cx:pt>
          <cx:pt idx="6509">25.050000000000001</cx:pt>
          <cx:pt idx="6510">99.650000000000006</cx:pt>
          <cx:pt idx="6511">50.649999999999999</cx:pt>
          <cx:pt idx="6512">60.899999999999999</cx:pt>
          <cx:pt idx="6513">59.649999999999999</cx:pt>
          <cx:pt idx="6514">64.700000000000003</cx:pt>
          <cx:pt idx="6515">25.100000000000001</cx:pt>
          <cx:pt idx="6516">48.950000000000003</cx:pt>
          <cx:pt idx="6517">54.850000000000001</cx:pt>
          <cx:pt idx="6518">45.299999999999997</cx:pt>
          <cx:pt idx="6519">91.349999999999994</cx:pt>
          <cx:pt idx="6520">85.849999999999994</cx:pt>
          <cx:pt idx="6521">25.100000000000001</cx:pt>
          <cx:pt idx="6522">34</cx:pt>
          <cx:pt idx="6523">45.899999999999999</cx:pt>
          <cx:pt idx="6524">95.200000000000003</cx:pt>
          <cx:pt idx="6525">20.5</cx:pt>
          <cx:pt idx="6526">100.59999999999999</cx:pt>
          <cx:pt idx="6527">55.299999999999997</cx:pt>
          <cx:pt idx="6528">20.350000000000001</cx:pt>
          <cx:pt idx="6529">74.849999999999994</cx:pt>
          <cx:pt idx="6530">36.100000000000001</cx:pt>
          <cx:pt idx="6531">65.799999999999997</cx:pt>
          <cx:pt idx="6532">20.350000000000001</cx:pt>
          <cx:pt idx="6533">105.8</cx:pt>
          <cx:pt idx="6534">96.75</cx:pt>
          <cx:pt idx="6535">102.34999999999999</cx:pt>
          <cx:pt idx="6536">24.399999999999999</cx:pt>
          <cx:pt idx="6537">115.65000000000001</cx:pt>
          <cx:pt idx="6538">79.849999999999994</cx:pt>
          <cx:pt idx="6539">73.049999999999997</cx:pt>
          <cx:pt idx="6540">64.349999999999994</cx:pt>
          <cx:pt idx="6541">20.5</cx:pt>
          <cx:pt idx="6542">76</cx:pt>
          <cx:pt idx="6543">54.75</cx:pt>
          <cx:pt idx="6544">104.75</cx:pt>
          <cx:pt idx="6545">74.650000000000006</cx:pt>
          <cx:pt idx="6546">51.149999999999999</cx:pt>
          <cx:pt idx="6547">41.950000000000003</cx:pt>
          <cx:pt idx="6548">54.350000000000001</cx:pt>
          <cx:pt idx="6549">56.25</cx:pt>
          <cx:pt idx="6550">106.09999999999999</cx:pt>
          <cx:pt idx="6551">96</cx:pt>
          <cx:pt idx="6552">79.75</cx:pt>
          <cx:pt idx="6553">61.450000000000003</cx:pt>
          <cx:pt idx="6554">68.650000000000006</cx:pt>
          <cx:pt idx="6555">19.649999999999999</cx:pt>
          <cx:pt idx="6556">19</cx:pt>
          <cx:pt idx="6557">100</cx:pt>
          <cx:pt idx="6558">20.25</cx:pt>
          <cx:pt idx="6559">98.700000000000003</cx:pt>
          <cx:pt idx="6560">19.800000000000001</cx:pt>
          <cx:pt idx="6561">73.799999999999997</cx:pt>
          <cx:pt idx="6562">100.2</cx:pt>
          <cx:pt idx="6563">74.900000000000006</cx:pt>
          <cx:pt idx="6564">20.050000000000001</cx:pt>
          <cx:pt idx="6565">106.2</cx:pt>
          <cx:pt idx="6566">116.55</cx:pt>
          <cx:pt idx="6567">99.700000000000003</cx:pt>
          <cx:pt idx="6568">19.699999999999999</cx:pt>
          <cx:pt idx="6569">19.5</cx:pt>
          <cx:pt idx="6570">29.149999999999999</cx:pt>
          <cx:pt idx="6571">55</cx:pt>
          <cx:pt idx="6572">90.799999999999997</cx:pt>
          <cx:pt idx="6573">51</cx:pt>
          <cx:pt idx="6574">90.099999999999994</cx:pt>
          <cx:pt idx="6575">59.049999999999997</cx:pt>
          <cx:pt idx="6576">20.300000000000001</cx:pt>
          <cx:pt idx="6577">72.950000000000003</cx:pt>
          <cx:pt idx="6578">73.549999999999997</cx:pt>
          <cx:pt idx="6579">84.299999999999997</cx:pt>
          <cx:pt idx="6580">78</cx:pt>
          <cx:pt idx="6581">72.099999999999994</cx:pt>
          <cx:pt idx="6582">106.75</cx:pt>
          <cx:pt idx="6583">19.25</cx:pt>
          <cx:pt idx="6584">20.550000000000001</cx:pt>
          <cx:pt idx="6585">20</cx:pt>
          <cx:pt idx="6586">24.649999999999999</cx:pt>
          <cx:pt idx="6587">103.5</cx:pt>
          <cx:pt idx="6588">23.850000000000001</cx:pt>
          <cx:pt idx="6589">25.800000000000001</cx:pt>
          <cx:pt idx="6590">70.849999999999994</cx:pt>
          <cx:pt idx="6591">69.799999999999997</cx:pt>
          <cx:pt idx="6592">59.450000000000003</cx:pt>
          <cx:pt idx="6593">54.549999999999997</cx:pt>
          <cx:pt idx="6594">20.050000000000001</cx:pt>
          <cx:pt idx="6595">82.549999999999997</cx:pt>
          <cx:pt idx="6596">81.25</cx:pt>
          <cx:pt idx="6597">70.75</cx:pt>
          <cx:pt idx="6598">74.299999999999997</cx:pt>
          <cx:pt idx="6599">94.099999999999994</cx:pt>
          <cx:pt idx="6600">29.699999999999999</cx:pt>
          <cx:pt idx="6601">109.7</cx:pt>
          <cx:pt idx="6602">96.349999999999994</cx:pt>
          <cx:pt idx="6603">66.599999999999994</cx:pt>
          <cx:pt idx="6604">44.5</cx:pt>
          <cx:pt idx="6605">110.90000000000001</cx:pt>
          <cx:pt idx="6606">105</cx:pt>
          <cx:pt idx="6607">25.300000000000001</cx:pt>
          <cx:pt idx="6608">55.149999999999999</cx:pt>
          <cx:pt idx="6609">20.100000000000001</cx:pt>
          <cx:pt idx="6610">80.099999999999994</cx:pt>
          <cx:pt idx="6611">69.049999999999997</cx:pt>
          <cx:pt idx="6612">69.900000000000006</cx:pt>
          <cx:pt idx="6613">20.399999999999999</cx:pt>
          <cx:pt idx="6614">19.699999999999999</cx:pt>
          <cx:pt idx="6615">50.100000000000001</cx:pt>
          <cx:pt idx="6616">101.40000000000001</cx:pt>
          <cx:pt idx="6617">83.450000000000003</cx:pt>
          <cx:pt idx="6618">86.650000000000006</cx:pt>
          <cx:pt idx="6619">20.149999999999999</cx:pt>
          <cx:pt idx="6620">80.799999999999997</cx:pt>
          <cx:pt idx="6621">19.399999999999999</cx:pt>
          <cx:pt idx="6622">62.049999999999997</cx:pt>
          <cx:pt idx="6623">76.450000000000003</cx:pt>
          <cx:pt idx="6624">60.049999999999997</cx:pt>
          <cx:pt idx="6625">91.299999999999997</cx:pt>
          <cx:pt idx="6626">95.75</cx:pt>
          <cx:pt idx="6627">20.350000000000001</cx:pt>
          <cx:pt idx="6628">94.049999999999997</cx:pt>
          <cx:pt idx="6629">84.099999999999994</cx:pt>
          <cx:pt idx="6630">78.75</cx:pt>
          <cx:pt idx="6631">55.549999999999997</cx:pt>
          <cx:pt idx="6632">62.649999999999999</cx:pt>
          <cx:pt idx="6633">74.5</cx:pt>
          <cx:pt idx="6634">102.09999999999999</cx:pt>
          <cx:pt idx="6635">20.100000000000001</cx:pt>
          <cx:pt idx="6636">70.299999999999997</cx:pt>
          <cx:pt idx="6637">53.649999999999999</cx:pt>
          <cx:pt idx="6638">20.75</cx:pt>
          <cx:pt idx="6639">103.40000000000001</cx:pt>
          <cx:pt idx="6640">50.799999999999997</cx:pt>
          <cx:pt idx="6641">50.149999999999999</cx:pt>
          <cx:pt idx="6642">79</cx:pt>
          <cx:pt idx="6643">74.599999999999994</cx:pt>
          <cx:pt idx="6644">96.5</cx:pt>
          <cx:pt idx="6645">20.100000000000001</cx:pt>
          <cx:pt idx="6646">19.399999999999999</cx:pt>
          <cx:pt idx="6647">77.549999999999997</cx:pt>
          <cx:pt idx="6648">20.050000000000001</cx:pt>
          <cx:pt idx="6649">19.850000000000001</cx:pt>
          <cx:pt idx="6650">20.199999999999999</cx:pt>
          <cx:pt idx="6651">67.450000000000003</cx:pt>
          <cx:pt idx="6652">18.550000000000001</cx:pt>
          <cx:pt idx="6653">29.75</cx:pt>
          <cx:pt idx="6654">86.5</cx:pt>
          <cx:pt idx="6655">24.199999999999999</cx:pt>
          <cx:pt idx="6656">23.550000000000001</cx:pt>
          <cx:pt idx="6657">20.449999999999999</cx:pt>
          <cx:pt idx="6658">81.450000000000003</cx:pt>
          <cx:pt idx="6659">92.299999999999997</cx:pt>
          <cx:pt idx="6660">69.150000000000006</cx:pt>
          <cx:pt idx="6661">53.649999999999999</cx:pt>
          <cx:pt idx="6662">39.649999999999999</cx:pt>
          <cx:pt idx="6663">54.649999999999999</cx:pt>
          <cx:pt idx="6664">104.8</cx:pt>
          <cx:pt idx="6665">29.300000000000001</cx:pt>
          <cx:pt idx="6666">83.849999999999994</cx:pt>
          <cx:pt idx="6667">79.549999999999997</cx:pt>
          <cx:pt idx="6668">103.65000000000001</cx:pt>
          <cx:pt idx="6669">99.049999999999997</cx:pt>
          <cx:pt idx="6670">73.349999999999994</cx:pt>
          <cx:pt idx="6671">100.05</cx:pt>
          <cx:pt idx="6672">20.350000000000001</cx:pt>
          <cx:pt idx="6673">43.950000000000003</cx:pt>
          <cx:pt idx="6674">23.5</cx:pt>
          <cx:pt idx="6675">70.700000000000003</cx:pt>
          <cx:pt idx="6676">94.299999999999997</cx:pt>
          <cx:pt idx="6677">29.149999999999999</cx:pt>
          <cx:pt idx="6678">20.850000000000001</cx:pt>
          <cx:pt idx="6679">37.700000000000003</cx:pt>
          <cx:pt idx="6680">95.5</cx:pt>
          <cx:pt idx="6681">91.049999999999997</cx:pt>
          <cx:pt idx="6682">92.450000000000003</cx:pt>
          <cx:pt idx="6683">44.149999999999999</cx:pt>
          <cx:pt idx="6684">36.049999999999997</cx:pt>
          <cx:pt idx="6685">50.25</cx:pt>
          <cx:pt idx="6686">109.75</cx:pt>
          <cx:pt idx="6687">79.200000000000003</cx:pt>
          <cx:pt idx="6688">20.300000000000001</cx:pt>
          <cx:pt idx="6689">112.34999999999999</cx:pt>
          <cx:pt idx="6690">94.299999999999997</cx:pt>
          <cx:pt idx="6691">41.149999999999999</cx:pt>
          <cx:pt idx="6692">74.650000000000006</cx:pt>
          <cx:pt idx="6693">48.25</cx:pt>
          <cx:pt idx="6694">76.150000000000006</cx:pt>
          <cx:pt idx="6695">71.099999999999994</cx:pt>
          <cx:pt idx="6696">96.549999999999997</cx:pt>
          <cx:pt idx="6697">79.299999999999997</cx:pt>
          <cx:pt idx="6698">89.599999999999994</cx:pt>
          <cx:pt idx="6699">20.5</cx:pt>
          <cx:pt idx="6700">106.3</cx:pt>
          <cx:pt idx="6701">100.34999999999999</cx:pt>
          <cx:pt idx="6702">85.599999999999994</cx:pt>
          <cx:pt idx="6703">45.25</cx:pt>
          <cx:pt idx="6704">106.15000000000001</cx:pt>
          <cx:pt idx="6705">51.100000000000001</cx:pt>
          <cx:pt idx="6706">19.899999999999999</cx:pt>
          <cx:pt idx="6707">25.699999999999999</cx:pt>
          <cx:pt idx="6708">74.299999999999997</cx:pt>
          <cx:pt idx="6709">99.400000000000006</cx:pt>
          <cx:pt idx="6710">69.700000000000003</cx:pt>
          <cx:pt idx="6711">98.349999999999994</cx:pt>
          <cx:pt idx="6712">85.450000000000003</cx:pt>
          <cx:pt idx="6713">95.900000000000006</cx:pt>
          <cx:pt idx="6714">100.75</cx:pt>
          <cx:pt idx="6715">89.200000000000003</cx:pt>
          <cx:pt idx="6716">74.099999999999994</cx:pt>
          <cx:pt idx="6717">100.59999999999999</cx:pt>
          <cx:pt idx="6718">75</cx:pt>
          <cx:pt idx="6719">25.75</cx:pt>
          <cx:pt idx="6720">84.099999999999994</cx:pt>
          <cx:pt idx="6721">79.299999999999997</cx:pt>
          <cx:pt idx="6722">107.05</cx:pt>
          <cx:pt idx="6723">20.050000000000001</cx:pt>
          <cx:pt idx="6724">70.200000000000003</cx:pt>
          <cx:pt idx="6725">19.5</cx:pt>
          <cx:pt idx="6726">70.75</cx:pt>
          <cx:pt idx="6727">45.299999999999997</cx:pt>
          <cx:pt idx="6728">115.15000000000001</cx:pt>
          <cx:pt idx="6729">72.950000000000003</cx:pt>
          <cx:pt idx="6730">19.649999999999999</cx:pt>
          <cx:pt idx="6731">19.550000000000001</cx:pt>
          <cx:pt idx="6732">89.549999999999997</cx:pt>
          <cx:pt idx="6733">50.350000000000001</cx:pt>
          <cx:pt idx="6734">50.25</cx:pt>
          <cx:pt idx="6735">87.25</cx:pt>
          <cx:pt idx="6736">20.800000000000001</cx:pt>
          <cx:pt idx="6737">109.25</cx:pt>
          <cx:pt idx="6738">20.350000000000001</cx:pt>
          <cx:pt idx="6739">55.899999999999999</cx:pt>
          <cx:pt idx="6740">79.200000000000003</cx:pt>
          <cx:pt idx="6741">96</cx:pt>
          <cx:pt idx="6742">79.200000000000003</cx:pt>
          <cx:pt idx="6743">24</cx:pt>
          <cx:pt idx="6744">101.34999999999999</cx:pt>
          <cx:pt idx="6745">100.09999999999999</cx:pt>
          <cx:pt idx="6746">56.5</cx:pt>
          <cx:pt idx="6747">35.450000000000003</cx:pt>
          <cx:pt idx="6748">85</cx:pt>
          <cx:pt idx="6749">79.400000000000006</cx:pt>
          <cx:pt idx="6750">35.200000000000003</cx:pt>
          <cx:pt idx="6751">19.649999999999999</cx:pt>
          <cx:pt idx="6752">49.850000000000001</cx:pt>
          <cx:pt idx="6753">68.75</cx:pt>
          <cx:pt idx="6754">61.899999999999999</cx:pt>
          <cx:pt idx="6755">79.900000000000006</cx:pt>
          <cx:pt idx="6756">89.75</cx:pt>
          <cx:pt idx="6757">59.299999999999997</cx:pt>
          <cx:pt idx="6758">19.399999999999999</cx:pt>
          <cx:pt idx="6759">93.650000000000006</cx:pt>
          <cx:pt idx="6760">49.399999999999999</cx:pt>
          <cx:pt idx="6761">19.899999999999999</cx:pt>
          <cx:pt idx="6762">55</cx:pt>
          <cx:pt idx="6763">72.900000000000006</cx:pt>
          <cx:pt idx="6764">69.200000000000003</cx:pt>
          <cx:pt idx="6765">25.600000000000001</cx:pt>
          <cx:pt idx="6766">19.75</cx:pt>
          <cx:pt idx="6767">55.700000000000003</cx:pt>
          <cx:pt idx="6768">117.5</cx:pt>
          <cx:pt idx="6769">19.850000000000001</cx:pt>
          <cx:pt idx="6770">78.900000000000006</cx:pt>
          <cx:pt idx="6771">20.649999999999999</cx:pt>
          <cx:pt idx="6772">62.299999999999997</cx:pt>
          <cx:pt idx="6773">92.5</cx:pt>
          <cx:pt idx="6774">19.649999999999999</cx:pt>
          <cx:pt idx="6775">79.75</cx:pt>
          <cx:pt idx="6776">79.950000000000003</cx:pt>
          <cx:pt idx="6777">29.899999999999999</cx:pt>
          <cx:pt idx="6778">19.75</cx:pt>
          <cx:pt idx="6779">45</cx:pt>
          <cx:pt idx="6780">44.799999999999997</cx:pt>
          <cx:pt idx="6781">69.650000000000006</cx:pt>
          <cx:pt idx="6782">51.100000000000001</cx:pt>
          <cx:pt idx="6783">53.149999999999999</cx:pt>
          <cx:pt idx="6784">24.699999999999999</cx:pt>
          <cx:pt idx="6785">111.59999999999999</cx:pt>
          <cx:pt idx="6786">48.549999999999997</cx:pt>
          <cx:pt idx="6787">109.95</cx:pt>
          <cx:pt idx="6788">20.800000000000001</cx:pt>
          <cx:pt idx="6789">20.199999999999999</cx:pt>
          <cx:pt idx="6790">25.600000000000001</cx:pt>
          <cx:pt idx="6791">39.649999999999999</cx:pt>
          <cx:pt idx="6792">24.899999999999999</cx:pt>
          <cx:pt idx="6793">108.40000000000001</cx:pt>
          <cx:pt idx="6794">19.550000000000001</cx:pt>
          <cx:pt idx="6795">85.099999999999994</cx:pt>
          <cx:pt idx="6796">56.700000000000003</cx:pt>
          <cx:pt idx="6797">69.049999999999997</cx:pt>
          <cx:pt idx="6798">70.150000000000006</cx:pt>
          <cx:pt idx="6799">111.15000000000001</cx:pt>
          <cx:pt idx="6800">105.95</cx:pt>
          <cx:pt idx="6801">89.349999999999994</cx:pt>
          <cx:pt idx="6802">89.099999999999994</cx:pt>
          <cx:pt idx="6803">91.25</cx:pt>
          <cx:pt idx="6804">90.349999999999994</cx:pt>
          <cx:pt idx="6805">105.55</cx:pt>
          <cx:pt idx="6806">19.100000000000001</cx:pt>
          <cx:pt idx="6807">20.399999999999999</cx:pt>
          <cx:pt idx="6808">100.45</cx:pt>
          <cx:pt idx="6809">74.950000000000003</cx:pt>
          <cx:pt idx="6810">29.699999999999999</cx:pt>
          <cx:pt idx="6811">50.350000000000001</cx:pt>
          <cx:pt idx="6812">85.700000000000003</cx:pt>
          <cx:pt idx="6813">47.850000000000001</cx:pt>
          <cx:pt idx="6814">94</cx:pt>
          <cx:pt idx="6815">69.849999999999994</cx:pt>
          <cx:pt idx="6816">70.299999999999997</cx:pt>
          <cx:pt idx="6817">25.850000000000001</cx:pt>
          <cx:pt idx="6818">71.099999999999994</cx:pt>
          <cx:pt idx="6819">98.799999999999997</cx:pt>
          <cx:pt idx="6820">93.349999999999994</cx:pt>
          <cx:pt idx="6821">99.849999999999994</cx:pt>
          <cx:pt idx="6822">80.299999999999997</cx:pt>
          <cx:pt idx="6823">50.549999999999997</cx:pt>
          <cx:pt idx="6824">80.450000000000003</cx:pt>
          <cx:pt idx="6825">81.299999999999997</cx:pt>
          <cx:pt idx="6826">20.699999999999999</cx:pt>
          <cx:pt idx="6827">79.049999999999997</cx:pt>
          <cx:pt idx="6828">19.050000000000001</cx:pt>
          <cx:pt idx="6829">19.600000000000001</cx:pt>
          <cx:pt idx="6830">20.199999999999999</cx:pt>
          <cx:pt idx="6831">86.799999999999997</cx:pt>
          <cx:pt idx="6832">20.899999999999999</cx:pt>
          <cx:pt idx="6833">103.59999999999999</cx:pt>
          <cx:pt idx="6834">38.799999999999997</cx:pt>
          <cx:pt idx="6835">88.400000000000006</cx:pt>
          <cx:pt idx="6836">84.200000000000003</cx:pt>
          <cx:pt idx="6837">79.700000000000003</cx:pt>
          <cx:pt idx="6838">99</cx:pt>
          <cx:pt idx="6839">100.75</cx:pt>
          <cx:pt idx="6840">19.300000000000001</cx:pt>
          <cx:pt idx="6841">55.75</cx:pt>
          <cx:pt idx="6842">19.949999999999999</cx:pt>
          <cx:pt idx="6843">91.75</cx:pt>
          <cx:pt idx="6844">89.650000000000006</cx:pt>
          <cx:pt idx="6845">45.850000000000001</cx:pt>
          <cx:pt idx="6846">79.549999999999997</cx:pt>
          <cx:pt idx="6847">55.950000000000003</cx:pt>
          <cx:pt idx="6848">69</cx:pt>
          <cx:pt idx="6849">83.549999999999997</cx:pt>
          <cx:pt idx="6850">65.700000000000003</cx:pt>
          <cx:pt idx="6851">94.900000000000006</cx:pt>
          <cx:pt idx="6852">61.899999999999999</cx:pt>
          <cx:pt idx="6853">111.09999999999999</cx:pt>
          <cx:pt idx="6854">20</cx:pt>
          <cx:pt idx="6855">67.700000000000003</cx:pt>
          <cx:pt idx="6856">25.149999999999999</cx:pt>
          <cx:pt idx="6857">92.849999999999994</cx:pt>
          <cx:pt idx="6858">89.099999999999994</cx:pt>
          <cx:pt idx="6859">111.3</cx:pt>
          <cx:pt idx="6860">101.90000000000001</cx:pt>
          <cx:pt idx="6861">91.650000000000006</cx:pt>
          <cx:pt idx="6862">88.849999999999994</cx:pt>
          <cx:pt idx="6863">60.600000000000001</cx:pt>
          <cx:pt idx="6864">25.300000000000001</cx:pt>
          <cx:pt idx="6865">65.5</cx:pt>
          <cx:pt idx="6866">95.450000000000003</cx:pt>
          <cx:pt idx="6867">19.949999999999999</cx:pt>
          <cx:pt idx="6868">91.099999999999994</cx:pt>
          <cx:pt idx="6869">54.149999999999999</cx:pt>
          <cx:pt idx="6870">74.599999999999994</cx:pt>
          <cx:pt idx="6871">94.599999999999994</cx:pt>
          <cx:pt idx="6872">81.150000000000006</cx:pt>
          <cx:pt idx="6873">89.049999999999997</cx:pt>
          <cx:pt idx="6874">49.200000000000003</cx:pt>
          <cx:pt idx="6875">19.449999999999999</cx:pt>
          <cx:pt idx="6876">104.3</cx:pt>
          <cx:pt idx="6877">69.700000000000003</cx:pt>
          <cx:pt idx="6878">89.5</cx:pt>
          <cx:pt idx="6879">86.049999999999997</cx:pt>
          <cx:pt idx="6880">25.199999999999999</cx:pt>
          <cx:pt idx="6881">35.149999999999999</cx:pt>
          <cx:pt idx="6882">99.650000000000006</cx:pt>
          <cx:pt idx="6883">105.34999999999999</cx:pt>
          <cx:pt idx="6884">35.149999999999999</cx:pt>
          <cx:pt idx="6885">73.75</cx:pt>
          <cx:pt idx="6886">101.34999999999999</cx:pt>
          <cx:pt idx="6887">24.300000000000001</cx:pt>
          <cx:pt idx="6888">80.700000000000003</cx:pt>
          <cx:pt idx="6889">89.849999999999994</cx:pt>
          <cx:pt idx="6890">61.100000000000001</cx:pt>
          <cx:pt idx="6891">29.050000000000001</cx:pt>
          <cx:pt idx="6892">99.700000000000003</cx:pt>
          <cx:pt idx="6893">55.899999999999999</cx:pt>
          <cx:pt idx="6894">105.90000000000001</cx:pt>
          <cx:pt idx="6895">46</cx:pt>
          <cx:pt idx="6896">43.950000000000003</cx:pt>
          <cx:pt idx="6897">80.400000000000006</cx:pt>
          <cx:pt idx="6898">100.05</cx:pt>
          <cx:pt idx="6899">45.100000000000001</cx:pt>
          <cx:pt idx="6900">94</cx:pt>
          <cx:pt idx="6901">68.950000000000003</cx:pt>
          <cx:pt idx="6902">68.450000000000003</cx:pt>
          <cx:pt idx="6903">69</cx:pt>
          <cx:pt idx="6904">43.850000000000001</cx:pt>
          <cx:pt idx="6905">44.5</cx:pt>
          <cx:pt idx="6906">18.699999999999999</cx:pt>
          <cx:pt idx="6907">70.25</cx:pt>
          <cx:pt idx="6908">55.350000000000001</cx:pt>
          <cx:pt idx="6909">53.549999999999997</cx:pt>
          <cx:pt idx="6910">114.59999999999999</cx:pt>
          <cx:pt idx="6911">20.100000000000001</cx:pt>
          <cx:pt idx="6912">85.5</cx:pt>
          <cx:pt idx="6913">108.75</cx:pt>
          <cx:pt idx="6914">103</cx:pt>
          <cx:pt idx="6915">97.849999999999994</cx:pt>
          <cx:pt idx="6916">19.550000000000001</cx:pt>
          <cx:pt idx="6917">84.049999999999997</cx:pt>
          <cx:pt idx="6918">103.75</cx:pt>
          <cx:pt idx="6919">89.400000000000006</cx:pt>
          <cx:pt idx="6920">19.699999999999999</cx:pt>
          <cx:pt idx="6921">79.849999999999994</cx:pt>
          <cx:pt idx="6922">74.450000000000003</cx:pt>
          <cx:pt idx="6923">74.099999999999994</cx:pt>
          <cx:pt idx="6924">69.349999999999994</cx:pt>
          <cx:pt idx="6925">18.800000000000001</cx:pt>
          <cx:pt idx="6926">73.849999999999994</cx:pt>
          <cx:pt idx="6927">64.400000000000006</cx:pt>
          <cx:pt idx="6928">55.799999999999997</cx:pt>
          <cx:pt idx="6929">20.050000000000001</cx:pt>
          <cx:pt idx="6930">75.150000000000006</cx:pt>
          <cx:pt idx="6931">99.150000000000006</cx:pt>
          <cx:pt idx="6932">56.75</cx:pt>
          <cx:pt idx="6933">69.599999999999994</cx:pt>
          <cx:pt idx="6934">104.15000000000001</cx:pt>
          <cx:pt idx="6935">110.8</cx:pt>
          <cx:pt idx="6936">80.150000000000006</cx:pt>
          <cx:pt idx="6937">35.75</cx:pt>
          <cx:pt idx="6938">69.900000000000006</cx:pt>
          <cx:pt idx="6939">89.200000000000003</cx:pt>
          <cx:pt idx="6940">55.649999999999999</cx:pt>
          <cx:pt idx="6941">50.700000000000003</cx:pt>
          <cx:pt idx="6942">20</cx:pt>
          <cx:pt idx="6943">30.5</cx:pt>
          <cx:pt idx="6944">19.100000000000001</cx:pt>
          <cx:pt idx="6945">98.299999999999997</cx:pt>
          <cx:pt idx="6946">45.549999999999997</cx:pt>
          <cx:pt idx="6947">101.05</cx:pt>
          <cx:pt idx="6948">103.7</cx:pt>
          <cx:pt idx="6949">36.25</cx:pt>
          <cx:pt idx="6950">49.399999999999999</cx:pt>
          <cx:pt idx="6951">19.899999999999999</cx:pt>
          <cx:pt idx="6952">107.40000000000001</cx:pt>
          <cx:pt idx="6953">82</cx:pt>
          <cx:pt idx="6954">19.800000000000001</cx:pt>
          <cx:pt idx="6955">45.049999999999997</cx:pt>
          <cx:pt idx="6956">64.549999999999997</cx:pt>
          <cx:pt idx="6957">86.25</cx:pt>
          <cx:pt idx="6958">19.75</cx:pt>
          <cx:pt idx="6959">89.099999999999994</cx:pt>
          <cx:pt idx="6960">95.549999999999997</cx:pt>
          <cx:pt idx="6961">75.400000000000006</cx:pt>
          <cx:pt idx="6962">101.25</cx:pt>
          <cx:pt idx="6963">102.59999999999999</cx:pt>
          <cx:pt idx="6964">56.299999999999997</cx:pt>
          <cx:pt idx="6965">94.200000000000003</cx:pt>
          <cx:pt idx="6966">43.049999999999997</cx:pt>
          <cx:pt idx="6967">89.5</cx:pt>
          <cx:pt idx="6968">74.400000000000006</cx:pt>
          <cx:pt idx="6969">20.5</cx:pt>
          <cx:pt idx="6970">74.349999999999994</cx:pt>
          <cx:pt idx="6971">99.75</cx:pt>
          <cx:pt idx="6972">111.95</cx:pt>
          <cx:pt idx="6973">94</cx:pt>
          <cx:pt idx="6974">98.849999999999994</cx:pt>
          <cx:pt idx="6975">64.349999999999994</cx:pt>
          <cx:pt idx="6976">72</cx:pt>
          <cx:pt idx="6977">49.700000000000003</cx:pt>
          <cx:pt idx="6978">80.700000000000003</cx:pt>
          <cx:pt idx="6979">24.199999999999999</cx:pt>
          <cx:pt idx="6980">39</cx:pt>
          <cx:pt idx="6981">65.450000000000003</cx:pt>
          <cx:pt idx="6982">74.349999999999994</cx:pt>
          <cx:pt idx="6983">83.200000000000003</cx:pt>
          <cx:pt idx="6984">25</cx:pt>
          <cx:pt idx="6985">40.200000000000003</cx:pt>
          <cx:pt idx="6986">94.099999999999994</cx:pt>
          <cx:pt idx="6987">108.34999999999999</cx:pt>
          <cx:pt idx="6988">69.5</cx:pt>
          <cx:pt idx="6989">76</cx:pt>
          <cx:pt idx="6990">93.599999999999994</cx:pt>
          <cx:pt idx="6991">95.650000000000006</cx:pt>
          <cx:pt idx="6992">100.55</cx:pt>
          <cx:pt idx="6993">88.049999999999997</cx:pt>
          <cx:pt idx="6994">24.449999999999999</cx:pt>
          <cx:pt idx="6995">89.549999999999997</cx:pt>
          <cx:pt idx="6996">66.5</cx:pt>
          <cx:pt idx="6997">76.099999999999994</cx:pt>
          <cx:pt idx="6998">80.5</cx:pt>
          <cx:pt idx="6999">35.450000000000003</cx:pt>
          <cx:pt idx="7000">20.550000000000001</cx:pt>
          <cx:pt idx="7001">49.899999999999999</cx:pt>
          <cx:pt idx="7002">105.40000000000001</cx:pt>
          <cx:pt idx="7003">35.75</cx:pt>
          <cx:pt idx="7004">95.099999999999994</cx:pt>
          <cx:pt idx="7005">19.300000000000001</cx:pt>
          <cx:pt idx="7006">104.5</cx:pt>
          <cx:pt idx="7007">63.100000000000001</cx:pt>
          <cx:pt idx="7008">75.049999999999997</cx:pt>
          <cx:pt idx="7009">81</cx:pt>
          <cx:pt idx="7010">74.450000000000003</cx:pt>
          <cx:pt idx="7011">60.399999999999999</cx:pt>
          <cx:pt idx="7012">84.950000000000003</cx:pt>
          <cx:pt idx="7013">93.400000000000006</cx:pt>
          <cx:pt idx="7014">89.200000000000003</cx:pt>
          <cx:pt idx="7015">85.200000000000003</cx:pt>
          <cx:pt idx="7016">49.950000000000003</cx:pt>
          <cx:pt idx="7017">20.649999999999999</cx:pt>
          <cx:pt idx="7018">70.650000000000006</cx:pt>
          <cx:pt idx="7019">20.149999999999999</cx:pt>
          <cx:pt idx="7020">19.199999999999999</cx:pt>
          <cx:pt idx="7021">59.799999999999997</cx:pt>
          <cx:pt idx="7022">104.95</cx:pt>
          <cx:pt idx="7023">103.5</cx:pt>
          <cx:pt idx="7024">84.799999999999997</cx:pt>
          <cx:pt idx="7025">95.049999999999997</cx:pt>
          <cx:pt idx="7026">44.200000000000003</cx:pt>
          <cx:pt idx="7027">73.349999999999994</cx:pt>
          <cx:pt idx="7028">64.099999999999994</cx:pt>
          <cx:pt idx="7029">44.399999999999999</cx:pt>
          <cx:pt idx="7030">20.050000000000001</cx:pt>
          <cx:pt idx="7031">60</cx:pt>
          <cx:pt idx="7032">75.75</cx:pt>
          <cx:pt idx="7033">69.5</cx:pt>
          <cx:pt idx="7034">102.95</cx:pt>
          <cx:pt idx="7035">78.700000000000003</cx:pt>
          <cx:pt idx="7036">60.649999999999999</cx:pt>
          <cx:pt idx="7037">21.149999999999999</cx:pt>
          <cx:pt idx="7038">84.799999999999997</cx:pt>
          <cx:pt idx="7039">103.2</cx:pt>
          <cx:pt idx="7040">29.600000000000001</cx:pt>
          <cx:pt idx="7041">74.400000000000006</cx:pt>
          <cx:pt idx="7042">105.65000000000001</cx:pt>
        </cx:lvl>
      </cx:numDim>
    </cx:data>
  </cx:chartData>
  <cx:chart>
    <cx:title pos="t" align="ctr" overlay="0">
      <cx:tx>
        <cx:txData>
          <cx:v>MONTHLY CHARGES DISTRIBUTION</cx:v>
        </cx:txData>
      </cx:tx>
      <cx:txPr>
        <a:bodyPr spcFirstLastPara="1" vertOverflow="ellipsis" horzOverflow="overflow" wrap="square" lIns="0" tIns="0" rIns="0" bIns="0" anchor="ctr" anchorCtr="1"/>
        <a:lstStyle/>
        <a:p>
          <a:pPr algn="ctr" rtl="0">
            <a:defRPr/>
          </a:pPr>
          <a:r>
            <a:rPr lang="en-US" sz="1400" b="1" i="0" u="none" strike="noStrike" baseline="0">
              <a:solidFill>
                <a:sysClr val="windowText" lastClr="000000">
                  <a:lumMod val="65000"/>
                  <a:lumOff val="35000"/>
                </a:sysClr>
              </a:solidFill>
              <a:latin typeface="Times New Roman" panose="02020603050405020304" pitchFamily="18" charset="0"/>
              <a:cs typeface="Times New Roman" panose="02020603050405020304" pitchFamily="18" charset="0"/>
            </a:rPr>
            <a:t>MONTHLY CHARGES DISTRIBUTION</a:t>
          </a:r>
        </a:p>
      </cx:txPr>
    </cx:title>
    <cx:plotArea>
      <cx:plotAreaRegion>
        <cx:series layoutId="clusteredColumn" uniqueId="{00000000-D7B7-4BF5-9444-EBC4E039BA29}">
          <cx:dataLabels/>
          <cx:dataId val="0"/>
          <cx:layoutPr>
            <cx:binning intervalClosed="r">
              <cx:binSize val="10"/>
            </cx:binning>
          </cx:layoutPr>
        </cx:series>
      </cx:plotAreaRegion>
      <cx:axis id="0">
        <cx:catScaling gapWidth="0"/>
        <cx:tickLabels/>
      </cx:axis>
      <cx:axis id="1" hidden="1">
        <cx:valScaling/>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'[ANALYSTLABAFRICA WEEK 1 ASSIGNMENT.xlsx]WA_Fn-UseC_-Telco-Customer-Chur'!$X$2:$X$5176</cx:f>
        <cx:lvl ptCount="5175" formatCode="General">
          <cx:pt idx="0">29.850000000000001</cx:pt>
          <cx:pt idx="1">56.950000000000003</cx:pt>
          <cx:pt idx="2">42.299999999999997</cx:pt>
          <cx:pt idx="3">89.099999999999994</cx:pt>
          <cx:pt idx="4">29.75</cx:pt>
          <cx:pt idx="5">56.149999999999999</cx:pt>
          <cx:pt idx="6">49.950000000000003</cx:pt>
          <cx:pt idx="7">18.949999999999999</cx:pt>
          <cx:pt idx="8">100.34999999999999</cx:pt>
          <cx:pt idx="9">105.5</cx:pt>
          <cx:pt idx="10">113.25</cx:pt>
          <cx:pt idx="11">20.649999999999999</cx:pt>
          <cx:pt idx="12">106.7</cx:pt>
          <cx:pt idx="13">90.049999999999997</cx:pt>
          <cx:pt idx="14">19.800000000000001</cx:pt>
          <cx:pt idx="15">59.899999999999999</cx:pt>
          <cx:pt idx="16">59.600000000000001</cx:pt>
          <cx:pt idx="17">55.299999999999997</cx:pt>
          <cx:pt idx="18">90.25</cx:pt>
          <cx:pt idx="19">96.349999999999994</cx:pt>
          <cx:pt idx="20">95.5</cx:pt>
          <cx:pt idx="21">66.150000000000006</cx:pt>
          <cx:pt idx="22">20.199999999999999</cx:pt>
          <cx:pt idx="23">45.25</cx:pt>
          <cx:pt idx="24">99.900000000000006</cx:pt>
          <cx:pt idx="25">74.799999999999997</cx:pt>
          <cx:pt idx="26">49.549999999999997</cx:pt>
          <cx:pt idx="27">69.200000000000003</cx:pt>
          <cx:pt idx="28">20.75</cx:pt>
          <cx:pt idx="29">79.849999999999994</cx:pt>
          <cx:pt idx="30">76.200000000000003</cx:pt>
          <cx:pt idx="31">84.5</cx:pt>
          <cx:pt idx="32">49.25</cx:pt>
          <cx:pt idx="33">79.75</cx:pt>
          <cx:pt idx="34">64.150000000000006</cx:pt>
          <cx:pt idx="35">90.25</cx:pt>
          <cx:pt idx="36">69.5</cx:pt>
          <cx:pt idx="37">74.849999999999994</cx:pt>
          <cx:pt idx="38">99.650000000000006</cx:pt>
          <cx:pt idx="39">108.45</cx:pt>
          <cx:pt idx="40">24.949999999999999</cx:pt>
          <cx:pt idx="41">107.5</cx:pt>
          <cx:pt idx="42">100.5</cx:pt>
          <cx:pt idx="43">89.900000000000006</cx:pt>
          <cx:pt idx="44">42.100000000000001</cx:pt>
          <cx:pt idx="45">54.399999999999999</cx:pt>
          <cx:pt idx="46">75.299999999999997</cx:pt>
          <cx:pt idx="47">78.900000000000006</cx:pt>
          <cx:pt idx="48">79.200000000000003</cx:pt>
          <cx:pt idx="49">20.149999999999999</cx:pt>
          <cx:pt idx="50">79.849999999999994</cx:pt>
          <cx:pt idx="51">49.049999999999997</cx:pt>
          <cx:pt idx="52">20.399999999999999</cx:pt>
          <cx:pt idx="53">111.59999999999999</cx:pt>
          <cx:pt idx="54">24.25</cx:pt>
          <cx:pt idx="55">64.5</cx:pt>
          <cx:pt idx="56">110.5</cx:pt>
          <cx:pt idx="57">55.649999999999999</cx:pt>
          <cx:pt idx="58">54.649999999999999</cx:pt>
          <cx:pt idx="59">74.75</cx:pt>
          <cx:pt idx="60">25.899999999999999</cx:pt>
          <cx:pt idx="61">50.549999999999997</cx:pt>
          <cx:pt idx="62">103.8</cx:pt>
          <cx:pt idx="63">20.149999999999999</cx:pt>
          <cx:pt idx="64">99.299999999999997</cx:pt>
          <cx:pt idx="65">62.149999999999999</cx:pt>
          <cx:pt idx="66">20.649999999999999</cx:pt>
          <cx:pt idx="67">19.949999999999999</cx:pt>
          <cx:pt idx="68">33.75</cx:pt>
          <cx:pt idx="69">82.049999999999997</cx:pt>
          <cx:pt idx="70">74.700000000000003</cx:pt>
          <cx:pt idx="71">84</cx:pt>
          <cx:pt idx="72">111.05</cx:pt>
          <cx:pt idx="73">100.90000000000001</cx:pt>
          <cx:pt idx="74">66.849999999999994</cx:pt>
          <cx:pt idx="75">21</cx:pt>
          <cx:pt idx="76">20.199999999999999</cx:pt>
          <cx:pt idx="77">19.449999999999999</cx:pt>
          <cx:pt idx="78">95</cx:pt>
          <cx:pt idx="79">45.549999999999997</cx:pt>
          <cx:pt idx="80">24.300000000000001</cx:pt>
          <cx:pt idx="81">104.15000000000001</cx:pt>
          <cx:pt idx="82">30.149999999999999</cx:pt>
          <cx:pt idx="83">94.349999999999994</cx:pt>
          <cx:pt idx="84">19.399999999999999</cx:pt>
          <cx:pt idx="85">57.950000000000003</cx:pt>
          <cx:pt idx="86">91.650000000000006</cx:pt>
          <cx:pt idx="87">54.600000000000001</cx:pt>
          <cx:pt idx="88">89.849999999999994</cx:pt>
          <cx:pt idx="89">31.050000000000001</cx:pt>
          <cx:pt idx="90">20.649999999999999</cx:pt>
          <cx:pt idx="91">85.200000000000003</cx:pt>
          <cx:pt idx="92">99.799999999999997</cx:pt>
          <cx:pt idx="93">20.699999999999999</cx:pt>
          <cx:pt idx="94">50.700000000000003</cx:pt>
          <cx:pt idx="95">20.850000000000001</cx:pt>
          <cx:pt idx="96">88.950000000000003</cx:pt>
          <cx:pt idx="97">23.550000000000001</cx:pt>
          <cx:pt idx="98">19.75</cx:pt>
          <cx:pt idx="99">56.450000000000003</cx:pt>
          <cx:pt idx="100">85.950000000000003</cx:pt>
          <cx:pt idx="101">50.549999999999997</cx:pt>
          <cx:pt idx="102">25.699999999999999</cx:pt>
          <cx:pt idx="103">75</cx:pt>
          <cx:pt idx="104">20.199999999999999</cx:pt>
          <cx:pt idx="105">19.600000000000001</cx:pt>
          <cx:pt idx="106">88.049999999999997</cx:pt>
          <cx:pt idx="107">101.05</cx:pt>
          <cx:pt idx="108">84.299999999999997</cx:pt>
          <cx:pt idx="109">23.949999999999999</cx:pt>
          <cx:pt idx="110">99.049999999999997</cx:pt>
          <cx:pt idx="111">19.600000000000001</cx:pt>
          <cx:pt idx="112">64.5</cx:pt>
          <cx:pt idx="113">69.5</cx:pt>
          <cx:pt idx="114">68.549999999999997</cx:pt>
          <cx:pt idx="115">108.15000000000001</cx:pt>
          <cx:pt idx="116">86.099999999999994</cx:pt>
          <cx:pt idx="117">19.699999999999999</cx:pt>
          <cx:pt idx="118">80.900000000000006</cx:pt>
          <cx:pt idx="119">84.150000000000006</cx:pt>
          <cx:pt idx="120">20.149999999999999</cx:pt>
          <cx:pt idx="121">64.25</cx:pt>
          <cx:pt idx="122">25.699999999999999</cx:pt>
          <cx:pt idx="123">56</cx:pt>
          <cx:pt idx="124">69.700000000000003</cx:pt>
          <cx:pt idx="125">73.900000000000006</cx:pt>
          <cx:pt idx="126">20.600000000000001</cx:pt>
          <cx:pt idx="127">19.899999999999999</cx:pt>
          <cx:pt idx="128">89.049999999999997</cx:pt>
          <cx:pt idx="129">20.399999999999999</cx:pt>
          <cx:pt idx="130">84.25</cx:pt>
          <cx:pt idx="131">81.950000000000003</cx:pt>
          <cx:pt idx="132">20.550000000000001</cx:pt>
          <cx:pt idx="133">24.699999999999999</cx:pt>
          <cx:pt idx="134">105.34999999999999</cx:pt>
          <cx:pt idx="135">20.550000000000001</cx:pt>
          <cx:pt idx="136">45.299999999999997</cx:pt>
          <cx:pt idx="137">74.75</cx:pt>
          <cx:pt idx="138">51.799999999999997</cx:pt>
          <cx:pt idx="139">30.399999999999999</cx:pt>
          <cx:pt idx="140">19.649999999999999</cx:pt>
          <cx:pt idx="141">56.600000000000001</cx:pt>
          <cx:pt idx="142">71.900000000000006</cx:pt>
          <cx:pt idx="143">19.75</cx:pt>
          <cx:pt idx="144">109.7</cx:pt>
          <cx:pt idx="145">19.300000000000001</cx:pt>
          <cx:pt idx="146">96.549999999999997</cx:pt>
          <cx:pt idx="147">24.100000000000001</cx:pt>
          <cx:pt idx="148">111.34999999999999</cx:pt>
          <cx:pt idx="149">112.25</cx:pt>
          <cx:pt idx="150">20.75</cx:pt>
          <cx:pt idx="151">101.90000000000001</cx:pt>
          <cx:pt idx="152">80.049999999999997</cx:pt>
          <cx:pt idx="153">105.55</cx:pt>
          <cx:pt idx="154">78.299999999999997</cx:pt>
          <cx:pt idx="155">68.849999999999994</cx:pt>
          <cx:pt idx="156">79.950000000000003</cx:pt>
          <cx:pt idx="157">55.450000000000003</cx:pt>
          <cx:pt idx="158">102.45</cx:pt>
          <cx:pt idx="159">25.25</cx:pt>
          <cx:pt idx="160">19.75</cx:pt>
          <cx:pt idx="161">20</cx:pt>
          <cx:pt idx="162">86.799999999999997</cx:pt>
          <cx:pt idx="163">58.75</cx:pt>
          <cx:pt idx="164">45.25</cx:pt>
          <cx:pt idx="165">56.600000000000001</cx:pt>
          <cx:pt idx="166">84.200000000000003</cx:pt>
          <cx:pt idx="167">80</cx:pt>
          <cx:pt idx="168">24.75</cx:pt>
          <cx:pt idx="169">20.199999999999999</cx:pt>
          <cx:pt idx="170">19.350000000000001</cx:pt>
          <cx:pt idx="171">50.600000000000001</cx:pt>
          <cx:pt idx="172">81.150000000000006</cx:pt>
          <cx:pt idx="173">89.900000000000006</cx:pt>
          <cx:pt idx="174">85.299999999999997</cx:pt>
          <cx:pt idx="175">108</cx:pt>
          <cx:pt idx="176">93.5</cx:pt>
          <cx:pt idx="177">20.25</cx:pt>
          <cx:pt idx="178">25.149999999999999</cx:pt>
          <cx:pt idx="179">29.600000000000001</cx:pt>
          <cx:pt idx="180">73.150000000000006</cx:pt>
          <cx:pt idx="181">19.75</cx:pt>
          <cx:pt idx="182">86.599999999999994</cx:pt>
          <cx:pt idx="183">109.2</cx:pt>
          <cx:pt idx="184">74.700000000000003</cx:pt>
          <cx:pt idx="185">94.400000000000006</cx:pt>
          <cx:pt idx="186">54.799999999999997</cx:pt>
          <cx:pt idx="187">75.349999999999994</cx:pt>
          <cx:pt idx="188">65</cx:pt>
          <cx:pt idx="189">99</cx:pt>
          <cx:pt idx="190">93.5</cx:pt>
          <cx:pt idx="191">83.700000000000003</cx:pt>
          <cx:pt idx="192">19.850000000000001</cx:pt>
          <cx:pt idx="193">59.549999999999997</cx:pt>
          <cx:pt idx="194">115.09999999999999</cx:pt>
          <cx:pt idx="195">114.34999999999999</cx:pt>
          <cx:pt idx="196">45</cx:pt>
          <cx:pt idx="197">89.849999999999994</cx:pt>
          <cx:pt idx="198">49.850000000000001</cx:pt>
          <cx:pt idx="199">113.3</cx:pt>
          <cx:pt idx="200">88.099999999999994</cx:pt>
          <cx:pt idx="201">24.899999999999999</cx:pt>
          <cx:pt idx="202">105</cx:pt>
          <cx:pt idx="203">24.25</cx:pt>
          <cx:pt idx="204">59.75</cx:pt>
          <cx:pt idx="205">107.05</cx:pt>
          <cx:pt idx="206">64.950000000000003</cx:pt>
          <cx:pt idx="207">55</cx:pt>
          <cx:pt idx="208">50.549999999999997</cx:pt>
          <cx:pt idx="209">55.149999999999999</cx:pt>
          <cx:pt idx="210">51.200000000000003</cx:pt>
          <cx:pt idx="211">25.399999999999999</cx:pt>
          <cx:pt idx="212">54.450000000000003</cx:pt>
          <cx:pt idx="213">76</cx:pt>
          <cx:pt idx="214">44.350000000000001</cx:pt>
          <cx:pt idx="215">61.200000000000003</cx:pt>
          <cx:pt idx="216">86.799999999999997</cx:pt>
          <cx:pt idx="217">89.349999999999994</cx:pt>
          <cx:pt idx="218">19.699999999999999</cx:pt>
          <cx:pt idx="219">20.25</cx:pt>
          <cx:pt idx="220">76.049999999999997</cx:pt>
          <cx:pt idx="221">100.8</cx:pt>
          <cx:pt idx="222">74.549999999999997</cx:pt>
          <cx:pt idx="223">64.900000000000006</cx:pt>
          <cx:pt idx="224">90.400000000000006</cx:pt>
          <cx:pt idx="225">60.299999999999997</cx:pt>
          <cx:pt idx="226">81.849999999999994</cx:pt>
          <cx:pt idx="227">24.800000000000001</cx:pt>
          <cx:pt idx="228">75.549999999999997</cx:pt>
          <cx:pt idx="229">101.15000000000001</cx:pt>
          <cx:pt idx="230">78.75</cx:pt>
          <cx:pt idx="231">19.25</cx:pt>
          <cx:pt idx="232">89.049999999999997</cx:pt>
          <cx:pt idx="233">115.05</cx:pt>
          <cx:pt idx="234">69.349999999999994</cx:pt>
          <cx:pt idx="235">110.05</cx:pt>
          <cx:pt idx="236">19.899999999999999</cx:pt>
          <cx:pt idx="237">91.5</cx:pt>
          <cx:pt idx="238">60</cx:pt>
          <cx:pt idx="239">44.799999999999997</cx:pt>
          <cx:pt idx="240">48.600000000000001</cx:pt>
          <cx:pt idx="241">60.049999999999997</cx:pt>
          <cx:pt idx="242">102.7</cx:pt>
          <cx:pt idx="243">82.900000000000006</cx:pt>
          <cx:pt idx="244">35.899999999999999</cx:pt>
          <cx:pt idx="245">82.650000000000006</cx:pt>
          <cx:pt idx="246">19.850000000000001</cx:pt>
          <cx:pt idx="247">19.199999999999999</cx:pt>
          <cx:pt idx="248">94.900000000000006</cx:pt>
          <cx:pt idx="249">88.150000000000006</cx:pt>
          <cx:pt idx="250">94.799999999999997</cx:pt>
          <cx:pt idx="251">54.649999999999999</cx:pt>
          <cx:pt idx="252">85.75</cx:pt>
          <cx:pt idx="253">67.450000000000003</cx:pt>
          <cx:pt idx="254">20.5</cx:pt>
          <cx:pt idx="255">20.25</cx:pt>
          <cx:pt idx="256">72.099999999999994</cx:pt>
          <cx:pt idx="257">19.449999999999999</cx:pt>
          <cx:pt idx="258">44.950000000000003</cx:pt>
          <cx:pt idx="259">97</cx:pt>
          <cx:pt idx="260">62.799999999999997</cx:pt>
          <cx:pt idx="261">44.600000000000001</cx:pt>
          <cx:pt idx="262">89.150000000000006</cx:pt>
          <cx:pt idx="263">54.100000000000001</cx:pt>
          <cx:pt idx="264">105.25</cx:pt>
          <cx:pt idx="265">97.099999999999994</cx:pt>
          <cx:pt idx="266">20.199999999999999</cx:pt>
          <cx:pt idx="267">98.799999999999997</cx:pt>
          <cx:pt idx="268">50.299999999999997</cx:pt>
          <cx:pt idx="269">20.550000000000001</cx:pt>
          <cx:pt idx="270">75.900000000000006</cx:pt>
          <cx:pt idx="271">59.950000000000003</cx:pt>
          <cx:pt idx="272">19.149999999999999</cx:pt>
          <cx:pt idx="273">98.650000000000006</cx:pt>
          <cx:pt idx="274">112.59999999999999</cx:pt>
          <cx:pt idx="275">20.600000000000001</cx:pt>
          <cx:pt idx="276">35.75</cx:pt>
          <cx:pt idx="277">99.75</cx:pt>
          <cx:pt idx="278">96.099999999999994</cx:pt>
          <cx:pt idx="279">85.099999999999994</cx:pt>
          <cx:pt idx="280">25.350000000000001</cx:pt>
          <cx:pt idx="281">89.650000000000006</cx:pt>
          <cx:pt idx="282">86.75</cx:pt>
          <cx:pt idx="283">86.200000000000003</cx:pt>
          <cx:pt idx="284">64.799999999999997</cx:pt>
          <cx:pt idx="285">108.09999999999999</cx:pt>
          <cx:pt idx="286">54.75</cx:pt>
          <cx:pt idx="287">90.400000000000006</cx:pt>
          <cx:pt idx="288">44</cx:pt>
          <cx:pt idx="289">95.599999999999994</cx:pt>
          <cx:pt idx="290">84.799999999999997</cx:pt>
          <cx:pt idx="291">44.299999999999997</cx:pt>
          <cx:pt idx="292">19.899999999999999</cx:pt>
          <cx:pt idx="293">95.049999999999997</cx:pt>
          <cx:pt idx="294">90.049999999999997</cx:pt>
          <cx:pt idx="295">109.90000000000001</cx:pt>
          <cx:pt idx="296">54.600000000000001</cx:pt>
          <cx:pt idx="297">20.050000000000001</cx:pt>
          <cx:pt idx="298">19.75</cx:pt>
          <cx:pt idx="299">20.050000000000001</cx:pt>
          <cx:pt idx="300">55.899999999999999</cx:pt>
          <cx:pt idx="301">19.699999999999999</cx:pt>
          <cx:pt idx="302">19.800000000000001</cx:pt>
          <cx:pt idx="303">95.400000000000006</cx:pt>
          <cx:pt idx="304">93.950000000000003</cx:pt>
          <cx:pt idx="305">24.449999999999999</cx:pt>
          <cx:pt idx="306">74.950000000000003</cx:pt>
          <cx:pt idx="307">87.349999999999994</cx:pt>
          <cx:pt idx="308">70.650000000000006</cx:pt>
          <cx:pt idx="309">73.25</cx:pt>
          <cx:pt idx="310">98.700000000000003</cx:pt>
          <cx:pt idx="311">24.800000000000001</cx:pt>
          <cx:pt idx="312">24.300000000000001</cx:pt>
          <cx:pt idx="313">69.849999999999994</cx:pt>
          <cx:pt idx="314">100.55</cx:pt>
          <cx:pt idx="315">25.699999999999999</cx:pt>
          <cx:pt idx="316">40.700000000000003</cx:pt>
          <cx:pt idx="317">51.649999999999999</cx:pt>
          <cx:pt idx="318">105.09999999999999</cx:pt>
          <cx:pt idx="319">85.950000000000003</cx:pt>
          <cx:pt idx="320">75.599999999999994</cx:pt>
          <cx:pt idx="321">58.25</cx:pt>
          <cx:pt idx="322">65.200000000000003</cx:pt>
          <cx:pt idx="323">53.450000000000003</cx:pt>
          <cx:pt idx="324">19.75</cx:pt>
          <cx:pt idx="325">44.450000000000003</cx:pt>
          <cx:pt idx="326">20.850000000000001</cx:pt>
          <cx:pt idx="327">114.05</cx:pt>
          <cx:pt idx="328">89.849999999999994</cx:pt>
          <cx:pt idx="329">55.049999999999997</cx:pt>
          <cx:pt idx="330">112.95</cx:pt>
          <cx:pt idx="331">101.55</cx:pt>
          <cx:pt idx="332">114.65000000000001</cx:pt>
          <cx:pt idx="333">64.799999999999997</cx:pt>
          <cx:pt idx="334">80.400000000000006</cx:pt>
          <cx:pt idx="335">25.050000000000001</cx:pt>
          <cx:pt idx="336">94.75</cx:pt>
          <cx:pt idx="337">105.5</cx:pt>
          <cx:pt idx="338">24.699999999999999</cx:pt>
          <cx:pt idx="339">69.75</cx:pt>
          <cx:pt idx="340">60.200000000000003</cx:pt>
          <cx:pt idx="341">24.399999999999999</cx:pt>
          <cx:pt idx="342">104.15000000000001</cx:pt>
          <cx:pt idx="343">92.900000000000006</cx:pt>
          <cx:pt idx="344">80.799999999999997</cx:pt>
          <cx:pt idx="345">20</cx:pt>
          <cx:pt idx="346">75.099999999999994</cx:pt>
          <cx:pt idx="347">19.649999999999999</cx:pt>
          <cx:pt idx="348">69.450000000000003</cx:pt>
          <cx:pt idx="349">116.05</cx:pt>
          <cx:pt idx="350">40.049999999999997</cx:pt>
          <cx:pt idx="351">102.09999999999999</cx:pt>
          <cx:pt idx="352">89.700000000000003</cx:pt>
          <cx:pt idx="353">19.899999999999999</cx:pt>
          <cx:pt idx="354">20.649999999999999</cx:pt>
          <cx:pt idx="355">70.049999999999997</cx:pt>
          <cx:pt idx="356">53.600000000000001</cx:pt>
          <cx:pt idx="357">76.049999999999997</cx:pt>
          <cx:pt idx="358">75.700000000000003</cx:pt>
          <cx:pt idx="359">19.649999999999999</cx:pt>
          <cx:pt idx="360">81.450000000000003</cx:pt>
          <cx:pt idx="361">108.5</cx:pt>
          <cx:pt idx="362">84.5</cx:pt>
          <cx:pt idx="363">100.15000000000001</cx:pt>
          <cx:pt idx="364">88.599999999999994</cx:pt>
          <cx:pt idx="365">52.549999999999997</cx:pt>
          <cx:pt idx="366">104.8</cx:pt>
          <cx:pt idx="367">59</cx:pt>
          <cx:pt idx="368">64.049999999999997</cx:pt>
          <cx:pt idx="369">20.399999999999999</cx:pt>
          <cx:pt idx="370">60.899999999999999</cx:pt>
          <cx:pt idx="371">19.800000000000001</cx:pt>
          <cx:pt idx="372">116.25</cx:pt>
          <cx:pt idx="373">80.700000000000003</cx:pt>
          <cx:pt idx="374">65.200000000000003</cx:pt>
          <cx:pt idx="375">84.049999999999997</cx:pt>
          <cx:pt idx="376">79.450000000000003</cx:pt>
          <cx:pt idx="377">78</cx:pt>
          <cx:pt idx="378">19.850000000000001</cx:pt>
          <cx:pt idx="379">94.299999999999997</cx:pt>
          <cx:pt idx="380">106.45</cx:pt>
          <cx:pt idx="381">105.45</cx:pt>
          <cx:pt idx="382">95</cx:pt>
          <cx:pt idx="383">54.299999999999997</cx:pt>
          <cx:pt idx="384">70.049999999999997</cx:pt>
          <cx:pt idx="385">20.050000000000001</cx:pt>
          <cx:pt idx="386">105.40000000000001</cx:pt>
          <cx:pt idx="387">51.600000000000001</cx:pt>
          <cx:pt idx="388">85.5</cx:pt>
          <cx:pt idx="389">91.25</cx:pt>
          <cx:pt idx="390">115.75</cx:pt>
          <cx:pt idx="391">94.700000000000003</cx:pt>
          <cx:pt idx="392">19.600000000000001</cx:pt>
          <cx:pt idx="393">99.900000000000006</cx:pt>
          <cx:pt idx="394">21.100000000000001</cx:pt>
          <cx:pt idx="395">20.050000000000001</cx:pt>
          <cx:pt idx="396">79.950000000000003</cx:pt>
          <cx:pt idx="397">107.15000000000001</cx:pt>
          <cx:pt idx="398">89.549999999999997</cx:pt>
          <cx:pt idx="399">81.549999999999997</cx:pt>
          <cx:pt idx="400">58.450000000000003</cx:pt>
          <cx:pt idx="401">95.650000000000006</cx:pt>
          <cx:pt idx="402">80.599999999999994</cx:pt>
          <cx:pt idx="403">113.09999999999999</cx:pt>
          <cx:pt idx="404">58.950000000000003</cx:pt>
          <cx:pt idx="405">19.550000000000001</cx:pt>
          <cx:pt idx="406">78.950000000000003</cx:pt>
          <cx:pt idx="407">105.05</cx:pt>
          <cx:pt idx="408">101.90000000000001</cx:pt>
          <cx:pt idx="409">19.75</cx:pt>
          <cx:pt idx="410">110.3</cx:pt>
          <cx:pt idx="411">115.59999999999999</cx:pt>
          <cx:pt idx="412">19.350000000000001</cx:pt>
          <cx:pt idx="413">25.600000000000001</cx:pt>
          <cx:pt idx="414">68.75</cx:pt>
          <cx:pt idx="415">19.899999999999999</cx:pt>
          <cx:pt idx="416">70.599999999999994</cx:pt>
          <cx:pt idx="417">70.200000000000003</cx:pt>
          <cx:pt idx="418">49.299999999999997</cx:pt>
          <cx:pt idx="419">107.25</cx:pt>
          <cx:pt idx="420">23.600000000000001</cx:pt>
          <cx:pt idx="421">69.700000000000003</cx:pt>
          <cx:pt idx="422">99.5</cx:pt>
          <cx:pt idx="423">64.299999999999997</cx:pt>
          <cx:pt idx="424">70.849999999999994</cx:pt>
          <cx:pt idx="425">101.90000000000001</cx:pt>
          <cx:pt idx="426">73.5</cx:pt>
          <cx:pt idx="427">40.399999999999999</cx:pt>
          <cx:pt idx="428">19.25</cx:pt>
          <cx:pt idx="429">59.600000000000001</cx:pt>
          <cx:pt idx="430">64.900000000000006</cx:pt>
          <cx:pt idx="431">110.84999999999999</cx:pt>
          <cx:pt idx="432">81.049999999999997</cx:pt>
          <cx:pt idx="433">98.049999999999997</cx:pt>
          <cx:pt idx="434">70.5</cx:pt>
          <cx:pt idx="435">94.549999999999997</cx:pt>
          <cx:pt idx="436">19.649999999999999</cx:pt>
          <cx:pt idx="437">19</cx:pt>
          <cx:pt idx="438">20</cx:pt>
          <cx:pt idx="439">63.25</cx:pt>
          <cx:pt idx="440">20.100000000000001</cx:pt>
          <cx:pt idx="441">99.150000000000006</cx:pt>
          <cx:pt idx="442">90.400000000000006</cx:pt>
          <cx:pt idx="443">111.90000000000001</cx:pt>
          <cx:pt idx="444">24.899999999999999</cx:pt>
          <cx:pt idx="445">83.5</cx:pt>
          <cx:pt idx="446">84.299999999999997</cx:pt>
          <cx:pt idx="447">45.600000000000001</cx:pt>
          <cx:pt idx="448">54.850000000000001</cx:pt>
          <cx:pt idx="449">65.549999999999997</cx:pt>
          <cx:pt idx="450">90.349999999999994</cx:pt>
          <cx:pt idx="451">20.399999999999999</cx:pt>
          <cx:pt idx="452">74.549999999999997</cx:pt>
          <cx:pt idx="453">19.949999999999999</cx:pt>
          <cx:pt idx="454">74.25</cx:pt>
          <cx:pt idx="455">108.65000000000001</cx:pt>
          <cx:pt idx="456">109.55</cx:pt>
          <cx:pt idx="457">86.650000000000006</cx:pt>
          <cx:pt idx="458">81</cx:pt>
          <cx:pt idx="459">47.850000000000001</cx:pt>
          <cx:pt idx="460">114.55</cx:pt>
          <cx:pt idx="461">20.550000000000001</cx:pt>
          <cx:pt idx="462">109.8</cx:pt>
          <cx:pt idx="463">69.5</cx:pt>
          <cx:pt idx="464">48.850000000000001</cx:pt>
          <cx:pt idx="465">25.25</cx:pt>
          <cx:pt idx="466">102.84999999999999</cx:pt>
          <cx:pt idx="467">87.549999999999997</cx:pt>
          <cx:pt idx="468">78.549999999999997</cx:pt>
          <cx:pt idx="469">34.549999999999997</cx:pt>
          <cx:pt idx="470">92.049999999999997</cx:pt>
          <cx:pt idx="471">85.049999999999997</cx:pt>
          <cx:pt idx="472">19.699999999999999</cx:pt>
          <cx:pt idx="473">95.150000000000006</cx:pt>
          <cx:pt idx="474">84.25</cx:pt>
          <cx:pt idx="475">104.59999999999999</cx:pt>
          <cx:pt idx="476">111.65000000000001</cx:pt>
          <cx:pt idx="477">55</cx:pt>
          <cx:pt idx="478">89.849999999999994</cx:pt>
          <cx:pt idx="479">20.350000000000001</cx:pt>
          <cx:pt idx="480">54.549999999999997</cx:pt>
          <cx:pt idx="481">99.450000000000003</cx:pt>
          <cx:pt idx="482">70.900000000000006</cx:pt>
          <cx:pt idx="483">25.399999999999999</cx:pt>
          <cx:pt idx="484">89.849999999999994</cx:pt>
          <cx:pt idx="485">25.25</cx:pt>
          <cx:pt idx="486">69.650000000000006</cx:pt>
          <cx:pt idx="487">70</cx:pt>
          <cx:pt idx="488">20.100000000000001</cx:pt>
          <cx:pt idx="489">24.800000000000001</cx:pt>
          <cx:pt idx="490">95.099999999999994</cx:pt>
          <cx:pt idx="491">88.849999999999994</cx:pt>
          <cx:pt idx="492">78.799999999999997</cx:pt>
          <cx:pt idx="493">20.350000000000001</cx:pt>
          <cx:pt idx="494">45.25</cx:pt>
          <cx:pt idx="495">20.050000000000001</cx:pt>
          <cx:pt idx="496">69.549999999999997</cx:pt>
          <cx:pt idx="497">19.5</cx:pt>
          <cx:pt idx="498">74.75</cx:pt>
          <cx:pt idx="499">30.199999999999999</cx:pt>
          <cx:pt idx="500">57.799999999999997</cx:pt>
          <cx:pt idx="501">19.850000000000001</cx:pt>
          <cx:pt idx="502">25.550000000000001</cx:pt>
          <cx:pt idx="503">24.850000000000001</cx:pt>
          <cx:pt idx="504">110.34999999999999</cx:pt>
          <cx:pt idx="505">24.550000000000001</cx:pt>
          <cx:pt idx="506">107.95</cx:pt>
          <cx:pt idx="507">81.400000000000006</cx:pt>
          <cx:pt idx="508">73.799999999999997</cx:pt>
          <cx:pt idx="509">64.400000000000006</cx:pt>
          <cx:pt idx="510">103.75</cx:pt>
          <cx:pt idx="511">71.099999999999994</cx:pt>
          <cx:pt idx="512">49.899999999999999</cx:pt>
          <cx:pt idx="513">24.600000000000001</cx:pt>
          <cx:pt idx="514">30.100000000000001</cx:pt>
          <cx:pt idx="515">83.400000000000006</cx:pt>
          <cx:pt idx="516">20.449999999999999</cx:pt>
          <cx:pt idx="517">75.25</cx:pt>
          <cx:pt idx="518">20.550000000000001</cx:pt>
          <cx:pt idx="519">20.050000000000001</cx:pt>
          <cx:pt idx="520">20.649999999999999</cx:pt>
          <cx:pt idx="521">85.150000000000006</cx:pt>
          <cx:pt idx="522">84.950000000000003</cx:pt>
          <cx:pt idx="523">66.5</cx:pt>
          <cx:pt idx="524">63.299999999999997</cx:pt>
          <cx:pt idx="525">83.150000000000006</cx:pt>
          <cx:pt idx="526">84.900000000000006</cx:pt>
          <cx:pt idx="527">20.550000000000001</cx:pt>
          <cx:pt idx="528">49.25</cx:pt>
          <cx:pt idx="529">59.600000000000001</cx:pt>
          <cx:pt idx="530">104.65000000000001</cx:pt>
          <cx:pt idx="531">75.299999999999997</cx:pt>
          <cx:pt idx="532">80.099999999999994</cx:pt>
          <cx:pt idx="533">81</cx:pt>
          <cx:pt idx="534">24.699999999999999</cx:pt>
          <cx:pt idx="535">86</cx:pt>
          <cx:pt idx="536">25.399999999999999</cx:pt>
          <cx:pt idx="537">89.150000000000006</cx:pt>
          <cx:pt idx="538">58.25</cx:pt>
          <cx:pt idx="539">85.650000000000006</cx:pt>
          <cx:pt idx="540">50.350000000000001</cx:pt>
          <cx:pt idx="541">80.349999999999994</cx:pt>
          <cx:pt idx="542">20.199999999999999</cx:pt>
          <cx:pt idx="543">20.550000000000001</cx:pt>
          <cx:pt idx="544">21.25</cx:pt>
          <cx:pt idx="545">26.25</cx:pt>
          <cx:pt idx="546">80.849999999999994</cx:pt>
          <cx:pt idx="547">74.200000000000003</cx:pt>
          <cx:pt idx="548">20.350000000000001</cx:pt>
          <cx:pt idx="549">75.5</cx:pt>
          <cx:pt idx="550">79.049999999999997</cx:pt>
          <cx:pt idx="551">90.150000000000006</cx:pt>
          <cx:pt idx="552">50.600000000000001</cx:pt>
          <cx:pt idx="553">110.45</cx:pt>
          <cx:pt idx="554">101</cx:pt>
          <cx:pt idx="555">79.349999999999994</cx:pt>
          <cx:pt idx="556">89.849999999999994</cx:pt>
          <cx:pt idx="557">65</cx:pt>
          <cx:pt idx="558">80.450000000000003</cx:pt>
          <cx:pt idx="559">24.100000000000001</cx:pt>
          <cx:pt idx="560">44.049999999999997</cx:pt>
          <cx:pt idx="561">110.8</cx:pt>
          <cx:pt idx="562">114.95</cx:pt>
          <cx:pt idx="563">75.049999999999997</cx:pt>
          <cx:pt idx="564">19.25</cx:pt>
          <cx:pt idx="565">90.049999999999997</cx:pt>
          <cx:pt idx="566">56.700000000000003</cx:pt>
          <cx:pt idx="567">80.150000000000006</cx:pt>
          <cx:pt idx="568">71.349999999999994</cx:pt>
          <cx:pt idx="569">20.25</cx:pt>
          <cx:pt idx="570">90.349999999999994</cx:pt>
          <cx:pt idx="571">19.699999999999999</cx:pt>
          <cx:pt idx="572">19.850000000000001</cx:pt>
          <cx:pt idx="573">90.349999999999994</cx:pt>
          <cx:pt idx="574">20.800000000000001</cx:pt>
          <cx:pt idx="575">66.849999999999994</cx:pt>
          <cx:pt idx="576">19.899999999999999</cx:pt>
          <cx:pt idx="577">35.799999999999997</cx:pt>
          <cx:pt idx="578">78.849999999999994</cx:pt>
          <cx:pt idx="579">20.399999999999999</cx:pt>
          <cx:pt idx="580">74.25</cx:pt>
          <cx:pt idx="581">64.799999999999997</cx:pt>
          <cx:pt idx="582">20.449999999999999</cx:pt>
          <cx:pt idx="583">110.65000000000001</cx:pt>
          <cx:pt idx="584">40.299999999999997</cx:pt>
          <cx:pt idx="585">107</cx:pt>
          <cx:pt idx="586">73.349999999999994</cx:pt>
          <cx:pt idx="587">44.799999999999997</cx:pt>
          <cx:pt idx="588">54.75</cx:pt>
          <cx:pt idx="589">40.600000000000001</cx:pt>
          <cx:pt idx="590">55.299999999999997</cx:pt>
          <cx:pt idx="591">60.850000000000001</cx:pt>
          <cx:pt idx="592">78.400000000000006</cx:pt>
          <cx:pt idx="593">69.650000000000006</cx:pt>
          <cx:pt idx="594">59.850000000000001</cx:pt>
          <cx:pt idx="595">76.900000000000006</cx:pt>
          <cx:pt idx="596">19.850000000000001</cx:pt>
          <cx:pt idx="597">67.650000000000006</cx:pt>
          <cx:pt idx="598">45</cx:pt>
          <cx:pt idx="599">64.200000000000003</cx:pt>
          <cx:pt idx="600">81.700000000000003</cx:pt>
          <cx:pt idx="601">25.550000000000001</cx:pt>
          <cx:pt idx="602">20</cx:pt>
          <cx:pt idx="603">75.650000000000006</cx:pt>
          <cx:pt idx="604">23.800000000000001</cx:pt>
          <cx:pt idx="605">64.200000000000003</cx:pt>
          <cx:pt idx="606">76.799999999999997</cx:pt>
          <cx:pt idx="607">55.200000000000003</cx:pt>
          <cx:pt idx="608">108.55</cx:pt>
          <cx:pt idx="609">25.25</cx:pt>
          <cx:pt idx="610">30.399999999999999</cx:pt>
          <cx:pt idx="611">20.050000000000001</cx:pt>
          <cx:pt idx="612">84.599999999999994</cx:pt>
          <cx:pt idx="613">103.7</cx:pt>
          <cx:pt idx="614">88</cx:pt>
          <cx:pt idx="615">106.34999999999999</cx:pt>
          <cx:pt idx="616">79.150000000000006</cx:pt>
          <cx:pt idx="617">103.09999999999999</cx:pt>
          <cx:pt idx="618">63.950000000000003</cx:pt>
          <cx:pt idx="619">25.800000000000001</cx:pt>
          <cx:pt idx="620">25.550000000000001</cx:pt>
          <cx:pt idx="621">44.850000000000001</cx:pt>
          <cx:pt idx="622">25.050000000000001</cx:pt>
          <cx:pt idx="623">74.099999999999994</cx:pt>
          <cx:pt idx="624">88.799999999999997</cx:pt>
          <cx:pt idx="625">93.25</cx:pt>
          <cx:pt idx="626">71.400000000000006</cx:pt>
          <cx:pt idx="627">79.200000000000003</cx:pt>
          <cx:pt idx="628">20.399999999999999</cx:pt>
          <cx:pt idx="629">105</cx:pt>
          <cx:pt idx="630">30.850000000000001</cx:pt>
          <cx:pt idx="631">20.550000000000001</cx:pt>
          <cx:pt idx="632">84.849999999999994</cx:pt>
          <cx:pt idx="633">33.149999999999999</cx:pt>
          <cx:pt idx="634">92</cx:pt>
          <cx:pt idx="635">89.799999999999997</cx:pt>
          <cx:pt idx="636">115.8</cx:pt>
          <cx:pt idx="637">85.150000000000006</cx:pt>
          <cx:pt idx="638">24.850000000000001</cx:pt>
          <cx:pt idx="639">64.349999999999994</cx:pt>
          <cx:pt idx="640">20.5</cx:pt>
          <cx:pt idx="641">86.049999999999997</cx:pt>
          <cx:pt idx="642">89</cx:pt>
          <cx:pt idx="643">64.799999999999997</cx:pt>
          <cx:pt idx="644">19.800000000000001</cx:pt>
          <cx:pt idx="645">93.400000000000006</cx:pt>
          <cx:pt idx="646">39</cx:pt>
          <cx:pt idx="647">20.5</cx:pt>
          <cx:pt idx="648">26.399999999999999</cx:pt>
          <cx:pt idx="649">98.200000000000003</cx:pt>
          <cx:pt idx="650">97.549999999999997</cx:pt>
          <cx:pt idx="651">19.949999999999999</cx:pt>
          <cx:pt idx="652">99.700000000000003</cx:pt>
          <cx:pt idx="653">34.799999999999997</cx:pt>
          <cx:pt idx="654">60.149999999999999</cx:pt>
          <cx:pt idx="655">64.75</cx:pt>
          <cx:pt idx="656">54.649999999999999</cx:pt>
          <cx:pt idx="657">19.300000000000001</cx:pt>
          <cx:pt idx="658">111.25</cx:pt>
          <cx:pt idx="659">35.799999999999997</cx:pt>
          <cx:pt idx="660">20.050000000000001</cx:pt>
          <cx:pt idx="661">84.349999999999994</cx:pt>
          <cx:pt idx="662">110.5</cx:pt>
          <cx:pt idx="663">91.200000000000003</cx:pt>
          <cx:pt idx="664">89.299999999999997</cx:pt>
          <cx:pt idx="665">81.099999999999994</cx:pt>
          <cx:pt idx="666">81.200000000000003</cx:pt>
          <cx:pt idx="667">94.299999999999997</cx:pt>
          <cx:pt idx="668">116.09999999999999</cx:pt>
          <cx:pt idx="669">105.55</cx:pt>
          <cx:pt idx="670">94.400000000000006</cx:pt>
          <cx:pt idx="671">19.5</cx:pt>
          <cx:pt idx="672">105.59999999999999</cx:pt>
          <cx:pt idx="673">81.349999999999994</cx:pt>
          <cx:pt idx="674">56.399999999999999</cx:pt>
          <cx:pt idx="675">65.349999999999994</cx:pt>
          <cx:pt idx="676">19.949999999999999</cx:pt>
          <cx:pt idx="677">111.25</cx:pt>
          <cx:pt idx="678">89</cx:pt>
          <cx:pt idx="679">106.09999999999999</cx:pt>
          <cx:pt idx="680">20.050000000000001</cx:pt>
          <cx:pt idx="681">25.199999999999999</cx:pt>
          <cx:pt idx="682">75.400000000000006</cx:pt>
          <cx:pt idx="683">65.549999999999997</cx:pt>
          <cx:pt idx="684">80.700000000000003</cx:pt>
          <cx:pt idx="685">104.55</cx:pt>
          <cx:pt idx="686">24.149999999999999</cx:pt>
          <cx:pt idx="687">20.449999999999999</cx:pt>
          <cx:pt idx="688">75.400000000000006</cx:pt>
          <cx:pt idx="689">79.700000000000003</cx:pt>
          <cx:pt idx="690">81.700000000000003</cx:pt>
          <cx:pt idx="691">76.299999999999997</cx:pt>
          <cx:pt idx="692">103.75</cx:pt>
          <cx:pt idx="693">86.450000000000003</cx:pt>
          <cx:pt idx="694">75.099999999999994</cx:pt>
          <cx:pt idx="695">80.599999999999994</cx:pt>
          <cx:pt idx="696">19.300000000000001</cx:pt>
          <cx:pt idx="697">33.600000000000001</cx:pt>
          <cx:pt idx="698">83.25</cx:pt>
          <cx:pt idx="699">80.849999999999994</cx:pt>
          <cx:pt idx="700">108.05</cx:pt>
          <cx:pt idx="701">19.899999999999999</cx:pt>
          <cx:pt idx="702">21.050000000000001</cx:pt>
          <cx:pt idx="703">30.149999999999999</cx:pt>
          <cx:pt idx="704">79.849999999999994</cx:pt>
          <cx:pt idx="705">65.5</cx:pt>
          <cx:pt idx="706">104.09999999999999</cx:pt>
          <cx:pt idx="707">20.5</cx:pt>
          <cx:pt idx="708">91.349999999999994</cx:pt>
          <cx:pt idx="709">20.5</cx:pt>
          <cx:pt idx="710">75.599999999999994</cx:pt>
          <cx:pt idx="711">55.100000000000001</cx:pt>
          <cx:pt idx="712">58.950000000000003</cx:pt>
          <cx:pt idx="713">95.099999999999994</cx:pt>
          <cx:pt idx="714">25.449999999999999</cx:pt>
          <cx:pt idx="715">56.75</cx:pt>
          <cx:pt idx="716">81.75</cx:pt>
          <cx:pt idx="717">86.099999999999994</cx:pt>
          <cx:pt idx="718">29.800000000000001</cx:pt>
          <cx:pt idx="719">20.5</cx:pt>
          <cx:pt idx="720">60.899999999999999</cx:pt>
          <cx:pt idx="721">73.25</cx:pt>
          <cx:pt idx="722">20.850000000000001</cx:pt>
          <cx:pt idx="723">77.349999999999994</cx:pt>
          <cx:pt idx="724">93.849999999999994</cx:pt>
          <cx:pt idx="725">70.099999999999994</cx:pt>
          <cx:pt idx="726">75.950000000000003</cx:pt>
          <cx:pt idx="727">75.25</cx:pt>
          <cx:pt idx="728">54.950000000000003</cx:pt>
          <cx:pt idx="729">19.5</cx:pt>
          <cx:pt idx="730">19.600000000000001</cx:pt>
          <cx:pt idx="731">47.850000000000001</cx:pt>
          <cx:pt idx="732">23.75</cx:pt>
          <cx:pt idx="733">43.799999999999997</cx:pt>
          <cx:pt idx="734">19.75</cx:pt>
          <cx:pt idx="735">19.149999999999999</cx:pt>
          <cx:pt idx="736">19.600000000000001</cx:pt>
          <cx:pt idx="737">80.299999999999997</cx:pt>
          <cx:pt idx="738">24.350000000000001</cx:pt>
          <cx:pt idx="739">25.25</cx:pt>
          <cx:pt idx="740">26.100000000000001</cx:pt>
          <cx:pt idx="741">20</cx:pt>
          <cx:pt idx="742">20.699999999999999</cx:pt>
          <cx:pt idx="743">70.299999999999997</cx:pt>
          <cx:pt idx="744">69.549999999999997</cx:pt>
          <cx:pt idx="745">19.850000000000001</cx:pt>
          <cx:pt idx="746">20</cx:pt>
          <cx:pt idx="747">95.849999999999994</cx:pt>
          <cx:pt idx="748">20.75</cx:pt>
          <cx:pt idx="749">50.149999999999999</cx:pt>
          <cx:pt idx="750">58.649999999999999</cx:pt>
          <cx:pt idx="751">95.900000000000006</cx:pt>
          <cx:pt idx="752">49.5</cx:pt>
          <cx:pt idx="753">80.099999999999994</cx:pt>
          <cx:pt idx="754">24.399999999999999</cx:pt>
          <cx:pt idx="755">40.049999999999997</cx:pt>
          <cx:pt idx="756">19.5</cx:pt>
          <cx:pt idx="757">51.049999999999997</cx:pt>
          <cx:pt idx="758">54.350000000000001</cx:pt>
          <cx:pt idx="759">84.700000000000003</cx:pt>
          <cx:pt idx="760">86.099999999999994</cx:pt>
          <cx:pt idx="761">70.349999999999994</cx:pt>
          <cx:pt idx="762">110</cx:pt>
          <cx:pt idx="763">94.900000000000006</cx:pt>
          <cx:pt idx="764">69.75</cx:pt>
          <cx:pt idx="765">71.599999999999994</cx:pt>
          <cx:pt idx="766">23.649999999999999</cx:pt>
          <cx:pt idx="767">81.849999999999994</cx:pt>
          <cx:pt idx="768">25.100000000000001</cx:pt>
          <cx:pt idx="769">114.7</cx:pt>
          <cx:pt idx="770">49.149999999999999</cx:pt>
          <cx:pt idx="771">80.900000000000006</cx:pt>
          <cx:pt idx="772">19.300000000000001</cx:pt>
          <cx:pt idx="773">70.200000000000003</cx:pt>
          <cx:pt idx="774">54.25</cx:pt>
          <cx:pt idx="775">99.299999999999997</cx:pt>
          <cx:pt idx="776">74</cx:pt>
          <cx:pt idx="777">50.25</cx:pt>
          <cx:pt idx="778">19.800000000000001</cx:pt>
          <cx:pt idx="779">35.5</cx:pt>
          <cx:pt idx="780">80.75</cx:pt>
          <cx:pt idx="781">19.550000000000001</cx:pt>
          <cx:pt idx="782">20.050000000000001</cx:pt>
          <cx:pt idx="783">112.40000000000001</cx:pt>
          <cx:pt idx="784">50.200000000000003</cx:pt>
          <cx:pt idx="785">62.25</cx:pt>
          <cx:pt idx="786">55.700000000000003</cx:pt>
          <cx:pt idx="787">19.649999999999999</cx:pt>
          <cx:pt idx="788">89.25</cx:pt>
          <cx:pt idx="789">54</cx:pt>
          <cx:pt idx="790">56.75</cx:pt>
          <cx:pt idx="791">21.100000000000001</cx:pt>
          <cx:pt idx="792">96.650000000000006</cx:pt>
          <cx:pt idx="793">24.5</cx:pt>
          <cx:pt idx="794">79.200000000000003</cx:pt>
          <cx:pt idx="795">69.549999999999997</cx:pt>
          <cx:pt idx="796">20.050000000000001</cx:pt>
          <cx:pt idx="797">98.849999999999994</cx:pt>
          <cx:pt idx="798">25.75</cx:pt>
          <cx:pt idx="799">19.600000000000001</cx:pt>
          <cx:pt idx="800">87.650000000000006</cx:pt>
          <cx:pt idx="801">74.75</cx:pt>
          <cx:pt idx="802">107.45</cx:pt>
          <cx:pt idx="803">75.349999999999994</cx:pt>
          <cx:pt idx="804">64.950000000000003</cx:pt>
          <cx:pt idx="805">100.45</cx:pt>
          <cx:pt idx="806">68.5</cx:pt>
          <cx:pt idx="807">80.549999999999997</cx:pt>
          <cx:pt idx="808">81.25</cx:pt>
          <cx:pt idx="809">89.549999999999997</cx:pt>
          <cx:pt idx="810">55.700000000000003</cx:pt>
          <cx:pt idx="811">24.800000000000001</cx:pt>
          <cx:pt idx="812">20</cx:pt>
          <cx:pt idx="813">105.2</cx:pt>
          <cx:pt idx="814">19.550000000000001</cx:pt>
          <cx:pt idx="815">79.75</cx:pt>
          <cx:pt idx="816">97.450000000000003</cx:pt>
          <cx:pt idx="817">24.25</cx:pt>
          <cx:pt idx="818">24.600000000000001</cx:pt>
          <cx:pt idx="819">50.149999999999999</cx:pt>
          <cx:pt idx="820">39.600000000000001</cx:pt>
          <cx:pt idx="821">89.849999999999994</cx:pt>
          <cx:pt idx="822">98.849999999999994</cx:pt>
          <cx:pt idx="823">53.850000000000001</cx:pt>
          <cx:pt idx="824">24.25</cx:pt>
          <cx:pt idx="825">89.450000000000003</cx:pt>
          <cx:pt idx="826">105.25</cx:pt>
          <cx:pt idx="827">59.5</cx:pt>
          <cx:pt idx="828">70.549999999999997</cx:pt>
          <cx:pt idx="829">82.5</cx:pt>
          <cx:pt idx="830">61.600000000000001</cx:pt>
          <cx:pt idx="831">49.049999999999997</cx:pt>
          <cx:pt idx="832">66.25</cx:pt>
          <cx:pt idx="833">19.399999999999999</cx:pt>
          <cx:pt idx="834">86.049999999999997</cx:pt>
          <cx:pt idx="835">19.149999999999999</cx:pt>
          <cx:pt idx="836">19.25</cx:pt>
          <cx:pt idx="837">81.950000000000003</cx:pt>
          <cx:pt idx="838">114.65000000000001</cx:pt>
          <cx:pt idx="839">20</cx:pt>
          <cx:pt idx="840">19.800000000000001</cx:pt>
          <cx:pt idx="841">65.150000000000006</cx:pt>
          <cx:pt idx="842">19.649999999999999</cx:pt>
          <cx:pt idx="843">88.950000000000003</cx:pt>
          <cx:pt idx="844">20.199999999999999</cx:pt>
          <cx:pt idx="845">75.200000000000003</cx:pt>
          <cx:pt idx="846">56.799999999999997</cx:pt>
          <cx:pt idx="847">75.5</cx:pt>
          <cx:pt idx="848">35.600000000000001</cx:pt>
          <cx:pt idx="849">60.25</cx:pt>
          <cx:pt idx="850">40.350000000000001</cx:pt>
          <cx:pt idx="851">18.850000000000001</cx:pt>
          <cx:pt idx="852">54.850000000000001</cx:pt>
          <cx:pt idx="853">64.299999999999997</cx:pt>
          <cx:pt idx="854">24.649999999999999</cx:pt>
          <cx:pt idx="855">76.099999999999994</cx:pt>
          <cx:pt idx="856">18.699999999999999</cx:pt>
          <cx:pt idx="857">97.950000000000003</cx:pt>
          <cx:pt idx="858">94.099999999999994</cx:pt>
          <cx:pt idx="859">95.099999999999994</cx:pt>
          <cx:pt idx="860">72.349999999999994</cx:pt>
          <cx:pt idx="861">82.700000000000003</cx:pt>
          <cx:pt idx="862">19.899999999999999</cx:pt>
          <cx:pt idx="863">53.799999999999997</cx:pt>
          <cx:pt idx="864">51.549999999999997</cx:pt>
          <cx:pt idx="865">19.649999999999999</cx:pt>
          <cx:pt idx="866">44.049999999999997</cx:pt>
          <cx:pt idx="867">114</cx:pt>
          <cx:pt idx="868">100.40000000000001</cx:pt>
          <cx:pt idx="869">54.25</cx:pt>
          <cx:pt idx="870">80</cx:pt>
          <cx:pt idx="871">79.200000000000003</cx:pt>
          <cx:pt idx="872">94.299999999999997</cx:pt>
          <cx:pt idx="873">49.799999999999997</cx:pt>
          <cx:pt idx="874">53.75</cx:pt>
          <cx:pt idx="875">93.450000000000003</cx:pt>
          <cx:pt idx="876">87.900000000000006</cx:pt>
          <cx:pt idx="877">61.049999999999997</cx:pt>
          <cx:pt idx="878">104.05</cx:pt>
          <cx:pt idx="879">99.25</cx:pt>
          <cx:pt idx="880">85.700000000000003</cx:pt>
          <cx:pt idx="881">104.84999999999999</cx:pt>
          <cx:pt idx="882">69.150000000000006</cx:pt>
          <cx:pt idx="883">74.450000000000003</cx:pt>
          <cx:pt idx="884">50.450000000000003</cx:pt>
          <cx:pt idx="885">60</cx:pt>
          <cx:pt idx="886">85.25</cx:pt>
          <cx:pt idx="887">19.449999999999999</cx:pt>
          <cx:pt idx="888">20.75</cx:pt>
          <cx:pt idx="889">78.900000000000006</cx:pt>
          <cx:pt idx="890">104.5</cx:pt>
          <cx:pt idx="891">49.399999999999999</cx:pt>
          <cx:pt idx="892">25</cx:pt>
          <cx:pt idx="893">25.550000000000001</cx:pt>
          <cx:pt idx="894">70.150000000000006</cx:pt>
          <cx:pt idx="895">69.400000000000006</cx:pt>
          <cx:pt idx="896">93.150000000000006</cx:pt>
          <cx:pt idx="897">69.549999999999997</cx:pt>
          <cx:pt idx="898">20.199999999999999</cx:pt>
          <cx:pt idx="899">20.399999999999999</cx:pt>
          <cx:pt idx="900">23.75</cx:pt>
          <cx:pt idx="901">70.450000000000003</cx:pt>
          <cx:pt idx="902">65.75</cx:pt>
          <cx:pt idx="903">24.600000000000001</cx:pt>
          <cx:pt idx="904">69.25</cx:pt>
          <cx:pt idx="905">24.649999999999999</cx:pt>
          <cx:pt idx="906">90.400000000000006</cx:pt>
          <cx:pt idx="907">100.84999999999999</cx:pt>
          <cx:pt idx="908">75.349999999999994</cx:pt>
          <cx:pt idx="909">87.200000000000003</cx:pt>
          <cx:pt idx="910">64.400000000000006</cx:pt>
          <cx:pt idx="911">24.699999999999999</cx:pt>
          <cx:pt idx="912">105.84999999999999</cx:pt>
          <cx:pt idx="913">98.299999999999997</cx:pt>
          <cx:pt idx="914">19.449999999999999</cx:pt>
          <cx:pt idx="915">58.700000000000003</cx:pt>
          <cx:pt idx="916">20.149999999999999</cx:pt>
          <cx:pt idx="917">64.5</cx:pt>
          <cx:pt idx="918">28.5</cx:pt>
          <cx:pt idx="919">90.450000000000003</cx:pt>
          <cx:pt idx="920">105.15000000000001</cx:pt>
          <cx:pt idx="921">83.150000000000006</cx:pt>
          <cx:pt idx="922">103.2</cx:pt>
          <cx:pt idx="923">19.449999999999999</cx:pt>
          <cx:pt idx="924">88.799999999999997</cx:pt>
          <cx:pt idx="925">85.900000000000006</cx:pt>
          <cx:pt idx="926">34.200000000000003</cx:pt>
          <cx:pt idx="927">20.149999999999999</cx:pt>
          <cx:pt idx="928">50.299999999999997</cx:pt>
          <cx:pt idx="929">80.150000000000006</cx:pt>
          <cx:pt idx="930">51.25</cx:pt>
          <cx:pt idx="931">95.200000000000003</cx:pt>
          <cx:pt idx="932">94.799999999999997</cx:pt>
          <cx:pt idx="933">80.25</cx:pt>
          <cx:pt idx="934">76.099999999999994</cx:pt>
          <cx:pt idx="935">115.55</cx:pt>
          <cx:pt idx="936">24.649999999999999</cx:pt>
          <cx:pt idx="937">53.600000000000001</cx:pt>
          <cx:pt idx="938">19.449999999999999</cx:pt>
          <cx:pt idx="939">88.200000000000003</cx:pt>
          <cx:pt idx="940">101.15000000000001</cx:pt>
          <cx:pt idx="941">56.799999999999997</cx:pt>
          <cx:pt idx="942">99.400000000000006</cx:pt>
          <cx:pt idx="943">20.100000000000001</cx:pt>
          <cx:pt idx="944">60.700000000000003</cx:pt>
          <cx:pt idx="945">20.949999999999999</cx:pt>
          <cx:pt idx="946">114.84999999999999</cx:pt>
          <cx:pt idx="947">19.25</cx:pt>
          <cx:pt idx="948">62.799999999999997</cx:pt>
          <cx:pt idx="949">105.5</cx:pt>
          <cx:pt idx="950">19.850000000000001</cx:pt>
          <cx:pt idx="951">74.099999999999994</cx:pt>
          <cx:pt idx="952">107.5</cx:pt>
          <cx:pt idx="953">19.550000000000001</cx:pt>
          <cx:pt idx="954">68.799999999999997</cx:pt>
          <cx:pt idx="955">84.450000000000003</cx:pt>
          <cx:pt idx="956">84.5</cx:pt>
          <cx:pt idx="957">111.2</cx:pt>
          <cx:pt idx="958">80.599999999999994</cx:pt>
          <cx:pt idx="959">80.700000000000003</cx:pt>
          <cx:pt idx="960">75.599999999999994</cx:pt>
          <cx:pt idx="961">57.600000000000001</cx:pt>
          <cx:pt idx="962">110.59999999999999</cx:pt>
          <cx:pt idx="963">58.200000000000003</cx:pt>
          <cx:pt idx="964">81</cx:pt>
          <cx:pt idx="965">19.699999999999999</cx:pt>
          <cx:pt idx="966">59.549999999999997</cx:pt>
          <cx:pt idx="967">75.549999999999997</cx:pt>
          <cx:pt idx="968">45.100000000000001</cx:pt>
          <cx:pt idx="969">70.950000000000003</cx:pt>
          <cx:pt idx="970">20.899999999999999</cx:pt>
          <cx:pt idx="971">19.949999999999999</cx:pt>
          <cx:pt idx="972">24.600000000000001</cx:pt>
          <cx:pt idx="973">66.700000000000003</cx:pt>
          <cx:pt idx="974">94.799999999999997</cx:pt>
          <cx:pt idx="975">65.849999999999994</cx:pt>
          <cx:pt idx="976">19.949999999999999</cx:pt>
          <cx:pt idx="977">24.649999999999999</cx:pt>
          <cx:pt idx="978">51.25</cx:pt>
          <cx:pt idx="979">54.25</cx:pt>
          <cx:pt idx="980">19.399999999999999</cx:pt>
          <cx:pt idx="981">56.25</cx:pt>
          <cx:pt idx="982">25.149999999999999</cx:pt>
          <cx:pt idx="983">23.949999999999999</cx:pt>
          <cx:pt idx="984">35.399999999999999</cx:pt>
          <cx:pt idx="985">75.349999999999994</cx:pt>
          <cx:pt idx="986">20.399999999999999</cx:pt>
          <cx:pt idx="987">56.049999999999997</cx:pt>
          <cx:pt idx="988">20</cx:pt>
          <cx:pt idx="989">73.049999999999997</cx:pt>
          <cx:pt idx="990">20.5</cx:pt>
          <cx:pt idx="991">100.75</cx:pt>
          <cx:pt idx="992">19.949999999999999</cx:pt>
          <cx:pt idx="993">49.649999999999999</cx:pt>
          <cx:pt idx="994">65.650000000000006</cx:pt>
          <cx:pt idx="995">20.449999999999999</cx:pt>
          <cx:pt idx="996">60.950000000000003</cx:pt>
          <cx:pt idx="997">20.350000000000001</cx:pt>
          <cx:pt idx="998">19.5</cx:pt>
          <cx:pt idx="999">75.200000000000003</cx:pt>
          <cx:pt idx="1000">111.45</cx:pt>
          <cx:pt idx="1001">70.150000000000006</cx:pt>
          <cx:pt idx="1002">92</cx:pt>
          <cx:pt idx="1003">85.5</cx:pt>
          <cx:pt idx="1004">82.150000000000006</cx:pt>
          <cx:pt idx="1005">84.400000000000006</cx:pt>
          <cx:pt idx="1006">60.899999999999999</cx:pt>
          <cx:pt idx="1007">20.25</cx:pt>
          <cx:pt idx="1008">95.299999999999997</cx:pt>
          <cx:pt idx="1009">19.850000000000001</cx:pt>
          <cx:pt idx="1010">84.349999999999994</cx:pt>
          <cx:pt idx="1011">19.850000000000001</cx:pt>
          <cx:pt idx="1012">82.299999999999997</cx:pt>
          <cx:pt idx="1013">66.799999999999997</cx:pt>
          <cx:pt idx="1014">44.600000000000001</cx:pt>
          <cx:pt idx="1015">98.450000000000003</cx:pt>
          <cx:pt idx="1016">70.700000000000003</cx:pt>
          <cx:pt idx="1017">24.949999999999999</cx:pt>
          <cx:pt idx="1018">102.5</cx:pt>
          <cx:pt idx="1019">86.549999999999997</cx:pt>
          <cx:pt idx="1020">24.300000000000001</cx:pt>
          <cx:pt idx="1021">58.350000000000001</cx:pt>
          <cx:pt idx="1022">68.75</cx:pt>
          <cx:pt idx="1023">85.799999999999997</cx:pt>
          <cx:pt idx="1024">20.100000000000001</cx:pt>
          <cx:pt idx="1025">20.350000000000001</cx:pt>
          <cx:pt idx="1026">110.8</cx:pt>
          <cx:pt idx="1027">82.849999999999994</cx:pt>
          <cx:pt idx="1028">84.349999999999994</cx:pt>
          <cx:pt idx="1029">19.550000000000001</cx:pt>
          <cx:pt idx="1030">19.949999999999999</cx:pt>
          <cx:pt idx="1031">66.25</cx:pt>
          <cx:pt idx="1032">23.300000000000001</cx:pt>
          <cx:pt idx="1033">25.300000000000001</cx:pt>
          <cx:pt idx="1034">44.549999999999997</cx:pt>
          <cx:pt idx="1035">104.09999999999999</cx:pt>
          <cx:pt idx="1036">92.549999999999997</cx:pt>
          <cx:pt idx="1037">101.45</cx:pt>
          <cx:pt idx="1038">94.549999999999997</cx:pt>
          <cx:pt idx="1039">95.5</cx:pt>
          <cx:pt idx="1040">100.3</cx:pt>
          <cx:pt idx="1041">55.5</cx:pt>
          <cx:pt idx="1042">49.850000000000001</cx:pt>
          <cx:pt idx="1043">89.549999999999997</cx:pt>
          <cx:pt idx="1044">19.149999999999999</cx:pt>
          <cx:pt idx="1045">99.799999999999997</cx:pt>
          <cx:pt idx="1046">113.05</cx:pt>
          <cx:pt idx="1047">19.949999999999999</cx:pt>
          <cx:pt idx="1048">74.150000000000006</cx:pt>
          <cx:pt idx="1049">92</cx:pt>
          <cx:pt idx="1050">73.849999999999994</cx:pt>
          <cx:pt idx="1051">24.449999999999999</cx:pt>
          <cx:pt idx="1052">24.800000000000001</cx:pt>
          <cx:pt idx="1053">64.849999999999994</cx:pt>
          <cx:pt idx="1054">20.75</cx:pt>
          <cx:pt idx="1055">68.950000000000003</cx:pt>
          <cx:pt idx="1056">109.40000000000001</cx:pt>
          <cx:pt idx="1057">49</cx:pt>
          <cx:pt idx="1058">50.25</cx:pt>
          <cx:pt idx="1059">19.899999999999999</cx:pt>
          <cx:pt idx="1060">97.799999999999997</cx:pt>
          <cx:pt idx="1061">100.3</cx:pt>
          <cx:pt idx="1062">55.799999999999997</cx:pt>
          <cx:pt idx="1063">111.15000000000001</cx:pt>
          <cx:pt idx="1064">98.549999999999997</cx:pt>
          <cx:pt idx="1065">50.049999999999997</cx:pt>
          <cx:pt idx="1066">20.850000000000001</cx:pt>
          <cx:pt idx="1067">19.5</cx:pt>
          <cx:pt idx="1068">19.350000000000001</cx:pt>
          <cx:pt idx="1069">69.5</cx:pt>
          <cx:pt idx="1070">48.799999999999997</cx:pt>
          <cx:pt idx="1071">94.5</cx:pt>
          <cx:pt idx="1072">20.649999999999999</cx:pt>
          <cx:pt idx="1073">106.05</cx:pt>
          <cx:pt idx="1074">108.3</cx:pt>
          <cx:pt idx="1075">99.650000000000006</cx:pt>
          <cx:pt idx="1076">95.900000000000006</cx:pt>
          <cx:pt idx="1077">20</cx:pt>
          <cx:pt idx="1078">64.950000000000003</cx:pt>
          <cx:pt idx="1079">74.599999999999994</cx:pt>
          <cx:pt idx="1080">49.200000000000003</cx:pt>
          <cx:pt idx="1081">73.75</cx:pt>
          <cx:pt idx="1082">92.299999999999997</cx:pt>
          <cx:pt idx="1083">19.199999999999999</cx:pt>
          <cx:pt idx="1084">88.650000000000006</cx:pt>
          <cx:pt idx="1085">95.950000000000003</cx:pt>
          <cx:pt idx="1086">105.40000000000001</cx:pt>
          <cx:pt idx="1087">20.25</cx:pt>
          <cx:pt idx="1088">49.049999999999997</cx:pt>
          <cx:pt idx="1089">35.549999999999997</cx:pt>
          <cx:pt idx="1090">65.099999999999994</cx:pt>
          <cx:pt idx="1091">96.849999999999994</cx:pt>
          <cx:pt idx="1092">69.75</cx:pt>
          <cx:pt idx="1093">99.200000000000003</cx:pt>
          <cx:pt idx="1094">106.8</cx:pt>
          <cx:pt idx="1095">51.25</cx:pt>
          <cx:pt idx="1096">57.75</cx:pt>
          <cx:pt idx="1097">70.849999999999994</cx:pt>
          <cx:pt idx="1098">19.550000000000001</cx:pt>
          <cx:pt idx="1099">79.5</cx:pt>
          <cx:pt idx="1100">98.150000000000006</cx:pt>
          <cx:pt idx="1101">20.25</cx:pt>
          <cx:pt idx="1102">79.150000000000006</cx:pt>
          <cx:pt idx="1103">94.25</cx:pt>
          <cx:pt idx="1104">40.200000000000003</cx:pt>
          <cx:pt idx="1105">19.949999999999999</cx:pt>
          <cx:pt idx="1106">55.350000000000001</cx:pt>
          <cx:pt idx="1107">102.15000000000001</cx:pt>
          <cx:pt idx="1108">71.099999999999994</cx:pt>
          <cx:pt idx="1109">54.100000000000001</cx:pt>
          <cx:pt idx="1110">19.649999999999999</cx:pt>
          <cx:pt idx="1111">88.450000000000003</cx:pt>
          <cx:pt idx="1112">80.400000000000006</cx:pt>
          <cx:pt idx="1113">19.25</cx:pt>
          <cx:pt idx="1114">84.799999999999997</cx:pt>
          <cx:pt idx="1115">19.5</cx:pt>
          <cx:pt idx="1116">68.599999999999994</cx:pt>
          <cx:pt idx="1117">92.599999999999994</cx:pt>
          <cx:pt idx="1118">100.55</cx:pt>
          <cx:pt idx="1119">20.550000000000001</cx:pt>
          <cx:pt idx="1120">19.600000000000001</cx:pt>
          <cx:pt idx="1121">67.450000000000003</cx:pt>
          <cx:pt idx="1122">43.549999999999997</cx:pt>
          <cx:pt idx="1123">109.84999999999999</cx:pt>
          <cx:pt idx="1124">20.649999999999999</cx:pt>
          <cx:pt idx="1125">95.400000000000006</cx:pt>
          <cx:pt idx="1126">21</cx:pt>
          <cx:pt idx="1127">56.200000000000003</cx:pt>
          <cx:pt idx="1128">18.399999999999999</cx:pt>
          <cx:pt idx="1129">25.75</cx:pt>
          <cx:pt idx="1130">19.600000000000001</cx:pt>
          <cx:pt idx="1131">19.800000000000001</cx:pt>
          <cx:pt idx="1132">64.200000000000003</cx:pt>
          <cx:pt idx="1133">75.75</cx:pt>
          <cx:pt idx="1134">78.950000000000003</cx:pt>
          <cx:pt idx="1135">50.299999999999997</cx:pt>
          <cx:pt idx="1136">80.299999999999997</cx:pt>
          <cx:pt idx="1137">19.850000000000001</cx:pt>
          <cx:pt idx="1138">21.100000000000001</cx:pt>
          <cx:pt idx="1139">50</cx:pt>
          <cx:pt idx="1140">104.75</cx:pt>
          <cx:pt idx="1141">19.850000000000001</cx:pt>
          <cx:pt idx="1142">85.900000000000006</cx:pt>
          <cx:pt idx="1143">80.799999999999997</cx:pt>
          <cx:pt idx="1144">25.25</cx:pt>
          <cx:pt idx="1145">80.549999999999997</cx:pt>
          <cx:pt idx="1146">81.5</cx:pt>
          <cx:pt idx="1147">20.899999999999999</cx:pt>
          <cx:pt idx="1148">67.25</cx:pt>
          <cx:pt idx="1149">20.350000000000001</cx:pt>
          <cx:pt idx="1150">45.049999999999997</cx:pt>
          <cx:pt idx="1151">34.649999999999999</cx:pt>
          <cx:pt idx="1152">69.349999999999994</cx:pt>
          <cx:pt idx="1153">81.549999999999997</cx:pt>
          <cx:pt idx="1154">75.400000000000006</cx:pt>
          <cx:pt idx="1155">67.799999999999997</cx:pt>
          <cx:pt idx="1156">111.40000000000001</cx:pt>
          <cx:pt idx="1157">46.299999999999997</cx:pt>
          <cx:pt idx="1158">20.399999999999999</cx:pt>
          <cx:pt idx="1159">20.050000000000001</cx:pt>
          <cx:pt idx="1160">96.099999999999994</cx:pt>
          <cx:pt idx="1161">19.649999999999999</cx:pt>
          <cx:pt idx="1162">60.649999999999999</cx:pt>
          <cx:pt idx="1163">71.700000000000003</cx:pt>
          <cx:pt idx="1164">36</cx:pt>
          <cx:pt idx="1165">65.200000000000003</cx:pt>
          <cx:pt idx="1166">48.950000000000003</cx:pt>
          <cx:pt idx="1167">53.5</cx:pt>
          <cx:pt idx="1168">80.450000000000003</cx:pt>
          <cx:pt idx="1169">109.05</cx:pt>
          <cx:pt idx="1170">26.300000000000001</cx:pt>
          <cx:pt idx="1171">106.8</cx:pt>
          <cx:pt idx="1172">64.950000000000003</cx:pt>
          <cx:pt idx="1173">19.350000000000001</cx:pt>
          <cx:pt idx="1174">21.100000000000001</cx:pt>
          <cx:pt idx="1175">18.850000000000001</cx:pt>
          <cx:pt idx="1176">26</cx:pt>
          <cx:pt idx="1177">70.349999999999994</cx:pt>
          <cx:pt idx="1178">96.900000000000006</cx:pt>
          <cx:pt idx="1179">19.550000000000001</cx:pt>
          <cx:pt idx="1180">80.400000000000006</cx:pt>
          <cx:pt idx="1181">94.650000000000006</cx:pt>
          <cx:pt idx="1182">95.75</cx:pt>
          <cx:pt idx="1183">19.550000000000001</cx:pt>
          <cx:pt idx="1184">104.09999999999999</cx:pt>
          <cx:pt idx="1185">20.100000000000001</cx:pt>
          <cx:pt idx="1186">111.55</cx:pt>
          <cx:pt idx="1187">60.5</cx:pt>
          <cx:pt idx="1188">90.950000000000003</cx:pt>
          <cx:pt idx="1189">19.699999999999999</cx:pt>
          <cx:pt idx="1190">50.950000000000003</cx:pt>
          <cx:pt idx="1191">20.050000000000001</cx:pt>
          <cx:pt idx="1192">19.399999999999999</cx:pt>
          <cx:pt idx="1193">59.450000000000003</cx:pt>
          <cx:pt idx="1194">81.5</cx:pt>
          <cx:pt idx="1195">29.050000000000001</cx:pt>
          <cx:pt idx="1196">70.599999999999994</cx:pt>
          <cx:pt idx="1197">97.200000000000003</cx:pt>
          <cx:pt idx="1198">59.200000000000003</cx:pt>
          <cx:pt idx="1199">75.900000000000006</cx:pt>
          <cx:pt idx="1200">90.049999999999997</cx:pt>
          <cx:pt idx="1201">70.950000000000003</cx:pt>
          <cx:pt idx="1202">102.59999999999999</cx:pt>
          <cx:pt idx="1203">43.799999999999997</cx:pt>
          <cx:pt idx="1204">59</cx:pt>
          <cx:pt idx="1205">69.950000000000003</cx:pt>
          <cx:pt idx="1206">24.350000000000001</cx:pt>
          <cx:pt idx="1207">29.449999999999999</cx:pt>
          <cx:pt idx="1208">84.400000000000006</cx:pt>
          <cx:pt idx="1209">20.649999999999999</cx:pt>
          <cx:pt idx="1210">87.099999999999994</cx:pt>
          <cx:pt idx="1211">19.850000000000001</cx:pt>
          <cx:pt idx="1212">90.349999999999994</cx:pt>
          <cx:pt idx="1213">65.5</cx:pt>
          <cx:pt idx="1214">80.950000000000003</cx:pt>
          <cx:pt idx="1215">56.149999999999999</cx:pt>
          <cx:pt idx="1216">34.399999999999999</cx:pt>
          <cx:pt idx="1217">20.75</cx:pt>
          <cx:pt idx="1218">18.800000000000001</cx:pt>
          <cx:pt idx="1219">90.799999999999997</cx:pt>
          <cx:pt idx="1220">25.600000000000001</cx:pt>
          <cx:pt idx="1221">70.799999999999997</cx:pt>
          <cx:pt idx="1222">25.399999999999999</cx:pt>
          <cx:pt idx="1223">108.8</cx:pt>
          <cx:pt idx="1224">76.849999999999994</cx:pt>
          <cx:pt idx="1225">20.25</cx:pt>
          <cx:pt idx="1226">24.800000000000001</cx:pt>
          <cx:pt idx="1227">115.65000000000001</cx:pt>
          <cx:pt idx="1228">74.599999999999994</cx:pt>
          <cx:pt idx="1229">103.15000000000001</cx:pt>
          <cx:pt idx="1230">72.099999999999994</cx:pt>
          <cx:pt idx="1231">25.100000000000001</cx:pt>
          <cx:pt idx="1232">80.150000000000006</cx:pt>
          <cx:pt idx="1233">25.399999999999999</cx:pt>
          <cx:pt idx="1234">105.40000000000001</cx:pt>
          <cx:pt idx="1235">45.75</cx:pt>
          <cx:pt idx="1236">24.449999999999999</cx:pt>
          <cx:pt idx="1237">25</cx:pt>
          <cx:pt idx="1238">85.25</cx:pt>
          <cx:pt idx="1239">19.600000000000001</cx:pt>
          <cx:pt idx="1240">50.149999999999999</cx:pt>
          <cx:pt idx="1241">70.549999999999997</cx:pt>
          <cx:pt idx="1242">26.399999999999999</cx:pt>
          <cx:pt idx="1243">20.149999999999999</cx:pt>
          <cx:pt idx="1244">58.850000000000001</cx:pt>
          <cx:pt idx="1245">97.549999999999997</cx:pt>
          <cx:pt idx="1246">19.649999999999999</cx:pt>
          <cx:pt idx="1247">25.25</cx:pt>
          <cx:pt idx="1248">114.45</cx:pt>
          <cx:pt idx="1249">70.700000000000003</cx:pt>
          <cx:pt idx="1250">75.549999999999997</cx:pt>
          <cx:pt idx="1251">84.799999999999997</cx:pt>
          <cx:pt idx="1252">20.649999999999999</cx:pt>
          <cx:pt idx="1253">20.449999999999999</cx:pt>
          <cx:pt idx="1254">35.649999999999999</cx:pt>
          <cx:pt idx="1255">90.450000000000003</cx:pt>
          <cx:pt idx="1256">97.650000000000006</cx:pt>
          <cx:pt idx="1257">73.849999999999994</cx:pt>
          <cx:pt idx="1258">69.099999999999994</cx:pt>
          <cx:pt idx="1259">82.75</cx:pt>
          <cx:pt idx="1260">24.399999999999999</cx:pt>
          <cx:pt idx="1261">55.25</cx:pt>
          <cx:pt idx="1262">61.350000000000001</cx:pt>
          <cx:pt idx="1263">76.75</cx:pt>
          <cx:pt idx="1264">19.399999999999999</cx:pt>
          <cx:pt idx="1265">54.75</cx:pt>
          <cx:pt idx="1266">19.699999999999999</cx:pt>
          <cx:pt idx="1267">19.899999999999999</cx:pt>
          <cx:pt idx="1268">107.95</cx:pt>
          <cx:pt idx="1269">83.799999999999997</cx:pt>
          <cx:pt idx="1270">56.399999999999999</cx:pt>
          <cx:pt idx="1271">20.100000000000001</cx:pt>
          <cx:pt idx="1272">94.900000000000006</cx:pt>
          <cx:pt idx="1273">94.200000000000003</cx:pt>
          <cx:pt idx="1274">49.899999999999999</cx:pt>
          <cx:pt idx="1275">71.049999999999997</cx:pt>
          <cx:pt idx="1276">81.650000000000006</cx:pt>
          <cx:pt idx="1277">89.450000000000003</cx:pt>
          <cx:pt idx="1278">99</cx:pt>
          <cx:pt idx="1279">19.050000000000001</cx:pt>
          <cx:pt idx="1280">114.45</cx:pt>
          <cx:pt idx="1281">44.25</cx:pt>
          <cx:pt idx="1282">90.549999999999997</cx:pt>
          <cx:pt idx="1283">20.399999999999999</cx:pt>
          <cx:pt idx="1284">71.400000000000006</cx:pt>
          <cx:pt idx="1285">24.850000000000001</cx:pt>
          <cx:pt idx="1286">104.45</cx:pt>
          <cx:pt idx="1287">19.800000000000001</cx:pt>
          <cx:pt idx="1288">116.45</cx:pt>
          <cx:pt idx="1289">20.050000000000001</cx:pt>
          <cx:pt idx="1290">110.75</cx:pt>
          <cx:pt idx="1291">89.700000000000003</cx:pt>
          <cx:pt idx="1292">48.700000000000003</cx:pt>
          <cx:pt idx="1293">96.599999999999994</cx:pt>
          <cx:pt idx="1294">74.299999999999997</cx:pt>
          <cx:pt idx="1295">54.299999999999997</cx:pt>
          <cx:pt idx="1296">74.849999999999994</cx:pt>
          <cx:pt idx="1297">79.950000000000003</cx:pt>
          <cx:pt idx="1298">20.050000000000001</cx:pt>
          <cx:pt idx="1299">19.399999999999999</cx:pt>
          <cx:pt idx="1300">54.899999999999999</cx:pt>
          <cx:pt idx="1301">24.449999999999999</cx:pt>
          <cx:pt idx="1302">89.650000000000006</cx:pt>
          <cx:pt idx="1303">45.399999999999999</cx:pt>
          <cx:pt idx="1304">75.700000000000003</cx:pt>
          <cx:pt idx="1305">110.65000000000001</cx:pt>
          <cx:pt idx="1306">20.550000000000001</cx:pt>
          <cx:pt idx="1307">115.15000000000001</cx:pt>
          <cx:pt idx="1308">58.549999999999997</cx:pt>
          <cx:pt idx="1309">93.25</cx:pt>
          <cx:pt idx="1310">19.350000000000001</cx:pt>
          <cx:pt idx="1311">48.75</cx:pt>
          <cx:pt idx="1312">109.05</cx:pt>
          <cx:pt idx="1313">25</cx:pt>
          <cx:pt idx="1314">54.899999999999999</cx:pt>
          <cx:pt idx="1315">24.75</cx:pt>
          <cx:pt idx="1316">91.150000000000006</cx:pt>
          <cx:pt idx="1317">104.34999999999999</cx:pt>
          <cx:pt idx="1318">66.049999999999997</cx:pt>
          <cx:pt idx="1319">92.200000000000003</cx:pt>
          <cx:pt idx="1320">105.2</cx:pt>
          <cx:pt idx="1321">19.600000000000001</cx:pt>
          <cx:pt idx="1322">30.399999999999999</cx:pt>
          <cx:pt idx="1323">61.5</cx:pt>
          <cx:pt idx="1324">69.400000000000006</cx:pt>
          <cx:pt idx="1325">24.75</cx:pt>
          <cx:pt idx="1326">91.049999999999997</cx:pt>
          <cx:pt idx="1327">73.650000000000006</cx:pt>
          <cx:pt idx="1328">19.399999999999999</cx:pt>
          <cx:pt idx="1329">26.199999999999999</cx:pt>
          <cx:pt idx="1330">43.850000000000001</cx:pt>
          <cx:pt idx="1331">69.700000000000003</cx:pt>
          <cx:pt idx="1332">38.549999999999997</cx:pt>
          <cx:pt idx="1333">53.100000000000001</cx:pt>
          <cx:pt idx="1334">20.649999999999999</cx:pt>
          <cx:pt idx="1335">64.450000000000003</cx:pt>
          <cx:pt idx="1336">25.100000000000001</cx:pt>
          <cx:pt idx="1337">95.150000000000006</cx:pt>
          <cx:pt idx="1338">79.349999999999994</cx:pt>
          <cx:pt idx="1339">96.650000000000006</cx:pt>
          <cx:pt idx="1340">75.5</cx:pt>
          <cx:pt idx="1341">19.699999999999999</cx:pt>
          <cx:pt idx="1342">20.5</cx:pt>
          <cx:pt idx="1343">19.199999999999999</cx:pt>
          <cx:pt idx="1344">98.349999999999994</cx:pt>
          <cx:pt idx="1345">74.349999999999994</cx:pt>
          <cx:pt idx="1346">51.350000000000001</cx:pt>
          <cx:pt idx="1347">45.649999999999999</cx:pt>
          <cx:pt idx="1348">20.300000000000001</cx:pt>
          <cx:pt idx="1349">54.200000000000003</cx:pt>
          <cx:pt idx="1350">90.650000000000006</cx:pt>
          <cx:pt idx="1351">50.899999999999999</cx:pt>
          <cx:pt idx="1352">25.050000000000001</cx:pt>
          <cx:pt idx="1353">74.849999999999994</cx:pt>
          <cx:pt idx="1354">20.5</cx:pt>
          <cx:pt idx="1355">63.549999999999997</cx:pt>
          <cx:pt idx="1356">47.950000000000003</cx:pt>
          <cx:pt idx="1357">45</cx:pt>
          <cx:pt idx="1358">90.049999999999997</cx:pt>
          <cx:pt idx="1359">25.300000000000001</cx:pt>
          <cx:pt idx="1360">24.300000000000001</cx:pt>
          <cx:pt idx="1361">75.950000000000003</cx:pt>
          <cx:pt idx="1362">19.699999999999999</cx:pt>
          <cx:pt idx="1363">66.400000000000006</cx:pt>
          <cx:pt idx="1364">35.75</cx:pt>
          <cx:pt idx="1365">18.800000000000001</cx:pt>
          <cx:pt idx="1366">19.399999999999999</cx:pt>
          <cx:pt idx="1367">19.300000000000001</cx:pt>
          <cx:pt idx="1368">67.450000000000003</cx:pt>
          <cx:pt idx="1369">20.100000000000001</cx:pt>
          <cx:pt idx="1370">58.899999999999999</cx:pt>
          <cx:pt idx="1371">19.449999999999999</cx:pt>
          <cx:pt idx="1372">50.5</cx:pt>
          <cx:pt idx="1373">25.100000000000001</cx:pt>
          <cx:pt idx="1374">60.700000000000003</cx:pt>
          <cx:pt idx="1375">99</cx:pt>
          <cx:pt idx="1376">104.40000000000001</cx:pt>
          <cx:pt idx="1377">44.049999999999997</cx:pt>
          <cx:pt idx="1378">24.100000000000001</cx:pt>
          <cx:pt idx="1379">45.549999999999997</cx:pt>
          <cx:pt idx="1380">93.799999999999997</cx:pt>
          <cx:pt idx="1381">19.699999999999999</cx:pt>
          <cx:pt idx="1382">70.650000000000006</cx:pt>
          <cx:pt idx="1383">86.450000000000003</cx:pt>
          <cx:pt idx="1384">114.09999999999999</cx:pt>
          <cx:pt idx="1385">95.200000000000003</cx:pt>
          <cx:pt idx="1386">88.549999999999997</cx:pt>
          <cx:pt idx="1387">20.75</cx:pt>
          <cx:pt idx="1388">44.649999999999999</cx:pt>
          <cx:pt idx="1389">60.200000000000003</cx:pt>
          <cx:pt idx="1390">55.450000000000003</cx:pt>
          <cx:pt idx="1391">70.299999999999997</cx:pt>
          <cx:pt idx="1392">60.399999999999999</cx:pt>
          <cx:pt idx="1393">55.799999999999997</cx:pt>
          <cx:pt idx="1394">31.100000000000001</cx:pt>
          <cx:pt idx="1395">50.950000000000003</cx:pt>
          <cx:pt idx="1396">69.099999999999994</cx:pt>
          <cx:pt idx="1397">43.950000000000003</cx:pt>
          <cx:pt idx="1398">86.5</cx:pt>
          <cx:pt idx="1399">69.950000000000003</cx:pt>
          <cx:pt idx="1400">90.950000000000003</cx:pt>
          <cx:pt idx="1401">19.899999999999999</cx:pt>
          <cx:pt idx="1402">20.149999999999999</cx:pt>
          <cx:pt idx="1403">90.599999999999994</cx:pt>
          <cx:pt idx="1404">92</cx:pt>
          <cx:pt idx="1405">24.850000000000001</cx:pt>
          <cx:pt idx="1406">36</cx:pt>
          <cx:pt idx="1407">78.5</cx:pt>
          <cx:pt idx="1408">19.949999999999999</cx:pt>
          <cx:pt idx="1409">20.649999999999999</cx:pt>
          <cx:pt idx="1410">30.5</cx:pt>
          <cx:pt idx="1411">106.09999999999999</cx:pt>
          <cx:pt idx="1412">20.5</cx:pt>
          <cx:pt idx="1413">95.5</cx:pt>
          <cx:pt idx="1414">64.599999999999994</cx:pt>
          <cx:pt idx="1415">51.100000000000001</cx:pt>
          <cx:pt idx="1416">89.099999999999994</cx:pt>
          <cx:pt idx="1417">54.950000000000003</cx:pt>
          <cx:pt idx="1418">20.449999999999999</cx:pt>
          <cx:pt idx="1419">85.950000000000003</cx:pt>
          <cx:pt idx="1420">60.350000000000001</cx:pt>
          <cx:pt idx="1421">19.800000000000001</cx:pt>
          <cx:pt idx="1422">85.349999999999994</cx:pt>
          <cx:pt idx="1423">72.099999999999994</cx:pt>
          <cx:pt idx="1424">81.049999999999997</cx:pt>
          <cx:pt idx="1425">20.5</cx:pt>
          <cx:pt idx="1426">111.8</cx:pt>
          <cx:pt idx="1427">20.199999999999999</cx:pt>
          <cx:pt idx="1428">19.699999999999999</cx:pt>
          <cx:pt idx="1429">19.850000000000001</cx:pt>
          <cx:pt idx="1430">60.5</cx:pt>
          <cx:pt idx="1431">19.550000000000001</cx:pt>
          <cx:pt idx="1432">20.899999999999999</cx:pt>
          <cx:pt idx="1433">21.050000000000001</cx:pt>
          <cx:pt idx="1434">71.5</cx:pt>
          <cx:pt idx="1435">54.649999999999999</cx:pt>
          <cx:pt idx="1436">19.199999999999999</cx:pt>
          <cx:pt idx="1437">49.799999999999997</cx:pt>
          <cx:pt idx="1438">20.5</cx:pt>
          <cx:pt idx="1439">90.400000000000006</cx:pt>
          <cx:pt idx="1440">90.25</cx:pt>
          <cx:pt idx="1441">104.59999999999999</cx:pt>
          <cx:pt idx="1442">50.200000000000003</cx:pt>
          <cx:pt idx="1443">95.5</cx:pt>
          <cx:pt idx="1444">95.400000000000006</cx:pt>
          <cx:pt idx="1445">101.3</cx:pt>
          <cx:pt idx="1446">53.100000000000001</cx:pt>
          <cx:pt idx="1447">84.849999999999994</cx:pt>
          <cx:pt idx="1448">34.25</cx:pt>
          <cx:pt idx="1449">88.599999999999994</cx:pt>
          <cx:pt idx="1450">60.149999999999999</cx:pt>
          <cx:pt idx="1451">99.950000000000003</cx:pt>
          <cx:pt idx="1452">70.700000000000003</cx:pt>
          <cx:pt idx="1453">54.799999999999997</cx:pt>
          <cx:pt idx="1454">54.799999999999997</cx:pt>
          <cx:pt idx="1455">100.3</cx:pt>
          <cx:pt idx="1456">53.600000000000001</cx:pt>
          <cx:pt idx="1457">19.350000000000001</cx:pt>
          <cx:pt idx="1458">85.599999999999994</cx:pt>
          <cx:pt idx="1459">80.799999999999997</cx:pt>
          <cx:pt idx="1460">19.600000000000001</cx:pt>
          <cx:pt idx="1461">90.700000000000003</cx:pt>
          <cx:pt idx="1462">69.75</cx:pt>
          <cx:pt idx="1463">20</cx:pt>
          <cx:pt idx="1464">95.25</cx:pt>
          <cx:pt idx="1465">19.949999999999999</cx:pt>
          <cx:pt idx="1466">80.849999999999994</cx:pt>
          <cx:pt idx="1467">93.299999999999997</cx:pt>
          <cx:pt idx="1468">46.350000000000001</cx:pt>
          <cx:pt idx="1469">78.75</cx:pt>
          <cx:pt idx="1470">83.549999999999997</cx:pt>
          <cx:pt idx="1471">19.600000000000001</cx:pt>
          <cx:pt idx="1472">67.849999999999994</cx:pt>
          <cx:pt idx="1473">105.65000000000001</cx:pt>
          <cx:pt idx="1474">75.5</cx:pt>
          <cx:pt idx="1475">20.149999999999999</cx:pt>
          <cx:pt idx="1476">45.200000000000003</cx:pt>
          <cx:pt idx="1477">79.25</cx:pt>
          <cx:pt idx="1478">85.700000000000003</cx:pt>
          <cx:pt idx="1479">20.100000000000001</cx:pt>
          <cx:pt idx="1480">61.799999999999997</cx:pt>
          <cx:pt idx="1481">49.899999999999999</cx:pt>
          <cx:pt idx="1482">20.399999999999999</cx:pt>
          <cx:pt idx="1483">75.400000000000006</cx:pt>
          <cx:pt idx="1484">108.15000000000001</cx:pt>
          <cx:pt idx="1485">86.25</cx:pt>
          <cx:pt idx="1486">95.700000000000003</cx:pt>
          <cx:pt idx="1487">116.84999999999999</cx:pt>
          <cx:pt idx="1488">105.75</cx:pt>
          <cx:pt idx="1489">20.149999999999999</cx:pt>
          <cx:pt idx="1490">19.600000000000001</cx:pt>
          <cx:pt idx="1491">60.950000000000003</cx:pt>
          <cx:pt idx="1492">25.050000000000001</cx:pt>
          <cx:pt idx="1493">60.299999999999997</cx:pt>
          <cx:pt idx="1494">63.950000000000003</cx:pt>
          <cx:pt idx="1495">74.299999999999997</cx:pt>
          <cx:pt idx="1496">70.599999999999994</cx:pt>
          <cx:pt idx="1497">90.549999999999997</cx:pt>
          <cx:pt idx="1498">19.449999999999999</cx:pt>
          <cx:pt idx="1499">64.450000000000003</cx:pt>
          <cx:pt idx="1500">69.650000000000006</cx:pt>
          <cx:pt idx="1501">19.5</cx:pt>
          <cx:pt idx="1502">110.5</cx:pt>
          <cx:pt idx="1503">24.699999999999999</cx:pt>
          <cx:pt idx="1504">77.400000000000006</cx:pt>
          <cx:pt idx="1505">85.400000000000006</cx:pt>
          <cx:pt idx="1506">47.600000000000001</cx:pt>
          <cx:pt idx="1507">19.399999999999999</cx:pt>
          <cx:pt idx="1508">103.84999999999999</cx:pt>
          <cx:pt idx="1509">108.45</cx:pt>
          <cx:pt idx="1510">81</cx:pt>
          <cx:pt idx="1511">86.650000000000006</cx:pt>
          <cx:pt idx="1512">92.950000000000003</cx:pt>
          <cx:pt idx="1513">90.349999999999994</cx:pt>
          <cx:pt idx="1514">25.149999999999999</cx:pt>
          <cx:pt idx="1515">76.400000000000006</cx:pt>
          <cx:pt idx="1516">19.550000000000001</cx:pt>
          <cx:pt idx="1517">85.349999999999994</cx:pt>
          <cx:pt idx="1518">24.800000000000001</cx:pt>
          <cx:pt idx="1519">103.15000000000001</cx:pt>
          <cx:pt idx="1520">100.75</cx:pt>
          <cx:pt idx="1521">94.099999999999994</cx:pt>
          <cx:pt idx="1522">19.350000000000001</cx:pt>
          <cx:pt idx="1523">19.899999999999999</cx:pt>
          <cx:pt idx="1524">101.05</cx:pt>
          <cx:pt idx="1525">59.100000000000001</cx:pt>
          <cx:pt idx="1526">55.850000000000001</cx:pt>
          <cx:pt idx="1527">106.05</cx:pt>
          <cx:pt idx="1528">84.099999999999994</cx:pt>
          <cx:pt idx="1529">75.299999999999997</cx:pt>
          <cx:pt idx="1530">24.699999999999999</cx:pt>
          <cx:pt idx="1531">55.799999999999997</cx:pt>
          <cx:pt idx="1532">39.700000000000003</cx:pt>
          <cx:pt idx="1533">29.5</cx:pt>
          <cx:pt idx="1534">20.149999999999999</cx:pt>
          <cx:pt idx="1535">79.549999999999997</cx:pt>
          <cx:pt idx="1536">24.800000000000001</cx:pt>
          <cx:pt idx="1537">19.649999999999999</cx:pt>
          <cx:pt idx="1538">94.049999999999997</cx:pt>
          <cx:pt idx="1539">90.75</cx:pt>
          <cx:pt idx="1540">78.849999999999994</cx:pt>
          <cx:pt idx="1541">99.5</cx:pt>
          <cx:pt idx="1542">80.549999999999997</cx:pt>
          <cx:pt idx="1543">70.200000000000003</cx:pt>
          <cx:pt idx="1544">59.450000000000003</cx:pt>
          <cx:pt idx="1545">93.349999999999994</cx:pt>
          <cx:pt idx="1546">44.950000000000003</cx:pt>
          <cx:pt idx="1547">26.100000000000001</cx:pt>
          <cx:pt idx="1548">20.199999999999999</cx:pt>
          <cx:pt idx="1549">21.25</cx:pt>
          <cx:pt idx="1550">59.399999999999999</cx:pt>
          <cx:pt idx="1551">95</cx:pt>
          <cx:pt idx="1552">61.899999999999999</cx:pt>
          <cx:pt idx="1553">118.65000000000001</cx:pt>
          <cx:pt idx="1554">64.450000000000003</cx:pt>
          <cx:pt idx="1555">80.150000000000006</cx:pt>
          <cx:pt idx="1556">20.199999999999999</cx:pt>
          <cx:pt idx="1557">21</cx:pt>
          <cx:pt idx="1558">20.449999999999999</cx:pt>
          <cx:pt idx="1559">75.849999999999994</cx:pt>
          <cx:pt idx="1560">80.450000000000003</cx:pt>
          <cx:pt idx="1561">75.5</cx:pt>
          <cx:pt idx="1562">44.450000000000003</cx:pt>
          <cx:pt idx="1563">74.549999999999997</cx:pt>
          <cx:pt idx="1564">48.149999999999999</cx:pt>
          <cx:pt idx="1565">19.649999999999999</cx:pt>
          <cx:pt idx="1566">20.149999999999999</cx:pt>
          <cx:pt idx="1567">106.59999999999999</cx:pt>
          <cx:pt idx="1568">91</cx:pt>
          <cx:pt idx="1569">25.399999999999999</cx:pt>
          <cx:pt idx="1570">69.950000000000003</cx:pt>
          <cx:pt idx="1571">66.849999999999994</cx:pt>
          <cx:pt idx="1572">20.149999999999999</cx:pt>
          <cx:pt idx="1573">64.849999999999994</cx:pt>
          <cx:pt idx="1574">74.849999999999994</cx:pt>
          <cx:pt idx="1575">50.5</cx:pt>
          <cx:pt idx="1576">72.900000000000006</cx:pt>
          <cx:pt idx="1577">115.05</cx:pt>
          <cx:pt idx="1578">19</cx:pt>
          <cx:pt idx="1579">19.550000000000001</cx:pt>
          <cx:pt idx="1580">101.09999999999999</cx:pt>
          <cx:pt idx="1581">84.099999999999994</cx:pt>
          <cx:pt idx="1582">24.149999999999999</cx:pt>
          <cx:pt idx="1583">50.100000000000001</cx:pt>
          <cx:pt idx="1584">74.599999999999994</cx:pt>
          <cx:pt idx="1585">19.75</cx:pt>
          <cx:pt idx="1586">106.8</cx:pt>
          <cx:pt idx="1587">84.5</cx:pt>
          <cx:pt idx="1588">25.050000000000001</cx:pt>
          <cx:pt idx="1589">83.700000000000003</cx:pt>
          <cx:pt idx="1590">96.599999999999994</cx:pt>
          <cx:pt idx="1591">101.09999999999999</cx:pt>
          <cx:pt idx="1592">20.199999999999999</cx:pt>
          <cx:pt idx="1593">94.049999999999997</cx:pt>
          <cx:pt idx="1594">81</cx:pt>
          <cx:pt idx="1595">60.25</cx:pt>
          <cx:pt idx="1596">60.850000000000001</cx:pt>
          <cx:pt idx="1597">43.950000000000003</cx:pt>
          <cx:pt idx="1598">86.049999999999997</cx:pt>
          <cx:pt idx="1599">20.25</cx:pt>
          <cx:pt idx="1600">19.399999999999999</cx:pt>
          <cx:pt idx="1601">102.65000000000001</cx:pt>
          <cx:pt idx="1602">19.899999999999999</cx:pt>
          <cx:pt idx="1603">19.550000000000001</cx:pt>
          <cx:pt idx="1604">95.5</cx:pt>
          <cx:pt idx="1605">84.150000000000006</cx:pt>
          <cx:pt idx="1606">103.2</cx:pt>
          <cx:pt idx="1607">50.200000000000003</cx:pt>
          <cx:pt idx="1608">19.949999999999999</cx:pt>
          <cx:pt idx="1609">116.25</cx:pt>
          <cx:pt idx="1610">31.199999999999999</cx:pt>
          <cx:pt idx="1611">24.449999999999999</cx:pt>
          <cx:pt idx="1612">84.200000000000003</cx:pt>
          <cx:pt idx="1613">85.650000000000006</cx:pt>
          <cx:pt idx="1614">21.199999999999999</cx:pt>
          <cx:pt idx="1615">25.550000000000001</cx:pt>
          <cx:pt idx="1616">20.199999999999999</cx:pt>
          <cx:pt idx="1617">63.850000000000001</cx:pt>
          <cx:pt idx="1618">61.950000000000003</cx:pt>
          <cx:pt idx="1619">25.75</cx:pt>
          <cx:pt idx="1620">58.200000000000003</cx:pt>
          <cx:pt idx="1621">85.849999999999994</cx:pt>
          <cx:pt idx="1622">104.90000000000001</cx:pt>
          <cx:pt idx="1623">99.849999999999994</cx:pt>
          <cx:pt idx="1624">19.550000000000001</cx:pt>
          <cx:pt idx="1625">104</cx:pt>
          <cx:pt idx="1626">104.40000000000001</cx:pt>
          <cx:pt idx="1627">19.5</cx:pt>
          <cx:pt idx="1628">25.25</cx:pt>
          <cx:pt idx="1629">49.850000000000001</cx:pt>
          <cx:pt idx="1630">108.95</cx:pt>
          <cx:pt idx="1631">89.900000000000006</cx:pt>
          <cx:pt idx="1632">82</cx:pt>
          <cx:pt idx="1633">89.950000000000003</cx:pt>
          <cx:pt idx="1634">79.349999999999994</cx:pt>
          <cx:pt idx="1635">64.049999999999997</cx:pt>
          <cx:pt idx="1636">101.15000000000001</cx:pt>
          <cx:pt idx="1637">39.100000000000001</cx:pt>
          <cx:pt idx="1638">34.600000000000001</cx:pt>
          <cx:pt idx="1639">19.550000000000001</cx:pt>
          <cx:pt idx="1640">104.45</cx:pt>
          <cx:pt idx="1641">70.5</cx:pt>
          <cx:pt idx="1642">20.350000000000001</cx:pt>
          <cx:pt idx="1643">19.449999999999999</cx:pt>
          <cx:pt idx="1644">69.900000000000006</cx:pt>
          <cx:pt idx="1645">59.700000000000003</cx:pt>
          <cx:pt idx="1646">78.349999999999994</cx:pt>
          <cx:pt idx="1647">71.450000000000003</cx:pt>
          <cx:pt idx="1648">45.850000000000001</cx:pt>
          <cx:pt idx="1649">95.849999999999994</cx:pt>
          <cx:pt idx="1650">35.700000000000003</cx:pt>
          <cx:pt idx="1651">89.549999999999997</cx:pt>
          <cx:pt idx="1652">24.949999999999999</cx:pt>
          <cx:pt idx="1653">24.850000000000001</cx:pt>
          <cx:pt idx="1654">100.8</cx:pt>
          <cx:pt idx="1655">105.34999999999999</cx:pt>
          <cx:pt idx="1656">19.649999999999999</cx:pt>
          <cx:pt idx="1657">54.450000000000003</cx:pt>
          <cx:pt idx="1658">70.5</cx:pt>
          <cx:pt idx="1659">20.100000000000001</cx:pt>
          <cx:pt idx="1660">69.349999999999994</cx:pt>
          <cx:pt idx="1661">19.800000000000001</cx:pt>
          <cx:pt idx="1662">74.400000000000006</cx:pt>
          <cx:pt idx="1663">93.049999999999997</cx:pt>
          <cx:pt idx="1664">51.200000000000003</cx:pt>
          <cx:pt idx="1665">65.599999999999994</cx:pt>
          <cx:pt idx="1666">80.549999999999997</cx:pt>
          <cx:pt idx="1667">52.700000000000003</cx:pt>
          <cx:pt idx="1668">20.850000000000001</cx:pt>
          <cx:pt idx="1669">52.149999999999999</cx:pt>
          <cx:pt idx="1670">114.95</cx:pt>
          <cx:pt idx="1671">104.45</cx:pt>
          <cx:pt idx="1672">113.65000000000001</cx:pt>
          <cx:pt idx="1673">20.600000000000001</cx:pt>
          <cx:pt idx="1674">91.549999999999997</cx:pt>
          <cx:pt idx="1675">49.850000000000001</cx:pt>
          <cx:pt idx="1676">19.800000000000001</cx:pt>
          <cx:pt idx="1677">104.15000000000001</cx:pt>
          <cx:pt idx="1678">48.200000000000003</cx:pt>
          <cx:pt idx="1679">25.100000000000001</cx:pt>
          <cx:pt idx="1680">100.15000000000001</cx:pt>
          <cx:pt idx="1681">55.899999999999999</cx:pt>
          <cx:pt idx="1682">64.400000000000006</cx:pt>
          <cx:pt idx="1683">85.299999999999997</cx:pt>
          <cx:pt idx="1684">107.45</cx:pt>
          <cx:pt idx="1685">91.299999999999997</cx:pt>
          <cx:pt idx="1686">85.950000000000003</cx:pt>
          <cx:pt idx="1687">45.200000000000003</cx:pt>
          <cx:pt idx="1688">79.200000000000003</cx:pt>
          <cx:pt idx="1689">55.5</cx:pt>
          <cx:pt idx="1690">90.25</cx:pt>
          <cx:pt idx="1691">91.25</cx:pt>
          <cx:pt idx="1692">100.90000000000001</cx:pt>
          <cx:pt idx="1693">97.700000000000003</cx:pt>
          <cx:pt idx="1694">69.849999999999994</cx:pt>
          <cx:pt idx="1695">65.599999999999994</cx:pt>
          <cx:pt idx="1696">104.65000000000001</cx:pt>
          <cx:pt idx="1697">90.450000000000003</cx:pt>
          <cx:pt idx="1698">63.700000000000003</cx:pt>
          <cx:pt idx="1699">104.5</cx:pt>
          <cx:pt idx="1700">20.100000000000001</cx:pt>
          <cx:pt idx="1701">104.3</cx:pt>
          <cx:pt idx="1702">93.25</cx:pt>
          <cx:pt idx="1703">73.450000000000003</cx:pt>
          <cx:pt idx="1704">20.699999999999999</cx:pt>
          <cx:pt idx="1705">25.25</cx:pt>
          <cx:pt idx="1706">100.5</cx:pt>
          <cx:pt idx="1707">90.599999999999994</cx:pt>
          <cx:pt idx="1708">89.400000000000006</cx:pt>
          <cx:pt idx="1709">95.450000000000003</cx:pt>
          <cx:pt idx="1710">20.449999999999999</cx:pt>
          <cx:pt idx="1711">19.949999999999999</cx:pt>
          <cx:pt idx="1712">109.15000000000001</cx:pt>
          <cx:pt idx="1713">85.700000000000003</cx:pt>
          <cx:pt idx="1714">102.05</cx:pt>
          <cx:pt idx="1715">94.700000000000003</cx:pt>
          <cx:pt idx="1716">64.400000000000006</cx:pt>
          <cx:pt idx="1717">26.800000000000001</cx:pt>
          <cx:pt idx="1718">66.049999999999997</cx:pt>
          <cx:pt idx="1719">65.200000000000003</cx:pt>
          <cx:pt idx="1720">85.049999999999997</cx:pt>
          <cx:pt idx="1721">55.799999999999997</cx:pt>
          <cx:pt idx="1722">19.949999999999999</cx:pt>
          <cx:pt idx="1723">45</cx:pt>
          <cx:pt idx="1724">114.90000000000001</cx:pt>
          <cx:pt idx="1725">106.40000000000001</cx:pt>
          <cx:pt idx="1726">46.100000000000001</cx:pt>
          <cx:pt idx="1727">39.700000000000003</cx:pt>
          <cx:pt idx="1728">20.050000000000001</cx:pt>
          <cx:pt idx="1729">95.75</cx:pt>
          <cx:pt idx="1730">24.399999999999999</cx:pt>
          <cx:pt idx="1731">33.600000000000001</cx:pt>
          <cx:pt idx="1732">90.450000000000003</cx:pt>
          <cx:pt idx="1733">84</cx:pt>
          <cx:pt idx="1734">67.400000000000006</cx:pt>
          <cx:pt idx="1735">19.699999999999999</cx:pt>
          <cx:pt idx="1736">80.349999999999994</cx:pt>
          <cx:pt idx="1737">19.600000000000001</cx:pt>
          <cx:pt idx="1738">54.200000000000003</cx:pt>
          <cx:pt idx="1739">45.200000000000003</cx:pt>
          <cx:pt idx="1740">75.099999999999994</cx:pt>
          <cx:pt idx="1741">19.699999999999999</cx:pt>
          <cx:pt idx="1742">72.75</cx:pt>
          <cx:pt idx="1743">20.050000000000001</cx:pt>
          <cx:pt idx="1744">39.200000000000003</cx:pt>
          <cx:pt idx="1745">44.75</cx:pt>
          <cx:pt idx="1746">82.650000000000006</cx:pt>
          <cx:pt idx="1747">93.900000000000006</cx:pt>
          <cx:pt idx="1748">117.15000000000001</cx:pt>
          <cx:pt idx="1749">99.25</cx:pt>
          <cx:pt idx="1750">112.55</cx:pt>
          <cx:pt idx="1751">25.699999999999999</cx:pt>
          <cx:pt idx="1752">90.299999999999997</cx:pt>
          <cx:pt idx="1753">49.399999999999999</cx:pt>
          <cx:pt idx="1754">19.399999999999999</cx:pt>
          <cx:pt idx="1755">109.7</cx:pt>
          <cx:pt idx="1756">61.25</cx:pt>
          <cx:pt idx="1757">55.299999999999997</cx:pt>
          <cx:pt idx="1758">103.75</cx:pt>
          <cx:pt idx="1759">19.5</cx:pt>
          <cx:pt idx="1760">39.5</cx:pt>
          <cx:pt idx="1761">26.050000000000001</cx:pt>
          <cx:pt idx="1762">91.049999999999997</cx:pt>
          <cx:pt idx="1763">29.649999999999999</cx:pt>
          <cx:pt idx="1764">50.200000000000003</cx:pt>
          <cx:pt idx="1765">105.3</cx:pt>
          <cx:pt idx="1766">55.450000000000003</cx:pt>
          <cx:pt idx="1767">85.450000000000003</cx:pt>
          <cx:pt idx="1768">19.800000000000001</cx:pt>
          <cx:pt idx="1769">59.25</cx:pt>
          <cx:pt idx="1770">90.700000000000003</cx:pt>
          <cx:pt idx="1771">79.049999999999997</cx:pt>
          <cx:pt idx="1772">90.700000000000003</cx:pt>
          <cx:pt idx="1773">95</cx:pt>
          <cx:pt idx="1774">30.25</cx:pt>
          <cx:pt idx="1775">49.850000000000001</cx:pt>
          <cx:pt idx="1776">93</cx:pt>
          <cx:pt idx="1777">54.549999999999997</cx:pt>
          <cx:pt idx="1778">19.699999999999999</cx:pt>
          <cx:pt idx="1779">84.799999999999997</cx:pt>
          <cx:pt idx="1780">94.450000000000003</cx:pt>
          <cx:pt idx="1781">20.850000000000001</cx:pt>
          <cx:pt idx="1782">60</cx:pt>
          <cx:pt idx="1783">80.450000000000003</cx:pt>
          <cx:pt idx="1784">84.950000000000003</cx:pt>
          <cx:pt idx="1785">49.649999999999999</cx:pt>
          <cx:pt idx="1786">20.199999999999999</cx:pt>
          <cx:pt idx="1787">100.5</cx:pt>
          <cx:pt idx="1788">35.75</cx:pt>
          <cx:pt idx="1789">86.450000000000003</cx:pt>
          <cx:pt idx="1790">53.799999999999997</cx:pt>
          <cx:pt idx="1791">38.549999999999997</cx:pt>
          <cx:pt idx="1792">39.899999999999999</cx:pt>
          <cx:pt idx="1793">70.049999999999997</cx:pt>
          <cx:pt idx="1794">20.100000000000001</cx:pt>
          <cx:pt idx="1795">20.300000000000001</cx:pt>
          <cx:pt idx="1796">35.649999999999999</cx:pt>
          <cx:pt idx="1797">82.950000000000003</cx:pt>
          <cx:pt idx="1798">55.649999999999999</cx:pt>
          <cx:pt idx="1799">25.199999999999999</cx:pt>
          <cx:pt idx="1800">50.799999999999997</cx:pt>
          <cx:pt idx="1801">19.649999999999999</cx:pt>
          <cx:pt idx="1802">59.799999999999997</cx:pt>
          <cx:pt idx="1803">73.549999999999997</cx:pt>
          <cx:pt idx="1804">61.399999999999999</cx:pt>
          <cx:pt idx="1805">19.899999999999999</cx:pt>
          <cx:pt idx="1806">19.449999999999999</cx:pt>
          <cx:pt idx="1807">81.5</cx:pt>
          <cx:pt idx="1808">109.55</cx:pt>
          <cx:pt idx="1809">74.400000000000006</cx:pt>
          <cx:pt idx="1810">74.900000000000006</cx:pt>
          <cx:pt idx="1811">59.649999999999999</cx:pt>
          <cx:pt idx="1812">110.45</cx:pt>
          <cx:pt idx="1813">74.450000000000003</cx:pt>
          <cx:pt idx="1814">24.550000000000001</cx:pt>
          <cx:pt idx="1815">24.550000000000001</cx:pt>
          <cx:pt idx="1816">90.650000000000006</cx:pt>
          <cx:pt idx="1817">105.05</cx:pt>
          <cx:pt idx="1818">20.449999999999999</cx:pt>
          <cx:pt idx="1819">19.550000000000001</cx:pt>
          <cx:pt idx="1820">19.699999999999999</cx:pt>
          <cx:pt idx="1821">70.450000000000003</cx:pt>
          <cx:pt idx="1822">85.650000000000006</cx:pt>
          <cx:pt idx="1823">20.550000000000001</cx:pt>
          <cx:pt idx="1824">97.950000000000003</cx:pt>
          <cx:pt idx="1825">20</cx:pt>
          <cx:pt idx="1826">25.25</cx:pt>
          <cx:pt idx="1827">70.900000000000006</cx:pt>
          <cx:pt idx="1828">19.850000000000001</cx:pt>
          <cx:pt idx="1829">106.34999999999999</cx:pt>
          <cx:pt idx="1830">99.5</cx:pt>
          <cx:pt idx="1831">84.700000000000003</cx:pt>
          <cx:pt idx="1832">86.049999999999997</cx:pt>
          <cx:pt idx="1833">44.549999999999997</cx:pt>
          <cx:pt idx="1834">75.849999999999994</cx:pt>
          <cx:pt idx="1835">25</cx:pt>
          <cx:pt idx="1836">45</cx:pt>
          <cx:pt idx="1837">20.5</cx:pt>
          <cx:pt idx="1838">90.450000000000003</cx:pt>
          <cx:pt idx="1839">60.450000000000003</cx:pt>
          <cx:pt idx="1840">78.450000000000003</cx:pt>
          <cx:pt idx="1841">100.55</cx:pt>
          <cx:pt idx="1842">20.350000000000001</cx:pt>
          <cx:pt idx="1843">90.75</cx:pt>
          <cx:pt idx="1844">20.25</cx:pt>
          <cx:pt idx="1845">20.050000000000001</cx:pt>
          <cx:pt idx="1846">19.600000000000001</cx:pt>
          <cx:pt idx="1847">53.799999999999997</cx:pt>
          <cx:pt idx="1848">70.200000000000003</cx:pt>
          <cx:pt idx="1849">75.5</cx:pt>
          <cx:pt idx="1850">20.350000000000001</cx:pt>
          <cx:pt idx="1851">26.050000000000001</cx:pt>
          <cx:pt idx="1852">20.600000000000001</cx:pt>
          <cx:pt idx="1853">20.100000000000001</cx:pt>
          <cx:pt idx="1854">24.300000000000001</cx:pt>
          <cx:pt idx="1855">24.5</cx:pt>
          <cx:pt idx="1856">110.5</cx:pt>
          <cx:pt idx="1857">25.25</cx:pt>
          <cx:pt idx="1858">90.099999999999994</cx:pt>
          <cx:pt idx="1859">68.75</cx:pt>
          <cx:pt idx="1860">19.199999999999999</cx:pt>
          <cx:pt idx="1861">115.09999999999999</cx:pt>
          <cx:pt idx="1862">99.650000000000006</cx:pt>
          <cx:pt idx="1863">91.450000000000003</cx:pt>
          <cx:pt idx="1864">84.75</cx:pt>
          <cx:pt idx="1865">78.75</cx:pt>
          <cx:pt idx="1866">20.25</cx:pt>
          <cx:pt idx="1867">19.899999999999999</cx:pt>
          <cx:pt idx="1868">97.75</cx:pt>
          <cx:pt idx="1869">100.40000000000001</cx:pt>
          <cx:pt idx="1870">24.449999999999999</cx:pt>
          <cx:pt idx="1871">101.09999999999999</cx:pt>
          <cx:pt idx="1872">50.899999999999999</cx:pt>
          <cx:pt idx="1873">107.2</cx:pt>
          <cx:pt idx="1874">92.200000000000003</cx:pt>
          <cx:pt idx="1875">113.40000000000001</cx:pt>
          <cx:pt idx="1876">40.549999999999997</cx:pt>
          <cx:pt idx="1877">26</cx:pt>
          <cx:pt idx="1878">111.95</cx:pt>
          <cx:pt idx="1879">53.799999999999997</cx:pt>
          <cx:pt idx="1880">72.099999999999994</cx:pt>
          <cx:pt idx="1881">78.849999999999994</cx:pt>
          <cx:pt idx="1882">70.75</cx:pt>
          <cx:pt idx="1883">76.150000000000006</cx:pt>
          <cx:pt idx="1884">39.100000000000001</cx:pt>
          <cx:pt idx="1885">69.950000000000003</cx:pt>
          <cx:pt idx="1886">20.050000000000001</cx:pt>
          <cx:pt idx="1887">20.050000000000001</cx:pt>
          <cx:pt idx="1888">19.449999999999999</cx:pt>
          <cx:pt idx="1889">26.899999999999999</cx:pt>
          <cx:pt idx="1890">19.199999999999999</cx:pt>
          <cx:pt idx="1891">50</cx:pt>
          <cx:pt idx="1892">60</cx:pt>
          <cx:pt idx="1893">84.549999999999997</cx:pt>
          <cx:pt idx="1894">45.450000000000003</cx:pt>
          <cx:pt idx="1895">20.050000000000001</cx:pt>
          <cx:pt idx="1896">115.55</cx:pt>
          <cx:pt idx="1897">99</cx:pt>
          <cx:pt idx="1898">50.549999999999997</cx:pt>
          <cx:pt idx="1899">25</cx:pt>
          <cx:pt idx="1900">91.549999999999997</cx:pt>
          <cx:pt idx="1901">19.350000000000001</cx:pt>
          <cx:pt idx="1902">24.850000000000001</cx:pt>
          <cx:pt idx="1903">100.40000000000001</cx:pt>
          <cx:pt idx="1904">25</cx:pt>
          <cx:pt idx="1905">19.25</cx:pt>
          <cx:pt idx="1906">108.25</cx:pt>
          <cx:pt idx="1907">20.149999999999999</cx:pt>
          <cx:pt idx="1908">101.3</cx:pt>
          <cx:pt idx="1909">20</cx:pt>
          <cx:pt idx="1910">105.3</cx:pt>
          <cx:pt idx="1911">69.849999999999994</cx:pt>
          <cx:pt idx="1912">65.25</cx:pt>
          <cx:pt idx="1913">19.800000000000001</cx:pt>
          <cx:pt idx="1914">19.600000000000001</cx:pt>
          <cx:pt idx="1915">20.050000000000001</cx:pt>
          <cx:pt idx="1916">49.399999999999999</cx:pt>
          <cx:pt idx="1917">88.400000000000006</cx:pt>
          <cx:pt idx="1918">100.59999999999999</cx:pt>
          <cx:pt idx="1919">19.449999999999999</cx:pt>
          <cx:pt idx="1920">20.300000000000001</cx:pt>
          <cx:pt idx="1921">107.65000000000001</cx:pt>
          <cx:pt idx="1922">80.450000000000003</cx:pt>
          <cx:pt idx="1923">58.850000000000001</cx:pt>
          <cx:pt idx="1924">109.59999999999999</cx:pt>
          <cx:pt idx="1925">75.150000000000006</cx:pt>
          <cx:pt idx="1926">73</cx:pt>
          <cx:pt idx="1927">70.099999999999994</cx:pt>
          <cx:pt idx="1928">98.650000000000006</cx:pt>
          <cx:pt idx="1929">111.45</cx:pt>
          <cx:pt idx="1930">114.90000000000001</cx:pt>
          <cx:pt idx="1931">100.55</cx:pt>
          <cx:pt idx="1932">20.399999999999999</cx:pt>
          <cx:pt idx="1933">104.34999999999999</cx:pt>
          <cx:pt idx="1934">80.450000000000003</cx:pt>
          <cx:pt idx="1935">91.349999999999994</cx:pt>
          <cx:pt idx="1936">19.899999999999999</cx:pt>
          <cx:pt idx="1937">68.349999999999994</cx:pt>
          <cx:pt idx="1938">79.099999999999994</cx:pt>
          <cx:pt idx="1939">51</cx:pt>
          <cx:pt idx="1940">80.549999999999997</cx:pt>
          <cx:pt idx="1941">66.700000000000003</cx:pt>
          <cx:pt idx="1942">86.400000000000006</cx:pt>
          <cx:pt idx="1943">50.049999999999997</cx:pt>
          <cx:pt idx="1944">25.699999999999999</cx:pt>
          <cx:pt idx="1945">83.400000000000006</cx:pt>
          <cx:pt idx="1946">84.650000000000006</cx:pt>
          <cx:pt idx="1947">64.75</cx:pt>
          <cx:pt idx="1948">100.15000000000001</cx:pt>
          <cx:pt idx="1949">25.25</cx:pt>
          <cx:pt idx="1950">113</cx:pt>
          <cx:pt idx="1951">40.649999999999999</cx:pt>
          <cx:pt idx="1952">94.950000000000003</cx:pt>
          <cx:pt idx="1953">59.899999999999999</cx:pt>
          <cx:pt idx="1954">19.800000000000001</cx:pt>
          <cx:pt idx="1955">81.799999999999997</cx:pt>
          <cx:pt idx="1956">20</cx:pt>
          <cx:pt idx="1957">59.600000000000001</cx:pt>
          <cx:pt idx="1958">25</cx:pt>
          <cx:pt idx="1959">84.349999999999994</cx:pt>
          <cx:pt idx="1960">55.549999999999997</cx:pt>
          <cx:pt idx="1961">75.349999999999994</cx:pt>
          <cx:pt idx="1962">59.299999999999997</cx:pt>
          <cx:pt idx="1963">66.099999999999994</cx:pt>
          <cx:pt idx="1964">18.800000000000001</cx:pt>
          <cx:pt idx="1965">86.450000000000003</cx:pt>
          <cx:pt idx="1966">52.100000000000001</cx:pt>
          <cx:pt idx="1967">47.399999999999999</cx:pt>
          <cx:pt idx="1968">109.15000000000001</cx:pt>
          <cx:pt idx="1969">94.950000000000003</cx:pt>
          <cx:pt idx="1970">93.549999999999997</cx:pt>
          <cx:pt idx="1971">79.5</cx:pt>
          <cx:pt idx="1972">115.05</cx:pt>
          <cx:pt idx="1973">95.150000000000006</cx:pt>
          <cx:pt idx="1974">105.40000000000001</cx:pt>
          <cx:pt idx="1975">20.100000000000001</cx:pt>
          <cx:pt idx="1976">20.050000000000001</cx:pt>
          <cx:pt idx="1977">20.699999999999999</cx:pt>
          <cx:pt idx="1978">20.350000000000001</cx:pt>
          <cx:pt idx="1979">19.699999999999999</cx:pt>
          <cx:pt idx="1980">85.450000000000003</cx:pt>
          <cx:pt idx="1981">40.399999999999999</cx:pt>
          <cx:pt idx="1982">105.2</cx:pt>
          <cx:pt idx="1983">100.65000000000001</cx:pt>
          <cx:pt idx="1984">91</cx:pt>
          <cx:pt idx="1985">116.75</cx:pt>
          <cx:pt idx="1986">59.100000000000001</cx:pt>
          <cx:pt idx="1987">49.799999999999997</cx:pt>
          <cx:pt idx="1988">19.300000000000001</cx:pt>
          <cx:pt idx="1989">19.649999999999999</cx:pt>
          <cx:pt idx="1990">81.400000000000006</cx:pt>
          <cx:pt idx="1991">38.899999999999999</cx:pt>
          <cx:pt idx="1992">87.950000000000003</cx:pt>
          <cx:pt idx="1993">19.850000000000001</cx:pt>
          <cx:pt idx="1994">96.349999999999994</cx:pt>
          <cx:pt idx="1995">24.149999999999999</cx:pt>
          <cx:pt idx="1996">19.100000000000001</cx:pt>
          <cx:pt idx="1997">44</cx:pt>
          <cx:pt idx="1998">60.600000000000001</cx:pt>
          <cx:pt idx="1999">25.649999999999999</cx:pt>
          <cx:pt idx="2000">53.950000000000003</cx:pt>
          <cx:pt idx="2001">20.399999999999999</cx:pt>
          <cx:pt idx="2002">29.350000000000001</cx:pt>
          <cx:pt idx="2003">20.449999999999999</cx:pt>
          <cx:pt idx="2004">95.099999999999994</cx:pt>
          <cx:pt idx="2005">25.25</cx:pt>
          <cx:pt idx="2006">44.899999999999999</cx:pt>
          <cx:pt idx="2007">92.650000000000006</cx:pt>
          <cx:pt idx="2008">43.700000000000003</cx:pt>
          <cx:pt idx="2009">72.599999999999994</cx:pt>
          <cx:pt idx="2010">18.949999999999999</cx:pt>
          <cx:pt idx="2011">20.5</cx:pt>
          <cx:pt idx="2012">19.949999999999999</cx:pt>
          <cx:pt idx="2013">24.5</cx:pt>
          <cx:pt idx="2014">20.600000000000001</cx:pt>
          <cx:pt idx="2015">61.049999999999997</cx:pt>
          <cx:pt idx="2016">106.65000000000001</cx:pt>
          <cx:pt idx="2017">108.25</cx:pt>
          <cx:pt idx="2018">20.399999999999999</cx:pt>
          <cx:pt idx="2019">55.299999999999997</cx:pt>
          <cx:pt idx="2020">20.25</cx:pt>
          <cx:pt idx="2021">72.950000000000003</cx:pt>
          <cx:pt idx="2022">89.450000000000003</cx:pt>
          <cx:pt idx="2023">104.65000000000001</cx:pt>
          <cx:pt idx="2024">75.200000000000003</cx:pt>
          <cx:pt idx="2025">101.15000000000001</cx:pt>
          <cx:pt idx="2026">68.75</cx:pt>
          <cx:pt idx="2027">111.05</cx:pt>
          <cx:pt idx="2028">99</cx:pt>
          <cx:pt idx="2029">21</cx:pt>
          <cx:pt idx="2030">19.399999999999999</cx:pt>
          <cx:pt idx="2031">77.200000000000003</cx:pt>
          <cx:pt idx="2032">19.449999999999999</cx:pt>
          <cx:pt idx="2033">24.850000000000001</cx:pt>
          <cx:pt idx="2034">41.350000000000001</cx:pt>
          <cx:pt idx="2035">19.600000000000001</cx:pt>
          <cx:pt idx="2036">84.450000000000003</cx:pt>
          <cx:pt idx="2037">20.25</cx:pt>
          <cx:pt idx="2038">19.649999999999999</cx:pt>
          <cx:pt idx="2039">20.649999999999999</cx:pt>
          <cx:pt idx="2040">99.299999999999997</cx:pt>
          <cx:pt idx="2041">81.049999999999997</cx:pt>
          <cx:pt idx="2042">67.599999999999994</cx:pt>
          <cx:pt idx="2043">70.150000000000006</cx:pt>
          <cx:pt idx="2044">115</cx:pt>
          <cx:pt idx="2045">84.799999999999997</cx:pt>
          <cx:pt idx="2046">19.699999999999999</cx:pt>
          <cx:pt idx="2047">63.149999999999999</cx:pt>
          <cx:pt idx="2048">74</cx:pt>
          <cx:pt idx="2049">29.100000000000001</cx:pt>
          <cx:pt idx="2050">50.049999999999997</cx:pt>
          <cx:pt idx="2051">20</cx:pt>
          <cx:pt idx="2052">74.650000000000006</cx:pt>
          <cx:pt idx="2053">44.399999999999999</cx:pt>
          <cx:pt idx="2054">85.400000000000006</cx:pt>
          <cx:pt idx="2055">94.099999999999994</cx:pt>
          <cx:pt idx="2056">108.90000000000001</cx:pt>
          <cx:pt idx="2057">56.200000000000003</cx:pt>
          <cx:pt idx="2058">26.100000000000001</cx:pt>
          <cx:pt idx="2059">85.450000000000003</cx:pt>
          <cx:pt idx="2060">88.950000000000003</cx:pt>
          <cx:pt idx="2061">74.349999999999994</cx:pt>
          <cx:pt idx="2062">48.850000000000001</cx:pt>
          <cx:pt idx="2063">80.099999999999994</cx:pt>
          <cx:pt idx="2064">56.049999999999997</cx:pt>
          <cx:pt idx="2065">89.799999999999997</cx:pt>
          <cx:pt idx="2066">19.100000000000001</cx:pt>
          <cx:pt idx="2067">20.350000000000001</cx:pt>
          <cx:pt idx="2068">106.05</cx:pt>
          <cx:pt idx="2069">19.649999999999999</cx:pt>
          <cx:pt idx="2070">59.850000000000001</cx:pt>
          <cx:pt idx="2071">86.099999999999994</cx:pt>
          <cx:pt idx="2072">19.449999999999999</cx:pt>
          <cx:pt idx="2073">97.099999999999994</cx:pt>
          <cx:pt idx="2074">36.649999999999999</cx:pt>
          <cx:pt idx="2075">103.90000000000001</cx:pt>
          <cx:pt idx="2076">19.75</cx:pt>
          <cx:pt idx="2077">24.550000000000001</cx:pt>
          <cx:pt idx="2078">48.700000000000003</cx:pt>
          <cx:pt idx="2079">109.55</cx:pt>
          <cx:pt idx="2080">20.649999999999999</cx:pt>
          <cx:pt idx="2081">55.200000000000003</cx:pt>
          <cx:pt idx="2082">24.050000000000001</cx:pt>
          <cx:pt idx="2083">20.449999999999999</cx:pt>
          <cx:pt idx="2084">19.25</cx:pt>
          <cx:pt idx="2085">26.350000000000001</cx:pt>
          <cx:pt idx="2086">43.799999999999997</cx:pt>
          <cx:pt idx="2087">50.149999999999999</cx:pt>
          <cx:pt idx="2088">20.449999999999999</cx:pt>
          <cx:pt idx="2089">61.399999999999999</cx:pt>
          <cx:pt idx="2090">70.75</cx:pt>
          <cx:pt idx="2091">61.149999999999999</cx:pt>
          <cx:pt idx="2092">20.25</cx:pt>
          <cx:pt idx="2093">63.850000000000001</cx:pt>
          <cx:pt idx="2094">98.700000000000003</cx:pt>
          <cx:pt idx="2095">20</cx:pt>
          <cx:pt idx="2096">19.300000000000001</cx:pt>
          <cx:pt idx="2097">84.400000000000006</cx:pt>
          <cx:pt idx="2098">25.100000000000001</cx:pt>
          <cx:pt idx="2099">48.25</cx:pt>
          <cx:pt idx="2100">19.850000000000001</cx:pt>
          <cx:pt idx="2101">94.200000000000003</cx:pt>
          <cx:pt idx="2102">62.149999999999999</cx:pt>
          <cx:pt idx="2103">79.299999999999997</cx:pt>
          <cx:pt idx="2104">56.25</cx:pt>
          <cx:pt idx="2105">20.300000000000001</cx:pt>
          <cx:pt idx="2106">99</cx:pt>
          <cx:pt idx="2107">90.599999999999994</cx:pt>
          <cx:pt idx="2108">85.900000000000006</cx:pt>
          <cx:pt idx="2109">79.200000000000003</cx:pt>
          <cx:pt idx="2110">70.349999999999994</cx:pt>
          <cx:pt idx="2111">19.350000000000001</cx:pt>
          <cx:pt idx="2112">50.149999999999999</cx:pt>
          <cx:pt idx="2113">63.799999999999997</cx:pt>
          <cx:pt idx="2114">20.550000000000001</cx:pt>
          <cx:pt idx="2115">88.549999999999997</cx:pt>
          <cx:pt idx="2116">101.40000000000001</cx:pt>
          <cx:pt idx="2117">44.600000000000001</cx:pt>
          <cx:pt idx="2118">63.75</cx:pt>
          <cx:pt idx="2119">109.25</cx:pt>
          <cx:pt idx="2120">84.599999999999994</cx:pt>
          <cx:pt idx="2121">20.449999999999999</cx:pt>
          <cx:pt idx="2122">85.75</cx:pt>
          <cx:pt idx="2123">107.95</cx:pt>
          <cx:pt idx="2124">22.949999999999999</cx:pt>
          <cx:pt idx="2125">19.449999999999999</cx:pt>
          <cx:pt idx="2126">19.699999999999999</cx:pt>
          <cx:pt idx="2127">87</cx:pt>
          <cx:pt idx="2128">79.950000000000003</cx:pt>
          <cx:pt idx="2129">64</cx:pt>
          <cx:pt idx="2130">64.900000000000006</cx:pt>
          <cx:pt idx="2131">25.75</cx:pt>
          <cx:pt idx="2132">90.150000000000006</cx:pt>
          <cx:pt idx="2133">116.09999999999999</cx:pt>
          <cx:pt idx="2134">104.95</cx:pt>
          <cx:pt idx="2135">50</cx:pt>
          <cx:pt idx="2136">20.449999999999999</cx:pt>
          <cx:pt idx="2137">19.850000000000001</cx:pt>
          <cx:pt idx="2138">19.949999999999999</cx:pt>
          <cx:pt idx="2139">26.449999999999999</cx:pt>
          <cx:pt idx="2140">63.399999999999999</cx:pt>
          <cx:pt idx="2141">53.950000000000003</cx:pt>
          <cx:pt idx="2142">95.099999999999994</cx:pt>
          <cx:pt idx="2143">74.099999999999994</cx:pt>
          <cx:pt idx="2144">35.5</cx:pt>
          <cx:pt idx="2145">79.200000000000003</cx:pt>
          <cx:pt idx="2146">48.799999999999997</cx:pt>
          <cx:pt idx="2147">55.450000000000003</cx:pt>
          <cx:pt idx="2148">25.399999999999999</cx:pt>
          <cx:pt idx="2149">93.5</cx:pt>
          <cx:pt idx="2150">63.899999999999999</cx:pt>
          <cx:pt idx="2151">64.849999999999994</cx:pt>
          <cx:pt idx="2152">63.799999999999997</cx:pt>
          <cx:pt idx="2153">44.450000000000003</cx:pt>
          <cx:pt idx="2154">19.949999999999999</cx:pt>
          <cx:pt idx="2155">43.350000000000001</cx:pt>
          <cx:pt idx="2156">49.649999999999999</cx:pt>
          <cx:pt idx="2157">85.099999999999994</cx:pt>
          <cx:pt idx="2158">89.799999999999997</cx:pt>
          <cx:pt idx="2159">103.05</cx:pt>
          <cx:pt idx="2160">116</cx:pt>
          <cx:pt idx="2161">69.900000000000006</cx:pt>
          <cx:pt idx="2162">95.099999999999994</cx:pt>
          <cx:pt idx="2163">40.25</cx:pt>
          <cx:pt idx="2164">25.75</cx:pt>
          <cx:pt idx="2165">105.34999999999999</cx:pt>
          <cx:pt idx="2166">113.59999999999999</cx:pt>
          <cx:pt idx="2167">24</cx:pt>
          <cx:pt idx="2168">19.399999999999999</cx:pt>
          <cx:pt idx="2169">86.099999999999994</cx:pt>
          <cx:pt idx="2170">102.65000000000001</cx:pt>
          <cx:pt idx="2171">92.849999999999994</cx:pt>
          <cx:pt idx="2172">97.75</cx:pt>
          <cx:pt idx="2173">97.950000000000003</cx:pt>
          <cx:pt idx="2174">19.949999999999999</cx:pt>
          <cx:pt idx="2175">24.600000000000001</cx:pt>
          <cx:pt idx="2176">50.950000000000003</cx:pt>
          <cx:pt idx="2177">75.599999999999994</cx:pt>
          <cx:pt idx="2178">80.75</cx:pt>
          <cx:pt idx="2179">90.400000000000006</cx:pt>
          <cx:pt idx="2180">60.25</cx:pt>
          <cx:pt idx="2181">20.199999999999999</cx:pt>
          <cx:pt idx="2182">64.150000000000006</cx:pt>
          <cx:pt idx="2183">20.25</cx:pt>
          <cx:pt idx="2184">99</cx:pt>
          <cx:pt idx="2185">80.299999999999997</cx:pt>
          <cx:pt idx="2186">19.550000000000001</cx:pt>
          <cx:pt idx="2187">100.75</cx:pt>
          <cx:pt idx="2188">53.75</cx:pt>
          <cx:pt idx="2189">25.600000000000001</cx:pt>
          <cx:pt idx="2190">58.350000000000001</cx:pt>
          <cx:pt idx="2191">46.350000000000001</cx:pt>
          <cx:pt idx="2192">113.75</cx:pt>
          <cx:pt idx="2193">90.400000000000006</cx:pt>
          <cx:pt idx="2194">109.3</cx:pt>
          <cx:pt idx="2195">90.299999999999997</cx:pt>
          <cx:pt idx="2196">65.25</cx:pt>
          <cx:pt idx="2197">60.649999999999999</cx:pt>
          <cx:pt idx="2198">24.100000000000001</cx:pt>
          <cx:pt idx="2199">19.5</cx:pt>
          <cx:pt idx="2200">85.950000000000003</cx:pt>
          <cx:pt idx="2201">53.5</cx:pt>
          <cx:pt idx="2202">25.449999999999999</cx:pt>
          <cx:pt idx="2203">20.5</cx:pt>
          <cx:pt idx="2204">20.850000000000001</cx:pt>
          <cx:pt idx="2205">89.900000000000006</cx:pt>
          <cx:pt idx="2206">26</cx:pt>
          <cx:pt idx="2207">113.2</cx:pt>
          <cx:pt idx="2208">69.049999999999997</cx:pt>
          <cx:pt idx="2209">20.100000000000001</cx:pt>
          <cx:pt idx="2210">109.65000000000001</cx:pt>
          <cx:pt idx="2211">19.199999999999999</cx:pt>
          <cx:pt idx="2212">90</cx:pt>
          <cx:pt idx="2213">34</cx:pt>
          <cx:pt idx="2214">20.399999999999999</cx:pt>
          <cx:pt idx="2215">38.600000000000001</cx:pt>
          <cx:pt idx="2216">25.25</cx:pt>
          <cx:pt idx="2217">60.600000000000001</cx:pt>
          <cx:pt idx="2218">74.75</cx:pt>
          <cx:pt idx="2219">20.600000000000001</cx:pt>
          <cx:pt idx="2220">20.399999999999999</cx:pt>
          <cx:pt idx="2221">81.700000000000003</cx:pt>
          <cx:pt idx="2222">20.300000000000001</cx:pt>
          <cx:pt idx="2223">20</cx:pt>
          <cx:pt idx="2224">25</cx:pt>
          <cx:pt idx="2225">80.450000000000003</cx:pt>
          <cx:pt idx="2226">19.75</cx:pt>
          <cx:pt idx="2227">65.650000000000006</cx:pt>
          <cx:pt idx="2228">71</cx:pt>
          <cx:pt idx="2229">89.200000000000003</cx:pt>
          <cx:pt idx="2230">86.75</cx:pt>
          <cx:pt idx="2231">61.5</cx:pt>
          <cx:pt idx="2232">25.100000000000001</cx:pt>
          <cx:pt idx="2233">34.049999999999997</cx:pt>
          <cx:pt idx="2234">19.949999999999999</cx:pt>
          <cx:pt idx="2235">19.949999999999999</cx:pt>
          <cx:pt idx="2236">89.700000000000003</cx:pt>
          <cx:pt idx="2237">20.399999999999999</cx:pt>
          <cx:pt idx="2238">26.300000000000001</cx:pt>
          <cx:pt idx="2239">20.699999999999999</cx:pt>
          <cx:pt idx="2240">19.449999999999999</cx:pt>
          <cx:pt idx="2241">110.8</cx:pt>
          <cx:pt idx="2242">69.299999999999997</cx:pt>
          <cx:pt idx="2243">49.350000000000001</cx:pt>
          <cx:pt idx="2244">20.350000000000001</cx:pt>
          <cx:pt idx="2245">105.59999999999999</cx:pt>
          <cx:pt idx="2246">64.450000000000003</cx:pt>
          <cx:pt idx="2247">49.899999999999999</cx:pt>
          <cx:pt idx="2248">65.650000000000006</cx:pt>
          <cx:pt idx="2249">103.3</cx:pt>
          <cx:pt idx="2250">44.450000000000003</cx:pt>
          <cx:pt idx="2251">89.900000000000006</cx:pt>
          <cx:pt idx="2252">55.049999999999997</cx:pt>
          <cx:pt idx="2253">104.09999999999999</cx:pt>
          <cx:pt idx="2254">106.59999999999999</cx:pt>
          <cx:pt idx="2255">70.5</cx:pt>
          <cx:pt idx="2256">19.600000000000001</cx:pt>
          <cx:pt idx="2257">24.050000000000001</cx:pt>
          <cx:pt idx="2258">38.100000000000001</cx:pt>
          <cx:pt idx="2259">34.25</cx:pt>
          <cx:pt idx="2260">100.05</cx:pt>
          <cx:pt idx="2261">68.650000000000006</cx:pt>
          <cx:pt idx="2262">45.799999999999997</cx:pt>
          <cx:pt idx="2263">75.75</cx:pt>
          <cx:pt idx="2264">96.400000000000006</cx:pt>
          <cx:pt idx="2265">20.550000000000001</cx:pt>
          <cx:pt idx="2266">50.950000000000003</cx:pt>
          <cx:pt idx="2267">90.5</cx:pt>
          <cx:pt idx="2268">79.400000000000006</cx:pt>
          <cx:pt idx="2269">58.75</cx:pt>
          <cx:pt idx="2270">59.450000000000003</cx:pt>
          <cx:pt idx="2271">105.7</cx:pt>
          <cx:pt idx="2272">53.299999999999997</cx:pt>
          <cx:pt idx="2273">24.300000000000001</cx:pt>
          <cx:pt idx="2274">59.899999999999999</cx:pt>
          <cx:pt idx="2275">23.949999999999999</cx:pt>
          <cx:pt idx="2276">20.149999999999999</cx:pt>
          <cx:pt idx="2277">95.650000000000006</cx:pt>
          <cx:pt idx="2278">81</cx:pt>
          <cx:pt idx="2279">82.450000000000003</cx:pt>
          <cx:pt idx="2280">20.5</cx:pt>
          <cx:pt idx="2281">54.399999999999999</cx:pt>
          <cx:pt idx="2282">58.600000000000001</cx:pt>
          <cx:pt idx="2283">84.799999999999997</cx:pt>
          <cx:pt idx="2284">61.399999999999999</cx:pt>
          <cx:pt idx="2285">20.399999999999999</cx:pt>
          <cx:pt idx="2286">20.149999999999999</cx:pt>
          <cx:pt idx="2287">94.450000000000003</cx:pt>
          <cx:pt idx="2288">79.799999999999997</cx:pt>
          <cx:pt idx="2289">74.049999999999997</cx:pt>
          <cx:pt idx="2290">49.149999999999999</cx:pt>
          <cx:pt idx="2291">19.399999999999999</cx:pt>
          <cx:pt idx="2292">113.65000000000001</cx:pt>
          <cx:pt idx="2293">106</cx:pt>
          <cx:pt idx="2294">25.949999999999999</cx:pt>
          <cx:pt idx="2295">19.100000000000001</cx:pt>
          <cx:pt idx="2296">100.55</cx:pt>
          <cx:pt idx="2297">95.400000000000006</cx:pt>
          <cx:pt idx="2298">75.150000000000006</cx:pt>
          <cx:pt idx="2299">89.150000000000006</cx:pt>
          <cx:pt idx="2300">107.90000000000001</cx:pt>
          <cx:pt idx="2301">19.5</cx:pt>
          <cx:pt idx="2302">24.949999999999999</cx:pt>
          <cx:pt idx="2303">19.5</cx:pt>
          <cx:pt idx="2304">69.950000000000003</cx:pt>
          <cx:pt idx="2305">82.849999999999994</cx:pt>
          <cx:pt idx="2306">19</cx:pt>
          <cx:pt idx="2307">38.850000000000001</cx:pt>
          <cx:pt idx="2308">20.350000000000001</cx:pt>
          <cx:pt idx="2309">95</cx:pt>
          <cx:pt idx="2310">74.400000000000006</cx:pt>
          <cx:pt idx="2311">78.450000000000003</cx:pt>
          <cx:pt idx="2312">74.299999999999997</cx:pt>
          <cx:pt idx="2313">51.049999999999997</cx:pt>
          <cx:pt idx="2314">19.199999999999999</cx:pt>
          <cx:pt idx="2315">109.09999999999999</cx:pt>
          <cx:pt idx="2316">76.450000000000003</cx:pt>
          <cx:pt idx="2317">72.799999999999997</cx:pt>
          <cx:pt idx="2318">18.949999999999999</cx:pt>
          <cx:pt idx="2319">101.75</cx:pt>
          <cx:pt idx="2320">75.450000000000003</cx:pt>
          <cx:pt idx="2321">64.099999999999994</cx:pt>
          <cx:pt idx="2322">25.649999999999999</cx:pt>
          <cx:pt idx="2323">75.099999999999994</cx:pt>
          <cx:pt idx="2324">95.849999999999994</cx:pt>
          <cx:pt idx="2325">54.399999999999999</cx:pt>
          <cx:pt idx="2326">72.75</cx:pt>
          <cx:pt idx="2327">19.850000000000001</cx:pt>
          <cx:pt idx="2328">19.050000000000001</cx:pt>
          <cx:pt idx="2329">94.849999999999994</cx:pt>
          <cx:pt idx="2330">46.25</cx:pt>
          <cx:pt idx="2331">19.350000000000001</cx:pt>
          <cx:pt idx="2332">69.599999999999994</cx:pt>
          <cx:pt idx="2333">90.700000000000003</cx:pt>
          <cx:pt idx="2334">101.40000000000001</cx:pt>
          <cx:pt idx="2335">20.25</cx:pt>
          <cx:pt idx="2336">48.799999999999997</cx:pt>
          <cx:pt idx="2337">74.349999999999994</cx:pt>
          <cx:pt idx="2338">19.350000000000001</cx:pt>
          <cx:pt idx="2339">68.75</cx:pt>
          <cx:pt idx="2340">100.2</cx:pt>
          <cx:pt idx="2341">20.850000000000001</cx:pt>
          <cx:pt idx="2342">19.350000000000001</cx:pt>
          <cx:pt idx="2343">45</cx:pt>
          <cx:pt idx="2344">25.5</cx:pt>
          <cx:pt idx="2345">48.899999999999999</cx:pt>
          <cx:pt idx="2346">19.600000000000001</cx:pt>
          <cx:pt idx="2347">20</cx:pt>
          <cx:pt idx="2348">81.299999999999997</cx:pt>
          <cx:pt idx="2349">95.200000000000003</cx:pt>
          <cx:pt idx="2350">83.299999999999997</cx:pt>
          <cx:pt idx="2351">20.300000000000001</cx:pt>
          <cx:pt idx="2352">89.849999999999994</cx:pt>
          <cx:pt idx="2353">19.800000000000001</cx:pt>
          <cx:pt idx="2354">54.649999999999999</cx:pt>
          <cx:pt idx="2355">29.350000000000001</cx:pt>
          <cx:pt idx="2356">19.149999999999999</cx:pt>
          <cx:pt idx="2357">19.100000000000001</cx:pt>
          <cx:pt idx="2358">80.549999999999997</cx:pt>
          <cx:pt idx="2359">20.25</cx:pt>
          <cx:pt idx="2360">106</cx:pt>
          <cx:pt idx="2361">25.5</cx:pt>
          <cx:pt idx="2362">79.599999999999994</cx:pt>
          <cx:pt idx="2363">55.25</cx:pt>
          <cx:pt idx="2364">88.049999999999997</cx:pt>
          <cx:pt idx="2365">20.399999999999999</cx:pt>
          <cx:pt idx="2366">117.59999999999999</cx:pt>
          <cx:pt idx="2367">20</cx:pt>
          <cx:pt idx="2368">19.649999999999999</cx:pt>
          <cx:pt idx="2369">70.549999999999997</cx:pt>
          <cx:pt idx="2370">65.799999999999997</cx:pt>
          <cx:pt idx="2371">20.050000000000001</cx:pt>
          <cx:pt idx="2372">80</cx:pt>
          <cx:pt idx="2373">35.399999999999999</cx:pt>
          <cx:pt idx="2374">79.599999999999994</cx:pt>
          <cx:pt idx="2375">80.25</cx:pt>
          <cx:pt idx="2376">20.449999999999999</cx:pt>
          <cx:pt idx="2377">79.599999999999994</cx:pt>
          <cx:pt idx="2378">24.699999999999999</cx:pt>
          <cx:pt idx="2379">77.299999999999997</cx:pt>
          <cx:pt idx="2380">29.75</cx:pt>
          <cx:pt idx="2381">44.899999999999999</cx:pt>
          <cx:pt idx="2382">29.800000000000001</cx:pt>
          <cx:pt idx="2383">71.950000000000003</cx:pt>
          <cx:pt idx="2384">20.75</cx:pt>
          <cx:pt idx="2385">56.299999999999997</cx:pt>
          <cx:pt idx="2386">105.25</cx:pt>
          <cx:pt idx="2387">19.550000000000001</cx:pt>
          <cx:pt idx="2388">84.450000000000003</cx:pt>
          <cx:pt idx="2389">53.649999999999999</cx:pt>
          <cx:pt idx="2390">29.899999999999999</cx:pt>
          <cx:pt idx="2391">19.699999999999999</cx:pt>
          <cx:pt idx="2392">43.700000000000003</cx:pt>
          <cx:pt idx="2393">55.299999999999997</cx:pt>
          <cx:pt idx="2394">19.850000000000001</cx:pt>
          <cx:pt idx="2395">19.649999999999999</cx:pt>
          <cx:pt idx="2396">49.450000000000003</cx:pt>
          <cx:pt idx="2397">20.449999999999999</cx:pt>
          <cx:pt idx="2398">39.700000000000003</cx:pt>
          <cx:pt idx="2399">54.5</cx:pt>
          <cx:pt idx="2400">111.59999999999999</cx:pt>
          <cx:pt idx="2401">55.549999999999997</cx:pt>
          <cx:pt idx="2402">20.550000000000001</cx:pt>
          <cx:pt idx="2403">62.100000000000001</cx:pt>
          <cx:pt idx="2404">104.5</cx:pt>
          <cx:pt idx="2405">101.8</cx:pt>
          <cx:pt idx="2406">110.59999999999999</cx:pt>
          <cx:pt idx="2407">84.900000000000006</cx:pt>
          <cx:pt idx="2408">93.200000000000003</cx:pt>
          <cx:pt idx="2409">24.399999999999999</cx:pt>
          <cx:pt idx="2410">70.549999999999997</cx:pt>
          <cx:pt idx="2411">85</cx:pt>
          <cx:pt idx="2412">85.799999999999997</cx:pt>
          <cx:pt idx="2413">91.099999999999994</cx:pt>
          <cx:pt idx="2414">20.100000000000001</cx:pt>
          <cx:pt idx="2415">20.050000000000001</cx:pt>
          <cx:pt idx="2416">74.799999999999997</cx:pt>
          <cx:pt idx="2417">24.800000000000001</cx:pt>
          <cx:pt idx="2418">100.84999999999999</cx:pt>
          <cx:pt idx="2419">105.09999999999999</cx:pt>
          <cx:pt idx="2420">20.399999999999999</cx:pt>
          <cx:pt idx="2421">20</cx:pt>
          <cx:pt idx="2422">79.400000000000006</cx:pt>
          <cx:pt idx="2423">57.200000000000003</cx:pt>
          <cx:pt idx="2424">58.600000000000001</cx:pt>
          <cx:pt idx="2425">94.799999999999997</cx:pt>
          <cx:pt idx="2426">102.5</cx:pt>
          <cx:pt idx="2427">20.350000000000001</cx:pt>
          <cx:pt idx="2428">84.900000000000006</cx:pt>
          <cx:pt idx="2429">69.200000000000003</cx:pt>
          <cx:pt idx="2430">20.850000000000001</cx:pt>
          <cx:pt idx="2431">88.5</cx:pt>
          <cx:pt idx="2432">35</cx:pt>
          <cx:pt idx="2433">55.149999999999999</cx:pt>
          <cx:pt idx="2434">50.950000000000003</cx:pt>
          <cx:pt idx="2435">64</cx:pt>
          <cx:pt idx="2436">80.200000000000003</cx:pt>
          <cx:pt idx="2437">49.299999999999997</cx:pt>
          <cx:pt idx="2438">84.349999999999994</cx:pt>
          <cx:pt idx="2439">20.050000000000001</cx:pt>
          <cx:pt idx="2440">117.2</cx:pt>
          <cx:pt idx="2441">20.100000000000001</cx:pt>
          <cx:pt idx="2442">109.95</cx:pt>
          <cx:pt idx="2443">94.75</cx:pt>
          <cx:pt idx="2444">80</cx:pt>
          <cx:pt idx="2445">79.650000000000006</cx:pt>
          <cx:pt idx="2446">25.199999999999999</cx:pt>
          <cx:pt idx="2447">19.899999999999999</cx:pt>
          <cx:pt idx="2448">44.799999999999997</cx:pt>
          <cx:pt idx="2449">20.300000000000001</cx:pt>
          <cx:pt idx="2450">19.199999999999999</cx:pt>
          <cx:pt idx="2451">80.049999999999997</cx:pt>
          <cx:pt idx="2452">107.34999999999999</cx:pt>
          <cx:pt idx="2453">47.850000000000001</cx:pt>
          <cx:pt idx="2454">70.799999999999997</cx:pt>
          <cx:pt idx="2455">59.100000000000001</cx:pt>
          <cx:pt idx="2456">25.550000000000001</cx:pt>
          <cx:pt idx="2457">20.25</cx:pt>
          <cx:pt idx="2458">75.549999999999997</cx:pt>
          <cx:pt idx="2459">95.299999999999997</cx:pt>
          <cx:pt idx="2460">70.25</cx:pt>
          <cx:pt idx="2461">50.299999999999997</cx:pt>
          <cx:pt idx="2462">19.850000000000001</cx:pt>
          <cx:pt idx="2463">19.350000000000001</cx:pt>
          <cx:pt idx="2464">25</cx:pt>
          <cx:pt idx="2465">20.300000000000001</cx:pt>
          <cx:pt idx="2466">75.349999999999994</cx:pt>
          <cx:pt idx="2467">88</cx:pt>
          <cx:pt idx="2468">43.799999999999997</cx:pt>
          <cx:pt idx="2469">62.049999999999997</cx:pt>
          <cx:pt idx="2470">20.100000000000001</cx:pt>
          <cx:pt idx="2471">101.34999999999999</cx:pt>
          <cx:pt idx="2472">84.049999999999997</cx:pt>
          <cx:pt idx="2473">20.899999999999999</cx:pt>
          <cx:pt idx="2474">105.90000000000001</cx:pt>
          <cx:pt idx="2475">85.049999999999997</cx:pt>
          <cx:pt idx="2476">44.100000000000001</cx:pt>
          <cx:pt idx="2477">90.200000000000003</cx:pt>
          <cx:pt idx="2478">53.450000000000003</cx:pt>
          <cx:pt idx="2479">19.949999999999999</cx:pt>
          <cx:pt idx="2480">74.650000000000006</cx:pt>
          <cx:pt idx="2481">57.5</cx:pt>
          <cx:pt idx="2482">19.649999999999999</cx:pt>
          <cx:pt idx="2483">93.799999999999997</cx:pt>
          <cx:pt idx="2484">89.25</cx:pt>
          <cx:pt idx="2485">94.150000000000006</cx:pt>
          <cx:pt idx="2486">55.600000000000001</cx:pt>
          <cx:pt idx="2487">48.700000000000003</cx:pt>
          <cx:pt idx="2488">104.90000000000001</cx:pt>
          <cx:pt idx="2489">19.899999999999999</cx:pt>
          <cx:pt idx="2490">19.399999999999999</cx:pt>
          <cx:pt idx="2491">25.050000000000001</cx:pt>
          <cx:pt idx="2492">84.450000000000003</cx:pt>
          <cx:pt idx="2493">19.300000000000001</cx:pt>
          <cx:pt idx="2494">79.849999999999994</cx:pt>
          <cx:pt idx="2495">25.550000000000001</cx:pt>
          <cx:pt idx="2496">68.400000000000006</cx:pt>
          <cx:pt idx="2497">20.649999999999999</cx:pt>
          <cx:pt idx="2498">55.149999999999999</cx:pt>
          <cx:pt idx="2499">70.599999999999994</cx:pt>
          <cx:pt idx="2500">19.949999999999999</cx:pt>
          <cx:pt idx="2501">19</cx:pt>
          <cx:pt idx="2502">44.100000000000001</cx:pt>
          <cx:pt idx="2503">107.59999999999999</cx:pt>
          <cx:pt idx="2504">61.549999999999997</cx:pt>
          <cx:pt idx="2505">90.700000000000003</cx:pt>
          <cx:pt idx="2506">99.25</cx:pt>
          <cx:pt idx="2507">91.700000000000003</cx:pt>
          <cx:pt idx="2508">100.7</cx:pt>
          <cx:pt idx="2509">78.450000000000003</cx:pt>
          <cx:pt idx="2510">84.299999999999997</cx:pt>
          <cx:pt idx="2511">19.550000000000001</cx:pt>
          <cx:pt idx="2512">20.449999999999999</cx:pt>
          <cx:pt idx="2513">55.600000000000001</cx:pt>
          <cx:pt idx="2514">86.799999999999997</cx:pt>
          <cx:pt idx="2515">20.949999999999999</cx:pt>
          <cx:pt idx="2516">20.050000000000001</cx:pt>
          <cx:pt idx="2517">113.65000000000001</cx:pt>
          <cx:pt idx="2518">59.5</cx:pt>
          <cx:pt idx="2519">87.799999999999997</cx:pt>
          <cx:pt idx="2520">41.899999999999999</cx:pt>
          <cx:pt idx="2521">69.849999999999994</cx:pt>
          <cx:pt idx="2522">56.299999999999997</cx:pt>
          <cx:pt idx="2523">109.55</cx:pt>
          <cx:pt idx="2524">92.150000000000006</cx:pt>
          <cx:pt idx="2525">69.5</cx:pt>
          <cx:pt idx="2526">97</cx:pt>
          <cx:pt idx="2527">58.350000000000001</cx:pt>
          <cx:pt idx="2528">70.400000000000006</cx:pt>
          <cx:pt idx="2529">94.299999999999997</cx:pt>
          <cx:pt idx="2530">19.550000000000001</cx:pt>
          <cx:pt idx="2531">95.950000000000003</cx:pt>
          <cx:pt idx="2532">94.799999999999997</cx:pt>
          <cx:pt idx="2533">107.75</cx:pt>
          <cx:pt idx="2534">54.600000000000001</cx:pt>
          <cx:pt idx="2535">71.299999999999997</cx:pt>
          <cx:pt idx="2536">19.5</cx:pt>
          <cx:pt idx="2537">56.299999999999997</cx:pt>
          <cx:pt idx="2538">90.549999999999997</cx:pt>
          <cx:pt idx="2539">60.799999999999997</cx:pt>
          <cx:pt idx="2540">98.799999999999997</cx:pt>
          <cx:pt idx="2541">98.150000000000006</cx:pt>
          <cx:pt idx="2542">35.350000000000001</cx:pt>
          <cx:pt idx="2543">103.15000000000001</cx:pt>
          <cx:pt idx="2544">107.75</cx:pt>
          <cx:pt idx="2545">81.400000000000006</cx:pt>
          <cx:pt idx="2546">95.700000000000003</cx:pt>
          <cx:pt idx="2547">104.8</cx:pt>
          <cx:pt idx="2548">70.950000000000003</cx:pt>
          <cx:pt idx="2549">44.950000000000003</cx:pt>
          <cx:pt idx="2550">97.650000000000006</cx:pt>
          <cx:pt idx="2551">35.649999999999999</cx:pt>
          <cx:pt idx="2552">85.25</cx:pt>
          <cx:pt idx="2553">19.5</cx:pt>
          <cx:pt idx="2554">25.100000000000001</cx:pt>
          <cx:pt idx="2555">100.05</cx:pt>
          <cx:pt idx="2556">55.700000000000003</cx:pt>
          <cx:pt idx="2557">91.150000000000006</cx:pt>
          <cx:pt idx="2558">83.849999999999994</cx:pt>
          <cx:pt idx="2559">45.899999999999999</cx:pt>
          <cx:pt idx="2560">25.100000000000001</cx:pt>
          <cx:pt idx="2561">19.699999999999999</cx:pt>
          <cx:pt idx="2562">91.5</cx:pt>
          <cx:pt idx="2563">51.299999999999997</cx:pt>
          <cx:pt idx="2564">21.100000000000001</cx:pt>
          <cx:pt idx="2565">104.75</cx:pt>
          <cx:pt idx="2566">85.75</cx:pt>
          <cx:pt idx="2567">20.300000000000001</cx:pt>
          <cx:pt idx="2568">100.75</cx:pt>
          <cx:pt idx="2569">74.150000000000006</cx:pt>
          <cx:pt idx="2570">78.549999999999997</cx:pt>
          <cx:pt idx="2571">19.850000000000001</cx:pt>
          <cx:pt idx="2572">50.700000000000003</cx:pt>
          <cx:pt idx="2573">45</cx:pt>
          <cx:pt idx="2574">77.799999999999997</cx:pt>
          <cx:pt idx="2575">83.450000000000003</cx:pt>
          <cx:pt idx="2576">94.799999999999997</cx:pt>
          <cx:pt idx="2577">20.100000000000001</cx:pt>
          <cx:pt idx="2578">59.899999999999999</cx:pt>
          <cx:pt idx="2579">90.099999999999994</cx:pt>
          <cx:pt idx="2580">70.950000000000003</cx:pt>
          <cx:pt idx="2581">29.199999999999999</cx:pt>
          <cx:pt idx="2582">46.600000000000001</cx:pt>
          <cx:pt idx="2583">74.299999999999997</cx:pt>
          <cx:pt idx="2584">69.299999999999997</cx:pt>
          <cx:pt idx="2585">94.299999999999997</cx:pt>
          <cx:pt idx="2586">76.450000000000003</cx:pt>
          <cx:pt idx="2587">54</cx:pt>
          <cx:pt idx="2588">104.25</cx:pt>
          <cx:pt idx="2589">19.949999999999999</cx:pt>
          <cx:pt idx="2590">24.949999999999999</cx:pt>
          <cx:pt idx="2591">84.75</cx:pt>
          <cx:pt idx="2592">19.75</cx:pt>
          <cx:pt idx="2593">113.65000000000001</cx:pt>
          <cx:pt idx="2594">44.899999999999999</cx:pt>
          <cx:pt idx="2595">75.25</cx:pt>
          <cx:pt idx="2596">24.600000000000001</cx:pt>
          <cx:pt idx="2597">25</cx:pt>
          <cx:pt idx="2598">20.949999999999999</cx:pt>
          <cx:pt idx="2599">110.59999999999999</cx:pt>
          <cx:pt idx="2600">55.5</cx:pt>
          <cx:pt idx="2601">19.449999999999999</cx:pt>
          <cx:pt idx="2602">84.849999999999994</cx:pt>
          <cx:pt idx="2603">19.600000000000001</cx:pt>
          <cx:pt idx="2604">53.450000000000003</cx:pt>
          <cx:pt idx="2605">19.800000000000001</cx:pt>
          <cx:pt idx="2606">112.09999999999999</cx:pt>
          <cx:pt idx="2607">74.200000000000003</cx:pt>
          <cx:pt idx="2608">69</cx:pt>
          <cx:pt idx="2609">19.350000000000001</cx:pt>
          <cx:pt idx="2610">19.800000000000001</cx:pt>
          <cx:pt idx="2611">109.2</cx:pt>
          <cx:pt idx="2612">79.150000000000006</cx:pt>
          <cx:pt idx="2613">53.649999999999999</cx:pt>
          <cx:pt idx="2614">100.2</cx:pt>
          <cx:pt idx="2615">108.65000000000001</cx:pt>
          <cx:pt idx="2616">40.649999999999999</cx:pt>
          <cx:pt idx="2617">55.350000000000001</cx:pt>
          <cx:pt idx="2618">105.59999999999999</cx:pt>
          <cx:pt idx="2619">95.700000000000003</cx:pt>
          <cx:pt idx="2620">83.200000000000003</cx:pt>
          <cx:pt idx="2621">90.049999999999997</cx:pt>
          <cx:pt idx="2622">97.650000000000006</cx:pt>
          <cx:pt idx="2623">68.049999999999997</cx:pt>
          <cx:pt idx="2624">102.09999999999999</cx:pt>
          <cx:pt idx="2625">23.399999999999999</cx:pt>
          <cx:pt idx="2626">71.049999999999997</cx:pt>
          <cx:pt idx="2627">19.449999999999999</cx:pt>
          <cx:pt idx="2628">59.450000000000003</cx:pt>
          <cx:pt idx="2629">92.200000000000003</cx:pt>
          <cx:pt idx="2630">19.850000000000001</cx:pt>
          <cx:pt idx="2631">43.899999999999999</cx:pt>
          <cx:pt idx="2632">90.5</cx:pt>
          <cx:pt idx="2633">90.450000000000003</cx:pt>
          <cx:pt idx="2634">84.599999999999994</cx:pt>
          <cx:pt idx="2635">99.150000000000006</cx:pt>
          <cx:pt idx="2636">19.949999999999999</cx:pt>
          <cx:pt idx="2637">20.5</cx:pt>
          <cx:pt idx="2638">62.100000000000001</cx:pt>
          <cx:pt idx="2639">79.5</cx:pt>
          <cx:pt idx="2640">19.550000000000001</cx:pt>
          <cx:pt idx="2641">20.350000000000001</cx:pt>
          <cx:pt idx="2642">51.700000000000003</cx:pt>
          <cx:pt idx="2643">23.300000000000001</cx:pt>
          <cx:pt idx="2644">65.099999999999994</cx:pt>
          <cx:pt idx="2645">81.200000000000003</cx:pt>
          <cx:pt idx="2646">74.5</cx:pt>
          <cx:pt idx="2647">80.5</cx:pt>
          <cx:pt idx="2648">60.299999999999997</cx:pt>
          <cx:pt idx="2649">75</cx:pt>
          <cx:pt idx="2650">90.150000000000006</cx:pt>
          <cx:pt idx="2651">69.049999999999997</cx:pt>
          <cx:pt idx="2652">59.700000000000003</cx:pt>
          <cx:pt idx="2653">19.850000000000001</cx:pt>
          <cx:pt idx="2654">40.75</cx:pt>
          <cx:pt idx="2655">95.700000000000003</cx:pt>
          <cx:pt idx="2656">46.299999999999997</cx:pt>
          <cx:pt idx="2657">81.299999999999997</cx:pt>
          <cx:pt idx="2658">20</cx:pt>
          <cx:pt idx="2659">66.150000000000006</cx:pt>
          <cx:pt idx="2660">19.600000000000001</cx:pt>
          <cx:pt idx="2661">49.799999999999997</cx:pt>
          <cx:pt idx="2662">101.75</cx:pt>
          <cx:pt idx="2663">55.149999999999999</cx:pt>
          <cx:pt idx="2664">103.95</cx:pt>
          <cx:pt idx="2665">99.650000000000006</cx:pt>
          <cx:pt idx="2666">73.700000000000003</cx:pt>
          <cx:pt idx="2667">50.049999999999997</cx:pt>
          <cx:pt idx="2668">60.25</cx:pt>
          <cx:pt idx="2669">87.299999999999997</cx:pt>
          <cx:pt idx="2670">54.25</cx:pt>
          <cx:pt idx="2671">85.299999999999997</cx:pt>
          <cx:pt idx="2672">50</cx:pt>
          <cx:pt idx="2673">90.950000000000003</cx:pt>
          <cx:pt idx="2674">72.25</cx:pt>
          <cx:pt idx="2675">96.099999999999994</cx:pt>
          <cx:pt idx="2676">19.850000000000001</cx:pt>
          <cx:pt idx="2677">55.299999999999997</cx:pt>
          <cx:pt idx="2678">20.100000000000001</cx:pt>
          <cx:pt idx="2679">69.5</cx:pt>
          <cx:pt idx="2680">25.149999999999999</cx:pt>
          <cx:pt idx="2681">79.650000000000006</cx:pt>
          <cx:pt idx="2682">71.25</cx:pt>
          <cx:pt idx="2683">113.8</cx:pt>
          <cx:pt idx="2684">24.550000000000001</cx:pt>
          <cx:pt idx="2685">19.699999999999999</cx:pt>
          <cx:pt idx="2686">100.5</cx:pt>
          <cx:pt idx="2687">74.450000000000003</cx:pt>
          <cx:pt idx="2688">104.09999999999999</cx:pt>
          <cx:pt idx="2689">19.050000000000001</cx:pt>
          <cx:pt idx="2690">25</cx:pt>
          <cx:pt idx="2691">19.050000000000001</cx:pt>
          <cx:pt idx="2692">81.900000000000006</cx:pt>
          <cx:pt idx="2693">69.700000000000003</cx:pt>
          <cx:pt idx="2694">90.150000000000006</cx:pt>
          <cx:pt idx="2695">25.350000000000001</cx:pt>
          <cx:pt idx="2696">24.649999999999999</cx:pt>
          <cx:pt idx="2697">19.550000000000001</cx:pt>
          <cx:pt idx="2698">60</cx:pt>
          <cx:pt idx="2699">89.900000000000006</cx:pt>
          <cx:pt idx="2700">19.399999999999999</cx:pt>
          <cx:pt idx="2701">49.799999999999997</cx:pt>
          <cx:pt idx="2702">24.100000000000001</cx:pt>
          <cx:pt idx="2703">54.25</cx:pt>
          <cx:pt idx="2704">109.90000000000001</cx:pt>
          <cx:pt idx="2705">35.5</cx:pt>
          <cx:pt idx="2706">87.549999999999997</cx:pt>
          <cx:pt idx="2707">88.400000000000006</cx:pt>
          <cx:pt idx="2708">50.799999999999997</cx:pt>
          <cx:pt idx="2709">99</cx:pt>
          <cx:pt idx="2710">96.549999999999997</cx:pt>
          <cx:pt idx="2711">59.75</cx:pt>
          <cx:pt idx="2712">111.5</cx:pt>
          <cx:pt idx="2713">24.25</cx:pt>
          <cx:pt idx="2714">20.5</cx:pt>
          <cx:pt idx="2715">70.400000000000006</cx:pt>
          <cx:pt idx="2716">30.550000000000001</cx:pt>
          <cx:pt idx="2717">84.900000000000006</cx:pt>
          <cx:pt idx="2718">54.5</cx:pt>
          <cx:pt idx="2719">75.349999999999994</cx:pt>
          <cx:pt idx="2720">44.450000000000003</cx:pt>
          <cx:pt idx="2721">98.049999999999997</cx:pt>
          <cx:pt idx="2722">63.899999999999999</cx:pt>
          <cx:pt idx="2723">69.150000000000006</cx:pt>
          <cx:pt idx="2724">64.650000000000006</cx:pt>
          <cx:pt idx="2725">98.849999999999994</cx:pt>
          <cx:pt idx="2726">89.599999999999994</cx:pt>
          <cx:pt idx="2727">83.25</cx:pt>
          <cx:pt idx="2728">70.25</cx:pt>
          <cx:pt idx="2729">24.5</cx:pt>
          <cx:pt idx="2730">20.100000000000001</cx:pt>
          <cx:pt idx="2731">73</cx:pt>
          <cx:pt idx="2732">61.399999999999999</cx:pt>
          <cx:pt idx="2733">84.299999999999997</cx:pt>
          <cx:pt idx="2734">19.899999999999999</cx:pt>
          <cx:pt idx="2735">20.399999999999999</cx:pt>
          <cx:pt idx="2736">50.75</cx:pt>
          <cx:pt idx="2737">20.449999999999999</cx:pt>
          <cx:pt idx="2738">75.75</cx:pt>
          <cx:pt idx="2739">65.400000000000006</cx:pt>
          <cx:pt idx="2740">59.75</cx:pt>
          <cx:pt idx="2741">78.5</cx:pt>
          <cx:pt idx="2742">48.950000000000003</cx:pt>
          <cx:pt idx="2743">99.650000000000006</cx:pt>
          <cx:pt idx="2744">18.25</cx:pt>
          <cx:pt idx="2745">54.549999999999997</cx:pt>
          <cx:pt idx="2746">40.649999999999999</cx:pt>
          <cx:pt idx="2747">20.449999999999999</cx:pt>
          <cx:pt idx="2748">24.800000000000001</cx:pt>
          <cx:pt idx="2749">88.799999999999997</cx:pt>
          <cx:pt idx="2750">20.050000000000001</cx:pt>
          <cx:pt idx="2751">69.799999999999997</cx:pt>
          <cx:pt idx="2752">77.150000000000006</cx:pt>
          <cx:pt idx="2753">35.049999999999997</cx:pt>
          <cx:pt idx="2754">108.09999999999999</cx:pt>
          <cx:pt idx="2755">84.049999999999997</cx:pt>
          <cx:pt idx="2756">20.199999999999999</cx:pt>
          <cx:pt idx="2757">49.200000000000003</cx:pt>
          <cx:pt idx="2758">24.600000000000001</cx:pt>
          <cx:pt idx="2759">71.650000000000006</cx:pt>
          <cx:pt idx="2760">104.90000000000001</cx:pt>
          <cx:pt idx="2761">106.5</cx:pt>
          <cx:pt idx="2762">75.5</cx:pt>
          <cx:pt idx="2763">58.5</cx:pt>
          <cx:pt idx="2764">78.900000000000006</cx:pt>
          <cx:pt idx="2765">79.200000000000003</cx:pt>
          <cx:pt idx="2766">109.45</cx:pt>
          <cx:pt idx="2767">59.200000000000003</cx:pt>
          <cx:pt idx="2768">29.149999999999999</cx:pt>
          <cx:pt idx="2769">20.050000000000001</cx:pt>
          <cx:pt idx="2770">66.5</cx:pt>
          <cx:pt idx="2771">49.549999999999997</cx:pt>
          <cx:pt idx="2772">73.599999999999994</cx:pt>
          <cx:pt idx="2773">82.650000000000006</cx:pt>
          <cx:pt idx="2774">49</cx:pt>
          <cx:pt idx="2775">25.199999999999999</cx:pt>
          <cx:pt idx="2776">25.449999999999999</cx:pt>
          <cx:pt idx="2777">110.90000000000001</cx:pt>
          <cx:pt idx="2778">77.75</cx:pt>
          <cx:pt idx="2779">26.199999999999999</cx:pt>
          <cx:pt idx="2780">19.899999999999999</cx:pt>
          <cx:pt idx="2781">80.849999999999994</cx:pt>
          <cx:pt idx="2782">56.350000000000001</cx:pt>
          <cx:pt idx="2783">19.300000000000001</cx:pt>
          <cx:pt idx="2784">50.399999999999999</cx:pt>
          <cx:pt idx="2785">55.25</cx:pt>
          <cx:pt idx="2786">19.100000000000001</cx:pt>
          <cx:pt idx="2787">84.049999999999997</cx:pt>
          <cx:pt idx="2788">105.2</cx:pt>
          <cx:pt idx="2789">75.75</cx:pt>
          <cx:pt idx="2790">95.299999999999997</cx:pt>
          <cx:pt idx="2791">19.850000000000001</cx:pt>
          <cx:pt idx="2792">69.099999999999994</cx:pt>
          <cx:pt idx="2793">20.25</cx:pt>
          <cx:pt idx="2794">54.75</cx:pt>
          <cx:pt idx="2795">81.450000000000003</cx:pt>
          <cx:pt idx="2796">80.200000000000003</cx:pt>
          <cx:pt idx="2797">100.3</cx:pt>
          <cx:pt idx="2798">90.950000000000003</cx:pt>
          <cx:pt idx="2799">20</cx:pt>
          <cx:pt idx="2800">79.849999999999994</cx:pt>
          <cx:pt idx="2801">73.549999999999997</cx:pt>
          <cx:pt idx="2802">19.300000000000001</cx:pt>
          <cx:pt idx="2803">20.149999999999999</cx:pt>
          <cx:pt idx="2804">44.549999999999997</cx:pt>
          <cx:pt idx="2805">54.450000000000003</cx:pt>
          <cx:pt idx="2806">19.649999999999999</cx:pt>
          <cx:pt idx="2807">105</cx:pt>
          <cx:pt idx="2808">88.700000000000003</cx:pt>
          <cx:pt idx="2809">75.150000000000006</cx:pt>
          <cx:pt idx="2810">20.25</cx:pt>
          <cx:pt idx="2811">109.09999999999999</cx:pt>
          <cx:pt idx="2812">30.75</cx:pt>
          <cx:pt idx="2813">112.90000000000001</cx:pt>
          <cx:pt idx="2814">94.049999999999997</cx:pt>
          <cx:pt idx="2815">78.849999999999994</cx:pt>
          <cx:pt idx="2816">55.299999999999997</cx:pt>
          <cx:pt idx="2817">19.350000000000001</cx:pt>
          <cx:pt idx="2818">25.350000000000001</cx:pt>
          <cx:pt idx="2819">20.449999999999999</cx:pt>
          <cx:pt idx="2820">19.350000000000001</cx:pt>
          <cx:pt idx="2821">78.650000000000006</cx:pt>
          <cx:pt idx="2822">74.75</cx:pt>
          <cx:pt idx="2823">19.899999999999999</cx:pt>
          <cx:pt idx="2824">58.350000000000001</cx:pt>
          <cx:pt idx="2825">100.5</cx:pt>
          <cx:pt idx="2826">20.050000000000001</cx:pt>
          <cx:pt idx="2827">25.649999999999999</cx:pt>
          <cx:pt idx="2828">95</cx:pt>
          <cx:pt idx="2829">45.450000000000003</cx:pt>
          <cx:pt idx="2830">20</cx:pt>
          <cx:pt idx="2831">49.200000000000003</cx:pt>
          <cx:pt idx="2832">83.25</cx:pt>
          <cx:pt idx="2833">19.25</cx:pt>
          <cx:pt idx="2834">19.649999999999999</cx:pt>
          <cx:pt idx="2835">72.799999999999997</cx:pt>
          <cx:pt idx="2836">109.65000000000001</cx:pt>
          <cx:pt idx="2837">65</cx:pt>
          <cx:pt idx="2838">114.09999999999999</cx:pt>
          <cx:pt idx="2839">20.649999999999999</cx:pt>
          <cx:pt idx="2840">86.950000000000003</cx:pt>
          <cx:pt idx="2841">94.75</cx:pt>
          <cx:pt idx="2842">25.350000000000001</cx:pt>
          <cx:pt idx="2843">105.45</cx:pt>
          <cx:pt idx="2844">25.399999999999999</cx:pt>
          <cx:pt idx="2845">102.55</cx:pt>
          <cx:pt idx="2846">24</cx:pt>
          <cx:pt idx="2847">25.600000000000001</cx:pt>
          <cx:pt idx="2848">73.5</cx:pt>
          <cx:pt idx="2849">98.25</cx:pt>
          <cx:pt idx="2850">54.399999999999999</cx:pt>
          <cx:pt idx="2851">103.09999999999999</cx:pt>
          <cx:pt idx="2852">34.200000000000003</cx:pt>
          <cx:pt idx="2853">43.75</cx:pt>
          <cx:pt idx="2854">100.65000000000001</cx:pt>
          <cx:pt idx="2855">116.05</cx:pt>
          <cx:pt idx="2856">82</cx:pt>
          <cx:pt idx="2857">65.150000000000006</cx:pt>
          <cx:pt idx="2858">44.799999999999997</cx:pt>
          <cx:pt idx="2859">79.799999999999997</cx:pt>
          <cx:pt idx="2860">88.849999999999994</cx:pt>
          <cx:pt idx="2861">74.950000000000003</cx:pt>
          <cx:pt idx="2862">106.84999999999999</cx:pt>
          <cx:pt idx="2863">19.300000000000001</cx:pt>
          <cx:pt idx="2864">56.100000000000001</cx:pt>
          <cx:pt idx="2865">19.699999999999999</cx:pt>
          <cx:pt idx="2866">51.299999999999997</cx:pt>
          <cx:pt idx="2867">118.59999999999999</cx:pt>
          <cx:pt idx="2868">24.149999999999999</cx:pt>
          <cx:pt idx="2869">20.300000000000001</cx:pt>
          <cx:pt idx="2870">115.5</cx:pt>
          <cx:pt idx="2871">25.050000000000001</cx:pt>
          <cx:pt idx="2872">109.09999999999999</cx:pt>
          <cx:pt idx="2873">19.649999999999999</cx:pt>
          <cx:pt idx="2874">111.3</cx:pt>
          <cx:pt idx="2875">29.899999999999999</cx:pt>
          <cx:pt idx="2876">80.599999999999994</cx:pt>
          <cx:pt idx="2877">20.800000000000001</cx:pt>
          <cx:pt idx="2878">89.950000000000003</cx:pt>
          <cx:pt idx="2879">116.05</cx:pt>
          <cx:pt idx="2880">19.550000000000001</cx:pt>
          <cx:pt idx="2881">115.25</cx:pt>
          <cx:pt idx="2882">24.800000000000001</cx:pt>
          <cx:pt idx="2883">19.899999999999999</cx:pt>
          <cx:pt idx="2884">81.25</cx:pt>
          <cx:pt idx="2885">69.950000000000003</cx:pt>
          <cx:pt idx="2886">86.400000000000006</cx:pt>
          <cx:pt idx="2887">66.299999999999997</cx:pt>
          <cx:pt idx="2888">94.650000000000006</cx:pt>
          <cx:pt idx="2889">72.099999999999994</cx:pt>
          <cx:pt idx="2890">34.700000000000003</cx:pt>
          <cx:pt idx="2891">95.950000000000003</cx:pt>
          <cx:pt idx="2892">44.799999999999997</cx:pt>
          <cx:pt idx="2893">109.40000000000001</cx:pt>
          <cx:pt idx="2894">71.049999999999997</cx:pt>
          <cx:pt idx="2895">19.699999999999999</cx:pt>
          <cx:pt idx="2896">40.25</cx:pt>
          <cx:pt idx="2897">19.850000000000001</cx:pt>
          <cx:pt idx="2898">68.25</cx:pt>
          <cx:pt idx="2899">20.149999999999999</cx:pt>
          <cx:pt idx="2900">50.950000000000003</cx:pt>
          <cx:pt idx="2901">25.149999999999999</cx:pt>
          <cx:pt idx="2902">20.25</cx:pt>
          <cx:pt idx="2903">44</cx:pt>
          <cx:pt idx="2904">20.25</cx:pt>
          <cx:pt idx="2905">55.799999999999997</cx:pt>
          <cx:pt idx="2906">88.900000000000006</cx:pt>
          <cx:pt idx="2907">57.649999999999999</cx:pt>
          <cx:pt idx="2908">79.150000000000006</cx:pt>
          <cx:pt idx="2909">108.05</cx:pt>
          <cx:pt idx="2910">94.799999999999997</cx:pt>
          <cx:pt idx="2911">45.899999999999999</cx:pt>
          <cx:pt idx="2912">102.59999999999999</cx:pt>
          <cx:pt idx="2913">61.350000000000001</cx:pt>
          <cx:pt idx="2914">57.549999999999997</cx:pt>
          <cx:pt idx="2915">29.25</cx:pt>
          <cx:pt idx="2916">19.600000000000001</cx:pt>
          <cx:pt idx="2917">111.75</cx:pt>
          <cx:pt idx="2918">106.5</cx:pt>
          <cx:pt idx="2919">107.7</cx:pt>
          <cx:pt idx="2920">19.300000000000001</cx:pt>
          <cx:pt idx="2921">20.050000000000001</cx:pt>
          <cx:pt idx="2922">69.950000000000003</cx:pt>
          <cx:pt idx="2923">63.700000000000003</cx:pt>
          <cx:pt idx="2924">50.899999999999999</cx:pt>
          <cx:pt idx="2925">60.399999999999999</cx:pt>
          <cx:pt idx="2926">79.25</cx:pt>
          <cx:pt idx="2927">110.09999999999999</cx:pt>
          <cx:pt idx="2928">90.700000000000003</cx:pt>
          <cx:pt idx="2929">25.300000000000001</cx:pt>
          <cx:pt idx="2930">85.200000000000003</cx:pt>
          <cx:pt idx="2931">24.350000000000001</cx:pt>
          <cx:pt idx="2932">25.100000000000001</cx:pt>
          <cx:pt idx="2933">54.549999999999997</cx:pt>
          <cx:pt idx="2934">96.599999999999994</cx:pt>
          <cx:pt idx="2935">81.150000000000006</cx:pt>
          <cx:pt idx="2936">38.5</cx:pt>
          <cx:pt idx="2937">92.900000000000006</cx:pt>
          <cx:pt idx="2938">84.700000000000003</cx:pt>
          <cx:pt idx="2939">66</cx:pt>
          <cx:pt idx="2940">20.75</cx:pt>
          <cx:pt idx="2941">61.450000000000003</cx:pt>
          <cx:pt idx="2942">54.5</cx:pt>
          <cx:pt idx="2943">99.75</cx:pt>
          <cx:pt idx="2944">109.75</cx:pt>
          <cx:pt idx="2945">80.849999999999994</cx:pt>
          <cx:pt idx="2946">20.300000000000001</cx:pt>
          <cx:pt idx="2947">67.799999999999997</cx:pt>
          <cx:pt idx="2948">19.800000000000001</cx:pt>
          <cx:pt idx="2949">25.699999999999999</cx:pt>
          <cx:pt idx="2950">56.149999999999999</cx:pt>
          <cx:pt idx="2951">86.700000000000003</cx:pt>
          <cx:pt idx="2952">20.399999999999999</cx:pt>
          <cx:pt idx="2953">19.649999999999999</cx:pt>
          <cx:pt idx="2954">54.350000000000001</cx:pt>
          <cx:pt idx="2955">108.09999999999999</cx:pt>
          <cx:pt idx="2956">54.450000000000003</cx:pt>
          <cx:pt idx="2957">45.350000000000001</cx:pt>
          <cx:pt idx="2958">59</cx:pt>
          <cx:pt idx="2959">69.450000000000003</cx:pt>
          <cx:pt idx="2960">64.950000000000003</cx:pt>
          <cx:pt idx="2961">18.850000000000001</cx:pt>
          <cx:pt idx="2962">19.800000000000001</cx:pt>
          <cx:pt idx="2963">25.050000000000001</cx:pt>
          <cx:pt idx="2964">114.3</cx:pt>
          <cx:pt idx="2965">109.2</cx:pt>
          <cx:pt idx="2966">45.049999999999997</cx:pt>
          <cx:pt idx="2967">51</cx:pt>
          <cx:pt idx="2968">110.45</cx:pt>
          <cx:pt idx="2969">84.650000000000006</cx:pt>
          <cx:pt idx="2970">60.049999999999997</cx:pt>
          <cx:pt idx="2971">44.649999999999999</cx:pt>
          <cx:pt idx="2972">93.25</cx:pt>
          <cx:pt idx="2973">20.25</cx:pt>
          <cx:pt idx="2974">25.449999999999999</cx:pt>
          <cx:pt idx="2975">20.600000000000001</cx:pt>
          <cx:pt idx="2976">94.099999999999994</cx:pt>
          <cx:pt idx="2977">34.799999999999997</cx:pt>
          <cx:pt idx="2978">60.75</cx:pt>
          <cx:pt idx="2979">51.350000000000001</cx:pt>
          <cx:pt idx="2980">64.049999999999997</cx:pt>
          <cx:pt idx="2981">84.799999999999997</cx:pt>
          <cx:pt idx="2982">50.149999999999999</cx:pt>
          <cx:pt idx="2983">94.599999999999994</cx:pt>
          <cx:pt idx="2984">59.75</cx:pt>
          <cx:pt idx="2985">100.25</cx:pt>
          <cx:pt idx="2986">98.900000000000006</cx:pt>
          <cx:pt idx="2987">97.700000000000003</cx:pt>
          <cx:pt idx="2988">60.25</cx:pt>
          <cx:pt idx="2989">56.25</cx:pt>
          <cx:pt idx="2990">46.200000000000003</cx:pt>
          <cx:pt idx="2991">24.899999999999999</cx:pt>
          <cx:pt idx="2992">63.350000000000001</cx:pt>
          <cx:pt idx="2993">50.100000000000001</cx:pt>
          <cx:pt idx="2994">50.149999999999999</cx:pt>
          <cx:pt idx="2995">64.650000000000006</cx:pt>
          <cx:pt idx="2996">79.599999999999994</cx:pt>
          <cx:pt idx="2997">19.5</cx:pt>
          <cx:pt idx="2998">99.549999999999997</cx:pt>
          <cx:pt idx="2999">74</cx:pt>
          <cx:pt idx="3000">38.899999999999999</cx:pt>
          <cx:pt idx="3001">79.549999999999997</cx:pt>
          <cx:pt idx="3002">46.299999999999997</cx:pt>
          <cx:pt idx="3003">99.349999999999994</cx:pt>
          <cx:pt idx="3004">95.799999999999997</cx:pt>
          <cx:pt idx="3005">78.150000000000006</cx:pt>
          <cx:pt idx="3006">26.100000000000001</cx:pt>
          <cx:pt idx="3007">40.350000000000001</cx:pt>
          <cx:pt idx="3008">79.200000000000003</cx:pt>
          <cx:pt idx="3009">20.899999999999999</cx:pt>
          <cx:pt idx="3010">49.899999999999999</cx:pt>
          <cx:pt idx="3011">68.900000000000006</cx:pt>
          <cx:pt idx="3012">20.25</cx:pt>
          <cx:pt idx="3013">76</cx:pt>
          <cx:pt idx="3014">74</cx:pt>
          <cx:pt idx="3015">82.299999999999997</cx:pt>
          <cx:pt idx="3016">89.400000000000006</cx:pt>
          <cx:pt idx="3017">99.150000000000006</cx:pt>
          <cx:pt idx="3018">29.449999999999999</cx:pt>
          <cx:pt idx="3019">19.800000000000001</cx:pt>
          <cx:pt idx="3020">59.149999999999999</cx:pt>
          <cx:pt idx="3021">44.75</cx:pt>
          <cx:pt idx="3022">90.799999999999997</cx:pt>
          <cx:pt idx="3023">49.549999999999997</cx:pt>
          <cx:pt idx="3024">106.7</cx:pt>
          <cx:pt idx="3025">94.450000000000003</cx:pt>
          <cx:pt idx="3026">19.449999999999999</cx:pt>
          <cx:pt idx="3027">67.950000000000003</cx:pt>
          <cx:pt idx="3028">65.25</cx:pt>
          <cx:pt idx="3029">99.450000000000003</cx:pt>
          <cx:pt idx="3030">20.350000000000001</cx:pt>
          <cx:pt idx="3031">19.949999999999999</cx:pt>
          <cx:pt idx="3032">77.400000000000006</cx:pt>
          <cx:pt idx="3033">19.699999999999999</cx:pt>
          <cx:pt idx="3034">99.700000000000003</cx:pt>
          <cx:pt idx="3035">74.799999999999997</cx:pt>
          <cx:pt idx="3036">19.149999999999999</cx:pt>
          <cx:pt idx="3037">78.950000000000003</cx:pt>
          <cx:pt idx="3038">62.850000000000001</cx:pt>
          <cx:pt idx="3039">71.549999999999997</cx:pt>
          <cx:pt idx="3040">94.950000000000003</cx:pt>
          <cx:pt idx="3041">86.099999999999994</cx:pt>
          <cx:pt idx="3042">19.550000000000001</cx:pt>
          <cx:pt idx="3043">24.800000000000001</cx:pt>
          <cx:pt idx="3044">84.049999999999997</cx:pt>
          <cx:pt idx="3045">36.25</cx:pt>
          <cx:pt idx="3046">98.599999999999994</cx:pt>
          <cx:pt idx="3047">103.65000000000001</cx:pt>
          <cx:pt idx="3048">92.900000000000006</cx:pt>
          <cx:pt idx="3049">19.899999999999999</cx:pt>
          <cx:pt idx="3050">20.100000000000001</cx:pt>
          <cx:pt idx="3051">80.5</cx:pt>
          <cx:pt idx="3052">39.850000000000001</cx:pt>
          <cx:pt idx="3053">60.5</cx:pt>
          <cx:pt idx="3054">103.84999999999999</cx:pt>
          <cx:pt idx="3055">67.799999999999997</cx:pt>
          <cx:pt idx="3056">24.850000000000001</cx:pt>
          <cx:pt idx="3057">19.350000000000001</cx:pt>
          <cx:pt idx="3058">89</cx:pt>
          <cx:pt idx="3059">55</cx:pt>
          <cx:pt idx="3060">76.150000000000006</cx:pt>
          <cx:pt idx="3061">20.300000000000001</cx:pt>
          <cx:pt idx="3062">117.34999999999999</cx:pt>
          <cx:pt idx="3063">19.75</cx:pt>
          <cx:pt idx="3064">45.200000000000003</cx:pt>
          <cx:pt idx="3065">25.199999999999999</cx:pt>
          <cx:pt idx="3066">89.75</cx:pt>
          <cx:pt idx="3067">75</cx:pt>
          <cx:pt idx="3068">49.950000000000003</cx:pt>
          <cx:pt idx="3069">65.700000000000003</cx:pt>
          <cx:pt idx="3070">67.049999999999997</cx:pt>
          <cx:pt idx="3071">110.90000000000001</cx:pt>
          <cx:pt idx="3072">87.950000000000003</cx:pt>
          <cx:pt idx="3073">19.800000000000001</cx:pt>
          <cx:pt idx="3074">75.700000000000003</cx:pt>
          <cx:pt idx="3075">62.149999999999999</cx:pt>
          <cx:pt idx="3076">115.15000000000001</cx:pt>
          <cx:pt idx="3077">19.5</cx:pt>
          <cx:pt idx="3078">86.549999999999997</cx:pt>
          <cx:pt idx="3079">20.399999999999999</cx:pt>
          <cx:pt idx="3080">19.800000000000001</cx:pt>
          <cx:pt idx="3081">45.649999999999999</cx:pt>
          <cx:pt idx="3082">56.399999999999999</cx:pt>
          <cx:pt idx="3083">73.299999999999997</cx:pt>
          <cx:pt idx="3084">101.34999999999999</cx:pt>
          <cx:pt idx="3085">33.600000000000001</cx:pt>
          <cx:pt idx="3086">20.699999999999999</cx:pt>
          <cx:pt idx="3087">104.05</cx:pt>
          <cx:pt idx="3088">20.25</cx:pt>
          <cx:pt idx="3089">73.700000000000003</cx:pt>
          <cx:pt idx="3090">108.75</cx:pt>
          <cx:pt idx="3091">20.149999999999999</cx:pt>
          <cx:pt idx="3092">19.75</cx:pt>
          <cx:pt idx="3093">25.949999999999999</cx:pt>
          <cx:pt idx="3094">70.049999999999997</cx:pt>
          <cx:pt idx="3095">24.050000000000001</cx:pt>
          <cx:pt idx="3096">84.75</cx:pt>
          <cx:pt idx="3097">23.050000000000001</cx:pt>
          <cx:pt idx="3098">59.950000000000003</cx:pt>
          <cx:pt idx="3099">19.550000000000001</cx:pt>
          <cx:pt idx="3100">19.600000000000001</cx:pt>
          <cx:pt idx="3101">20.050000000000001</cx:pt>
          <cx:pt idx="3102">85.549999999999997</cx:pt>
          <cx:pt idx="3103">78.599999999999994</cx:pt>
          <cx:pt idx="3104">116.8</cx:pt>
          <cx:pt idx="3105">43.549999999999997</cx:pt>
          <cx:pt idx="3106">60.799999999999997</cx:pt>
          <cx:pt idx="3107">54.899999999999999</cx:pt>
          <cx:pt idx="3108">65.200000000000003</cx:pt>
          <cx:pt idx="3109">108.2</cx:pt>
          <cx:pt idx="3110">92</cx:pt>
          <cx:pt idx="3111">75.099999999999994</cx:pt>
          <cx:pt idx="3112">25.050000000000001</cx:pt>
          <cx:pt idx="3113">75.150000000000006</cx:pt>
          <cx:pt idx="3114">19.5</cx:pt>
          <cx:pt idx="3115">19.300000000000001</cx:pt>
          <cx:pt idx="3116">112.2</cx:pt>
          <cx:pt idx="3117">70.299999999999997</cx:pt>
          <cx:pt idx="3118">19.600000000000001</cx:pt>
          <cx:pt idx="3119">20.25</cx:pt>
          <cx:pt idx="3120">80.650000000000006</cx:pt>
          <cx:pt idx="3121">115.75</cx:pt>
          <cx:pt idx="3122">80.599999999999994</cx:pt>
          <cx:pt idx="3123">59.549999999999997</cx:pt>
          <cx:pt idx="3124">19.050000000000001</cx:pt>
          <cx:pt idx="3125">95.650000000000006</cx:pt>
          <cx:pt idx="3126">19.949999999999999</cx:pt>
          <cx:pt idx="3127">19.399999999999999</cx:pt>
          <cx:pt idx="3128">36.100000000000001</cx:pt>
          <cx:pt idx="3129">19.75</cx:pt>
          <cx:pt idx="3130">64.099999999999994</cx:pt>
          <cx:pt idx="3131">19.75</cx:pt>
          <cx:pt idx="3132">19.699999999999999</cx:pt>
          <cx:pt idx="3133">110.2</cx:pt>
          <cx:pt idx="3134">106.34999999999999</cx:pt>
          <cx:pt idx="3135">90.549999999999997</cx:pt>
          <cx:pt idx="3136">65.900000000000006</cx:pt>
          <cx:pt idx="3137">104.5</cx:pt>
          <cx:pt idx="3138">52.5</cx:pt>
          <cx:pt idx="3139">56.100000000000001</cx:pt>
          <cx:pt idx="3140">88.75</cx:pt>
          <cx:pt idx="3141">26</cx:pt>
          <cx:pt idx="3142">99.400000000000006</cx:pt>
          <cx:pt idx="3143">73.150000000000006</cx:pt>
          <cx:pt idx="3144">54.649999999999999</cx:pt>
          <cx:pt idx="3145">115.55</cx:pt>
          <cx:pt idx="3146">104.45</cx:pt>
          <cx:pt idx="3147">91.150000000000006</cx:pt>
          <cx:pt idx="3148">89.700000000000003</cx:pt>
          <cx:pt idx="3149">92.400000000000006</cx:pt>
          <cx:pt idx="3150">19.899999999999999</cx:pt>
          <cx:pt idx="3151">18.850000000000001</cx:pt>
          <cx:pt idx="3152">25.75</cx:pt>
          <cx:pt idx="3153">20.949999999999999</cx:pt>
          <cx:pt idx="3154">97.049999999999997</cx:pt>
          <cx:pt idx="3155">25.399999999999999</cx:pt>
          <cx:pt idx="3156">19.699999999999999</cx:pt>
          <cx:pt idx="3157">35</cx:pt>
          <cx:pt idx="3158">101.25</cx:pt>
          <cx:pt idx="3159">70.200000000000003</cx:pt>
          <cx:pt idx="3160">90.950000000000003</cx:pt>
          <cx:pt idx="3161">73.849999999999994</cx:pt>
          <cx:pt idx="3162">88.049999999999997</cx:pt>
          <cx:pt idx="3163">20.100000000000001</cx:pt>
          <cx:pt idx="3164">110.3</cx:pt>
          <cx:pt idx="3165">85.150000000000006</cx:pt>
          <cx:pt idx="3166">60.950000000000003</cx:pt>
          <cx:pt idx="3167">73.549999999999997</cx:pt>
          <cx:pt idx="3168">46</cx:pt>
          <cx:pt idx="3169">58.549999999999997</cx:pt>
          <cx:pt idx="3170">24.600000000000001</cx:pt>
          <cx:pt idx="3171">19.75</cx:pt>
          <cx:pt idx="3172">86.349999999999994</cx:pt>
          <cx:pt idx="3173">25.5</cx:pt>
          <cx:pt idx="3174">19</cx:pt>
          <cx:pt idx="3175">19.550000000000001</cx:pt>
          <cx:pt idx="3176">110.09999999999999</cx:pt>
          <cx:pt idx="3177">69.75</cx:pt>
          <cx:pt idx="3178">50.600000000000001</cx:pt>
          <cx:pt idx="3179">65.599999999999994</cx:pt>
          <cx:pt idx="3180">82.099999999999994</cx:pt>
          <cx:pt idx="3181">79.099999999999994</cx:pt>
          <cx:pt idx="3182">90.650000000000006</cx:pt>
          <cx:pt idx="3183">20.550000000000001</cx:pt>
          <cx:pt idx="3184">75.75</cx:pt>
          <cx:pt idx="3185">110</cx:pt>
          <cx:pt idx="3186">20.850000000000001</cx:pt>
          <cx:pt idx="3187">80.349999999999994</cx:pt>
          <cx:pt idx="3188">70.150000000000006</cx:pt>
          <cx:pt idx="3189">67.450000000000003</cx:pt>
          <cx:pt idx="3190">20.75</cx:pt>
          <cx:pt idx="3191">69.900000000000006</cx:pt>
          <cx:pt idx="3192">51.100000000000001</cx:pt>
          <cx:pt idx="3193">25.550000000000001</cx:pt>
          <cx:pt idx="3194">60</cx:pt>
          <cx:pt idx="3195">90.549999999999997</cx:pt>
          <cx:pt idx="3196">76.400000000000006</cx:pt>
          <cx:pt idx="3197">84.950000000000003</cx:pt>
          <cx:pt idx="3198">110.09999999999999</cx:pt>
          <cx:pt idx="3199">99.650000000000006</cx:pt>
          <cx:pt idx="3200">45.399999999999999</cx:pt>
          <cx:pt idx="3201">69</cx:pt>
          <cx:pt idx="3202">48.649999999999999</cx:pt>
          <cx:pt idx="3203">59.850000000000001</cx:pt>
          <cx:pt idx="3204">80.650000000000006</cx:pt>
          <cx:pt idx="3205">20.550000000000001</cx:pt>
          <cx:pt idx="3206">66.400000000000006</cx:pt>
          <cx:pt idx="3207">100.2</cx:pt>
          <cx:pt idx="3208">44.549999999999997</cx:pt>
          <cx:pt idx="3209">20.350000000000001</cx:pt>
          <cx:pt idx="3210">91.799999999999997</cx:pt>
          <cx:pt idx="3211">20.199999999999999</cx:pt>
          <cx:pt idx="3212">50.350000000000001</cx:pt>
          <cx:pt idx="3213">18.800000000000001</cx:pt>
          <cx:pt idx="3214">20.449999999999999</cx:pt>
          <cx:pt idx="3215">64.75</cx:pt>
          <cx:pt idx="3216">98.700000000000003</cx:pt>
          <cx:pt idx="3217">89.450000000000003</cx:pt>
          <cx:pt idx="3218">58.75</cx:pt>
          <cx:pt idx="3219">20.699999999999999</cx:pt>
          <cx:pt idx="3220">85.599999999999994</cx:pt>
          <cx:pt idx="3221">80.299999999999997</cx:pt>
          <cx:pt idx="3222">79.799999999999997</cx:pt>
          <cx:pt idx="3223">79.849999999999994</cx:pt>
          <cx:pt idx="3224">54.100000000000001</cx:pt>
          <cx:pt idx="3225">80.900000000000006</cx:pt>
          <cx:pt idx="3226">24.5</cx:pt>
          <cx:pt idx="3227">20.149999999999999</cx:pt>
          <cx:pt idx="3228">20.050000000000001</cx:pt>
          <cx:pt idx="3229">19.600000000000001</cx:pt>
          <cx:pt idx="3230">114.3</cx:pt>
          <cx:pt idx="3231">100.3</cx:pt>
          <cx:pt idx="3232">80</cx:pt>
          <cx:pt idx="3233">20.850000000000001</cx:pt>
          <cx:pt idx="3234">89.950000000000003</cx:pt>
          <cx:pt idx="3235">20</cx:pt>
          <cx:pt idx="3236">48.75</cx:pt>
          <cx:pt idx="3237">80</cx:pt>
          <cx:pt idx="3238">20.350000000000001</cx:pt>
          <cx:pt idx="3239">20.25</cx:pt>
          <cx:pt idx="3240">19.399999999999999</cx:pt>
          <cx:pt idx="3241">100.40000000000001</cx:pt>
          <cx:pt idx="3242">57.950000000000003</cx:pt>
          <cx:pt idx="3243">59.5</cx:pt>
          <cx:pt idx="3244">19.199999999999999</cx:pt>
          <cx:pt idx="3245">59.549999999999997</cx:pt>
          <cx:pt idx="3246">103.95</cx:pt>
          <cx:pt idx="3247">68.950000000000003</cx:pt>
          <cx:pt idx="3248">103.09999999999999</cx:pt>
          <cx:pt idx="3249">24.699999999999999</cx:pt>
          <cx:pt idx="3250">110.2</cx:pt>
          <cx:pt idx="3251">62.450000000000003</cx:pt>
          <cx:pt idx="3252">89.549999999999997</cx:pt>
          <cx:pt idx="3253">78.900000000000006</cx:pt>
          <cx:pt idx="3254">20.350000000000001</cx:pt>
          <cx:pt idx="3255">71.450000000000003</cx:pt>
          <cx:pt idx="3256">46.350000000000001</cx:pt>
          <cx:pt idx="3257">94.650000000000006</cx:pt>
          <cx:pt idx="3258">49.899999999999999</cx:pt>
          <cx:pt idx="3259">25.449999999999999</cx:pt>
          <cx:pt idx="3260">20.75</cx:pt>
          <cx:pt idx="3261">66.099999999999994</cx:pt>
          <cx:pt idx="3262">75.400000000000006</cx:pt>
          <cx:pt idx="3263">21.050000000000001</cx:pt>
          <cx:pt idx="3264">69.349999999999994</cx:pt>
          <cx:pt idx="3265">88.849999999999994</cx:pt>
          <cx:pt idx="3266">97</cx:pt>
          <cx:pt idx="3267">66.400000000000006</cx:pt>
          <cx:pt idx="3268">69.200000000000003</cx:pt>
          <cx:pt idx="3269">79.5</cx:pt>
          <cx:pt idx="3270">100.65000000000001</cx:pt>
          <cx:pt idx="3271">79.700000000000003</cx:pt>
          <cx:pt idx="3272">61.399999999999999</cx:pt>
          <cx:pt idx="3273">69.799999999999997</cx:pt>
          <cx:pt idx="3274">40.549999999999997</cx:pt>
          <cx:pt idx="3275">75.650000000000006</cx:pt>
          <cx:pt idx="3276">90.700000000000003</cx:pt>
          <cx:pt idx="3277">80.5</cx:pt>
          <cx:pt idx="3278">60.600000000000001</cx:pt>
          <cx:pt idx="3279">101.15000000000001</cx:pt>
          <cx:pt idx="3280">24.949999999999999</cx:pt>
          <cx:pt idx="3281">20.300000000000001</cx:pt>
          <cx:pt idx="3282">60</cx:pt>
          <cx:pt idx="3283">20.25</cx:pt>
          <cx:pt idx="3284">44.75</cx:pt>
          <cx:pt idx="3285">98</cx:pt>
          <cx:pt idx="3286">107.7</cx:pt>
          <cx:pt idx="3287">104.7</cx:pt>
          <cx:pt idx="3288">93.900000000000006</cx:pt>
          <cx:pt idx="3289">86.450000000000003</cx:pt>
          <cx:pt idx="3290">19.399999999999999</cx:pt>
          <cx:pt idx="3291">24.949999999999999</cx:pt>
          <cx:pt idx="3292">75</cx:pt>
          <cx:pt idx="3293">78.200000000000003</cx:pt>
          <cx:pt idx="3294">94.200000000000003</cx:pt>
          <cx:pt idx="3295">50.049999999999997</cx:pt>
          <cx:pt idx="3296">69.549999999999997</cx:pt>
          <cx:pt idx="3297">90.099999999999994</cx:pt>
          <cx:pt idx="3298">44.649999999999999</cx:pt>
          <cx:pt idx="3299">80.349999999999994</cx:pt>
          <cx:pt idx="3300">98.099999999999994</cx:pt>
          <cx:pt idx="3301">53.350000000000001</cx:pt>
          <cx:pt idx="3302">19.550000000000001</cx:pt>
          <cx:pt idx="3303">48.950000000000003</cx:pt>
          <cx:pt idx="3304">54.200000000000003</cx:pt>
          <cx:pt idx="3305">24.449999999999999</cx:pt>
          <cx:pt idx="3306">40.149999999999999</cx:pt>
          <cx:pt idx="3307">25.600000000000001</cx:pt>
          <cx:pt idx="3308">70.349999999999994</cx:pt>
          <cx:pt idx="3309">91.700000000000003</cx:pt>
          <cx:pt idx="3310">89.200000000000003</cx:pt>
          <cx:pt idx="3311">24.100000000000001</cx:pt>
          <cx:pt idx="3312">53.850000000000001</cx:pt>
          <cx:pt idx="3313">115.59999999999999</cx:pt>
          <cx:pt idx="3314">19.75</cx:pt>
          <cx:pt idx="3315">24.050000000000001</cx:pt>
          <cx:pt idx="3316">25.300000000000001</cx:pt>
          <cx:pt idx="3317">84.299999999999997</cx:pt>
          <cx:pt idx="3318">89.75</cx:pt>
          <cx:pt idx="3319">97.950000000000003</cx:pt>
          <cx:pt idx="3320">20</cx:pt>
          <cx:pt idx="3321">103.90000000000001</cx:pt>
          <cx:pt idx="3322">20.699999999999999</cx:pt>
          <cx:pt idx="3323">20.149999999999999</cx:pt>
          <cx:pt idx="3324">26</cx:pt>
          <cx:pt idx="3325">77.349999999999994</cx:pt>
          <cx:pt idx="3326">66.049999999999997</cx:pt>
          <cx:pt idx="3327">19.899999999999999</cx:pt>
          <cx:pt idx="3328">68.150000000000006</cx:pt>
          <cx:pt idx="3329">80.849999999999994</cx:pt>
          <cx:pt idx="3330">75.5</cx:pt>
          <cx:pt idx="3331">80.599999999999994</cx:pt>
          <cx:pt idx="3332">83.200000000000003</cx:pt>
          <cx:pt idx="3333">87.549999999999997</cx:pt>
          <cx:pt idx="3334">109.40000000000001</cx:pt>
          <cx:pt idx="3335">45.549999999999997</cx:pt>
          <cx:pt idx="3336">20.699999999999999</cx:pt>
          <cx:pt idx="3337">75.299999999999997</cx:pt>
          <cx:pt idx="3338">93.400000000000006</cx:pt>
          <cx:pt idx="3339">73.75</cx:pt>
          <cx:pt idx="3340">88.150000000000006</cx:pt>
          <cx:pt idx="3341">49.200000000000003</cx:pt>
          <cx:pt idx="3342">19.649999999999999</cx:pt>
          <cx:pt idx="3343">105.15000000000001</cx:pt>
          <cx:pt idx="3344">49</cx:pt>
          <cx:pt idx="3345">49.799999999999997</cx:pt>
          <cx:pt idx="3346">20.949999999999999</cx:pt>
          <cx:pt idx="3347">79.299999999999997</cx:pt>
          <cx:pt idx="3348">19.5</cx:pt>
          <cx:pt idx="3349">44.149999999999999</cx:pt>
          <cx:pt idx="3350">105.5</cx:pt>
          <cx:pt idx="3351">92.700000000000003</cx:pt>
          <cx:pt idx="3352">26.25</cx:pt>
          <cx:pt idx="3353">96.950000000000003</cx:pt>
          <cx:pt idx="3354">20.449999999999999</cx:pt>
          <cx:pt idx="3355">115.8</cx:pt>
          <cx:pt idx="3356">108.2</cx:pt>
          <cx:pt idx="3357">20.199999999999999</cx:pt>
          <cx:pt idx="3358">54.899999999999999</cx:pt>
          <cx:pt idx="3359">20.149999999999999</cx:pt>
          <cx:pt idx="3360">90.349999999999994</cx:pt>
          <cx:pt idx="3361">55.75</cx:pt>
          <cx:pt idx="3362">114.59999999999999</cx:pt>
          <cx:pt idx="3363">66.799999999999997</cx:pt>
          <cx:pt idx="3364">100.3</cx:pt>
          <cx:pt idx="3365">105.34999999999999</cx:pt>
          <cx:pt idx="3366">85.200000000000003</cx:pt>
          <cx:pt idx="3367">18.949999999999999</cx:pt>
          <cx:pt idx="3368">69.799999999999997</cx:pt>
          <cx:pt idx="3369">106.15000000000001</cx:pt>
          <cx:pt idx="3370">20.550000000000001</cx:pt>
          <cx:pt idx="3371">105.75</cx:pt>
          <cx:pt idx="3372">25.25</cx:pt>
          <cx:pt idx="3373">19.75</cx:pt>
          <cx:pt idx="3374">104.84999999999999</cx:pt>
          <cx:pt idx="3375">60.950000000000003</cx:pt>
          <cx:pt idx="3376">81.150000000000006</cx:pt>
          <cx:pt idx="3377">19.100000000000001</cx:pt>
          <cx:pt idx="3378">20.800000000000001</cx:pt>
          <cx:pt idx="3379">90.150000000000006</cx:pt>
          <cx:pt idx="3380">90.099999999999994</cx:pt>
          <cx:pt idx="3381">74.099999999999994</cx:pt>
          <cx:pt idx="3382">118.75</cx:pt>
          <cx:pt idx="3383">85.900000000000006</cx:pt>
          <cx:pt idx="3384">95</cx:pt>
          <cx:pt idx="3385">20.149999999999999</cx:pt>
          <cx:pt idx="3386">101.3</cx:pt>
          <cx:pt idx="3387">21.199999999999999</cx:pt>
          <cx:pt idx="3388">24.199999999999999</cx:pt>
          <cx:pt idx="3389">20.300000000000001</cx:pt>
          <cx:pt idx="3390">85.299999999999997</cx:pt>
          <cx:pt idx="3391">89.599999999999994</cx:pt>
          <cx:pt idx="3392">56.25</cx:pt>
          <cx:pt idx="3393">50.950000000000003</cx:pt>
          <cx:pt idx="3394">115.84999999999999</cx:pt>
          <cx:pt idx="3395">103.65000000000001</cx:pt>
          <cx:pt idx="3396">26.100000000000001</cx:pt>
          <cx:pt idx="3397">35.100000000000001</cx:pt>
          <cx:pt idx="3398">99.099999999999994</cx:pt>
          <cx:pt idx="3399">67.25</cx:pt>
          <cx:pt idx="3400">25</cx:pt>
          <cx:pt idx="3401">59.549999999999997</cx:pt>
          <cx:pt idx="3402">77.799999999999997</cx:pt>
          <cx:pt idx="3403">55.100000000000001</cx:pt>
          <cx:pt idx="3404">24.149999999999999</cx:pt>
          <cx:pt idx="3405">45.25</cx:pt>
          <cx:pt idx="3406">20.25</cx:pt>
          <cx:pt idx="3407">64.75</cx:pt>
          <cx:pt idx="3408">54.600000000000001</cx:pt>
          <cx:pt idx="3409">20.699999999999999</cx:pt>
          <cx:pt idx="3410">94.75</cx:pt>
          <cx:pt idx="3411">115.8</cx:pt>
          <cx:pt idx="3412">49.450000000000003</cx:pt>
          <cx:pt idx="3413">83.799999999999997</cx:pt>
          <cx:pt idx="3414">95.349999999999994</cx:pt>
          <cx:pt idx="3415">74.049999999999997</cx:pt>
          <cx:pt idx="3416">89.599999999999994</cx:pt>
          <cx:pt idx="3417">116.59999999999999</cx:pt>
          <cx:pt idx="3418">54.200000000000003</cx:pt>
          <cx:pt idx="3419">19.300000000000001</cx:pt>
          <cx:pt idx="3420">65.049999999999997</cx:pt>
          <cx:pt idx="3421">24.050000000000001</cx:pt>
          <cx:pt idx="3422">18.75</cx:pt>
          <cx:pt idx="3423">20.149999999999999</cx:pt>
          <cx:pt idx="3424">20</cx:pt>
          <cx:pt idx="3425">71</cx:pt>
          <cx:pt idx="3426">93.599999999999994</cx:pt>
          <cx:pt idx="3427">24.399999999999999</cx:pt>
          <cx:pt idx="3428">65.25</cx:pt>
          <cx:pt idx="3429">50.549999999999997</cx:pt>
          <cx:pt idx="3430">70.700000000000003</cx:pt>
          <cx:pt idx="3431">45.25</cx:pt>
          <cx:pt idx="3432">70.299999999999997</cx:pt>
          <cx:pt idx="3433">108.95</cx:pt>
          <cx:pt idx="3434">26.449999999999999</cx:pt>
          <cx:pt idx="3435">19.649999999999999</cx:pt>
          <cx:pt idx="3436">19.050000000000001</cx:pt>
          <cx:pt idx="3437">74.75</cx:pt>
          <cx:pt idx="3438">75.799999999999997</cx:pt>
          <cx:pt idx="3439">25.100000000000001</cx:pt>
          <cx:pt idx="3440">44.450000000000003</cx:pt>
          <cx:pt idx="3441">104.3</cx:pt>
          <cx:pt idx="3442">89</cx:pt>
          <cx:pt idx="3443">20.149999999999999</cx:pt>
          <cx:pt idx="3444">36.149999999999999</cx:pt>
          <cx:pt idx="3445">19.199999999999999</cx:pt>
          <cx:pt idx="3446">19.25</cx:pt>
          <cx:pt idx="3447">61.200000000000003</cx:pt>
          <cx:pt idx="3448">20.449999999999999</cx:pt>
          <cx:pt idx="3449">35.049999999999997</cx:pt>
          <cx:pt idx="3450">44</cx:pt>
          <cx:pt idx="3451">50.350000000000001</cx:pt>
          <cx:pt idx="3452">20</cx:pt>
          <cx:pt idx="3453">86.400000000000006</cx:pt>
          <cx:pt idx="3454">58.399999999999999</cx:pt>
          <cx:pt idx="3455">94.099999999999994</cx:pt>
          <cx:pt idx="3456">108.90000000000001</cx:pt>
          <cx:pt idx="3457">107.40000000000001</cx:pt>
          <cx:pt idx="3458">90.849999999999994</cx:pt>
          <cx:pt idx="3459">19.899999999999999</cx:pt>
          <cx:pt idx="3460">66.400000000000006</cx:pt>
          <cx:pt idx="3461">100.7</cx:pt>
          <cx:pt idx="3462">25.600000000000001</cx:pt>
          <cx:pt idx="3463">19.850000000000001</cx:pt>
          <cx:pt idx="3464">20.75</cx:pt>
          <cx:pt idx="3465">95.799999999999997</cx:pt>
          <cx:pt idx="3466">94.650000000000006</cx:pt>
          <cx:pt idx="3467">106.65000000000001</cx:pt>
          <cx:pt idx="3468">45.850000000000001</cx:pt>
          <cx:pt idx="3469">104.34999999999999</cx:pt>
          <cx:pt idx="3470">55.450000000000003</cx:pt>
          <cx:pt idx="3471">61.149999999999999</cx:pt>
          <cx:pt idx="3472">78.950000000000003</cx:pt>
          <cx:pt idx="3473">109.2</cx:pt>
          <cx:pt idx="3474">61.299999999999997</cx:pt>
          <cx:pt idx="3475">96.849999999999994</cx:pt>
          <cx:pt idx="3476">40.549999999999997</cx:pt>
          <cx:pt idx="3477">19.800000000000001</cx:pt>
          <cx:pt idx="3478">108.25</cx:pt>
          <cx:pt idx="3479">105.05</cx:pt>
          <cx:pt idx="3480">90.450000000000003</cx:pt>
          <cx:pt idx="3481">86.400000000000006</cx:pt>
          <cx:pt idx="3482">66.900000000000006</cx:pt>
          <cx:pt idx="3483">110.7</cx:pt>
          <cx:pt idx="3484">20</cx:pt>
          <cx:pt idx="3485">102.09999999999999</cx:pt>
          <cx:pt idx="3486">70.150000000000006</cx:pt>
          <cx:pt idx="3487">80.049999999999997</cx:pt>
          <cx:pt idx="3488">49.200000000000003</cx:pt>
          <cx:pt idx="3489">20.5</cx:pt>
          <cx:pt idx="3490">38.25</cx:pt>
          <cx:pt idx="3491">54.950000000000003</cx:pt>
          <cx:pt idx="3492">96.599999999999994</cx:pt>
          <cx:pt idx="3493">19.899999999999999</cx:pt>
          <cx:pt idx="3494">19.899999999999999</cx:pt>
          <cx:pt idx="3495">84.599999999999994</cx:pt>
          <cx:pt idx="3496">85.25</cx:pt>
          <cx:pt idx="3497">81.25</cx:pt>
          <cx:pt idx="3498">115.5</cx:pt>
          <cx:pt idx="3499">79</cx:pt>
          <cx:pt idx="3500">94.650000000000006</cx:pt>
          <cx:pt idx="3501">20.800000000000001</cx:pt>
          <cx:pt idx="3502">59.5</cx:pt>
          <cx:pt idx="3503">20.050000000000001</cx:pt>
          <cx:pt idx="3504">100.45</cx:pt>
          <cx:pt idx="3505">20.600000000000001</cx:pt>
          <cx:pt idx="3506">20.300000000000001</cx:pt>
          <cx:pt idx="3507">39.549999999999997</cx:pt>
          <cx:pt idx="3508">20.449999999999999</cx:pt>
          <cx:pt idx="3509">25.25</cx:pt>
          <cx:pt idx="3510">91.25</cx:pt>
          <cx:pt idx="3511">72.450000000000003</cx:pt>
          <cx:pt idx="3512">19.699999999999999</cx:pt>
          <cx:pt idx="3513">75.099999999999994</cx:pt>
          <cx:pt idx="3514">25</cx:pt>
          <cx:pt idx="3515">69.150000000000006</cx:pt>
          <cx:pt idx="3516">91.549999999999997</cx:pt>
          <cx:pt idx="3517">35.799999999999997</cx:pt>
          <cx:pt idx="3518">113.15000000000001</cx:pt>
          <cx:pt idx="3519">19.850000000000001</cx:pt>
          <cx:pt idx="3520">19.800000000000001</cx:pt>
          <cx:pt idx="3521">19.899999999999999</cx:pt>
          <cx:pt idx="3522">19.699999999999999</cx:pt>
          <cx:pt idx="3523">59.100000000000001</cx:pt>
          <cx:pt idx="3524">91.150000000000006</cx:pt>
          <cx:pt idx="3525">68.950000000000003</cx:pt>
          <cx:pt idx="3526">51.549999999999997</cx:pt>
          <cx:pt idx="3527">24.399999999999999</cx:pt>
          <cx:pt idx="3528">96.799999999999997</cx:pt>
          <cx:pt idx="3529">70.049999999999997</cx:pt>
          <cx:pt idx="3530">19.5</cx:pt>
          <cx:pt idx="3531">78.75</cx:pt>
          <cx:pt idx="3532">69.200000000000003</cx:pt>
          <cx:pt idx="3533">19.550000000000001</cx:pt>
          <cx:pt idx="3534">103.65000000000001</cx:pt>
          <cx:pt idx="3535">54.700000000000003</cx:pt>
          <cx:pt idx="3536">54.149999999999999</cx:pt>
          <cx:pt idx="3537">84.849999999999994</cx:pt>
          <cx:pt idx="3538">20</cx:pt>
          <cx:pt idx="3539">99.25</cx:pt>
          <cx:pt idx="3540">19.350000000000001</cx:pt>
          <cx:pt idx="3541">94.75</cx:pt>
          <cx:pt idx="3542">114.05</cx:pt>
          <cx:pt idx="3543">74.900000000000006</cx:pt>
          <cx:pt idx="3544">19.800000000000001</cx:pt>
          <cx:pt idx="3545">80.849999999999994</cx:pt>
          <cx:pt idx="3546">54.649999999999999</cx:pt>
          <cx:pt idx="3547">91.700000000000003</cx:pt>
          <cx:pt idx="3548">118.59999999999999</cx:pt>
          <cx:pt idx="3549">24.550000000000001</cx:pt>
          <cx:pt idx="3550">19.449999999999999</cx:pt>
          <cx:pt idx="3551">116.15000000000001</cx:pt>
          <cx:pt idx="3552">80.599999999999994</cx:pt>
          <cx:pt idx="3553">20.300000000000001</cx:pt>
          <cx:pt idx="3554">99.799999999999997</cx:pt>
          <cx:pt idx="3555">75</cx:pt>
          <cx:pt idx="3556">19.899999999999999</cx:pt>
          <cx:pt idx="3557">80.299999999999997</cx:pt>
          <cx:pt idx="3558">84.299999999999997</cx:pt>
          <cx:pt idx="3559">54.049999999999997</cx:pt>
          <cx:pt idx="3560">104.90000000000001</cx:pt>
          <cx:pt idx="3561">97.25</cx:pt>
          <cx:pt idx="3562">83.049999999999997</cx:pt>
          <cx:pt idx="3563">41.100000000000001</cx:pt>
          <cx:pt idx="3564">45</cx:pt>
          <cx:pt idx="3565">74.549999999999997</cx:pt>
          <cx:pt idx="3566">40.200000000000003</cx:pt>
          <cx:pt idx="3567">70.5</cx:pt>
          <cx:pt idx="3568">19.75</cx:pt>
          <cx:pt idx="3569">24.649999999999999</cx:pt>
          <cx:pt idx="3570">104.25</cx:pt>
          <cx:pt idx="3571">78.349999999999994</cx:pt>
          <cx:pt idx="3572">109.7</cx:pt>
          <cx:pt idx="3573">33.450000000000003</cx:pt>
          <cx:pt idx="3574">94.599999999999994</cx:pt>
          <cx:pt idx="3575">20.199999999999999</cx:pt>
          <cx:pt idx="3576">20.300000000000001</cx:pt>
          <cx:pt idx="3577">39.399999999999999</cx:pt>
          <cx:pt idx="3578">69.150000000000006</cx:pt>
          <cx:pt idx="3579">51.350000000000001</cx:pt>
          <cx:pt idx="3580">100.05</cx:pt>
          <cx:pt idx="3581">20.300000000000001</cx:pt>
          <cx:pt idx="3582">94.450000000000003</cx:pt>
          <cx:pt idx="3583">46.399999999999999</cx:pt>
          <cx:pt idx="3584">104.05</cx:pt>
          <cx:pt idx="3585">24.899999999999999</cx:pt>
          <cx:pt idx="3586">59.600000000000001</cx:pt>
          <cx:pt idx="3587">108.5</cx:pt>
          <cx:pt idx="3588">40.549999999999997</cx:pt>
          <cx:pt idx="3589">58.950000000000003</cx:pt>
          <cx:pt idx="3590">20.75</cx:pt>
          <cx:pt idx="3591">113.15000000000001</cx:pt>
          <cx:pt idx="3592">48.799999999999997</cx:pt>
          <cx:pt idx="3593">63.049999999999997</cx:pt>
          <cx:pt idx="3594">100.84999999999999</cx:pt>
          <cx:pt idx="3595">80.549999999999997</cx:pt>
          <cx:pt idx="3596">64.400000000000006</cx:pt>
          <cx:pt idx="3597">75.200000000000003</cx:pt>
          <cx:pt idx="3598">84.900000000000006</cx:pt>
          <cx:pt idx="3599">19.300000000000001</cx:pt>
          <cx:pt idx="3600">74.650000000000006</cx:pt>
          <cx:pt idx="3601">59.049999999999997</cx:pt>
          <cx:pt idx="3602">69.099999999999994</cx:pt>
          <cx:pt idx="3603">20.550000000000001</cx:pt>
          <cx:pt idx="3604">76.549999999999997</cx:pt>
          <cx:pt idx="3605">62.5</cx:pt>
          <cx:pt idx="3606">94.900000000000006</cx:pt>
          <cx:pt idx="3607">111.65000000000001</cx:pt>
          <cx:pt idx="3608">19.899999999999999</cx:pt>
          <cx:pt idx="3609">20.449999999999999</cx:pt>
          <cx:pt idx="3610">106.05</cx:pt>
          <cx:pt idx="3611">113.45</cx:pt>
          <cx:pt idx="3612">92.549999999999997</cx:pt>
          <cx:pt idx="3613">65.599999999999994</cx:pt>
          <cx:pt idx="3614">84.349999999999994</cx:pt>
          <cx:pt idx="3615">71.099999999999994</cx:pt>
          <cx:pt idx="3616">85.150000000000006</cx:pt>
          <cx:pt idx="3617">49.700000000000003</cx:pt>
          <cx:pt idx="3618">30.199999999999999</cx:pt>
          <cx:pt idx="3619">56.350000000000001</cx:pt>
          <cx:pt idx="3620">107.55</cx:pt>
          <cx:pt idx="3621">19.850000000000001</cx:pt>
          <cx:pt idx="3622">95.900000000000006</cx:pt>
          <cx:pt idx="3623">23.850000000000001</cx:pt>
          <cx:pt idx="3624">83.849999999999994</cx:pt>
          <cx:pt idx="3625">84.799999999999997</cx:pt>
          <cx:pt idx="3626">76.099999999999994</cx:pt>
          <cx:pt idx="3627">74.549999999999997</cx:pt>
          <cx:pt idx="3628">39.200000000000003</cx:pt>
          <cx:pt idx="3629">79.549999999999997</cx:pt>
          <cx:pt idx="3630">19.600000000000001</cx:pt>
          <cx:pt idx="3631">19.550000000000001</cx:pt>
          <cx:pt idx="3632">39.149999999999999</cx:pt>
          <cx:pt idx="3633">20.100000000000001</cx:pt>
          <cx:pt idx="3634">99.950000000000003</cx:pt>
          <cx:pt idx="3635">59.799999999999997</cx:pt>
          <cx:pt idx="3636">49.75</cx:pt>
          <cx:pt idx="3637">108.5</cx:pt>
          <cx:pt idx="3638">60.149999999999999</cx:pt>
          <cx:pt idx="3639">19.050000000000001</cx:pt>
          <cx:pt idx="3640">84</cx:pt>
          <cx:pt idx="3641">44.549999999999997</cx:pt>
          <cx:pt idx="3642">103.45</cx:pt>
          <cx:pt idx="3643">80.650000000000006</cx:pt>
          <cx:pt idx="3644">57.200000000000003</cx:pt>
          <cx:pt idx="3645">110.75</cx:pt>
          <cx:pt idx="3646">24.699999999999999</cx:pt>
          <cx:pt idx="3647">97.049999999999997</cx:pt>
          <cx:pt idx="3648">76.349999999999994</cx:pt>
          <cx:pt idx="3649">18.899999999999999</cx:pt>
          <cx:pt idx="3650">74.450000000000003</cx:pt>
          <cx:pt idx="3651">84.400000000000006</cx:pt>
          <cx:pt idx="3652">24.399999999999999</cx:pt>
          <cx:pt idx="3653">20.050000000000001</cx:pt>
          <cx:pt idx="3654">55.5</cx:pt>
          <cx:pt idx="3655">84.299999999999997</cx:pt>
          <cx:pt idx="3656">100.2</cx:pt>
          <cx:pt idx="3657">19.399999999999999</cx:pt>
          <cx:pt idx="3658">20.399999999999999</cx:pt>
          <cx:pt idx="3659">94.75</cx:pt>
          <cx:pt idx="3660">44.350000000000001</cx:pt>
          <cx:pt idx="3661">74.549999999999997</cx:pt>
          <cx:pt idx="3662">73.599999999999994</cx:pt>
          <cx:pt idx="3663">50.100000000000001</cx:pt>
          <cx:pt idx="3664">53</cx:pt>
          <cx:pt idx="3665">19.850000000000001</cx:pt>
          <cx:pt idx="3666">24.350000000000001</cx:pt>
          <cx:pt idx="3667">19.550000000000001</cx:pt>
          <cx:pt idx="3668">25.050000000000001</cx:pt>
          <cx:pt idx="3669">93.799999999999997</cx:pt>
          <cx:pt idx="3670">103.75</cx:pt>
          <cx:pt idx="3671">56.75</cx:pt>
          <cx:pt idx="3672">20.800000000000001</cx:pt>
          <cx:pt idx="3673">24.449999999999999</cx:pt>
          <cx:pt idx="3674">25.600000000000001</cx:pt>
          <cx:pt idx="3675">59.649999999999999</cx:pt>
          <cx:pt idx="3676">83.299999999999997</cx:pt>
          <cx:pt idx="3677">79.549999999999997</cx:pt>
          <cx:pt idx="3678">24.449999999999999</cx:pt>
          <cx:pt idx="3679">19.199999999999999</cx:pt>
          <cx:pt idx="3680">29.800000000000001</cx:pt>
          <cx:pt idx="3681">45.5</cx:pt>
          <cx:pt idx="3682">30.050000000000001</cx:pt>
          <cx:pt idx="3683">65.650000000000006</cx:pt>
          <cx:pt idx="3684">74.049999999999997</cx:pt>
          <cx:pt idx="3685">110.75</cx:pt>
          <cx:pt idx="3686">19.699999999999999</cx:pt>
          <cx:pt idx="3687">49.5</cx:pt>
          <cx:pt idx="3688">43.950000000000003</cx:pt>
          <cx:pt idx="3689">111.15000000000001</cx:pt>
          <cx:pt idx="3690">20.600000000000001</cx:pt>
          <cx:pt idx="3691">19.649999999999999</cx:pt>
          <cx:pt idx="3692">115.8</cx:pt>
          <cx:pt idx="3693">88.650000000000006</cx:pt>
          <cx:pt idx="3694">94.5</cx:pt>
          <cx:pt idx="3695">20.100000000000001</cx:pt>
          <cx:pt idx="3696">34.649999999999999</cx:pt>
          <cx:pt idx="3697">52.299999999999997</cx:pt>
          <cx:pt idx="3698">65</cx:pt>
          <cx:pt idx="3699">35.450000000000003</cx:pt>
          <cx:pt idx="3700">19.699999999999999</cx:pt>
          <cx:pt idx="3701">95.599999999999994</cx:pt>
          <cx:pt idx="3702">19.850000000000001</cx:pt>
          <cx:pt idx="3703">81.849999999999994</cx:pt>
          <cx:pt idx="3704">109.3</cx:pt>
          <cx:pt idx="3705">25.399999999999999</cx:pt>
          <cx:pt idx="3706">69.799999999999997</cx:pt>
          <cx:pt idx="3707">20</cx:pt>
          <cx:pt idx="3708">109.90000000000001</cx:pt>
          <cx:pt idx="3709">50.299999999999997</cx:pt>
          <cx:pt idx="3710">101.5</cx:pt>
          <cx:pt idx="3711">89.150000000000006</cx:pt>
          <cx:pt idx="3712">19.399999999999999</cx:pt>
          <cx:pt idx="3713">29.899999999999999</cx:pt>
          <cx:pt idx="3714">78.799999999999997</cx:pt>
          <cx:pt idx="3715">19.300000000000001</cx:pt>
          <cx:pt idx="3716">96.799999999999997</cx:pt>
          <cx:pt idx="3717">20.649999999999999</cx:pt>
          <cx:pt idx="3718">19.800000000000001</cx:pt>
          <cx:pt idx="3719">104.59999999999999</cx:pt>
          <cx:pt idx="3720">80.049999999999997</cx:pt>
          <cx:pt idx="3721">45.149999999999999</cx:pt>
          <cx:pt idx="3722">73.150000000000006</cx:pt>
          <cx:pt idx="3723">99.099999999999994</cx:pt>
          <cx:pt idx="3724">105.34999999999999</cx:pt>
          <cx:pt idx="3725">45.649999999999999</cx:pt>
          <cx:pt idx="3726">79.950000000000003</cx:pt>
          <cx:pt idx="3727">54.450000000000003</cx:pt>
          <cx:pt idx="3728">25.100000000000001</cx:pt>
          <cx:pt idx="3729">84.700000000000003</cx:pt>
          <cx:pt idx="3730">75.849999999999994</cx:pt>
          <cx:pt idx="3731">48.799999999999997</cx:pt>
          <cx:pt idx="3732">35.200000000000003</cx:pt>
          <cx:pt idx="3733">76.25</cx:pt>
          <cx:pt idx="3734">24.899999999999999</cx:pt>
          <cx:pt idx="3735">54.299999999999997</cx:pt>
          <cx:pt idx="3736">66.299999999999997</cx:pt>
          <cx:pt idx="3737">20.899999999999999</cx:pt>
          <cx:pt idx="3738">75.349999999999994</cx:pt>
          <cx:pt idx="3739">104.45</cx:pt>
          <cx:pt idx="3740">49.450000000000003</cx:pt>
          <cx:pt idx="3741">19.449999999999999</cx:pt>
          <cx:pt idx="3742">92.150000000000006</cx:pt>
          <cx:pt idx="3743">19.850000000000001</cx:pt>
          <cx:pt idx="3744">100.25</cx:pt>
          <cx:pt idx="3745">95.700000000000003</cx:pt>
          <cx:pt idx="3746">93.150000000000006</cx:pt>
          <cx:pt idx="3747">69.700000000000003</cx:pt>
          <cx:pt idx="3748">19.800000000000001</cx:pt>
          <cx:pt idx="3749">71.349999999999994</cx:pt>
          <cx:pt idx="3750">20.75</cx:pt>
          <cx:pt idx="3751">40.600000000000001</cx:pt>
          <cx:pt idx="3752">20.350000000000001</cx:pt>
          <cx:pt idx="3753">19.75</cx:pt>
          <cx:pt idx="3754">54.399999999999999</cx:pt>
          <cx:pt idx="3755">20.449999999999999</cx:pt>
          <cx:pt idx="3756">66.150000000000006</cx:pt>
          <cx:pt idx="3757">89.849999999999994</cx:pt>
          <cx:pt idx="3758">45.049999999999997</cx:pt>
          <cx:pt idx="3759">86.849999999999994</cx:pt>
          <cx:pt idx="3760">96.75</cx:pt>
          <cx:pt idx="3761">106.65000000000001</cx:pt>
          <cx:pt idx="3762">110.15000000000001</cx:pt>
          <cx:pt idx="3763">82.849999999999994</cx:pt>
          <cx:pt idx="3764">20.100000000000001</cx:pt>
          <cx:pt idx="3765">59.450000000000003</cx:pt>
          <cx:pt idx="3766">58.600000000000001</cx:pt>
          <cx:pt idx="3767">49.700000000000003</cx:pt>
          <cx:pt idx="3768">65.849999999999994</cx:pt>
          <cx:pt idx="3769">73.5</cx:pt>
          <cx:pt idx="3770">113.65000000000001</cx:pt>
          <cx:pt idx="3771">83.400000000000006</cx:pt>
          <cx:pt idx="3772">65.650000000000006</cx:pt>
          <cx:pt idx="3773">61.350000000000001</cx:pt>
          <cx:pt idx="3774">85.900000000000006</cx:pt>
          <cx:pt idx="3775">75.650000000000006</cx:pt>
          <cx:pt idx="3776">70.900000000000006</cx:pt>
          <cx:pt idx="3777">49.850000000000001</cx:pt>
          <cx:pt idx="3778">20.100000000000001</cx:pt>
          <cx:pt idx="3779">103.05</cx:pt>
          <cx:pt idx="3780">99.700000000000003</cx:pt>
          <cx:pt idx="3781">81.900000000000006</cx:pt>
          <cx:pt idx="3782">66.200000000000003</cx:pt>
          <cx:pt idx="3783">19.75</cx:pt>
          <cx:pt idx="3784">72.599999999999994</cx:pt>
          <cx:pt idx="3785">116.5</cx:pt>
          <cx:pt idx="3786">106.8</cx:pt>
          <cx:pt idx="3787">24.949999999999999</cx:pt>
          <cx:pt idx="3788">89.25</cx:pt>
          <cx:pt idx="3789">19.25</cx:pt>
          <cx:pt idx="3790">104.55</cx:pt>
          <cx:pt idx="3791">87.200000000000003</cx:pt>
          <cx:pt idx="3792">30.75</cx:pt>
          <cx:pt idx="3793">25.699999999999999</cx:pt>
          <cx:pt idx="3794">86.200000000000003</cx:pt>
          <cx:pt idx="3795">30.100000000000001</cx:pt>
          <cx:pt idx="3796">99.349999999999994</cx:pt>
          <cx:pt idx="3797">19.199999999999999</cx:pt>
          <cx:pt idx="3798">20.100000000000001</cx:pt>
          <cx:pt idx="3799">20.350000000000001</cx:pt>
          <cx:pt idx="3800">25.649999999999999</cx:pt>
          <cx:pt idx="3801">94.549999999999997</cx:pt>
          <cx:pt idx="3802">94.400000000000006</cx:pt>
          <cx:pt idx="3803">56.100000000000001</cx:pt>
          <cx:pt idx="3804">68.25</cx:pt>
          <cx:pt idx="3805">24.75</cx:pt>
          <cx:pt idx="3806">76.25</cx:pt>
          <cx:pt idx="3807">74.349999999999994</cx:pt>
          <cx:pt idx="3808">54.149999999999999</cx:pt>
          <cx:pt idx="3809">19.449999999999999</cx:pt>
          <cx:pt idx="3810">34.950000000000003</cx:pt>
          <cx:pt idx="3811">53.649999999999999</cx:pt>
          <cx:pt idx="3812">104</cx:pt>
          <cx:pt idx="3813">70.349999999999994</cx:pt>
          <cx:pt idx="3814">64.849999999999994</cx:pt>
          <cx:pt idx="3815">19.649999999999999</cx:pt>
          <cx:pt idx="3816">45.899999999999999</cx:pt>
          <cx:pt idx="3817">20</cx:pt>
          <cx:pt idx="3818">44.799999999999997</cx:pt>
          <cx:pt idx="3819">20.350000000000001</cx:pt>
          <cx:pt idx="3820">45.799999999999997</cx:pt>
          <cx:pt idx="3821">108.95</cx:pt>
          <cx:pt idx="3822">64.349999999999994</cx:pt>
          <cx:pt idx="3823">90.799999999999997</cx:pt>
          <cx:pt idx="3824">24.949999999999999</cx:pt>
          <cx:pt idx="3825">84.700000000000003</cx:pt>
          <cx:pt idx="3826">70.799999999999997</cx:pt>
          <cx:pt idx="3827">104.40000000000001</cx:pt>
          <cx:pt idx="3828">101.5</cx:pt>
          <cx:pt idx="3829">54.299999999999997</cx:pt>
          <cx:pt idx="3830">103.95</cx:pt>
          <cx:pt idx="3831">91.099999999999994</cx:pt>
          <cx:pt idx="3832">19.949999999999999</cx:pt>
          <cx:pt idx="3833">26.449999999999999</cx:pt>
          <cx:pt idx="3834">75.099999999999994</cx:pt>
          <cx:pt idx="3835">108.09999999999999</cx:pt>
          <cx:pt idx="3836">110.15000000000001</cx:pt>
          <cx:pt idx="3837">111.5</cx:pt>
          <cx:pt idx="3838">106.5</cx:pt>
          <cx:pt idx="3839">19.899999999999999</cx:pt>
          <cx:pt idx="3840">111.09999999999999</cx:pt>
          <cx:pt idx="3841">70.700000000000003</cx:pt>
          <cx:pt idx="3842">24.850000000000001</cx:pt>
          <cx:pt idx="3843">91.200000000000003</cx:pt>
          <cx:pt idx="3844">65.599999999999994</cx:pt>
          <cx:pt idx="3845">59.450000000000003</cx:pt>
          <cx:pt idx="3846">109.95</cx:pt>
          <cx:pt idx="3847">38.5</cx:pt>
          <cx:pt idx="3848">92.549999999999997</cx:pt>
          <cx:pt idx="3849">24.5</cx:pt>
          <cx:pt idx="3850">19.699999999999999</cx:pt>
          <cx:pt idx="3851">20.600000000000001</cx:pt>
          <cx:pt idx="3852">58</cx:pt>
          <cx:pt idx="3853">107.45</cx:pt>
          <cx:pt idx="3854">65.5</cx:pt>
          <cx:pt idx="3855">25.449999999999999</cx:pt>
          <cx:pt idx="3856">100.15000000000001</cx:pt>
          <cx:pt idx="3857">104.45</cx:pt>
          <cx:pt idx="3858">21.149999999999999</cx:pt>
          <cx:pt idx="3859">96.200000000000003</cx:pt>
          <cx:pt idx="3860">44.399999999999999</cx:pt>
          <cx:pt idx="3861">94.349999999999994</cx:pt>
          <cx:pt idx="3862">20.300000000000001</cx:pt>
          <cx:pt idx="3863">105.75</cx:pt>
          <cx:pt idx="3864">81.150000000000006</cx:pt>
          <cx:pt idx="3865">89.549999999999997</cx:pt>
          <cx:pt idx="3866">54.75</cx:pt>
          <cx:pt idx="3867">53.75</cx:pt>
          <cx:pt idx="3868">105.75</cx:pt>
          <cx:pt idx="3869">105.84999999999999</cx:pt>
          <cx:pt idx="3870">64.200000000000003</cx:pt>
          <cx:pt idx="3871">87.700000000000003</cx:pt>
          <cx:pt idx="3872">89.299999999999997</cx:pt>
          <cx:pt idx="3873">20.149999999999999</cx:pt>
          <cx:pt idx="3874">20.050000000000001</cx:pt>
          <cx:pt idx="3875">67.200000000000003</cx:pt>
          <cx:pt idx="3876">94.549999999999997</cx:pt>
          <cx:pt idx="3877">107.5</cx:pt>
          <cx:pt idx="3878">73</cx:pt>
          <cx:pt idx="3879">114.75</cx:pt>
          <cx:pt idx="3880">76.049999999999997</cx:pt>
          <cx:pt idx="3881">77.900000000000006</cx:pt>
          <cx:pt idx="3882">90.650000000000006</cx:pt>
          <cx:pt idx="3883">110.45</cx:pt>
          <cx:pt idx="3884">68.700000000000003</cx:pt>
          <cx:pt idx="3885">44.850000000000001</cx:pt>
          <cx:pt idx="3886">29.800000000000001</cx:pt>
          <cx:pt idx="3887">88.900000000000006</cx:pt>
          <cx:pt idx="3888">58.75</cx:pt>
          <cx:pt idx="3889">19.850000000000001</cx:pt>
          <cx:pt idx="3890">86.900000000000006</cx:pt>
          <cx:pt idx="3891">59.649999999999999</cx:pt>
          <cx:pt idx="3892">66.400000000000006</cx:pt>
          <cx:pt idx="3893">20.149999999999999</cx:pt>
          <cx:pt idx="3894">108.09999999999999</cx:pt>
          <cx:pt idx="3895">56.899999999999999</cx:pt>
          <cx:pt idx="3896">109.59999999999999</cx:pt>
          <cx:pt idx="3897">25.149999999999999</cx:pt>
          <cx:pt idx="3898">79.150000000000006</cx:pt>
          <cx:pt idx="3899">66.75</cx:pt>
          <cx:pt idx="3900">48.799999999999997</cx:pt>
          <cx:pt idx="3901">80.700000000000003</cx:pt>
          <cx:pt idx="3902">20.550000000000001</cx:pt>
          <cx:pt idx="3903">115.09999999999999</cx:pt>
          <cx:pt idx="3904">59.700000000000003</cx:pt>
          <cx:pt idx="3905">86.450000000000003</cx:pt>
          <cx:pt idx="3906">33.700000000000003</cx:pt>
          <cx:pt idx="3907">80.099999999999994</cx:pt>
          <cx:pt idx="3908">104.05</cx:pt>
          <cx:pt idx="3909">108.75</cx:pt>
          <cx:pt idx="3910">41.100000000000001</cx:pt>
          <cx:pt idx="3911">20.350000000000001</cx:pt>
          <cx:pt idx="3912">105.90000000000001</cx:pt>
          <cx:pt idx="3913">65.5</cx:pt>
          <cx:pt idx="3914">40.450000000000003</cx:pt>
          <cx:pt idx="3915">70.450000000000003</cx:pt>
          <cx:pt idx="3916">78.799999999999997</cx:pt>
          <cx:pt idx="3917">90.099999999999994</cx:pt>
          <cx:pt idx="3918">82.450000000000003</cx:pt>
          <cx:pt idx="3919">20.25</cx:pt>
          <cx:pt idx="3920">66.25</cx:pt>
          <cx:pt idx="3921">89.700000000000003</cx:pt>
          <cx:pt idx="3922">64.549999999999997</cx:pt>
          <cx:pt idx="3923">93.650000000000006</cx:pt>
          <cx:pt idx="3924">73.599999999999994</cx:pt>
          <cx:pt idx="3925">109.75</cx:pt>
          <cx:pt idx="3926">61.450000000000003</cx:pt>
          <cx:pt idx="3927">106.40000000000001</cx:pt>
          <cx:pt idx="3928">81.900000000000006</cx:pt>
          <cx:pt idx="3929">105.2</cx:pt>
          <cx:pt idx="3930">54.600000000000001</cx:pt>
          <cx:pt idx="3931">20.550000000000001</cx:pt>
          <cx:pt idx="3932">19.699999999999999</cx:pt>
          <cx:pt idx="3933">66.049999999999997</cx:pt>
          <cx:pt idx="3934">54.049999999999997</cx:pt>
          <cx:pt idx="3935">58.899999999999999</cx:pt>
          <cx:pt idx="3936">96.900000000000006</cx:pt>
          <cx:pt idx="3937">19.100000000000001</cx:pt>
          <cx:pt idx="3938">50</cx:pt>
          <cx:pt idx="3939">45.399999999999999</cx:pt>
          <cx:pt idx="3940">85.450000000000003</cx:pt>
          <cx:pt idx="3941">84.099999999999994</cx:pt>
          <cx:pt idx="3942">66.25</cx:pt>
          <cx:pt idx="3943">76.900000000000006</cx:pt>
          <cx:pt idx="3944">74.599999999999994</cx:pt>
          <cx:pt idx="3945">116.95</cx:pt>
          <cx:pt idx="3946">40.649999999999999</cx:pt>
          <cx:pt idx="3947">114.34999999999999</cx:pt>
          <cx:pt idx="3948">69.700000000000003</cx:pt>
          <cx:pt idx="3949">98.650000000000006</cx:pt>
          <cx:pt idx="3950">61.649999999999999</cx:pt>
          <cx:pt idx="3951">89.349999999999994</cx:pt>
          <cx:pt idx="3952">95.400000000000006</cx:pt>
          <cx:pt idx="3953">35.399999999999999</cx:pt>
          <cx:pt idx="3954">19.949999999999999</cx:pt>
          <cx:pt idx="3955">19.25</cx:pt>
          <cx:pt idx="3956">20.399999999999999</cx:pt>
          <cx:pt idx="3957">24.75</cx:pt>
          <cx:pt idx="3958">25.350000000000001</cx:pt>
          <cx:pt idx="3959">20</cx:pt>
          <cx:pt idx="3960">59.75</cx:pt>
          <cx:pt idx="3961">82.5</cx:pt>
          <cx:pt idx="3962">20.350000000000001</cx:pt>
          <cx:pt idx="3963">90.799999999999997</cx:pt>
          <cx:pt idx="3964">104.95</cx:pt>
          <cx:pt idx="3965">105.25</cx:pt>
          <cx:pt idx="3966">23.75</cx:pt>
          <cx:pt idx="3967">61.299999999999997</cx:pt>
          <cx:pt idx="3968">75.799999999999997</cx:pt>
          <cx:pt idx="3969">98</cx:pt>
          <cx:pt idx="3970">52</cx:pt>
          <cx:pt idx="3971">64.400000000000006</cx:pt>
          <cx:pt idx="3972">45.799999999999997</cx:pt>
          <cx:pt idx="3973">30.5</cx:pt>
          <cx:pt idx="3974">69.150000000000006</cx:pt>
          <cx:pt idx="3975">49.25</cx:pt>
          <cx:pt idx="3976">39.350000000000001</cx:pt>
          <cx:pt idx="3977">105.09999999999999</cx:pt>
          <cx:pt idx="3978">20.100000000000001</cx:pt>
          <cx:pt idx="3979">19.75</cx:pt>
          <cx:pt idx="3980">19.75</cx:pt>
          <cx:pt idx="3981">70.400000000000006</cx:pt>
          <cx:pt idx="3982">20.449999999999999</cx:pt>
          <cx:pt idx="3983">20.350000000000001</cx:pt>
          <cx:pt idx="3984">86.200000000000003</cx:pt>
          <cx:pt idx="3985">95.650000000000006</cx:pt>
          <cx:pt idx="3986">103.8</cx:pt>
          <cx:pt idx="3987">97.200000000000003</cx:pt>
          <cx:pt idx="3988">63.549999999999997</cx:pt>
          <cx:pt idx="3989">24.949999999999999</cx:pt>
          <cx:pt idx="3990">99</cx:pt>
          <cx:pt idx="3991">85.549999999999997</cx:pt>
          <cx:pt idx="3992">94</cx:pt>
          <cx:pt idx="3993">50.299999999999997</cx:pt>
          <cx:pt idx="3994">95</cx:pt>
          <cx:pt idx="3995">61.399999999999999</cx:pt>
          <cx:pt idx="3996">80.549999999999997</cx:pt>
          <cx:pt idx="3997">78.5</cx:pt>
          <cx:pt idx="3998">114.3</cx:pt>
          <cx:pt idx="3999">20.050000000000001</cx:pt>
          <cx:pt idx="4000">62.649999999999999</cx:pt>
          <cx:pt idx="4001">92.700000000000003</cx:pt>
          <cx:pt idx="4002">100.45</cx:pt>
          <cx:pt idx="4003">75.200000000000003</cx:pt>
          <cx:pt idx="4004">84.75</cx:pt>
          <cx:pt idx="4005">79.5</cx:pt>
          <cx:pt idx="4006">19.800000000000001</cx:pt>
          <cx:pt idx="4007">100.90000000000001</cx:pt>
          <cx:pt idx="4008">95.299999999999997</cx:pt>
          <cx:pt idx="4009">90.950000000000003</cx:pt>
          <cx:pt idx="4010">54.5</cx:pt>
          <cx:pt idx="4011">49.600000000000001</cx:pt>
          <cx:pt idx="4012">25</cx:pt>
          <cx:pt idx="4013">45.450000000000003</cx:pt>
          <cx:pt idx="4014">107.75</cx:pt>
          <cx:pt idx="4015">89.099999999999994</cx:pt>
          <cx:pt idx="4016">44.75</cx:pt>
          <cx:pt idx="4017">101.59999999999999</cx:pt>
          <cx:pt idx="4018">103.15000000000001</cx:pt>
          <cx:pt idx="4019">95.650000000000006</cx:pt>
          <cx:pt idx="4020">75.099999999999994</cx:pt>
          <cx:pt idx="4021">61.350000000000001</cx:pt>
          <cx:pt idx="4022">19.699999999999999</cx:pt>
          <cx:pt idx="4023">51</cx:pt>
          <cx:pt idx="4024">88.849999999999994</cx:pt>
          <cx:pt idx="4025">20.050000000000001</cx:pt>
          <cx:pt idx="4026">65.099999999999994</cx:pt>
          <cx:pt idx="4027">70.150000000000006</cx:pt>
          <cx:pt idx="4028">20.75</cx:pt>
          <cx:pt idx="4029">56.049999999999997</cx:pt>
          <cx:pt idx="4030">19.949999999999999</cx:pt>
          <cx:pt idx="4031">98.599999999999994</cx:pt>
          <cx:pt idx="4032">79</cx:pt>
          <cx:pt idx="4033">89.450000000000003</cx:pt>
          <cx:pt idx="4034">74.200000000000003</cx:pt>
          <cx:pt idx="4035">81</cx:pt>
          <cx:pt idx="4036">49.600000000000001</cx:pt>
          <cx:pt idx="4037">84.599999999999994</cx:pt>
          <cx:pt idx="4038">84.200000000000003</cx:pt>
          <cx:pt idx="4039">106.3</cx:pt>
          <cx:pt idx="4040">69.049999999999997</cx:pt>
          <cx:pt idx="4041">45.399999999999999</cx:pt>
          <cx:pt idx="4042">99.349999999999994</cx:pt>
          <cx:pt idx="4043">50.75</cx:pt>
          <cx:pt idx="4044">87.099999999999994</cx:pt>
          <cx:pt idx="4045">20.149999999999999</cx:pt>
          <cx:pt idx="4046">98.700000000000003</cx:pt>
          <cx:pt idx="4047">25.199999999999999</cx:pt>
          <cx:pt idx="4048">55.700000000000003</cx:pt>
          <cx:pt idx="4049">65.349999999999994</cx:pt>
          <cx:pt idx="4050">25.300000000000001</cx:pt>
          <cx:pt idx="4051">24.25</cx:pt>
          <cx:pt idx="4052">60.5</cx:pt>
          <cx:pt idx="4053">25.100000000000001</cx:pt>
          <cx:pt idx="4054">20.050000000000001</cx:pt>
          <cx:pt idx="4055">30.25</cx:pt>
          <cx:pt idx="4056">20.199999999999999</cx:pt>
          <cx:pt idx="4057">59.899999999999999</cx:pt>
          <cx:pt idx="4058">25.149999999999999</cx:pt>
          <cx:pt idx="4059">101.3</cx:pt>
          <cx:pt idx="4060">76.950000000000003</cx:pt>
          <cx:pt idx="4061">55.299999999999997</cx:pt>
          <cx:pt idx="4062">92.450000000000003</cx:pt>
          <cx:pt idx="4063">48.450000000000003</cx:pt>
          <cx:pt idx="4064">19.350000000000001</cx:pt>
          <cx:pt idx="4065">86.700000000000003</cx:pt>
          <cx:pt idx="4066">55.700000000000003</cx:pt>
          <cx:pt idx="4067">84.25</cx:pt>
          <cx:pt idx="4068">64.650000000000006</cx:pt>
          <cx:pt idx="4069">69.200000000000003</cx:pt>
          <cx:pt idx="4070">54.649999999999999</cx:pt>
          <cx:pt idx="4071">24.75</cx:pt>
          <cx:pt idx="4072">23.949999999999999</cx:pt>
          <cx:pt idx="4073">105</cx:pt>
          <cx:pt idx="4074">59.850000000000001</cx:pt>
          <cx:pt idx="4075">20.050000000000001</cx:pt>
          <cx:pt idx="4076">92.150000000000006</cx:pt>
          <cx:pt idx="4077">44.799999999999997</cx:pt>
          <cx:pt idx="4078">20.899999999999999</cx:pt>
          <cx:pt idx="4079">95.400000000000006</cx:pt>
          <cx:pt idx="4080">80.349999999999994</cx:pt>
          <cx:pt idx="4081">85.099999999999994</cx:pt>
          <cx:pt idx="4082">115.05</cx:pt>
          <cx:pt idx="4083">19.949999999999999</cx:pt>
          <cx:pt idx="4084">86.150000000000006</cx:pt>
          <cx:pt idx="4085">78.849999999999994</cx:pt>
          <cx:pt idx="4086">86.549999999999997</cx:pt>
          <cx:pt idx="4087">42.399999999999999</cx:pt>
          <cx:pt idx="4088">24.25</cx:pt>
          <cx:pt idx="4089">20.5</cx:pt>
          <cx:pt idx="4090">19.600000000000001</cx:pt>
          <cx:pt idx="4091">20.25</cx:pt>
          <cx:pt idx="4092">20.600000000000001</cx:pt>
          <cx:pt idx="4093">19.800000000000001</cx:pt>
          <cx:pt idx="4094">80.200000000000003</cx:pt>
          <cx:pt idx="4095">116.40000000000001</cx:pt>
          <cx:pt idx="4096">31.649999999999999</cx:pt>
          <cx:pt idx="4097">94.150000000000006</cx:pt>
          <cx:pt idx="4098">20.649999999999999</cx:pt>
          <cx:pt idx="4099">76.849999999999994</cx:pt>
          <cx:pt idx="4100">20.149999999999999</cx:pt>
          <cx:pt idx="4101">55.25</cx:pt>
          <cx:pt idx="4102">82.150000000000006</cx:pt>
          <cx:pt idx="4103">103</cx:pt>
          <cx:pt idx="4104">95.099999999999994</cx:pt>
          <cx:pt idx="4105">95.150000000000006</cx:pt>
          <cx:pt idx="4106">79.799999999999997</cx:pt>
          <cx:pt idx="4107">74.799999999999997</cx:pt>
          <cx:pt idx="4108">20.449999999999999</cx:pt>
          <cx:pt idx="4109">78.349999999999994</cx:pt>
          <cx:pt idx="4110">19.100000000000001</cx:pt>
          <cx:pt idx="4111">20</cx:pt>
          <cx:pt idx="4112">19.949999999999999</cx:pt>
          <cx:pt idx="4113">24</cx:pt>
          <cx:pt idx="4114">19.149999999999999</cx:pt>
          <cx:pt idx="4115">91.299999999999997</cx:pt>
          <cx:pt idx="4116">19.149999999999999</cx:pt>
          <cx:pt idx="4117">19.75</cx:pt>
          <cx:pt idx="4118">75.5</cx:pt>
          <cx:pt idx="4119">83.75</cx:pt>
          <cx:pt idx="4120">19.399999999999999</cx:pt>
          <cx:pt idx="4121">26.5</cx:pt>
          <cx:pt idx="4122">19.149999999999999</cx:pt>
          <cx:pt idx="4123">40.899999999999999</cx:pt>
          <cx:pt idx="4124">80.25</cx:pt>
          <cx:pt idx="4125">70.799999999999997</cx:pt>
          <cx:pt idx="4126">60.200000000000003</cx:pt>
          <cx:pt idx="4127">55.200000000000003</cx:pt>
          <cx:pt idx="4128">54.149999999999999</cx:pt>
          <cx:pt idx="4129">100.40000000000001</cx:pt>
          <cx:pt idx="4130">62.549999999999997</cx:pt>
          <cx:pt idx="4131">70.450000000000003</cx:pt>
          <cx:pt idx="4132">85.5</cx:pt>
          <cx:pt idx="4133">54.5</cx:pt>
          <cx:pt idx="4134">20.75</cx:pt>
          <cx:pt idx="4135">20.350000000000001</cx:pt>
          <cx:pt idx="4136">91</cx:pt>
          <cx:pt idx="4137">104.8</cx:pt>
          <cx:pt idx="4138">51.100000000000001</cx:pt>
          <cx:pt idx="4139">89.799999999999997</cx:pt>
          <cx:pt idx="4140">20.550000000000001</cx:pt>
          <cx:pt idx="4141">64.049999999999997</cx:pt>
          <cx:pt idx="4142">74.849999999999994</cx:pt>
          <cx:pt idx="4143">25</cx:pt>
          <cx:pt idx="4144">20.300000000000001</cx:pt>
          <cx:pt idx="4145">26.350000000000001</cx:pt>
          <cx:pt idx="4146">54.700000000000003</cx:pt>
          <cx:pt idx="4147">90.25</cx:pt>
          <cx:pt idx="4148">20.649999999999999</cx:pt>
          <cx:pt idx="4149">25.449999999999999</cx:pt>
          <cx:pt idx="4150">19.5</cx:pt>
          <cx:pt idx="4151">66.150000000000006</cx:pt>
          <cx:pt idx="4152">69.099999999999994</cx:pt>
          <cx:pt idx="4153">39.100000000000001</cx:pt>
          <cx:pt idx="4154">20.050000000000001</cx:pt>
          <cx:pt idx="4155">59.799999999999997</cx:pt>
          <cx:pt idx="4156">48.600000000000001</cx:pt>
          <cx:pt idx="4157">105.34999999999999</cx:pt>
          <cx:pt idx="4158">25.100000000000001</cx:pt>
          <cx:pt idx="4159">49.75</cx:pt>
          <cx:pt idx="4160">94.75</cx:pt>
          <cx:pt idx="4161">93</cx:pt>
          <cx:pt idx="4162">71.900000000000006</cx:pt>
          <cx:pt idx="4163">77.549999999999997</cx:pt>
          <cx:pt idx="4164">19.850000000000001</cx:pt>
          <cx:pt idx="4165">95.25</cx:pt>
          <cx:pt idx="4166">25.050000000000001</cx:pt>
          <cx:pt idx="4167">53.149999999999999</cx:pt>
          <cx:pt idx="4168">20.149999999999999</cx:pt>
          <cx:pt idx="4169">101.25</cx:pt>
          <cx:pt idx="4170">100.55</cx:pt>
          <cx:pt idx="4171">25.300000000000001</cx:pt>
          <cx:pt idx="4172">71.799999999999997</cx:pt>
          <cx:pt idx="4173">19.699999999999999</cx:pt>
          <cx:pt idx="4174">49.850000000000001</cx:pt>
          <cx:pt idx="4175">69.599999999999994</cx:pt>
          <cx:pt idx="4176">19.75</cx:pt>
          <cx:pt idx="4177">80.799999999999997</cx:pt>
          <cx:pt idx="4178">64.200000000000003</cx:pt>
          <cx:pt idx="4179">35</cx:pt>
          <cx:pt idx="4180">19.199999999999999</cx:pt>
          <cx:pt idx="4181">90.650000000000006</cx:pt>
          <cx:pt idx="4182">20</cx:pt>
          <cx:pt idx="4183">74.650000000000006</cx:pt>
          <cx:pt idx="4184">61.200000000000003</cx:pt>
          <cx:pt idx="4185">19.949999999999999</cx:pt>
          <cx:pt idx="4186">54.799999999999997</cx:pt>
          <cx:pt idx="4187">73.450000000000003</cx:pt>
          <cx:pt idx="4188">51.450000000000003</cx:pt>
          <cx:pt idx="4189">80.450000000000003</cx:pt>
          <cx:pt idx="4190">85.299999999999997</cx:pt>
          <cx:pt idx="4191">79.299999999999997</cx:pt>
          <cx:pt idx="4192">76.5</cx:pt>
          <cx:pt idx="4193">25.399999999999999</cx:pt>
          <cx:pt idx="4194">86.849999999999994</cx:pt>
          <cx:pt idx="4195">19.649999999999999</cx:pt>
          <cx:pt idx="4196">45.549999999999997</cx:pt>
          <cx:pt idx="4197">78.099999999999994</cx:pt>
          <cx:pt idx="4198">19.300000000000001</cx:pt>
          <cx:pt idx="4199">110.5</cx:pt>
          <cx:pt idx="4200">20.300000000000001</cx:pt>
          <cx:pt idx="4201">81.349999999999994</cx:pt>
          <cx:pt idx="4202">55.299999999999997</cx:pt>
          <cx:pt idx="4203">56.549999999999997</cx:pt>
          <cx:pt idx="4204">19.699999999999999</cx:pt>
          <cx:pt idx="4205">104.05</cx:pt>
          <cx:pt idx="4206">52.850000000000001</cx:pt>
          <cx:pt idx="4207">80.650000000000006</cx:pt>
          <cx:pt idx="4208">24.649999999999999</cx:pt>
          <cx:pt idx="4209">21.300000000000001</cx:pt>
          <cx:pt idx="4210">110.2</cx:pt>
          <cx:pt idx="4211">51.049999999999997</cx:pt>
          <cx:pt idx="4212">19.800000000000001</cx:pt>
          <cx:pt idx="4213">19.899999999999999</cx:pt>
          <cx:pt idx="4214">87.299999999999997</cx:pt>
          <cx:pt idx="4215">19.850000000000001</cx:pt>
          <cx:pt idx="4216">89.400000000000006</cx:pt>
          <cx:pt idx="4217">20</cx:pt>
          <cx:pt idx="4218">20.050000000000001</cx:pt>
          <cx:pt idx="4219">83.25</cx:pt>
          <cx:pt idx="4220">102.90000000000001</cx:pt>
          <cx:pt idx="4221">39.100000000000001</cx:pt>
          <cx:pt idx="4222">114.5</cx:pt>
          <cx:pt idx="4223">20.199999999999999</cx:pt>
          <cx:pt idx="4224">55.799999999999997</cx:pt>
          <cx:pt idx="4225">24.199999999999999</cx:pt>
          <cx:pt idx="4226">72.799999999999997</cx:pt>
          <cx:pt idx="4227">99.849999999999994</cx:pt>
          <cx:pt idx="4228">99.5</cx:pt>
          <cx:pt idx="4229">20.25</cx:pt>
          <cx:pt idx="4230">26</cx:pt>
          <cx:pt idx="4231">19.899999999999999</cx:pt>
          <cx:pt idx="4232">19.050000000000001</cx:pt>
          <cx:pt idx="4233">96.5</cx:pt>
          <cx:pt idx="4234">19.850000000000001</cx:pt>
          <cx:pt idx="4235">25.699999999999999</cx:pt>
          <cx:pt idx="4236">20.300000000000001</cx:pt>
          <cx:pt idx="4237">91.549999999999997</cx:pt>
          <cx:pt idx="4238">39.399999999999999</cx:pt>
          <cx:pt idx="4239">105.7</cx:pt>
          <cx:pt idx="4240">70.25</cx:pt>
          <cx:pt idx="4241">93.75</cx:pt>
          <cx:pt idx="4242">60</cx:pt>
          <cx:pt idx="4243">59.799999999999997</cx:pt>
          <cx:pt idx="4244">90.650000000000006</cx:pt>
          <cx:pt idx="4245">109</cx:pt>
          <cx:pt idx="4246">68.099999999999994</cx:pt>
          <cx:pt idx="4247">20.399999999999999</cx:pt>
          <cx:pt idx="4248">81.950000000000003</cx:pt>
          <cx:pt idx="4249">60.549999999999997</cx:pt>
          <cx:pt idx="4250">65.599999999999994</cx:pt>
          <cx:pt idx="4251">82.5</cx:pt>
          <cx:pt idx="4252">82.299999999999997</cx:pt>
          <cx:pt idx="4253">68.150000000000006</cx:pt>
          <cx:pt idx="4254">20.300000000000001</cx:pt>
          <cx:pt idx="4255">20.199999999999999</cx:pt>
          <cx:pt idx="4256">89.200000000000003</cx:pt>
          <cx:pt idx="4257">74.799999999999997</cx:pt>
          <cx:pt idx="4258">20.199999999999999</cx:pt>
          <cx:pt idx="4259">84.400000000000006</cx:pt>
          <cx:pt idx="4260">25.149999999999999</cx:pt>
          <cx:pt idx="4261">19.800000000000001</cx:pt>
          <cx:pt idx="4262">50.850000000000001</cx:pt>
          <cx:pt idx="4263">102.40000000000001</cx:pt>
          <cx:pt idx="4264">55.5</cx:pt>
          <cx:pt idx="4265">109.75</cx:pt>
          <cx:pt idx="4266">106.40000000000001</cx:pt>
          <cx:pt idx="4267">60</cx:pt>
          <cx:pt idx="4268">88.799999999999997</cx:pt>
          <cx:pt idx="4269">80.049999999999997</cx:pt>
          <cx:pt idx="4270">75.549999999999997</cx:pt>
          <cx:pt idx="4271">49.549999999999997</cx:pt>
          <cx:pt idx="4272">23.899999999999999</cx:pt>
          <cx:pt idx="4273">66.400000000000006</cx:pt>
          <cx:pt idx="4274">18.800000000000001</cx:pt>
          <cx:pt idx="4275">108.40000000000001</cx:pt>
          <cx:pt idx="4276">85.950000000000003</cx:pt>
          <cx:pt idx="4277">80.900000000000006</cx:pt>
          <cx:pt idx="4278">111.8</cx:pt>
          <cx:pt idx="4279">20.600000000000001</cx:pt>
          <cx:pt idx="4280">44.600000000000001</cx:pt>
          <cx:pt idx="4281">105.09999999999999</cx:pt>
          <cx:pt idx="4282">115.15000000000001</cx:pt>
          <cx:pt idx="4283">59.799999999999997</cx:pt>
          <cx:pt idx="4284">26.300000000000001</cx:pt>
          <cx:pt idx="4285">70.549999999999997</cx:pt>
          <cx:pt idx="4286">20.050000000000001</cx:pt>
          <cx:pt idx="4287">79.849999999999994</cx:pt>
          <cx:pt idx="4288">90.049999999999997</cx:pt>
          <cx:pt idx="4289">24.449999999999999</cx:pt>
          <cx:pt idx="4290">59.950000000000003</cx:pt>
          <cx:pt idx="4291">25.350000000000001</cx:pt>
          <cx:pt idx="4292">34.299999999999997</cx:pt>
          <cx:pt idx="4293">105.05</cx:pt>
          <cx:pt idx="4294">19.300000000000001</cx:pt>
          <cx:pt idx="4295">19.149999999999999</cx:pt>
          <cx:pt idx="4296">51.399999999999999</cx:pt>
          <cx:pt idx="4297">71.849999999999994</cx:pt>
          <cx:pt idx="4298">75.400000000000006</cx:pt>
          <cx:pt idx="4299">49.700000000000003</cx:pt>
          <cx:pt idx="4300">78.75</cx:pt>
          <cx:pt idx="4301">81.599999999999994</cx:pt>
          <cx:pt idx="4302">70.400000000000006</cx:pt>
          <cx:pt idx="4303">76.099999999999994</cx:pt>
          <cx:pt idx="4304">94</cx:pt>
          <cx:pt idx="4305">103.95</cx:pt>
          <cx:pt idx="4306">19.949999999999999</cx:pt>
          <cx:pt idx="4307">110.8</cx:pt>
          <cx:pt idx="4308">96.099999999999994</cx:pt>
          <cx:pt idx="4309">48.799999999999997</cx:pt>
          <cx:pt idx="4310">50.549999999999997</cx:pt>
          <cx:pt idx="4311">44.649999999999999</cx:pt>
          <cx:pt idx="4312">19.449999999999999</cx:pt>
          <cx:pt idx="4313">89.299999999999997</cx:pt>
          <cx:pt idx="4314">19.25</cx:pt>
          <cx:pt idx="4315">70.5</cx:pt>
          <cx:pt idx="4316">19.649999999999999</cx:pt>
          <cx:pt idx="4317">20.850000000000001</cx:pt>
          <cx:pt idx="4318">19.649999999999999</cx:pt>
          <cx:pt idx="4319">19.350000000000001</cx:pt>
          <cx:pt idx="4320">44</cx:pt>
          <cx:pt idx="4321">94.400000000000006</cx:pt>
          <cx:pt idx="4322">75.400000000000006</cx:pt>
          <cx:pt idx="4323">71</cx:pt>
          <cx:pt idx="4324">21.199999999999999</cx:pt>
          <cx:pt idx="4325">61.049999999999997</cx:pt>
          <cx:pt idx="4326">79.950000000000003</cx:pt>
          <cx:pt idx="4327">19.699999999999999</cx:pt>
          <cx:pt idx="4328">20.300000000000001</cx:pt>
          <cx:pt idx="4329">24.350000000000001</cx:pt>
          <cx:pt idx="4330">19.75</cx:pt>
          <cx:pt idx="4331">50.299999999999997</cx:pt>
          <cx:pt idx="4332">50.25</cx:pt>
          <cx:pt idx="4333">85.349999999999994</cx:pt>
          <cx:pt idx="4334">51.649999999999999</cx:pt>
          <cx:pt idx="4335">24</cx:pt>
          <cx:pt idx="4336">59.850000000000001</cx:pt>
          <cx:pt idx="4337">25.449999999999999</cx:pt>
          <cx:pt idx="4338">23.899999999999999</cx:pt>
          <cx:pt idx="4339">24.149999999999999</cx:pt>
          <cx:pt idx="4340">75.700000000000003</cx:pt>
          <cx:pt idx="4341">50.850000000000001</cx:pt>
          <cx:pt idx="4342">91.599999999999994</cx:pt>
          <cx:pt idx="4343">98.900000000000006</cx:pt>
          <cx:pt idx="4344">85</cx:pt>
          <cx:pt idx="4345">44.299999999999997</cx:pt>
          <cx:pt idx="4346">80.200000000000003</cx:pt>
          <cx:pt idx="4347">60.899999999999999</cx:pt>
          <cx:pt idx="4348">34.200000000000003</cx:pt>
          <cx:pt idx="4349">87.150000000000006</cx:pt>
          <cx:pt idx="4350">54.299999999999997</cx:pt>
          <cx:pt idx="4351">19.100000000000001</cx:pt>
          <cx:pt idx="4352">112.75</cx:pt>
          <cx:pt idx="4353">19.949999999999999</cx:pt>
          <cx:pt idx="4354">19.5</cx:pt>
          <cx:pt idx="4355">65.549999999999997</cx:pt>
          <cx:pt idx="4356">78.799999999999997</cx:pt>
          <cx:pt idx="4357">78.200000000000003</cx:pt>
          <cx:pt idx="4358">105.25</cx:pt>
          <cx:pt idx="4359">89.25</cx:pt>
          <cx:pt idx="4360">20.649999999999999</cx:pt>
          <cx:pt idx="4361">68.700000000000003</cx:pt>
          <cx:pt idx="4362">78.650000000000006</cx:pt>
          <cx:pt idx="4363">24.75</cx:pt>
          <cx:pt idx="4364">19.75</cx:pt>
          <cx:pt idx="4365">89.099999999999994</cx:pt>
          <cx:pt idx="4366">84.700000000000003</cx:pt>
          <cx:pt idx="4367">59.899999999999999</cx:pt>
          <cx:pt idx="4368">19.949999999999999</cx:pt>
          <cx:pt idx="4369">108.90000000000001</cx:pt>
          <cx:pt idx="4370">33.600000000000001</cx:pt>
          <cx:pt idx="4371">85.849999999999994</cx:pt>
          <cx:pt idx="4372">34.850000000000001</cx:pt>
          <cx:pt idx="4373">95.299999999999997</cx:pt>
          <cx:pt idx="4374">84.599999999999994</cx:pt>
          <cx:pt idx="4375">44.950000000000003</cx:pt>
          <cx:pt idx="4376">24.699999999999999</cx:pt>
          <cx:pt idx="4377">100.3</cx:pt>
          <cx:pt idx="4378">25.449999999999999</cx:pt>
          <cx:pt idx="4379">50.700000000000003</cx:pt>
          <cx:pt idx="4380">55</cx:pt>
          <cx:pt idx="4381">68.400000000000006</cx:pt>
          <cx:pt idx="4382">55.049999999999997</cx:pt>
          <cx:pt idx="4383">19.800000000000001</cx:pt>
          <cx:pt idx="4384">84.450000000000003</cx:pt>
          <cx:pt idx="4385">35.899999999999999</cx:pt>
          <cx:pt idx="4386">80.75</cx:pt>
          <cx:pt idx="4387">78.650000000000006</cx:pt>
          <cx:pt idx="4388">61.75</cx:pt>
          <cx:pt idx="4389">63.700000000000003</cx:pt>
          <cx:pt idx="4390">87.599999999999994</cx:pt>
          <cx:pt idx="4391">89.150000000000006</cx:pt>
          <cx:pt idx="4392">20</cx:pt>
          <cx:pt idx="4393">104.40000000000001</cx:pt>
          <cx:pt idx="4394">20.050000000000001</cx:pt>
          <cx:pt idx="4395">34.299999999999997</cx:pt>
          <cx:pt idx="4396">20.649999999999999</cx:pt>
          <cx:pt idx="4397">84.25</cx:pt>
          <cx:pt idx="4398">19.649999999999999</cx:pt>
          <cx:pt idx="4399">79.849999999999994</cx:pt>
          <cx:pt idx="4400">20.199999999999999</cx:pt>
          <cx:pt idx="4401">19.800000000000001</cx:pt>
          <cx:pt idx="4402">50.350000000000001</cx:pt>
          <cx:pt idx="4403">74.599999999999994</cx:pt>
          <cx:pt idx="4404">79.150000000000006</cx:pt>
          <cx:pt idx="4405">20.350000000000001</cx:pt>
          <cx:pt idx="4406">21.050000000000001</cx:pt>
          <cx:pt idx="4407">94.700000000000003</cx:pt>
          <cx:pt idx="4408">74.950000000000003</cx:pt>
          <cx:pt idx="4409">111.95</cx:pt>
          <cx:pt idx="4410">19.850000000000001</cx:pt>
          <cx:pt idx="4411">89.75</cx:pt>
          <cx:pt idx="4412">20.050000000000001</cx:pt>
          <cx:pt idx="4413">108.95</cx:pt>
          <cx:pt idx="4414">19.649999999999999</cx:pt>
          <cx:pt idx="4415">24.899999999999999</cx:pt>
          <cx:pt idx="4416">93.200000000000003</cx:pt>
          <cx:pt idx="4417">84.799999999999997</cx:pt>
          <cx:pt idx="4418">71.75</cx:pt>
          <cx:pt idx="4419">30.350000000000001</cx:pt>
          <cx:pt idx="4420">54.850000000000001</cx:pt>
          <cx:pt idx="4421">19.5</cx:pt>
          <cx:pt idx="4422">24.199999999999999</cx:pt>
          <cx:pt idx="4423">19.350000000000001</cx:pt>
          <cx:pt idx="4424">100.65000000000001</cx:pt>
          <cx:pt idx="4425">94.099999999999994</cx:pt>
          <cx:pt idx="4426">74.549999999999997</cx:pt>
          <cx:pt idx="4427">56.149999999999999</cx:pt>
          <cx:pt idx="4428">20.350000000000001</cx:pt>
          <cx:pt idx="4429">80.549999999999997</cx:pt>
          <cx:pt idx="4430">61.25</cx:pt>
          <cx:pt idx="4431">20.449999999999999</cx:pt>
          <cx:pt idx="4432">18.899999999999999</cx:pt>
          <cx:pt idx="4433">19.600000000000001</cx:pt>
          <cx:pt idx="4434">45.200000000000003</cx:pt>
          <cx:pt idx="4435">19.449999999999999</cx:pt>
          <cx:pt idx="4436">25.449999999999999</cx:pt>
          <cx:pt idx="4437">94.900000000000006</cx:pt>
          <cx:pt idx="4438">29.300000000000001</cx:pt>
          <cx:pt idx="4439">20.25</cx:pt>
          <cx:pt idx="4440">110.5</cx:pt>
          <cx:pt idx="4441">109.40000000000001</cx:pt>
          <cx:pt idx="4442">19.949999999999999</cx:pt>
          <cx:pt idx="4443">19.600000000000001</cx:pt>
          <cx:pt idx="4444">76.599999999999994</cx:pt>
          <cx:pt idx="4445">19.600000000000001</cx:pt>
          <cx:pt idx="4446">85.299999999999997</cx:pt>
          <cx:pt idx="4447">65.849999999999994</cx:pt>
          <cx:pt idx="4448">20.050000000000001</cx:pt>
          <cx:pt idx="4449">99.400000000000006</cx:pt>
          <cx:pt idx="4450">20</cx:pt>
          <cx:pt idx="4451">78.450000000000003</cx:pt>
          <cx:pt idx="4452">25.100000000000001</cx:pt>
          <cx:pt idx="4453">55</cx:pt>
          <cx:pt idx="4454">71.099999999999994</cx:pt>
          <cx:pt idx="4455">61.549999999999997</cx:pt>
          <cx:pt idx="4456">45.899999999999999</cx:pt>
          <cx:pt idx="4457">40.299999999999997</cx:pt>
          <cx:pt idx="4458">87.099999999999994</cx:pt>
          <cx:pt idx="4459">49.5</cx:pt>
          <cx:pt idx="4460">73.799999999999997</cx:pt>
          <cx:pt idx="4461">19.199999999999999</cx:pt>
          <cx:pt idx="4462">25</cx:pt>
          <cx:pt idx="4463">35.299999999999997</cx:pt>
          <cx:pt idx="4464">76.75</cx:pt>
          <cx:pt idx="4465">81</cx:pt>
          <cx:pt idx="4466">105.55</cx:pt>
          <cx:pt idx="4467">18.800000000000001</cx:pt>
          <cx:pt idx="4468">24.899999999999999</cx:pt>
          <cx:pt idx="4469">64.900000000000006</cx:pt>
          <cx:pt idx="4470">61.350000000000001</cx:pt>
          <cx:pt idx="4471">113.95</cx:pt>
          <cx:pt idx="4472">90.150000000000006</cx:pt>
          <cx:pt idx="4473">54.100000000000001</cx:pt>
          <cx:pt idx="4474">49.799999999999997</cx:pt>
          <cx:pt idx="4475">24.399999999999999</cx:pt>
          <cx:pt idx="4476">95</cx:pt>
          <cx:pt idx="4477">69.900000000000006</cx:pt>
          <cx:pt idx="4478">39.950000000000003</cx:pt>
          <cx:pt idx="4479">103.25</cx:pt>
          <cx:pt idx="4480">94.25</cx:pt>
          <cx:pt idx="4481">47.049999999999997</cx:pt>
          <cx:pt idx="4482">20.550000000000001</cx:pt>
          <cx:pt idx="4483">19.649999999999999</cx:pt>
          <cx:pt idx="4484">70.200000000000003</cx:pt>
          <cx:pt idx="4485">81</cx:pt>
          <cx:pt idx="4486">75.900000000000006</cx:pt>
          <cx:pt idx="4487">24.699999999999999</cx:pt>
          <cx:pt idx="4488">110.25</cx:pt>
          <cx:pt idx="4489">85</cx:pt>
          <cx:pt idx="4490">19.75</cx:pt>
          <cx:pt idx="4491">23.899999999999999</cx:pt>
          <cx:pt idx="4492">19.949999999999999</cx:pt>
          <cx:pt idx="4493">25.149999999999999</cx:pt>
          <cx:pt idx="4494">54.149999999999999</cx:pt>
          <cx:pt idx="4495">59.799999999999997</cx:pt>
          <cx:pt idx="4496">83.849999999999994</cx:pt>
          <cx:pt idx="4497">104.90000000000001</cx:pt>
          <cx:pt idx="4498">75.299999999999997</cx:pt>
          <cx:pt idx="4499">66.650000000000006</cx:pt>
          <cx:pt idx="4500">109.5</cx:pt>
          <cx:pt idx="4501">73.849999999999994</cx:pt>
          <cx:pt idx="4502">19.300000000000001</cx:pt>
          <cx:pt idx="4503">118.2</cx:pt>
          <cx:pt idx="4504">51.450000000000003</cx:pt>
          <cx:pt idx="4505">59.450000000000003</cx:pt>
          <cx:pt idx="4506">19.5</cx:pt>
          <cx:pt idx="4507">19.550000000000001</cx:pt>
          <cx:pt idx="4508">93.549999999999997</cx:pt>
          <cx:pt idx="4509">59.299999999999997</cx:pt>
          <cx:pt idx="4510">109.8</cx:pt>
          <cx:pt idx="4511">78.099999999999994</cx:pt>
          <cx:pt idx="4512">39.899999999999999</cx:pt>
          <cx:pt idx="4513">64.900000000000006</cx:pt>
          <cx:pt idx="4514">53.399999999999999</cx:pt>
          <cx:pt idx="4515">24.899999999999999</cx:pt>
          <cx:pt idx="4516">44.700000000000003</cx:pt>
          <cx:pt idx="4517">114</cx:pt>
          <cx:pt idx="4518">20.25</cx:pt>
          <cx:pt idx="4519">83.849999999999994</cx:pt>
          <cx:pt idx="4520">20.199999999999999</cx:pt>
          <cx:pt idx="4521">19.949999999999999</cx:pt>
          <cx:pt idx="4522">20.350000000000001</cx:pt>
          <cx:pt idx="4523">90</cx:pt>
          <cx:pt idx="4524">54.200000000000003</cx:pt>
          <cx:pt idx="4525">99.099999999999994</cx:pt>
          <cx:pt idx="4526">66.900000000000006</cx:pt>
          <cx:pt idx="4527">25.850000000000001</cx:pt>
          <cx:pt idx="4528">91.049999999999997</cx:pt>
          <cx:pt idx="4529">20.949999999999999</cx:pt>
          <cx:pt idx="4530">109.2</cx:pt>
          <cx:pt idx="4531">85.799999999999997</cx:pt>
          <cx:pt idx="4532">19.649999999999999</cx:pt>
          <cx:pt idx="4533">20.5</cx:pt>
          <cx:pt idx="4534">89.650000000000006</cx:pt>
          <cx:pt idx="4535">74.349999999999994</cx:pt>
          <cx:pt idx="4536">49.450000000000003</cx:pt>
          <cx:pt idx="4537">89.099999999999994</cx:pt>
          <cx:pt idx="4538">75.150000000000006</cx:pt>
          <cx:pt idx="4539">70.650000000000006</cx:pt>
          <cx:pt idx="4540">90.049999999999997</cx:pt>
          <cx:pt idx="4541">19.399999999999999</cx:pt>
          <cx:pt idx="4542">88.75</cx:pt>
          <cx:pt idx="4543">91</cx:pt>
          <cx:pt idx="4544">90.799999999999997</cx:pt>
          <cx:pt idx="4545">18.949999999999999</cx:pt>
          <cx:pt idx="4546">102.40000000000001</cx:pt>
          <cx:pt idx="4547">99.900000000000006</cx:pt>
          <cx:pt idx="4548">88.700000000000003</cx:pt>
          <cx:pt idx="4549">54.299999999999997</cx:pt>
          <cx:pt idx="4550">55.700000000000003</cx:pt>
          <cx:pt idx="4551">103.95</cx:pt>
          <cx:pt idx="4552">20.149999999999999</cx:pt>
          <cx:pt idx="4553">20.050000000000001</cx:pt>
          <cx:pt idx="4554">91.950000000000003</cx:pt>
          <cx:pt idx="4555">55.649999999999999</cx:pt>
          <cx:pt idx="4556">74.700000000000003</cx:pt>
          <cx:pt idx="4557">104.15000000000001</cx:pt>
          <cx:pt idx="4558">83.650000000000006</cx:pt>
          <cx:pt idx="4559">110.05</cx:pt>
          <cx:pt idx="4560">25.5</cx:pt>
          <cx:pt idx="4561">19.5</cx:pt>
          <cx:pt idx="4562">80.700000000000003</cx:pt>
          <cx:pt idx="4563">105.09999999999999</cx:pt>
          <cx:pt idx="4564">25.149999999999999</cx:pt>
          <cx:pt idx="4565">95.650000000000006</cx:pt>
          <cx:pt idx="4566">80.799999999999997</cx:pt>
          <cx:pt idx="4567">24.850000000000001</cx:pt>
          <cx:pt idx="4568">54.75</cx:pt>
          <cx:pt idx="4569">50.75</cx:pt>
          <cx:pt idx="4570">20.149999999999999</cx:pt>
          <cx:pt idx="4571">20.050000000000001</cx:pt>
          <cx:pt idx="4572">71.599999999999994</cx:pt>
          <cx:pt idx="4573">81.450000000000003</cx:pt>
          <cx:pt idx="4574">58.399999999999999</cx:pt>
          <cx:pt idx="4575">53.700000000000003</cx:pt>
          <cx:pt idx="4576">19.600000000000001</cx:pt>
          <cx:pt idx="4577">89.400000000000006</cx:pt>
          <cx:pt idx="4578">84.200000000000003</cx:pt>
          <cx:pt idx="4579">106.09999999999999</cx:pt>
          <cx:pt idx="4580">25.75</cx:pt>
          <cx:pt idx="4581">64.950000000000003</cx:pt>
          <cx:pt idx="4582">85.450000000000003</cx:pt>
          <cx:pt idx="4583">20.050000000000001</cx:pt>
          <cx:pt idx="4584">20.699999999999999</cx:pt>
          <cx:pt idx="4585">25.300000000000001</cx:pt>
          <cx:pt idx="4586">100.59999999999999</cx:pt>
          <cx:pt idx="4587">74</cx:pt>
          <cx:pt idx="4588">99.400000000000006</cx:pt>
          <cx:pt idx="4589">107.45</cx:pt>
          <cx:pt idx="4590">83.599999999999994</cx:pt>
          <cx:pt idx="4591">99.049999999999997</cx:pt>
          <cx:pt idx="4592">80.099999999999994</cx:pt>
          <cx:pt idx="4593">65.299999999999997</cx:pt>
          <cx:pt idx="4594">89.549999999999997</cx:pt>
          <cx:pt idx="4595">60.799999999999997</cx:pt>
          <cx:pt idx="4596">74.5</cx:pt>
          <cx:pt idx="4597">99.150000000000006</cx:pt>
          <cx:pt idx="4598">19.25</cx:pt>
          <cx:pt idx="4599">39.450000000000003</cx:pt>
          <cx:pt idx="4600">44.850000000000001</cx:pt>
          <cx:pt idx="4601">97.200000000000003</cx:pt>
          <cx:pt idx="4602">110.55</cx:pt>
          <cx:pt idx="4603">19.899999999999999</cx:pt>
          <cx:pt idx="4604">76.950000000000003</cx:pt>
          <cx:pt idx="4605">35.399999999999999</cx:pt>
          <cx:pt idx="4606">20.449999999999999</cx:pt>
          <cx:pt idx="4607">96.75</cx:pt>
          <cx:pt idx="4608">54.200000000000003</cx:pt>
          <cx:pt idx="4609">100.09999999999999</cx:pt>
          <cx:pt idx="4610">45.25</cx:pt>
          <cx:pt idx="4611">20.850000000000001</cx:pt>
          <cx:pt idx="4612">33.450000000000003</cx:pt>
          <cx:pt idx="4613">20.199999999999999</cx:pt>
          <cx:pt idx="4614">85.900000000000006</cx:pt>
          <cx:pt idx="4615">61</cx:pt>
          <cx:pt idx="4616">86.900000000000006</cx:pt>
          <cx:pt idx="4617">69.400000000000006</cx:pt>
          <cx:pt idx="4618">20.350000000000001</cx:pt>
          <cx:pt idx="4619">104.3</cx:pt>
          <cx:pt idx="4620">44.950000000000003</cx:pt>
          <cx:pt idx="4621">49.450000000000003</cx:pt>
          <cx:pt idx="4622">20.600000000000001</cx:pt>
          <cx:pt idx="4623">19.550000000000001</cx:pt>
          <cx:pt idx="4624">93.5</cx:pt>
          <cx:pt idx="4625">54.549999999999997</cx:pt>
          <cx:pt idx="4626">20.050000000000001</cx:pt>
          <cx:pt idx="4627">79.450000000000003</cx:pt>
          <cx:pt idx="4628">79.849999999999994</cx:pt>
          <cx:pt idx="4629">100</cx:pt>
          <cx:pt idx="4630">19.600000000000001</cx:pt>
          <cx:pt idx="4631">20.199999999999999</cx:pt>
          <cx:pt idx="4632">50.399999999999999</cx:pt>
          <cx:pt idx="4633">113.34999999999999</cx:pt>
          <cx:pt idx="4634">80</cx:pt>
          <cx:pt idx="4635">80.950000000000003</cx:pt>
          <cx:pt idx="4636">24.899999999999999</cx:pt>
          <cx:pt idx="4637">54.899999999999999</cx:pt>
          <cx:pt idx="4638">109.25</cx:pt>
          <cx:pt idx="4639">116.3</cx:pt>
          <cx:pt idx="4640">19.899999999999999</cx:pt>
          <cx:pt idx="4641">70.349999999999994</cx:pt>
          <cx:pt idx="4642">25.600000000000001</cx:pt>
          <cx:pt idx="4643">44.450000000000003</cx:pt>
          <cx:pt idx="4644">100.15000000000001</cx:pt>
          <cx:pt idx="4645">73.849999999999994</cx:pt>
          <cx:pt idx="4646">70.099999999999994</cx:pt>
          <cx:pt idx="4647">25.25</cx:pt>
          <cx:pt idx="4648">21.050000000000001</cx:pt>
          <cx:pt idx="4649">24.949999999999999</cx:pt>
          <cx:pt idx="4650">64.5</cx:pt>
          <cx:pt idx="4651">105.95</cx:pt>
          <cx:pt idx="4652">75.849999999999994</cx:pt>
          <cx:pt idx="4653">43.600000000000001</cx:pt>
          <cx:pt idx="4654">91.25</cx:pt>
          <cx:pt idx="4655">89.75</cx:pt>
          <cx:pt idx="4656">104.40000000000001</cx:pt>
          <cx:pt idx="4657">90.150000000000006</cx:pt>
          <cx:pt idx="4658">40.299999999999997</cx:pt>
          <cx:pt idx="4659">105.25</cx:pt>
          <cx:pt idx="4660">104</cx:pt>
          <cx:pt idx="4661">69.650000000000006</cx:pt>
          <cx:pt idx="4662">74.299999999999997</cx:pt>
          <cx:pt idx="4663">100.90000000000001</cx:pt>
          <cx:pt idx="4664">20.25</cx:pt>
          <cx:pt idx="4665">96.900000000000006</cx:pt>
          <cx:pt idx="4666">104.09999999999999</cx:pt>
          <cx:pt idx="4667">20.100000000000001</cx:pt>
          <cx:pt idx="4668">56.549999999999997</cx:pt>
          <cx:pt idx="4669">68.599999999999994</cx:pt>
          <cx:pt idx="4670">69.049999999999997</cx:pt>
          <cx:pt idx="4671">19.699999999999999</cx:pt>
          <cx:pt idx="4672">20.050000000000001</cx:pt>
          <cx:pt idx="4673">94.400000000000006</cx:pt>
          <cx:pt idx="4674">54.950000000000003</cx:pt>
          <cx:pt idx="4675">93.700000000000003</cx:pt>
          <cx:pt idx="4676">110.25</cx:pt>
          <cx:pt idx="4677">98.900000000000006</cx:pt>
          <cx:pt idx="4678">80.450000000000003</cx:pt>
          <cx:pt idx="4679">79.400000000000006</cx:pt>
          <cx:pt idx="4680">62.799999999999997</cx:pt>
          <cx:pt idx="4681">74.900000000000006</cx:pt>
          <cx:pt idx="4682">74.849999999999994</cx:pt>
          <cx:pt idx="4683">25.850000000000001</cx:pt>
          <cx:pt idx="4684">68.299999999999997</cx:pt>
          <cx:pt idx="4685">48.399999999999999</cx:pt>
          <cx:pt idx="4686">105.05</cx:pt>
          <cx:pt idx="4687">25.149999999999999</cx:pt>
          <cx:pt idx="4688">19.5</cx:pt>
          <cx:pt idx="4689">92.950000000000003</cx:pt>
          <cx:pt idx="4690">20.699999999999999</cx:pt>
          <cx:pt idx="4691">19.350000000000001</cx:pt>
          <cx:pt idx="4692">104.34999999999999</cx:pt>
          <cx:pt idx="4693">19.550000000000001</cx:pt>
          <cx:pt idx="4694">74.049999999999997</cx:pt>
          <cx:pt idx="4695">40.100000000000001</cx:pt>
          <cx:pt idx="4696">20.100000000000001</cx:pt>
          <cx:pt idx="4697">83.549999999999997</cx:pt>
          <cx:pt idx="4698">56.850000000000001</cx:pt>
          <cx:pt idx="4699">19.550000000000001</cx:pt>
          <cx:pt idx="4700">106.15000000000001</cx:pt>
          <cx:pt idx="4701">78.950000000000003</cx:pt>
          <cx:pt idx="4702">49.75</cx:pt>
          <cx:pt idx="4703">92.400000000000006</cx:pt>
          <cx:pt idx="4704">58.200000000000003</cx:pt>
          <cx:pt idx="4705">91.950000000000003</cx:pt>
          <cx:pt idx="4706">65.25</cx:pt>
          <cx:pt idx="4707">73.099999999999994</cx:pt>
          <cx:pt idx="4708">59.75</cx:pt>
          <cx:pt idx="4709">59.799999999999997</cx:pt>
          <cx:pt idx="4710">116.59999999999999</cx:pt>
          <cx:pt idx="4711">109.3</cx:pt>
          <cx:pt idx="4712">101.40000000000001</cx:pt>
          <cx:pt idx="4713">50.649999999999999</cx:pt>
          <cx:pt idx="4714">56.149999999999999</cx:pt>
          <cx:pt idx="4715">19.199999999999999</cx:pt>
          <cx:pt idx="4716">83</cx:pt>
          <cx:pt idx="4717">70.099999999999994</cx:pt>
          <cx:pt idx="4718">108.3</cx:pt>
          <cx:pt idx="4719">25.25</cx:pt>
          <cx:pt idx="4720">45.350000000000001</cx:pt>
          <cx:pt idx="4721">43.899999999999999</cx:pt>
          <cx:pt idx="4722">79.299999999999997</cx:pt>
          <cx:pt idx="4723">84.900000000000006</cx:pt>
          <cx:pt idx="4724">79.25</cx:pt>
          <cx:pt idx="4725">71.049999999999997</cx:pt>
          <cx:pt idx="4726">53.75</cx:pt>
          <cx:pt idx="4727">24.25</cx:pt>
          <cx:pt idx="4728">44.25</cx:pt>
          <cx:pt idx="4729">50.049999999999997</cx:pt>
          <cx:pt idx="4730">20.149999999999999</cx:pt>
          <cx:pt idx="4731">69.349999999999994</cx:pt>
          <cx:pt idx="4732">19.350000000000001</cx:pt>
          <cx:pt idx="4733">19.149999999999999</cx:pt>
          <cx:pt idx="4734">61</cx:pt>
          <cx:pt idx="4735">20.5</cx:pt>
          <cx:pt idx="4736">50.200000000000003</cx:pt>
          <cx:pt idx="4737">79.599999999999994</cx:pt>
          <cx:pt idx="4738">24.899999999999999</cx:pt>
          <cx:pt idx="4739">106.90000000000001</cx:pt>
          <cx:pt idx="4740">101.34999999999999</cx:pt>
          <cx:pt idx="4741">55.350000000000001</cx:pt>
          <cx:pt idx="4742">50.549999999999997</cx:pt>
          <cx:pt idx="4743">19.5</cx:pt>
          <cx:pt idx="4744">90.650000000000006</cx:pt>
          <cx:pt idx="4745">89.849999999999994</cx:pt>
          <cx:pt idx="4746">79</cx:pt>
          <cx:pt idx="4747">19.550000000000001</cx:pt>
          <cx:pt idx="4748">19.899999999999999</cx:pt>
          <cx:pt idx="4749">116.25</cx:pt>
          <cx:pt idx="4750">87.75</cx:pt>
          <cx:pt idx="4751">81.299999999999997</cx:pt>
          <cx:pt idx="4752">44.299999999999997</cx:pt>
          <cx:pt idx="4753">70.349999999999994</cx:pt>
          <cx:pt idx="4754">44.450000000000003</cx:pt>
          <cx:pt idx="4755">49.149999999999999</cx:pt>
          <cx:pt idx="4756">29.449999999999999</cx:pt>
          <cx:pt idx="4757">85.299999999999997</cx:pt>
          <cx:pt idx="4758">69.099999999999994</cx:pt>
          <cx:pt idx="4759">70.349999999999994</cx:pt>
          <cx:pt idx="4760">20.600000000000001</cx:pt>
          <cx:pt idx="4761">74.150000000000006</cx:pt>
          <cx:pt idx="4762">75.049999999999997</cx:pt>
          <cx:pt idx="4763">44.600000000000001</cx:pt>
          <cx:pt idx="4764">21.449999999999999</cx:pt>
          <cx:pt idx="4765">43.450000000000003</cx:pt>
          <cx:pt idx="4766">20.050000000000001</cx:pt>
          <cx:pt idx="4767">94.150000000000006</cx:pt>
          <cx:pt idx="4768">19.550000000000001</cx:pt>
          <cx:pt idx="4769">75.900000000000006</cx:pt>
          <cx:pt idx="4770">64.150000000000006</cx:pt>
          <cx:pt idx="4771">109.55</cx:pt>
          <cx:pt idx="4772">110.8</cx:pt>
          <cx:pt idx="4773">53.450000000000003</cx:pt>
          <cx:pt idx="4774">69.950000000000003</cx:pt>
          <cx:pt idx="4775">97</cx:pt>
          <cx:pt idx="4776">90.599999999999994</cx:pt>
          <cx:pt idx="4777">73.549999999999997</cx:pt>
          <cx:pt idx="4778">94.349999999999994</cx:pt>
          <cx:pt idx="4779">19.399999999999999</cx:pt>
          <cx:pt idx="4780">19.75</cx:pt>
          <cx:pt idx="4781">54.600000000000001</cx:pt>
          <cx:pt idx="4782">29.800000000000001</cx:pt>
          <cx:pt idx="4783">103.05</cx:pt>
          <cx:pt idx="4784">20.300000000000001</cx:pt>
          <cx:pt idx="4785">35.100000000000001</cx:pt>
          <cx:pt idx="4786">105.7</cx:pt>
          <cx:pt idx="4787">56.25</cx:pt>
          <cx:pt idx="4788">60.350000000000001</cx:pt>
          <cx:pt idx="4789">59.799999999999997</cx:pt>
          <cx:pt idx="4790">99.650000000000006</cx:pt>
          <cx:pt idx="4791">50.649999999999999</cx:pt>
          <cx:pt idx="4792">60.899999999999999</cx:pt>
          <cx:pt idx="4793">59.649999999999999</cx:pt>
          <cx:pt idx="4794">64.700000000000003</cx:pt>
          <cx:pt idx="4795">54.850000000000001</cx:pt>
          <cx:pt idx="4796">91.349999999999994</cx:pt>
          <cx:pt idx="4797">25.100000000000001</cx:pt>
          <cx:pt idx="4798">34</cx:pt>
          <cx:pt idx="4799">45.899999999999999</cx:pt>
          <cx:pt idx="4800">20.5</cx:pt>
          <cx:pt idx="4801">20.350000000000001</cx:pt>
          <cx:pt idx="4802">36.100000000000001</cx:pt>
          <cx:pt idx="4803">65.799999999999997</cx:pt>
          <cx:pt idx="4804">20.350000000000001</cx:pt>
          <cx:pt idx="4805">105.8</cx:pt>
          <cx:pt idx="4806">96.75</cx:pt>
          <cx:pt idx="4807">24.399999999999999</cx:pt>
          <cx:pt idx="4808">73.049999999999997</cx:pt>
          <cx:pt idx="4809">64.349999999999994</cx:pt>
          <cx:pt idx="4810">20.5</cx:pt>
          <cx:pt idx="4811">54.75</cx:pt>
          <cx:pt idx="4812">51.149999999999999</cx:pt>
          <cx:pt idx="4813">41.950000000000003</cx:pt>
          <cx:pt idx="4814">54.350000000000001</cx:pt>
          <cx:pt idx="4815">96</cx:pt>
          <cx:pt idx="4816">61.450000000000003</cx:pt>
          <cx:pt idx="4817">19.649999999999999</cx:pt>
          <cx:pt idx="4818">19</cx:pt>
          <cx:pt idx="4819">100</cx:pt>
          <cx:pt idx="4820">98.700000000000003</cx:pt>
          <cx:pt idx="4821">19.800000000000001</cx:pt>
          <cx:pt idx="4822">73.799999999999997</cx:pt>
          <cx:pt idx="4823">20.050000000000001</cx:pt>
          <cx:pt idx="4824">106.2</cx:pt>
          <cx:pt idx="4825">116.55</cx:pt>
          <cx:pt idx="4826">99.700000000000003</cx:pt>
          <cx:pt idx="4827">19.699999999999999</cx:pt>
          <cx:pt idx="4828">19.5</cx:pt>
          <cx:pt idx="4829">29.149999999999999</cx:pt>
          <cx:pt idx="4830">55</cx:pt>
          <cx:pt idx="4831">90.799999999999997</cx:pt>
          <cx:pt idx="4832">51</cx:pt>
          <cx:pt idx="4833">90.099999999999994</cx:pt>
          <cx:pt idx="4834">59.049999999999997</cx:pt>
          <cx:pt idx="4835">20.300000000000001</cx:pt>
          <cx:pt idx="4836">72.950000000000003</cx:pt>
          <cx:pt idx="4837">73.549999999999997</cx:pt>
          <cx:pt idx="4838">84.299999999999997</cx:pt>
          <cx:pt idx="4839">78</cx:pt>
          <cx:pt idx="4840">72.099999999999994</cx:pt>
          <cx:pt idx="4841">106.75</cx:pt>
          <cx:pt idx="4842">19.25</cx:pt>
          <cx:pt idx="4843">20.550000000000001</cx:pt>
          <cx:pt idx="4844">20</cx:pt>
          <cx:pt idx="4845">24.649999999999999</cx:pt>
          <cx:pt idx="4846">103.5</cx:pt>
          <cx:pt idx="4847">23.850000000000001</cx:pt>
          <cx:pt idx="4848">25.800000000000001</cx:pt>
          <cx:pt idx="4849">59.450000000000003</cx:pt>
          <cx:pt idx="4850">20.050000000000001</cx:pt>
          <cx:pt idx="4851">82.549999999999997</cx:pt>
          <cx:pt idx="4852">81.25</cx:pt>
          <cx:pt idx="4853">74.299999999999997</cx:pt>
          <cx:pt idx="4854">109.7</cx:pt>
          <cx:pt idx="4855">96.349999999999994</cx:pt>
          <cx:pt idx="4856">66.599999999999994</cx:pt>
          <cx:pt idx="4857">44.5</cx:pt>
          <cx:pt idx="4858">80.099999999999994</cx:pt>
          <cx:pt idx="4859">69.049999999999997</cx:pt>
          <cx:pt idx="4860">20.399999999999999</cx:pt>
          <cx:pt idx="4861">19.699999999999999</cx:pt>
          <cx:pt idx="4862">50.100000000000001</cx:pt>
          <cx:pt idx="4863">83.450000000000003</cx:pt>
          <cx:pt idx="4864">86.650000000000006</cx:pt>
          <cx:pt idx="4865">20.149999999999999</cx:pt>
          <cx:pt idx="4866">19.399999999999999</cx:pt>
          <cx:pt idx="4867">60.049999999999997</cx:pt>
          <cx:pt idx="4868">20.350000000000001</cx:pt>
          <cx:pt idx="4869">94.049999999999997</cx:pt>
          <cx:pt idx="4870">84.099999999999994</cx:pt>
          <cx:pt idx="4871">78.75</cx:pt>
          <cx:pt idx="4872">55.549999999999997</cx:pt>
          <cx:pt idx="4873">20.100000000000001</cx:pt>
          <cx:pt idx="4874">70.299999999999997</cx:pt>
          <cx:pt idx="4875">53.649999999999999</cx:pt>
          <cx:pt idx="4876">20.75</cx:pt>
          <cx:pt idx="4877">103.40000000000001</cx:pt>
          <cx:pt idx="4878">50.799999999999997</cx:pt>
          <cx:pt idx="4879">79</cx:pt>
          <cx:pt idx="4880">74.599999999999994</cx:pt>
          <cx:pt idx="4881">96.5</cx:pt>
          <cx:pt idx="4882">20.100000000000001</cx:pt>
          <cx:pt idx="4883">19.399999999999999</cx:pt>
          <cx:pt idx="4884">77.549999999999997</cx:pt>
          <cx:pt idx="4885">20.050000000000001</cx:pt>
          <cx:pt idx="4886">19.850000000000001</cx:pt>
          <cx:pt idx="4887">20.199999999999999</cx:pt>
          <cx:pt idx="4888">67.450000000000003</cx:pt>
          <cx:pt idx="4889">18.550000000000001</cx:pt>
          <cx:pt idx="4890">29.75</cx:pt>
          <cx:pt idx="4891">24.199999999999999</cx:pt>
          <cx:pt idx="4892">23.550000000000001</cx:pt>
          <cx:pt idx="4893">20.449999999999999</cx:pt>
          <cx:pt idx="4894">92.299999999999997</cx:pt>
          <cx:pt idx="4895">53.649999999999999</cx:pt>
          <cx:pt idx="4896">39.649999999999999</cx:pt>
          <cx:pt idx="4897">54.649999999999999</cx:pt>
          <cx:pt idx="4898">104.8</cx:pt>
          <cx:pt idx="4899">29.300000000000001</cx:pt>
          <cx:pt idx="4900">83.849999999999994</cx:pt>
          <cx:pt idx="4901">103.65000000000001</cx:pt>
          <cx:pt idx="4902">99.049999999999997</cx:pt>
          <cx:pt idx="4903">73.349999999999994</cx:pt>
          <cx:pt idx="4904">100.05</cx:pt>
          <cx:pt idx="4905">20.350000000000001</cx:pt>
          <cx:pt idx="4906">43.950000000000003</cx:pt>
          <cx:pt idx="4907">23.5</cx:pt>
          <cx:pt idx="4908">70.700000000000003</cx:pt>
          <cx:pt idx="4909">94.299999999999997</cx:pt>
          <cx:pt idx="4910">29.149999999999999</cx:pt>
          <cx:pt idx="4911">20.850000000000001</cx:pt>
          <cx:pt idx="4912">37.700000000000003</cx:pt>
          <cx:pt idx="4913">92.450000000000003</cx:pt>
          <cx:pt idx="4914">44.149999999999999</cx:pt>
          <cx:pt idx="4915">36.049999999999997</cx:pt>
          <cx:pt idx="4916">50.25</cx:pt>
          <cx:pt idx="4917">109.75</cx:pt>
          <cx:pt idx="4918">20.300000000000001</cx:pt>
          <cx:pt idx="4919">112.34999999999999</cx:pt>
          <cx:pt idx="4920">94.299999999999997</cx:pt>
          <cx:pt idx="4921">41.149999999999999</cx:pt>
          <cx:pt idx="4922">74.650000000000006</cx:pt>
          <cx:pt idx="4923">48.25</cx:pt>
          <cx:pt idx="4924">76.150000000000006</cx:pt>
          <cx:pt idx="4925">71.099999999999994</cx:pt>
          <cx:pt idx="4926">96.549999999999997</cx:pt>
          <cx:pt idx="4927">79.299999999999997</cx:pt>
          <cx:pt idx="4928">89.599999999999994</cx:pt>
          <cx:pt idx="4929">20.5</cx:pt>
          <cx:pt idx="4930">106.3</cx:pt>
          <cx:pt idx="4931">100.34999999999999</cx:pt>
          <cx:pt idx="4932">85.599999999999994</cx:pt>
          <cx:pt idx="4933">106.15000000000001</cx:pt>
          <cx:pt idx="4934">51.100000000000001</cx:pt>
          <cx:pt idx="4935">19.899999999999999</cx:pt>
          <cx:pt idx="4936">25.699999999999999</cx:pt>
          <cx:pt idx="4937">99.400000000000006</cx:pt>
          <cx:pt idx="4938">69.700000000000003</cx:pt>
          <cx:pt idx="4939">98.349999999999994</cx:pt>
          <cx:pt idx="4940">85.450000000000003</cx:pt>
          <cx:pt idx="4941">95.900000000000006</cx:pt>
          <cx:pt idx="4942">100.75</cx:pt>
          <cx:pt idx="4943">89.200000000000003</cx:pt>
          <cx:pt idx="4944">25.75</cx:pt>
          <cx:pt idx="4945">84.099999999999994</cx:pt>
          <cx:pt idx="4946">79.299999999999997</cx:pt>
          <cx:pt idx="4947">107.05</cx:pt>
          <cx:pt idx="4948">20.050000000000001</cx:pt>
          <cx:pt idx="4949">19.5</cx:pt>
          <cx:pt idx="4950">45.299999999999997</cx:pt>
          <cx:pt idx="4951">115.15000000000001</cx:pt>
          <cx:pt idx="4952">72.950000000000003</cx:pt>
          <cx:pt idx="4953">19.649999999999999</cx:pt>
          <cx:pt idx="4954">19.550000000000001</cx:pt>
          <cx:pt idx="4955">89.549999999999997</cx:pt>
          <cx:pt idx="4956">50.350000000000001</cx:pt>
          <cx:pt idx="4957">87.25</cx:pt>
          <cx:pt idx="4958">20.800000000000001</cx:pt>
          <cx:pt idx="4959">109.25</cx:pt>
          <cx:pt idx="4960">20.350000000000001</cx:pt>
          <cx:pt idx="4961">55.899999999999999</cx:pt>
          <cx:pt idx="4962">79.200000000000003</cx:pt>
          <cx:pt idx="4963">24</cx:pt>
          <cx:pt idx="4964">101.34999999999999</cx:pt>
          <cx:pt idx="4965">35.450000000000003</cx:pt>
          <cx:pt idx="4966">79.400000000000006</cx:pt>
          <cx:pt idx="4967">35.200000000000003</cx:pt>
          <cx:pt idx="4968">19.649999999999999</cx:pt>
          <cx:pt idx="4969">49.850000000000001</cx:pt>
          <cx:pt idx="4970">68.75</cx:pt>
          <cx:pt idx="4971">61.899999999999999</cx:pt>
          <cx:pt idx="4972">79.900000000000006</cx:pt>
          <cx:pt idx="4973">89.75</cx:pt>
          <cx:pt idx="4974">19.399999999999999</cx:pt>
          <cx:pt idx="4975">93.650000000000006</cx:pt>
          <cx:pt idx="4976">19.899999999999999</cx:pt>
          <cx:pt idx="4977">72.900000000000006</cx:pt>
          <cx:pt idx="4978">25.600000000000001</cx:pt>
          <cx:pt idx="4979">19.75</cx:pt>
          <cx:pt idx="4980">55.700000000000003</cx:pt>
          <cx:pt idx="4981">117.5</cx:pt>
          <cx:pt idx="4982">19.850000000000001</cx:pt>
          <cx:pt idx="4983">78.900000000000006</cx:pt>
          <cx:pt idx="4984">20.649999999999999</cx:pt>
          <cx:pt idx="4985">19.649999999999999</cx:pt>
          <cx:pt idx="4986">79.75</cx:pt>
          <cx:pt idx="4987">79.950000000000003</cx:pt>
          <cx:pt idx="4988">29.899999999999999</cx:pt>
          <cx:pt idx="4989">19.75</cx:pt>
          <cx:pt idx="4990">45</cx:pt>
          <cx:pt idx="4991">44.799999999999997</cx:pt>
          <cx:pt idx="4992">51.100000000000001</cx:pt>
          <cx:pt idx="4993">53.149999999999999</cx:pt>
          <cx:pt idx="4994">24.699999999999999</cx:pt>
          <cx:pt idx="4995">109.95</cx:pt>
          <cx:pt idx="4996">20.800000000000001</cx:pt>
          <cx:pt idx="4997">25.600000000000001</cx:pt>
          <cx:pt idx="4998">108.40000000000001</cx:pt>
          <cx:pt idx="4999">19.550000000000001</cx:pt>
          <cx:pt idx="5000">85.099999999999994</cx:pt>
          <cx:pt idx="5001">69.049999999999997</cx:pt>
          <cx:pt idx="5002">70.150000000000006</cx:pt>
          <cx:pt idx="5003">111.15000000000001</cx:pt>
          <cx:pt idx="5004">89.349999999999994</cx:pt>
          <cx:pt idx="5005">89.099999999999994</cx:pt>
          <cx:pt idx="5006">91.25</cx:pt>
          <cx:pt idx="5007">90.349999999999994</cx:pt>
          <cx:pt idx="5008">105.55</cx:pt>
          <cx:pt idx="5009">19.100000000000001</cx:pt>
          <cx:pt idx="5010">20.399999999999999</cx:pt>
          <cx:pt idx="5011">100.45</cx:pt>
          <cx:pt idx="5012">85.700000000000003</cx:pt>
          <cx:pt idx="5013">94</cx:pt>
          <cx:pt idx="5014">69.849999999999994</cx:pt>
          <cx:pt idx="5015">25.850000000000001</cx:pt>
          <cx:pt idx="5016">71.099999999999994</cx:pt>
          <cx:pt idx="5017">93.349999999999994</cx:pt>
          <cx:pt idx="5018">50.549999999999997</cx:pt>
          <cx:pt idx="5019">81.299999999999997</cx:pt>
          <cx:pt idx="5020">20.699999999999999</cx:pt>
          <cx:pt idx="5021">79.049999999999997</cx:pt>
          <cx:pt idx="5022">19.050000000000001</cx:pt>
          <cx:pt idx="5023">19.600000000000001</cx:pt>
          <cx:pt idx="5024">20.199999999999999</cx:pt>
          <cx:pt idx="5025">20.899999999999999</cx:pt>
          <cx:pt idx="5026">103.59999999999999</cx:pt>
          <cx:pt idx="5027">38.799999999999997</cx:pt>
          <cx:pt idx="5028">88.400000000000006</cx:pt>
          <cx:pt idx="5029">79.700000000000003</cx:pt>
          <cx:pt idx="5030">19.300000000000001</cx:pt>
          <cx:pt idx="5031">55.75</cx:pt>
          <cx:pt idx="5032">19.949999999999999</cx:pt>
          <cx:pt idx="5033">89.650000000000006</cx:pt>
          <cx:pt idx="5034">45.850000000000001</cx:pt>
          <cx:pt idx="5035">55.950000000000003</cx:pt>
          <cx:pt idx="5036">69</cx:pt>
          <cx:pt idx="5037">83.549999999999997</cx:pt>
          <cx:pt idx="5038">65.700000000000003</cx:pt>
          <cx:pt idx="5039">94.900000000000006</cx:pt>
          <cx:pt idx="5040">61.899999999999999</cx:pt>
          <cx:pt idx="5041">20</cx:pt>
          <cx:pt idx="5042">67.700000000000003</cx:pt>
          <cx:pt idx="5043">25.149999999999999</cx:pt>
          <cx:pt idx="5044">92.849999999999994</cx:pt>
          <cx:pt idx="5045">111.3</cx:pt>
          <cx:pt idx="5046">60.600000000000001</cx:pt>
          <cx:pt idx="5047">65.5</cx:pt>
          <cx:pt idx="5048">19.949999999999999</cx:pt>
          <cx:pt idx="5049">74.599999999999994</cx:pt>
          <cx:pt idx="5050">94.599999999999994</cx:pt>
          <cx:pt idx="5051">81.150000000000006</cx:pt>
          <cx:pt idx="5052">89.049999999999997</cx:pt>
          <cx:pt idx="5053">49.200000000000003</cx:pt>
          <cx:pt idx="5054">19.449999999999999</cx:pt>
          <cx:pt idx="5055">104.3</cx:pt>
          <cx:pt idx="5056">86.049999999999997</cx:pt>
          <cx:pt idx="5057">25.199999999999999</cx:pt>
          <cx:pt idx="5058">35.149999999999999</cx:pt>
          <cx:pt idx="5059">99.650000000000006</cx:pt>
          <cx:pt idx="5060">105.34999999999999</cx:pt>
          <cx:pt idx="5061">24.300000000000001</cx:pt>
          <cx:pt idx="5062">80.700000000000003</cx:pt>
          <cx:pt idx="5063">89.849999999999994</cx:pt>
          <cx:pt idx="5064">61.100000000000001</cx:pt>
          <cx:pt idx="5065">29.050000000000001</cx:pt>
          <cx:pt idx="5066">99.700000000000003</cx:pt>
          <cx:pt idx="5067">46</cx:pt>
          <cx:pt idx="5068">80.400000000000006</cx:pt>
          <cx:pt idx="5069">100.05</cx:pt>
          <cx:pt idx="5070">94</cx:pt>
          <cx:pt idx="5071">68.950000000000003</cx:pt>
          <cx:pt idx="5072">68.450000000000003</cx:pt>
          <cx:pt idx="5073">69</cx:pt>
          <cx:pt idx="5074">43.850000000000001</cx:pt>
          <cx:pt idx="5075">44.5</cx:pt>
          <cx:pt idx="5076">18.699999999999999</cx:pt>
          <cx:pt idx="5077">53.549999999999997</cx:pt>
          <cx:pt idx="5078">114.59999999999999</cx:pt>
          <cx:pt idx="5079">20.100000000000001</cx:pt>
          <cx:pt idx="5080">85.5</cx:pt>
          <cx:pt idx="5081">108.75</cx:pt>
          <cx:pt idx="5082">97.849999999999994</cx:pt>
          <cx:pt idx="5083">19.550000000000001</cx:pt>
          <cx:pt idx="5084">84.049999999999997</cx:pt>
          <cx:pt idx="5085">89.400000000000006</cx:pt>
          <cx:pt idx="5086">19.699999999999999</cx:pt>
          <cx:pt idx="5087">79.849999999999994</cx:pt>
          <cx:pt idx="5088">74.450000000000003</cx:pt>
          <cx:pt idx="5089">74.099999999999994</cx:pt>
          <cx:pt idx="5090">18.800000000000001</cx:pt>
          <cx:pt idx="5091">64.400000000000006</cx:pt>
          <cx:pt idx="5092">55.799999999999997</cx:pt>
          <cx:pt idx="5093">20.050000000000001</cx:pt>
          <cx:pt idx="5094">99.150000000000006</cx:pt>
          <cx:pt idx="5095">56.75</cx:pt>
          <cx:pt idx="5096">104.15000000000001</cx:pt>
          <cx:pt idx="5097">110.8</cx:pt>
          <cx:pt idx="5098">35.75</cx:pt>
          <cx:pt idx="5099">69.900000000000006</cx:pt>
          <cx:pt idx="5100">89.200000000000003</cx:pt>
          <cx:pt idx="5101">55.649999999999999</cx:pt>
          <cx:pt idx="5102">50.700000000000003</cx:pt>
          <cx:pt idx="5103">20</cx:pt>
          <cx:pt idx="5104">19.100000000000001</cx:pt>
          <cx:pt idx="5105">45.549999999999997</cx:pt>
          <cx:pt idx="5106">101.05</cx:pt>
          <cx:pt idx="5107">103.7</cx:pt>
          <cx:pt idx="5108">36.25</cx:pt>
          <cx:pt idx="5109">49.399999999999999</cx:pt>
          <cx:pt idx="5110">19.899999999999999</cx:pt>
          <cx:pt idx="5111">19.800000000000001</cx:pt>
          <cx:pt idx="5112">45.049999999999997</cx:pt>
          <cx:pt idx="5113">64.549999999999997</cx:pt>
          <cx:pt idx="5114">86.25</cx:pt>
          <cx:pt idx="5115">19.75</cx:pt>
          <cx:pt idx="5116">89.099999999999994</cx:pt>
          <cx:pt idx="5117">95.549999999999997</cx:pt>
          <cx:pt idx="5118">102.59999999999999</cx:pt>
          <cx:pt idx="5119">56.299999999999997</cx:pt>
          <cx:pt idx="5120">94.200000000000003</cx:pt>
          <cx:pt idx="5121">43.049999999999997</cx:pt>
          <cx:pt idx="5122">94</cx:pt>
          <cx:pt idx="5123">98.849999999999994</cx:pt>
          <cx:pt idx="5124">64.349999999999994</cx:pt>
          <cx:pt idx="5125">72</cx:pt>
          <cx:pt idx="5126">49.700000000000003</cx:pt>
          <cx:pt idx="5127">80.700000000000003</cx:pt>
          <cx:pt idx="5128">24.199999999999999</cx:pt>
          <cx:pt idx="5129">65.450000000000003</cx:pt>
          <cx:pt idx="5130">74.349999999999994</cx:pt>
          <cx:pt idx="5131">83.200000000000003</cx:pt>
          <cx:pt idx="5132">25</cx:pt>
          <cx:pt idx="5133">40.200000000000003</cx:pt>
          <cx:pt idx="5134">108.34999999999999</cx:pt>
          <cx:pt idx="5135">69.5</cx:pt>
          <cx:pt idx="5136">76</cx:pt>
          <cx:pt idx="5137">93.599999999999994</cx:pt>
          <cx:pt idx="5138">100.55</cx:pt>
          <cx:pt idx="5139">24.449999999999999</cx:pt>
          <cx:pt idx="5140">89.549999999999997</cx:pt>
          <cx:pt idx="5141">76.099999999999994</cx:pt>
          <cx:pt idx="5142">80.5</cx:pt>
          <cx:pt idx="5143">20.550000000000001</cx:pt>
          <cx:pt idx="5144">105.40000000000001</cx:pt>
          <cx:pt idx="5145">35.75</cx:pt>
          <cx:pt idx="5146">95.099999999999994</cx:pt>
          <cx:pt idx="5147">19.300000000000001</cx:pt>
          <cx:pt idx="5148">63.100000000000001</cx:pt>
          <cx:pt idx="5149">84.950000000000003</cx:pt>
          <cx:pt idx="5150">93.400000000000006</cx:pt>
          <cx:pt idx="5151">89.200000000000003</cx:pt>
          <cx:pt idx="5152">85.200000000000003</cx:pt>
          <cx:pt idx="5153">49.950000000000003</cx:pt>
          <cx:pt idx="5154">20.649999999999999</cx:pt>
          <cx:pt idx="5155">20.149999999999999</cx:pt>
          <cx:pt idx="5156">19.199999999999999</cx:pt>
          <cx:pt idx="5157">104.95</cx:pt>
          <cx:pt idx="5158">103.5</cx:pt>
          <cx:pt idx="5159">84.799999999999997</cx:pt>
          <cx:pt idx="5160">95.049999999999997</cx:pt>
          <cx:pt idx="5161">73.349999999999994</cx:pt>
          <cx:pt idx="5162">64.099999999999994</cx:pt>
          <cx:pt idx="5163">44.399999999999999</cx:pt>
          <cx:pt idx="5164">20.050000000000001</cx:pt>
          <cx:pt idx="5165">60</cx:pt>
          <cx:pt idx="5166">69.5</cx:pt>
          <cx:pt idx="5167">78.700000000000003</cx:pt>
          <cx:pt idx="5168">60.649999999999999</cx:pt>
          <cx:pt idx="5169">21.149999999999999</cx:pt>
          <cx:pt idx="5170">84.799999999999997</cx:pt>
          <cx:pt idx="5171">103.2</cx:pt>
          <cx:pt idx="5172">29.600000000000001</cx:pt>
          <cx:pt idx="5173">105.65000000000001</cx:pt>
          <cx:pt idx="5174">105.65000000000001</cx:pt>
        </cx:lvl>
      </cx:numDim>
    </cx:data>
    <cx:data id="1">
      <cx:numDim type="val">
        <cx:f>'[ANALYSTLABAFRICA WEEK 1 ASSIGNMENT.xlsx]WA_Fn-UseC_-Telco-Customer-Chur'!$Y$2:$Y$5176</cx:f>
        <cx:lvl ptCount="5175" formatCode="General">
          <cx:pt idx="0">53.850000000000001</cx:pt>
          <cx:pt idx="1">70.700000000000003</cx:pt>
          <cx:pt idx="2">99.650000000000006</cx:pt>
          <cx:pt idx="3">104.8</cx:pt>
          <cx:pt idx="4">103.7</cx:pt>
          <cx:pt idx="5">55.200000000000003</cx:pt>
          <cx:pt idx="6">39.649999999999999</cx:pt>
          <cx:pt idx="7">20.149999999999999</cx:pt>
          <cx:pt idx="8">99.349999999999994</cx:pt>
          <cx:pt idx="9">30.199999999999999</cx:pt>
          <cx:pt idx="10">64.700000000000003</cx:pt>
          <cx:pt idx="11">69.700000000000003</cx:pt>
          <cx:pt idx="12">106.34999999999999</cx:pt>
          <cx:pt idx="13">97.849999999999994</cx:pt>
          <cx:pt idx="14">80.650000000000006</cx:pt>
          <cx:pt idx="15">99.099999999999994</cx:pt>
          <cx:pt idx="16">80.650000000000006</cx:pt>
          <cx:pt idx="17">95.450000000000003</cx:pt>
          <cx:pt idx="18">94.400000000000006</cx:pt>
          <cx:pt idx="19">79.349999999999994</cx:pt>
          <cx:pt idx="20">75.150000000000006</cx:pt>
          <cx:pt idx="21">78.950000000000003</cx:pt>
          <cx:pt idx="22">21.050000000000001</cx:pt>
          <cx:pt idx="23">98.5</cx:pt>
          <cx:pt idx="24">110</cx:pt>
          <cx:pt idx="25">96.75</cx:pt>
          <cx:pt idx="26">76.5</cx:pt>
          <cx:pt idx="27">100.25</cx:pt>
          <cx:pt idx="28">74.400000000000006</cx:pt>
          <cx:pt idx="29">78.049999999999997</cx:pt>
          <cx:pt idx="30">58.600000000000001</cx:pt>
          <cx:pt idx="31">35.450000000000003</cx:pt>
          <cx:pt idx="32">44.350000000000001</cx:pt>
          <cx:pt idx="33">70.450000000000003</cx:pt>
          <cx:pt idx="34">71.150000000000006</cx:pt>
          <cx:pt idx="35">45.649999999999999</cx:pt>
          <cx:pt idx="36">95</cx:pt>
          <cx:pt idx="37">82.400000000000006</cx:pt>
          <cx:pt idx="38">70.900000000000006</cx:pt>
          <cx:pt idx="39">45.299999999999997</cx:pt>
          <cx:pt idx="40">104.40000000000001</cx:pt>
          <cx:pt idx="41">94.849999999999994</cx:pt>
          <cx:pt idx="42">74.450000000000003</cx:pt>
          <cx:pt idx="43">76.450000000000003</cx:pt>
          <cx:pt idx="44">29.949999999999999</cx:pt>
          <cx:pt idx="45">84.5</cx:pt>
          <cx:pt idx="46">79.25</cx:pt>
          <cx:pt idx="47">24.800000000000001</cx:pt>
          <cx:pt idx="48">91</cx:pt>
          <cx:pt idx="49">79.900000000000006</cx:pt>
          <cx:pt idx="50">106.59999999999999</cx:pt>
          <cx:pt idx="51">46</cx:pt>
          <cx:pt idx="52">70.150000000000006</cx:pt>
          <cx:pt idx="53">50.049999999999997</cx:pt>
          <cx:pt idx="54">55.200000000000003</cx:pt>
          <cx:pt idx="55">84.599999999999994</cx:pt>
          <cx:pt idx="56">54.399999999999999</cx:pt>
          <cx:pt idx="57">95</cx:pt>
          <cx:pt idx="58">74.400000000000006</cx:pt>
          <cx:pt idx="59">48.549999999999997</cx:pt>
          <cx:pt idx="60">70.400000000000006</cx:pt>
          <cx:pt idx="61">40.200000000000003</cx:pt>
          <cx:pt idx="62">44.600000000000001</cx:pt>
          <cx:pt idx="63">41.149999999999999</cx:pt>
          <cx:pt idx="64">106.90000000000001</cx:pt>
          <cx:pt idx="65">19.350000000000001</cx:pt>
          <cx:pt idx="66">94.450000000000003</cx:pt>
          <cx:pt idx="67">24.800000000000001</cx:pt>
          <cx:pt idx="68">70.599999999999994</cx:pt>
          <cx:pt idx="69">85.400000000000006</cx:pt>
          <cx:pt idx="70">105.05</cx:pt>
          <cx:pt idx="71">95.150000000000006</cx:pt>
          <cx:pt idx="72">70</cx:pt>
          <cx:pt idx="73">74.5</cx:pt>
          <cx:pt idx="74">44.850000000000001</cx:pt>
          <cx:pt idx="75">76.099999999999994</cx:pt>
          <cx:pt idx="76">73.599999999999994</cx:pt>
          <cx:pt idx="77">95.450000000000003</cx:pt>
          <cx:pt idx="78">74.900000000000006</cx:pt>
          <cx:pt idx="79">80.599999999999994</cx:pt>
          <cx:pt idx="80">80.299999999999997</cx:pt>
          <cx:pt idx="81">93.150000000000006</cx:pt>
          <cx:pt idx="82">82.450000000000003</cx:pt>
          <cx:pt idx="83">70.349999999999994</cx:pt>
          <cx:pt idx="84">73.849999999999994</cx:pt>
          <cx:pt idx="85">80.599999999999994</cx:pt>
          <cx:pt idx="86">75.799999999999997</cx:pt>
          <cx:pt idx="87">104.59999999999999</cx:pt>
          <cx:pt idx="88">103.40000000000001</cx:pt>
          <cx:pt idx="89">90.400000000000006</cx:pt>
          <cx:pt idx="90">84.799999999999997</cx:pt>
          <cx:pt idx="91">41.899999999999999</cx:pt>
          <cx:pt idx="92">80.25</cx:pt>
          <cx:pt idx="93">30.75</cx:pt>
          <cx:pt idx="94">96.5</cx:pt>
          <cx:pt idx="95">85.650000000000006</cx:pt>
          <cx:pt idx="96">104.95</cx:pt>
          <cx:pt idx="97">50.649999999999999</cx:pt>
          <cx:pt idx="98">90.849999999999994</cx:pt>
          <cx:pt idx="99">19.949999999999999</cx:pt>
          <cx:pt idx="100">85.450000000000003</cx:pt>
          <cx:pt idx="101">73.950000000000003</cx:pt>
          <cx:pt idx="102">99.450000000000003</cx:pt>
          <cx:pt idx="103">19.899999999999999</cx:pt>
          <cx:pt idx="104">19.600000000000001</cx:pt>
          <cx:pt idx="105">81.349999999999994</cx:pt>
          <cx:pt idx="106">83.299999999999997</cx:pt>
          <cx:pt idx="107">75.299999999999997</cx:pt>
          <cx:pt idx="108">19.399999999999999</cx:pt>
          <cx:pt idx="109">45.399999999999999</cx:pt>
          <cx:pt idx="110">105.90000000000001</cx:pt>
          <cx:pt idx="111">69.549999999999997</cx:pt>
          <cx:pt idx="112">81.049999999999997</cx:pt>
          <cx:pt idx="113">101.15000000000001</cx:pt>
          <cx:pt idx="114">99.799999999999997</cx:pt>
          <cx:pt idx="115">55.950000000000003</cx:pt>
          <cx:pt idx="116">55</cx:pt>
          <cx:pt idx="117">74.700000000000003</cx:pt>
          <cx:pt idx="118">80.25</cx:pt>
          <cx:pt idx="119">96.099999999999994</cx:pt>
          <cx:pt idx="120">69</cx:pt>
          <cx:pt idx="121">45.299999999999997</cx:pt>
          <cx:pt idx="122">83.549999999999997</cx:pt>
          <cx:pt idx="123">74.349999999999994</cx:pt>
          <cx:pt idx="124">74.400000000000006</cx:pt>
          <cx:pt idx="125">43.75</cx:pt>
          <cx:pt idx="126">28.449999999999999</cx:pt>
          <cx:pt idx="127">99.700000000000003</cx:pt>
          <cx:pt idx="128">94.099999999999994</cx:pt>
          <cx:pt idx="129">94.200000000000003</cx:pt>
          <cx:pt idx="130">80.5</cx:pt>
          <cx:pt idx="131">74.349999999999994</cx:pt>
          <cx:pt idx="132">104.8</cx:pt>
          <cx:pt idx="133">75.200000000000003</cx:pt>
          <cx:pt idx="134">75.599999999999994</cx:pt>
          <cx:pt idx="135">100.05</cx:pt>
          <cx:pt idx="136">85</cx:pt>
          <cx:pt idx="137">86.049999999999997</cx:pt>
          <cx:pt idx="138">45.549999999999997</cx:pt>
          <cx:pt idx="139">86.299999999999997</cx:pt>
          <cx:pt idx="140">80.349999999999994</cx:pt>
          <cx:pt idx="141">100.25</cx:pt>
          <cx:pt idx="142">100.3</cx:pt>
          <cx:pt idx="143">19</cx:pt>
          <cx:pt idx="144">75.299999999999997</cx:pt>
          <cx:pt idx="145">89.200000000000003</cx:pt>
          <cx:pt idx="146">85.700000000000003</cx:pt>
          <cx:pt idx="147">61.649999999999999</cx:pt>
          <cx:pt idx="148">105.25</cx:pt>
          <cx:pt idx="149">29.949999999999999</cx:pt>
          <cx:pt idx="150">65</cx:pt>
          <cx:pt idx="151">20</cx:pt>
          <cx:pt idx="152">90.049999999999997</cx:pt>
          <cx:pt idx="153">110.75</cx:pt>
          <cx:pt idx="154">105.5</cx:pt>
          <cx:pt idx="155">104.55</cx:pt>
          <cx:pt idx="156">85.25</cx:pt>
          <cx:pt idx="157">56.149999999999999</cx:pt>
          <cx:pt idx="158">89.549999999999997</cx:pt>
          <cx:pt idx="159">94.549999999999997</cx:pt>
          <cx:pt idx="160">45.700000000000003</cx:pt>
          <cx:pt idx="161">89.5</cx:pt>
          <cx:pt idx="162">69.549999999999997</cx:pt>
          <cx:pt idx="163">74.599999999999994</cx:pt>
          <cx:pt idx="164">19.649999999999999</cx:pt>
          <cx:pt idx="165">19.850000000000001</cx:pt>
          <cx:pt idx="166">24.25</cx:pt>
          <cx:pt idx="167">69.650000000000006</cx:pt>
          <cx:pt idx="168">45.649999999999999</cx:pt>
          <cx:pt idx="169">75.049999999999997</cx:pt>
          <cx:pt idx="170">49.149999999999999</cx:pt>
          <cx:pt idx="171">34.700000000000003</cx:pt>
          <cx:pt idx="172">80</cx:pt>
          <cx:pt idx="173">49.25</cx:pt>
          <cx:pt idx="174">75.099999999999994</cx:pt>
          <cx:pt idx="175">50.149999999999999</cx:pt>
          <cx:pt idx="176">79.849999999999994</cx:pt>
          <cx:pt idx="177">19.550000000000001</cx:pt>
          <cx:pt idx="178">85.950000000000003</cx:pt>
          <cx:pt idx="179">45.350000000000001</cx:pt>
          <cx:pt idx="180">94.5</cx:pt>
          <cx:pt idx="181">91.700000000000003</cx:pt>
          <cx:pt idx="182">87.25</cx:pt>
          <cx:pt idx="183">98.549999999999997</cx:pt>
          <cx:pt idx="184">98.549999999999997</cx:pt>
          <cx:pt idx="185">85.900000000000006</cx:pt>
          <cx:pt idx="186">89.25</cx:pt>
          <cx:pt idx="187">70.299999999999997</cx:pt>
          <cx:pt idx="188">93.349999999999994</cx:pt>
          <cx:pt idx="189">19.899999999999999</cx:pt>
          <cx:pt idx="190">88.900000000000006</cx:pt>
          <cx:pt idx="191">95.799999999999997</cx:pt>
          <cx:pt idx="192">82</cx:pt>
          <cx:pt idx="193">45.350000000000001</cx:pt>
          <cx:pt idx="194">52.200000000000003</cx:pt>
          <cx:pt idx="195">110</cx:pt>
          <cx:pt idx="196">96.75</cx:pt>
          <cx:pt idx="197">98.5</cx:pt>
          <cx:pt idx="198">85.349999999999994</cx:pt>
          <cx:pt idx="199">101.3</cx:pt>
          <cx:pt idx="200">69.549999999999997</cx:pt>
          <cx:pt idx="201">103.25</cx:pt>
          <cx:pt idx="202">104</cx:pt>
          <cx:pt idx="203">86.200000000000003</cx:pt>
          <cx:pt idx="204">111.2</cx:pt>
          <cx:pt idx="205">89.450000000000003</cx:pt>
          <cx:pt idx="206">95.599999999999994</cx:pt>
          <cx:pt idx="207">90.950000000000003</cx:pt>
          <cx:pt idx="208">108.55</cx:pt>
          <cx:pt idx="209">78.849999999999994</cx:pt>
          <cx:pt idx="210">44.399999999999999</cx:pt>
          <cx:pt idx="211">100</cx:pt>
          <cx:pt idx="212">19.800000000000001</cx:pt>
          <cx:pt idx="213">89.900000000000006</cx:pt>
          <cx:pt idx="214">100.15000000000001</cx:pt>
          <cx:pt idx="215">50.799999999999997</cx:pt>
          <cx:pt idx="216">73.650000000000006</cx:pt>
          <cx:pt idx="217">95.099999999999994</cx:pt>
          <cx:pt idx="218">94.650000000000006</cx:pt>
          <cx:pt idx="219">80.599999999999994</cx:pt>
          <cx:pt idx="220">85.549999999999997</cx:pt>
          <cx:pt idx="221">50.799999999999997</cx:pt>
          <cx:pt idx="222">105.09999999999999</cx:pt>
          <cx:pt idx="223">110.09999999999999</cx:pt>
          <cx:pt idx="224">83.900000000000006</cx:pt>
          <cx:pt idx="225">100.55</cx:pt>
          <cx:pt idx="226">103.84999999999999</cx:pt>
          <cx:pt idx="227">24.600000000000001</cx:pt>
          <cx:pt idx="228">98.900000000000006</cx:pt>
          <cx:pt idx="229">98.299999999999997</cx:pt>
          <cx:pt idx="230">93.849999999999994</cx:pt>
          <cx:pt idx="231">100.5</cx:pt>
          <cx:pt idx="232">72.849999999999994</cx:pt>
          <cx:pt idx="233">73.549999999999997</cx:pt>
          <cx:pt idx="234">79.400000000000006</cx:pt>
          <cx:pt idx="235">81.150000000000006</cx:pt>
          <cx:pt idx="236">84.599999999999994</cx:pt>
          <cx:pt idx="237">79.049999999999997</cx:pt>
          <cx:pt idx="238">74.400000000000006</cx:pt>
          <cx:pt idx="239">99.049999999999997</cx:pt>
          <cx:pt idx="240">44.950000000000003</cx:pt>
          <cx:pt idx="241">44.700000000000003</cx:pt>
          <cx:pt idx="242">45.700000000000003</cx:pt>
          <cx:pt idx="243">100.3</cx:pt>
          <cx:pt idx="244">19.25</cx:pt>
          <cx:pt idx="245">96</cx:pt>
          <cx:pt idx="246">90.549999999999997</cx:pt>
          <cx:pt idx="247">30.350000000000001</cx:pt>
          <cx:pt idx="248">108.05</cx:pt>
          <cx:pt idx="249">69.900000000000006</cx:pt>
          <cx:pt idx="250">103.75</cx:pt>
          <cx:pt idx="251">86.599999999999994</cx:pt>
          <cx:pt idx="252">80.599999999999994</cx:pt>
          <cx:pt idx="253">85.299999999999997</cx:pt>
          <cx:pt idx="254">70</cx:pt>
          <cx:pt idx="255">94.299999999999997</cx:pt>
          <cx:pt idx="256">95.349999999999994</cx:pt>
          <cx:pt idx="257">75.5</cx:pt>
          <cx:pt idx="258">90.099999999999994</cx:pt>
          <cx:pt idx="259">68.950000000000003</cx:pt>
          <cx:pt idx="260">99.549999999999997</cx:pt>
          <cx:pt idx="261">57.450000000000003</cx:pt>
          <cx:pt idx="262">53.649999999999999</cx:pt>
          <cx:pt idx="263">100.59999999999999</cx:pt>
          <cx:pt idx="264">83.75</cx:pt>
          <cx:pt idx="265">88.299999999999997</cx:pt>
          <cx:pt idx="266">92.099999999999994</cx:pt>
          <cx:pt idx="267">79.450000000000003</cx:pt>
          <cx:pt idx="268">90.450000000000003</cx:pt>
          <cx:pt idx="269">69.75</cx:pt>
          <cx:pt idx="270">19.649999999999999</cx:pt>
          <cx:pt idx="271">43.649999999999999</cx:pt>
          <cx:pt idx="272">39.5</cx:pt>
          <cx:pt idx="273">97.099999999999994</cx:pt>
          <cx:pt idx="274">80</cx:pt>
          <cx:pt idx="275">84.700000000000003</cx:pt>
          <cx:pt idx="276">89.549999999999997</cx:pt>
          <cx:pt idx="277">90.599999999999994</cx:pt>
          <cx:pt idx="278">90.049999999999997</cx:pt>
          <cx:pt idx="279">99.049999999999997</cx:pt>
          <cx:pt idx="280">69.75</cx:pt>
          <cx:pt idx="281">49.049999999999997</cx:pt>
          <cx:pt idx="282">98.049999999999997</cx:pt>
          <cx:pt idx="283">114.5</cx:pt>
          <cx:pt idx="284">80.950000000000003</cx:pt>
          <cx:pt idx="285">74.299999999999997</cx:pt>
          <cx:pt idx="286">89.700000000000003</cx:pt>
          <cx:pt idx="287">100.45</cx:pt>
          <cx:pt idx="288">90.400000000000006</cx:pt>
          <cx:pt idx="289">56.149999999999999</cx:pt>
          <cx:pt idx="290">94.400000000000006</cx:pt>
          <cx:pt idx="291">78.950000000000003</cx:pt>
          <cx:pt idx="292">44.850000000000001</cx:pt>
          <cx:pt idx="293">105.65000000000001</cx:pt>
          <cx:pt idx="294">74.650000000000006</cx:pt>
          <cx:pt idx="295">64.700000000000003</cx:pt>
          <cx:pt idx="296">104.05</cx:pt>
          <cx:pt idx="297">35.549999999999997</cx:pt>
          <cx:pt idx="298">95.150000000000006</cx:pt>
          <cx:pt idx="299">96.650000000000006</cx:pt>
          <cx:pt idx="300">80.400000000000006</cx:pt>
          <cx:pt idx="301">31.350000000000001</cx:pt>
          <cx:pt idx="302">89.75</cx:pt>
          <cx:pt idx="303">94.400000000000006</cx:pt>
          <cx:pt idx="304">19.850000000000001</cx:pt>
          <cx:pt idx="305">109.90000000000001</cx:pt>
          <cx:pt idx="306">101.34999999999999</cx:pt>
          <cx:pt idx="307">60.049999999999997</cx:pt>
          <cx:pt idx="308">60.149999999999999</cx:pt>
          <cx:pt idx="309">90.450000000000003</cx:pt>
          <cx:pt idx="310">94.25</cx:pt>
          <cx:pt idx="311">74.900000000000006</cx:pt>
          <cx:pt idx="312">80.25</cx:pt>
          <cx:pt idx="313">69</cx:pt>
          <cx:pt idx="314">66.349999999999994</cx:pt>
          <cx:pt idx="315">86</cx:pt>
          <cx:pt idx="316">80.299999999999997</cx:pt>
          <cx:pt idx="317">90.549999999999997</cx:pt>
          <cx:pt idx="318">75.900000000000006</cx:pt>
          <cx:pt idx="319">45.850000000000001</cx:pt>
          <cx:pt idx="320">49.950000000000003</cx:pt>
          <cx:pt idx="321">78.299999999999997</cx:pt>
          <cx:pt idx="322">76.950000000000003</cx:pt>
          <cx:pt idx="323">96.150000000000006</cx:pt>
          <cx:pt idx="324">45.299999999999997</cx:pt>
          <cx:pt idx="325">19.399999999999999</cx:pt>
          <cx:pt idx="326">90.150000000000006</cx:pt>
          <cx:pt idx="327">45.049999999999997</cx:pt>
          <cx:pt idx="328">75.799999999999997</cx:pt>
          <cx:pt idx="329">79.299999999999997</cx:pt>
          <cx:pt idx="330">30.899999999999999</cx:pt>
          <cx:pt idx="331">95.25</cx:pt>
          <cx:pt idx="332">89.599999999999994</cx:pt>
          <cx:pt idx="333">110.15000000000001</cx:pt>
          <cx:pt idx="334">89.5</cx:pt>
          <cx:pt idx="335">75</cx:pt>
          <cx:pt idx="336">44.75</cx:pt>
          <cx:pt idx="337">44.049999999999997</cx:pt>
          <cx:pt idx="338">85.599999999999994</cx:pt>
          <cx:pt idx="339">115.55</cx:pt>
          <cx:pt idx="340">86.599999999999994</cx:pt>
          <cx:pt idx="341">85.200000000000003</cx:pt>
          <cx:pt idx="342">97.650000000000006</cx:pt>
          <cx:pt idx="343">109.55</cx:pt>
          <cx:pt idx="344">89.549999999999997</cx:pt>
          <cx:pt idx="345">19.449999999999999</cx:pt>
          <cx:pt idx="346">20.350000000000001</cx:pt>
          <cx:pt idx="347">69.25</cx:pt>
          <cx:pt idx="348">99.5</cx:pt>
          <cx:pt idx="349">25.199999999999999</cx:pt>
          <cx:pt idx="350">45</cx:pt>
          <cx:pt idx="351">20.149999999999999</cx:pt>
          <cx:pt idx="352">105</cx:pt>
          <cx:pt idx="353">54.700000000000003</cx:pt>
          <cx:pt idx="354">87.25</cx:pt>
          <cx:pt idx="355">79.950000000000003</cx:pt>
          <cx:pt idx="356">88.349999999999994</cx:pt>
          <cx:pt idx="357">94.75</cx:pt>
          <cx:pt idx="358">95.049999999999997</cx:pt>
          <cx:pt idx="359">78.450000000000003</cx:pt>
          <cx:pt idx="360">70.200000000000003</cx:pt>
          <cx:pt idx="361">41.049999999999997</cx:pt>
          <cx:pt idx="362">85.599999999999994</cx:pt>
          <cx:pt idx="363">79.200000000000003</cx:pt>
          <cx:pt idx="364">70</cx:pt>
          <cx:pt idx="365">49.950000000000003</cx:pt>
          <cx:pt idx="366">69.25</cx:pt>
          <cx:pt idx="367">94.25</cx:pt>
          <cx:pt idx="368">73</cx:pt>
          <cx:pt idx="369">100.05</cx:pt>
          <cx:pt idx="370">99.799999999999997</cx:pt>
          <cx:pt idx="371">35</cx:pt>
          <cx:pt idx="372">76</cx:pt>
          <cx:pt idx="373">93.849999999999994</cx:pt>
          <cx:pt idx="374">84.299999999999997</cx:pt>
          <cx:pt idx="375">84.400000000000006</cx:pt>
          <cx:pt idx="376">101.09999999999999</cx:pt>
          <cx:pt idx="377">50.450000000000003</cx:pt>
          <cx:pt idx="378">99.950000000000003</cx:pt>
          <cx:pt idx="379">91.400000000000006</cx:pt>
          <cx:pt idx="380">75.549999999999997</cx:pt>
          <cx:pt idx="381">80.799999999999997</cx:pt>
          <cx:pt idx="382">100</cx:pt>
          <cx:pt idx="383">20.550000000000001</cx:pt>
          <cx:pt idx="384">85.299999999999997</cx:pt>
          <cx:pt idx="385">70.400000000000006</cx:pt>
          <cx:pt idx="386">98.799999999999997</cx:pt>
          <cx:pt idx="387">74.400000000000006</cx:pt>
          <cx:pt idx="388">98.75</cx:pt>
          <cx:pt idx="389">106</cx:pt>
          <cx:pt idx="390">104.7</cx:pt>
          <cx:pt idx="391">96.700000000000003</cx:pt>
          <cx:pt idx="392">55.049999999999997</cx:pt>
          <cx:pt idx="393">88.200000000000003</cx:pt>
          <cx:pt idx="394">19.75</cx:pt>
          <cx:pt idx="395">75.650000000000006</cx:pt>
          <cx:pt idx="396">74.700000000000003</cx:pt>
          <cx:pt idx="397">76.650000000000006</cx:pt>
          <cx:pt idx="398">25.800000000000001</cx:pt>
          <cx:pt idx="399">42.600000000000001</cx:pt>
          <cx:pt idx="400">68.849999999999994</cx:pt>
          <cx:pt idx="401">90</cx:pt>
          <cx:pt idx="402">75.349999999999994</cx:pt>
          <cx:pt idx="403">100.84999999999999</cx:pt>
          <cx:pt idx="404">69.950000000000003</cx:pt>
          <cx:pt idx="405">107.5</cx:pt>
          <cx:pt idx="406">45.850000000000001</cx:pt>
          <cx:pt idx="407">106.09999999999999</cx:pt>
          <cx:pt idx="408">91.700000000000003</cx:pt>
          <cx:pt idx="409">95.599999999999994</cx:pt>
          <cx:pt idx="410">74.950000000000003</cx:pt>
          <cx:pt idx="411">95.349999999999994</cx:pt>
          <cx:pt idx="412">45</cx:pt>
          <cx:pt idx="413">99.5</cx:pt>
          <cx:pt idx="414">98.599999999999994</cx:pt>
          <cx:pt idx="415">59.5</cx:pt>
          <cx:pt idx="416">80.450000000000003</cx:pt>
          <cx:pt idx="417">77.950000000000003</cx:pt>
          <cx:pt idx="418">74.700000000000003</cx:pt>
          <cx:pt idx="419">88.799999999999997</cx:pt>
          <cx:pt idx="420">90.25</cx:pt>
          <cx:pt idx="421">64.650000000000006</cx:pt>
          <cx:pt idx="422">89.049999999999997</cx:pt>
          <cx:pt idx="423">87.400000000000006</cx:pt>
          <cx:pt idx="424">94.75</cx:pt>
          <cx:pt idx="425">86.450000000000003</cx:pt>
          <cx:pt idx="426">98.25</cx:pt>
          <cx:pt idx="427">75.75</cx:pt>
          <cx:pt idx="428">85.349999999999994</cx:pt>
          <cx:pt idx="429">106.09999999999999</cx:pt>
          <cx:pt idx="430">45.049999999999997</cx:pt>
          <cx:pt idx="431">109.8</cx:pt>
          <cx:pt idx="432">84.650000000000006</cx:pt>
          <cx:pt idx="433">79.5</cx:pt>
          <cx:pt idx="434">85.799999999999997</cx:pt>
          <cx:pt idx="435">79.099999999999994</cx:pt>
          <cx:pt idx="436">44.299999999999997</cx:pt>
          <cx:pt idx="437">105.95</cx:pt>
          <cx:pt idx="438">69.75</cx:pt>
          <cx:pt idx="439">94.650000000000006</cx:pt>
          <cx:pt idx="440">96.049999999999997</cx:pt>
          <cx:pt idx="441">50.149999999999999</cx:pt>
          <cx:pt idx="442">113.59999999999999</cx:pt>
          <cx:pt idx="443">78.900000000000006</cx:pt>
          <cx:pt idx="444">60.049999999999997</cx:pt>
          <cx:pt idx="445">34.700000000000003</cx:pt>
          <cx:pt idx="446">85.299999999999997</cx:pt>
          <cx:pt idx="447">102.45</cx:pt>
          <cx:pt idx="448">104.40000000000001</cx:pt>
          <cx:pt idx="449">99.75</cx:pt>
          <cx:pt idx="450">74.400000000000006</cx:pt>
          <cx:pt idx="451">74.25</cx:pt>
          <cx:pt idx="452">59.850000000000001</cx:pt>
          <cx:pt idx="453">69.599999999999994</cx:pt>
          <cx:pt idx="454">45.399999999999999</cx:pt>
          <cx:pt idx="455">19.5</cx:pt>
          <cx:pt idx="456">69.900000000000006</cx:pt>
          <cx:pt idx="457">87.150000000000006</cx:pt>
          <cx:pt idx="458">84.75</cx:pt>
          <cx:pt idx="459">89.950000000000003</cx:pt>
          <cx:pt idx="460">113.2</cx:pt>
          <cx:pt idx="461">90.5</cx:pt>
          <cx:pt idx="462">79</cx:pt>
          <cx:pt idx="463">20.149999999999999</cx:pt>
          <cx:pt idx="464">71.650000000000006</cx:pt>
          <cx:pt idx="465">20.350000000000001</cx:pt>
          <cx:pt idx="466">84.25</cx:pt>
          <cx:pt idx="467">78.099999999999994</cx:pt>
          <cx:pt idx="468">89.650000000000006</cx:pt>
          <cx:pt idx="469">98.700000000000003</cx:pt>
          <cx:pt idx="470">76.349999999999994</cx:pt>
          <cx:pt idx="471">79.150000000000006</cx:pt>
          <cx:pt idx="472">85</cx:pt>
          <cx:pt idx="473">85.299999999999997</cx:pt>
          <cx:pt idx="474">86.549999999999997</cx:pt>
          <cx:pt idx="475">73.849999999999994</cx:pt>
          <cx:pt idx="476">44.850000000000001</cx:pt>
          <cx:pt idx="477">45.100000000000001</cx:pt>
          <cx:pt idx="478">96</cx:pt>
          <cx:pt idx="479">20.050000000000001</cx:pt>
          <cx:pt idx="480">108.65000000000001</cx:pt>
          <cx:pt idx="481">45.549999999999997</cx:pt>
          <cx:pt idx="482">35.100000000000001</cx:pt>
          <cx:pt idx="483">46.200000000000003</cx:pt>
          <cx:pt idx="484">45.149999999999999</cx:pt>
          <cx:pt idx="485">43.299999999999997</cx:pt>
          <cx:pt idx="486">57.149999999999999</cx:pt>
          <cx:pt idx="487">73.200000000000003</cx:pt>
          <cx:pt idx="488">85.349999999999994</cx:pt>
          <cx:pt idx="489">45.950000000000003</cx:pt>
          <cx:pt idx="490">83.75</cx:pt>
          <cx:pt idx="491">70.049999999999997</cx:pt>
          <cx:pt idx="492">86</cx:pt>
          <cx:pt idx="493">100.5</cx:pt>
          <cx:pt idx="494">72.650000000000006</cx:pt>
          <cx:pt idx="495">21</cx:pt>
          <cx:pt idx="496">45.100000000000001</cx:pt>
          <cx:pt idx="497">50.399999999999999</cx:pt>
          <cx:pt idx="498">78.950000000000003</cx:pt>
          <cx:pt idx="499">94.450000000000003</cx:pt>
          <cx:pt idx="500">84.799999999999997</cx:pt>
          <cx:pt idx="501">50.899999999999999</cx:pt>
          <cx:pt idx="502">99.799999999999997</cx:pt>
          <cx:pt idx="503">107.34999999999999</cx:pt>
          <cx:pt idx="504">19.550000000000001</cx:pt>
          <cx:pt idx="505">79.099999999999994</cx:pt>
          <cx:pt idx="506">25.5</cx:pt>
          <cx:pt idx="507">80.75</cx:pt>
          <cx:pt idx="508">91.849999999999994</cx:pt>
          <cx:pt idx="509">75.349999999999994</cx:pt>
          <cx:pt idx="510">75.450000000000003</cx:pt>
          <cx:pt idx="511">49.549999999999997</cx:pt>
          <cx:pt idx="512">78.599999999999994</cx:pt>
          <cx:pt idx="513">81.099999999999994</cx:pt>
          <cx:pt idx="514">74.950000000000003</cx:pt>
          <cx:pt idx="515">93.549999999999997</cx:pt>
          <cx:pt idx="516">102.09999999999999</cx:pt>
          <cx:pt idx="517">90.900000000000006</cx:pt>
          <cx:pt idx="518">29.199999999999999</cx:pt>
          <cx:pt idx="519">89.150000000000006</cx:pt>
          <cx:pt idx="520">108.84999999999999</cx:pt>
          <cx:pt idx="521">84.75</cx:pt>
          <cx:pt idx="522">45.700000000000003</cx:pt>
          <cx:pt idx="523">69.950000000000003</cx:pt>
          <cx:pt idx="524">44.600000000000001</cx:pt>
          <cx:pt idx="525">74.950000000000003</cx:pt>
          <cx:pt idx="526">95.25</cx:pt>
          <cx:pt idx="527">89.849999999999994</cx:pt>
          <cx:pt idx="528">100.45</cx:pt>
          <cx:pt idx="529">47.149999999999999</cx:pt>
          <cx:pt idx="530">80.200000000000003</cx:pt>
          <cx:pt idx="531">87.099999999999994</cx:pt>
          <cx:pt idx="532">75.900000000000006</cx:pt>
          <cx:pt idx="533">98.75</cx:pt>
          <cx:pt idx="534">86.450000000000003</cx:pt>
          <cx:pt idx="535">45.299999999999997</cx:pt>
          <cx:pt idx="536">104.09999999999999</cx:pt>
          <cx:pt idx="537">81</cx:pt>
          <cx:pt idx="538">90.599999999999994</cx:pt>
          <cx:pt idx="539">88.150000000000006</cx:pt>
          <cx:pt idx="540">20.199999999999999</cx:pt>
          <cx:pt idx="541">90.799999999999997</cx:pt>
          <cx:pt idx="542">79.349999999999994</cx:pt>
          <cx:pt idx="543">96.799999999999997</cx:pt>
          <cx:pt idx="544">83.349999999999994</cx:pt>
          <cx:pt idx="545">49.399999999999999</cx:pt>
          <cx:pt idx="546">79.200000000000003</cx:pt>
          <cx:pt idx="547">48.700000000000003</cx:pt>
          <cx:pt idx="548">95.599999999999994</cx:pt>
          <cx:pt idx="549">59.75</cx:pt>
          <cx:pt idx="550">108.15000000000001</cx:pt>
          <cx:pt idx="551">71.349999999999994</cx:pt>
          <cx:pt idx="552">20.149999999999999</cx:pt>
          <cx:pt idx="553">69.75</cx:pt>
          <cx:pt idx="554">93.200000000000003</cx:pt>
          <cx:pt idx="555">80.849999999999994</cx:pt>
          <cx:pt idx="556">33.649999999999999</cx:pt>
          <cx:pt idx="557">79.950000000000003</cx:pt>
          <cx:pt idx="558">19.300000000000001</cx:pt>
          <cx:pt idx="559">99.200000000000003</cx:pt>
          <cx:pt idx="560">85.200000000000003</cx:pt>
          <cx:pt idx="561">75.25</cx:pt>
          <cx:pt idx="562">54.350000000000001</cx:pt>
          <cx:pt idx="563">24.949999999999999</cx:pt>
          <cx:pt idx="564">42.350000000000001</cx:pt>
          <cx:pt idx="565">75.299999999999997</cx:pt>
          <cx:pt idx="566">94.799999999999997</cx:pt>
          <cx:pt idx="567">70.549999999999997</cx:pt>
          <cx:pt idx="568">86.150000000000006</cx:pt>
          <cx:pt idx="569">85</cx:pt>
          <cx:pt idx="570">80.549999999999997</cx:pt>
          <cx:pt idx="571">75.799999999999997</cx:pt>
          <cx:pt idx="572">98.5</cx:pt>
          <cx:pt idx="573">95.25</cx:pt>
          <cx:pt idx="574">74.400000000000006</cx:pt>
          <cx:pt idx="575">85.150000000000006</cx:pt>
          <cx:pt idx="576">88.549999999999997</cx:pt>
          <cx:pt idx="577">54.75</cx:pt>
          <cx:pt idx="578">91.299999999999997</cx:pt>
          <cx:pt idx="579">79.5</cx:pt>
          <cx:pt idx="580">70.099999999999994</cx:pt>
          <cx:pt idx="581">111.3</cx:pt>
          <cx:pt idx="582">95.25</cx:pt>
          <cx:pt idx="583">86.25</cx:pt>
          <cx:pt idx="584">100.8</cx:pt>
          <cx:pt idx="585">86.299999999999997</cx:pt>
          <cx:pt idx="586">89.950000000000003</cx:pt>
          <cx:pt idx="587">76.450000000000003</cx:pt>
          <cx:pt idx="588">70</cx:pt>
          <cx:pt idx="589">64.400000000000006</cx:pt>
          <cx:pt idx="590">102.45</cx:pt>
          <cx:pt idx="591">80.099999999999994</cx:pt>
          <cx:pt idx="592">80.200000000000003</cx:pt>
          <cx:pt idx="593">98.150000000000006</cx:pt>
          <cx:pt idx="594">112.95</cx:pt>
          <cx:pt idx="595">70.900000000000006</cx:pt>
          <cx:pt idx="596">86.849999999999994</cx:pt>
          <cx:pt idx="597">99.849999999999994</cx:pt>
          <cx:pt idx="598">74.5</cx:pt>
          <cx:pt idx="599">109.15000000000001</cx:pt>
          <cx:pt idx="600">65.200000000000003</cx:pt>
          <cx:pt idx="601">99.5</cx:pt>
          <cx:pt idx="602">71.549999999999997</cx:pt>
          <cx:pt idx="603">93.900000000000006</cx:pt>
          <cx:pt idx="604">108.40000000000001</cx:pt>
          <cx:pt idx="605">48.75</cx:pt>
          <cx:pt idx="606">85.650000000000006</cx:pt>
          <cx:pt idx="607">106.7</cx:pt>
          <cx:pt idx="608">25.149999999999999</cx:pt>
          <cx:pt idx="609">110.34999999999999</cx:pt>
          <cx:pt idx="610">103.25</cx:pt>
          <cx:pt idx="611">47.799999999999997</cx:pt>
          <cx:pt idx="612">98.599999999999994</cx:pt>
          <cx:pt idx="613">83.049999999999997</cx:pt>
          <cx:pt idx="614">70.400000000000006</cx:pt>
          <cx:pt idx="615">104.75</cx:pt>
          <cx:pt idx="616">94.25</cx:pt>
          <cx:pt idx="617">45.950000000000003</cx:pt>
          <cx:pt idx="618">70.150000000000006</cx:pt>
          <cx:pt idx="619">85.549999999999997</cx:pt>
          <cx:pt idx="620">70.299999999999997</cx:pt>
          <cx:pt idx="621">106.34999999999999</cx:pt>
          <cx:pt idx="622">103.7</cx:pt>
          <cx:pt idx="623">88.349999999999994</cx:pt>
          <cx:pt idx="624">94.200000000000003</cx:pt>
          <cx:pt idx="625">96.25</cx:pt>
          <cx:pt idx="626">70.700000000000003</cx:pt>
          <cx:pt idx="627">33.549999999999997</cx:pt>
          <cx:pt idx="628">94.549999999999997</cx:pt>
          <cx:pt idx="629">112.95</cx:pt>
          <cx:pt idx="630">35.899999999999999</cx:pt>
          <cx:pt idx="631">99.25</cx:pt>
          <cx:pt idx="632">24.449999999999999</cx:pt>
          <cx:pt idx="633">103.34999999999999</cx:pt>
          <cx:pt idx="634">84.799999999999997</cx:pt>
          <cx:pt idx="635">99.950000000000003</cx:pt>
          <cx:pt idx="636">90</cx:pt>
          <cx:pt idx="637">104.84999999999999</cx:pt>
          <cx:pt idx="638">106.09999999999999</cx:pt>
          <cx:pt idx="639">74.200000000000003</cx:pt>
          <cx:pt idx="640">89.349999999999994</cx:pt>
          <cx:pt idx="641">77.150000000000006</cx:pt>
          <cx:pt idx="642">35.25</cx:pt>
          <cx:pt idx="643">48.549999999999997</cx:pt>
          <cx:pt idx="644">98.400000000000006</cx:pt>
          <cx:pt idx="645">93.849999999999994</cx:pt>
          <cx:pt idx="646">100.7</cx:pt>
          <cx:pt idx="647">80.450000000000003</cx:pt>
          <cx:pt idx="648">55.25</cx:pt>
          <cx:pt idx="649">54.450000000000003</cx:pt>
          <cx:pt idx="650">75.349999999999994</cx:pt>
          <cx:pt idx="651">75.700000000000003</cx:pt>
          <cx:pt idx="652">74.25</cx:pt>
          <cx:pt idx="653">89.700000000000003</cx:pt>
          <cx:pt idx="654">96.400000000000006</cx:pt>
          <cx:pt idx="655">69.5</cx:pt>
          <cx:pt idx="656">85.25</cx:pt>
          <cx:pt idx="657">19.399999999999999</cx:pt>
          <cx:pt idx="658">83.299999999999997</cx:pt>
          <cx:pt idx="659">80.099999999999994</cx:pt>
          <cx:pt idx="660">62.700000000000003</cx:pt>
          <cx:pt idx="661">25.300000000000001</cx:pt>
          <cx:pt idx="662">98.150000000000006</cx:pt>
          <cx:pt idx="663">93.700000000000003</cx:pt>
          <cx:pt idx="664">105.95</cx:pt>
          <cx:pt idx="665">82</cx:pt>
          <cx:pt idx="666">95.75</cx:pt>
          <cx:pt idx="667">94.049999999999997</cx:pt>
          <cx:pt idx="668">54.75</cx:pt>
          <cx:pt idx="669">95.650000000000006</cx:pt>
          <cx:pt idx="670">94.599999999999994</cx:pt>
          <cx:pt idx="671">98.900000000000006</cx:pt>
          <cx:pt idx="672">76.049999999999997</cx:pt>
          <cx:pt idx="673">69.75</cx:pt>
          <cx:pt idx="674">34.5</cx:pt>
          <cx:pt idx="675">105.55</cx:pt>
          <cx:pt idx="676">30.100000000000001</cx:pt>
          <cx:pt idx="677">70.299999999999997</cx:pt>
          <cx:pt idx="678">80.200000000000003</cx:pt>
          <cx:pt idx="679">94.349999999999994</cx:pt>
          <cx:pt idx="680">44.600000000000001</cx:pt>
          <cx:pt idx="681">19.600000000000001</cx:pt>
          <cx:pt idx="682">110.45</cx:pt>
          <cx:pt idx="683">70.700000000000003</cx:pt>
          <cx:pt idx="684">99.25</cx:pt>
          <cx:pt idx="685">84.799999999999997</cx:pt>
          <cx:pt idx="686">105</cx:pt>
          <cx:pt idx="687">54.450000000000003</cx:pt>
          <cx:pt idx="688">85.299999999999997</cx:pt>
          <cx:pt idx="689">83.349999999999994</cx:pt>
          <cx:pt idx="690">33.5</cx:pt>
          <cx:pt idx="691">90.349999999999994</cx:pt>
          <cx:pt idx="692">90.75</cx:pt>
          <cx:pt idx="693">89.599999999999994</cx:pt>
          <cx:pt idx="694">49.25</cx:pt>
          <cx:pt idx="695">19.75</cx:pt>
          <cx:pt idx="696">95.150000000000006</cx:pt>
          <cx:pt idx="697">101.34999999999999</cx:pt>
          <cx:pt idx="698">70.049999999999997</cx:pt>
          <cx:pt idx="699">74.650000000000006</cx:pt>
          <cx:pt idx="700">50.399999999999999</cx:pt>
          <cx:pt idx="701">79.650000000000006</cx:pt>
          <cx:pt idx="702">79.849999999999994</cx:pt>
          <cx:pt idx="703">78.75</cx:pt>
          <cx:pt idx="704">80.450000000000003</cx:pt>
          <cx:pt idx="705">50.100000000000001</cx:pt>
          <cx:pt idx="706">76.400000000000006</cx:pt>
          <cx:pt idx="707">98.700000000000003</cx:pt>
          <cx:pt idx="708">100.8</cx:pt>
          <cx:pt idx="709">90.099999999999994</cx:pt>
          <cx:pt idx="710">51.549999999999997</cx:pt>
          <cx:pt idx="711">79.25</cx:pt>
          <cx:pt idx="712">94.849999999999994</cx:pt>
          <cx:pt idx="713">85.700000000000003</cx:pt>
          <cx:pt idx="714">44.399999999999999</cx:pt>
          <cx:pt idx="715">89.5</cx:pt>
          <cx:pt idx="716">86.049999999999997</cx:pt>
          <cx:pt idx="717">44.549999999999997</cx:pt>
          <cx:pt idx="718">35.399999999999999</cx:pt>
          <cx:pt idx="719">95.650000000000006</cx:pt>
          <cx:pt idx="720">20.949999999999999</cx:pt>
          <cx:pt idx="721">34.700000000000003</cx:pt>
          <cx:pt idx="722">19.75</cx:pt>
          <cx:pt idx="723">92.549999999999997</cx:pt>
          <cx:pt idx="724">60.049999999999997</cx:pt>
          <cx:pt idx="725">74.299999999999997</cx:pt>
          <cx:pt idx="726">85.349999999999994</cx:pt>
          <cx:pt idx="727">74.299999999999997</cx:pt>
          <cx:pt idx="728">98.099999999999994</cx:pt>
          <cx:pt idx="729">109.65000000000001</cx:pt>
          <cx:pt idx="730">74.549999999999997</cx:pt>
          <cx:pt idx="731">100.95</cx:pt>
          <cx:pt idx="732">94.900000000000006</cx:pt>
          <cx:pt idx="733">104.90000000000001</cx:pt>
          <cx:pt idx="734">24.100000000000001</cx:pt>
          <cx:pt idx="735">104.05</cx:pt>
          <cx:pt idx="736">88.349999999999994</cx:pt>
          <cx:pt idx="737">94.650000000000006</cx:pt>
          <cx:pt idx="738">74.400000000000006</cx:pt>
          <cx:pt idx="739">79.900000000000006</cx:pt>
          <cx:pt idx="740">69.700000000000003</cx:pt>
          <cx:pt idx="741">98.099999999999994</cx:pt>
          <cx:pt idx="742">20.5</cx:pt>
          <cx:pt idx="743">99.599999999999994</cx:pt>
          <cx:pt idx="744">81.950000000000003</cx:pt>
          <cx:pt idx="745">69.349999999999994</cx:pt>
          <cx:pt idx="746">91.099999999999994</cx:pt>
          <cx:pt idx="747">86.099999999999994</cx:pt>
          <cx:pt idx="748">94.700000000000003</cx:pt>
          <cx:pt idx="749">85.099999999999994</cx:pt>
          <cx:pt idx="750">99.150000000000006</cx:pt>
          <cx:pt idx="751">102.95</cx:pt>
          <cx:pt idx="752">45.049999999999997</cx:pt>
          <cx:pt idx="753">71</cx:pt>
          <cx:pt idx="754">70.549999999999997</cx:pt>
          <cx:pt idx="755">79.700000000000003</cx:pt>
          <cx:pt idx="756">59</cx:pt>
          <cx:pt idx="757">60.350000000000001</cx:pt>
          <cx:pt idx="758">69.25</cx:pt>
          <cx:pt idx="759">70.950000000000003</cx:pt>
          <cx:pt idx="760">89</cx:pt>
          <cx:pt idx="761">99.400000000000006</cx:pt>
          <cx:pt idx="762">73.5</cx:pt>
          <cx:pt idx="763">95.5</cx:pt>
          <cx:pt idx="764">92.349999999999994</cx:pt>
          <cx:pt idx="765">74.549999999999997</cx:pt>
          <cx:pt idx="766">83.799999999999997</cx:pt>
          <cx:pt idx="767">54.450000000000003</cx:pt>
          <cx:pt idx="768">99.799999999999997</cx:pt>
          <cx:pt idx="769">105.84999999999999</cx:pt>
          <cx:pt idx="770">75.450000000000003</cx:pt>
          <cx:pt idx="771">93.849999999999994</cx:pt>
          <cx:pt idx="772">100.75</cx:pt>
          <cx:pt idx="773">31</cx:pt>
          <cx:pt idx="774">80</cx:pt>
          <cx:pt idx="775">70.25</cx:pt>
          <cx:pt idx="776">100.15000000000001</cx:pt>
          <cx:pt idx="777">94.5</cx:pt>
          <cx:pt idx="778">33.899999999999999</cx:pt>
          <cx:pt idx="779">89.950000000000003</cx:pt>
          <cx:pt idx="780">84.450000000000003</cx:pt>
          <cx:pt idx="781">79.5</cx:pt>
          <cx:pt idx="782">89.150000000000006</cx:pt>
          <cx:pt idx="783">74.950000000000003</cx:pt>
          <cx:pt idx="784">74.400000000000006</cx:pt>
          <cx:pt idx="785">55.299999999999997</cx:pt>
          <cx:pt idx="786">55.149999999999999</cx:pt>
          <cx:pt idx="787">84.950000000000003</cx:pt>
          <cx:pt idx="788">43.25</cx:pt>
          <cx:pt idx="789">48.350000000000001</cx:pt>
          <cx:pt idx="790">79.549999999999997</cx:pt>
          <cx:pt idx="791">71.049999999999997</cx:pt>
          <cx:pt idx="792">84.5</cx:pt>
          <cx:pt idx="793">108.59999999999999</cx:pt>
          <cx:pt idx="794">30.300000000000001</cx:pt>
          <cx:pt idx="795">30.399999999999999</cx:pt>
          <cx:pt idx="796">45.399999999999999</cx:pt>
          <cx:pt idx="797">84.150000000000006</cx:pt>
          <cx:pt idx="798">19.75</cx:pt>
          <cx:pt idx="799">85.400000000000006</cx:pt>
          <cx:pt idx="800">75.200000000000003</cx:pt>
          <cx:pt idx="801">55.850000000000001</cx:pt>
          <cx:pt idx="802">106.40000000000001</cx:pt>
          <cx:pt idx="803">84.400000000000006</cx:pt>
          <cx:pt idx="804">56.25</cx:pt>
          <cx:pt idx="805">85.549999999999997</cx:pt>
          <cx:pt idx="806">68.650000000000006</cx:pt>
          <cx:pt idx="807">77.849999999999994</cx:pt>
          <cx:pt idx="808">105.34999999999999</cx:pt>
          <cx:pt idx="809">87.049999999999997</cx:pt>
          <cx:pt idx="810">53.5</cx:pt>
          <cx:pt idx="811">25.100000000000001</cx:pt>
          <cx:pt idx="812">79.650000000000006</cx:pt>
          <cx:pt idx="813">54.200000000000003</cx:pt>
          <cx:pt idx="814">19.449999999999999</cx:pt>
          <cx:pt idx="815">103.40000000000001</cx:pt>
          <cx:pt idx="816">84.450000000000003</cx:pt>
          <cx:pt idx="817">85.950000000000003</cx:pt>
          <cx:pt idx="818">59.399999999999999</cx:pt>
          <cx:pt idx="819">30.600000000000001</cx:pt>
          <cx:pt idx="820">99.549999999999997</cx:pt>
          <cx:pt idx="821">70</cx:pt>
          <cx:pt idx="822">45.299999999999997</cx:pt>
          <cx:pt idx="823">29.850000000000001</cx:pt>
          <cx:pt idx="824">95.099999999999994</cx:pt>
          <cx:pt idx="825">19.800000000000001</cx:pt>
          <cx:pt idx="826">76.650000000000006</cx:pt>
          <cx:pt idx="827">99.150000000000006</cx:pt>
          <cx:pt idx="828">44.950000000000003</cx:pt>
          <cx:pt idx="829">49.549999999999997</cx:pt>
          <cx:pt idx="830">95.900000000000006</cx:pt>
          <cx:pt idx="831">81.5</cx:pt>
          <cx:pt idx="832">84.099999999999994</cx:pt>
          <cx:pt idx="833">36.450000000000003</cx:pt>
          <cx:pt idx="834">25.050000000000001</cx:pt>
          <cx:pt idx="835">49.850000000000001</cx:pt>
          <cx:pt idx="836">55.549999999999997</cx:pt>
          <cx:pt idx="837">69.5</cx:pt>
          <cx:pt idx="838">104.3</cx:pt>
          <cx:pt idx="839">93.849999999999994</cx:pt>
          <cx:pt idx="840">50.450000000000003</cx:pt>
          <cx:pt idx="841">74.650000000000006</cx:pt>
          <cx:pt idx="842">94.200000000000003</cx:pt>
          <cx:pt idx="843">106.55</cx:pt>
          <cx:pt idx="844">20.100000000000001</cx:pt>
          <cx:pt idx="845">83.799999999999997</cx:pt>
          <cx:pt idx="846">55.149999999999999</cx:pt>
          <cx:pt idx="847">86.650000000000006</cx:pt>
          <cx:pt idx="848">106.75</cx:pt>
          <cx:pt idx="849">78.450000000000003</cx:pt>
          <cx:pt idx="850">87.450000000000003</cx:pt>
          <cx:pt idx="851">70.75</cx:pt>
          <cx:pt idx="852">101.34999999999999</cx:pt>
          <cx:pt idx="853">81.700000000000003</cx:pt>
          <cx:pt idx="854">68.25</cx:pt>
          <cx:pt idx="855">79.150000000000006</cx:pt>
          <cx:pt idx="856">95.450000000000003</cx:pt>
          <cx:pt idx="857">100.95</cx:pt>
          <cx:pt idx="858">69.099999999999994</cx:pt>
          <cx:pt idx="859">69.599999999999994</cx:pt>
          <cx:pt idx="860">103.45</cx:pt>
          <cx:pt idx="861">77.950000000000003</cx:pt>
          <cx:pt idx="862">78.450000000000003</cx:pt>
          <cx:pt idx="863">29.5</cx:pt>
          <cx:pt idx="864">70.75</cx:pt>
          <cx:pt idx="865">84.450000000000003</cx:pt>
          <cx:pt idx="866">85.650000000000006</cx:pt>
          <cx:pt idx="867">70.150000000000006</cx:pt>
          <cx:pt idx="868">97.799999999999997</cx:pt>
          <cx:pt idx="869">46.299999999999997</cx:pt>
          <cx:pt idx="870">106.3</cx:pt>
          <cx:pt idx="871">89.400000000000006</cx:pt>
          <cx:pt idx="872">83.150000000000006</cx:pt>
          <cx:pt idx="873">74.150000000000006</cx:pt>
          <cx:pt idx="874">99.5</cx:pt>
          <cx:pt idx="875">44.149999999999999</cx:pt>
          <cx:pt idx="876">53.899999999999999</cx:pt>
          <cx:pt idx="877">85.450000000000003</cx:pt>
          <cx:pt idx="878">50.850000000000001</cx:pt>
          <cx:pt idx="879">59.200000000000003</cx:pt>
          <cx:pt idx="880">83.200000000000003</cx:pt>
          <cx:pt idx="881">54.899999999999999</cx:pt>
          <cx:pt idx="882">103.90000000000001</cx:pt>
          <cx:pt idx="883">19.25</cx:pt>
          <cx:pt idx="884">75.450000000000003</cx:pt>
          <cx:pt idx="885">54.850000000000001</cx:pt>
          <cx:pt idx="886">95.099999999999994</cx:pt>
          <cx:pt idx="887">75.5</cx:pt>
          <cx:pt idx="888">73.75</cx:pt>
          <cx:pt idx="889">96.049999999999997</cx:pt>
          <cx:pt idx="890">88.950000000000003</cx:pt>
          <cx:pt idx="891">50.700000000000003</cx:pt>
          <cx:pt idx="892">53.399999999999999</cx:pt>
          <cx:pt idx="893">101.90000000000001</cx:pt>
          <cx:pt idx="894">83</cx:pt>
          <cx:pt idx="895">50.600000000000001</cx:pt>
          <cx:pt idx="896">89.5</cx:pt>
          <cx:pt idx="897">69.799999999999997</cx:pt>
          <cx:pt idx="898">93.799999999999997</cx:pt>
          <cx:pt idx="899">101.05</cx:pt>
          <cx:pt idx="900">94.700000000000003</cx:pt>
          <cx:pt idx="901">104.15000000000001</cx:pt>
          <cx:pt idx="902">61.450000000000003</cx:pt>
          <cx:pt idx="903">90.549999999999997</cx:pt>
          <cx:pt idx="904">88.799999999999997</cx:pt>
          <cx:pt idx="905">85.200000000000003</cx:pt>
          <cx:pt idx="906">91.400000000000006</cx:pt>
          <cx:pt idx="907">106.15000000000001</cx:pt>
          <cx:pt idx="908">45.299999999999997</cx:pt>
          <cx:pt idx="909">73.25</cx:pt>
          <cx:pt idx="910">51.049999999999997</cx:pt>
          <cx:pt idx="911">85.349999999999994</cx:pt>
          <cx:pt idx="912">75.349999999999994</cx:pt>
          <cx:pt idx="913">75.200000000000003</cx:pt>
          <cx:pt idx="914">20.899999999999999</cx:pt>
          <cx:pt idx="915">43.299999999999997</cx:pt>
          <cx:pt idx="916">109.5</cx:pt>
          <cx:pt idx="917">84.799999999999997</cx:pt>
          <cx:pt idx="918">95.049999999999997</cx:pt>
          <cx:pt idx="919">50.350000000000001</cx:pt>
          <cx:pt idx="920">74.599999999999994</cx:pt>
          <cx:pt idx="921">19.699999999999999</cx:pt>
          <cx:pt idx="922">59.450000000000003</cx:pt>
          <cx:pt idx="923">105.2</cx:pt>
          <cx:pt idx="924">45.149999999999999</cx:pt>
          <cx:pt idx="925">93.799999999999997</cx:pt>
          <cx:pt idx="926">96.200000000000003</cx:pt>
          <cx:pt idx="927">79.599999999999994</cx:pt>
          <cx:pt idx="928">85.25</cx:pt>
          <cx:pt idx="929">80.5</cx:pt>
          <cx:pt idx="930">89.799999999999997</cx:pt>
          <cx:pt idx="931">50.75</cx:pt>
          <cx:pt idx="932">89.650000000000006</cx:pt>
          <cx:pt idx="933">65.400000000000006</cx:pt>
          <cx:pt idx="934">72.900000000000006</cx:pt>
          <cx:pt idx="935">40</cx:pt>
          <cx:pt idx="936">99.450000000000003</cx:pt>
          <cx:pt idx="937">86.25</cx:pt>
          <cx:pt idx="938">45.649999999999999</cx:pt>
          <cx:pt idx="939">70.099999999999994</cx:pt>
          <cx:pt idx="940">70.200000000000003</cx:pt>
          <cx:pt idx="941">55.350000000000001</cx:pt>
          <cx:pt idx="942">84.200000000000003</cx:pt>
          <cx:pt idx="943">45.850000000000001</cx:pt>
          <cx:pt idx="944">75.25</cx:pt>
          <cx:pt idx="945">100.15000000000001</cx:pt>
          <cx:pt idx="946">105.75</cx:pt>
          <cx:pt idx="947">48.350000000000001</cx:pt>
          <cx:pt idx="948">24.399999999999999</cx:pt>
          <cx:pt idx="949">20.949999999999999</cx:pt>
          <cx:pt idx="950">49.549999999999997</cx:pt>
          <cx:pt idx="951">20.25</cx:pt>
          <cx:pt idx="952">50.149999999999999</cx:pt>
          <cx:pt idx="953">95.900000000000006</cx:pt>
          <cx:pt idx="954">25.25</cx:pt>
          <cx:pt idx="955">45.149999999999999</cx:pt>
          <cx:pt idx="956">84.400000000000006</cx:pt>
          <cx:pt idx="957">75.099999999999994</cx:pt>
          <cx:pt idx="958">70.150000000000006</cx:pt>
          <cx:pt idx="959">101.75</cx:pt>
          <cx:pt idx="960">45.799999999999997</cx:pt>
          <cx:pt idx="961">20.100000000000001</cx:pt>
          <cx:pt idx="962">40.649999999999999</cx:pt>
          <cx:pt idx="963">101</cx:pt>
          <cx:pt idx="964">69.099999999999994</cx:pt>
          <cx:pt idx="965">75</cx:pt>
          <cx:pt idx="966">100</cx:pt>
          <cx:pt idx="967">71.150000000000006</cx:pt>
          <cx:pt idx="968">54.149999999999999</cx:pt>
          <cx:pt idx="969">108.75</cx:pt>
          <cx:pt idx="970">49.149999999999999</cx:pt>
          <cx:pt idx="971">19.399999999999999</cx:pt>
          <cx:pt idx="972">79.150000000000006</cx:pt>
          <cx:pt idx="973">80.400000000000006</cx:pt>
          <cx:pt idx="974">102</cx:pt>
          <cx:pt idx="975">20.649999999999999</cx:pt>
          <cx:pt idx="976">70.799999999999997</cx:pt>
          <cx:pt idx="977">89.049999999999997</cx:pt>
          <cx:pt idx="978">96.599999999999994</cx:pt>
          <cx:pt idx="979">104.5</cx:pt>
          <cx:pt idx="980">50.600000000000001</cx:pt>
          <cx:pt idx="981">49.350000000000001</cx:pt>
          <cx:pt idx="982">94.25</cx:pt>
          <cx:pt idx="983">68.950000000000003</cx:pt>
          <cx:pt idx="984">93.849999999999994</cx:pt>
          <cx:pt idx="985">76.049999999999997</cx:pt>
          <cx:pt idx="986">24.449999999999999</cx:pt>
          <cx:pt idx="987">89.349999999999994</cx:pt>
          <cx:pt idx="988">80.349999999999994</cx:pt>
          <cx:pt idx="989">55.799999999999997</cx:pt>
          <cx:pt idx="990">79.049999999999997</cx:pt>
          <cx:pt idx="991">95</cx:pt>
          <cx:pt idx="992">25.199999999999999</cx:pt>
          <cx:pt idx="993">98.400000000000006</cx:pt>
          <cx:pt idx="994">79.400000000000006</cx:pt>
          <cx:pt idx="995">101.40000000000001</cx:pt>
          <cx:pt idx="996">89.799999999999997</cx:pt>
          <cx:pt idx="997">109.75</cx:pt>
          <cx:pt idx="998">19.300000000000001</cx:pt>
          <cx:pt idx="999">91.25</cx:pt>
          <cx:pt idx="1000">49.100000000000001</cx:pt>
          <cx:pt idx="1001">65.25</cx:pt>
          <cx:pt idx="1002">85.450000000000003</cx:pt>
          <cx:pt idx="1003">94.099999999999994</cx:pt>
          <cx:pt idx="1004">71.650000000000006</cx:pt>
          <cx:pt idx="1005">104.65000000000001</cx:pt>
          <cx:pt idx="1006">74.25</cx:pt>
          <cx:pt idx="1007">74.200000000000003</cx:pt>
          <cx:pt idx="1008">101</cx:pt>
          <cx:pt idx="1009">100.2</cx:pt>
          <cx:pt idx="1010">89.049999999999997</cx:pt>
          <cx:pt idx="1011">70.099999999999994</cx:pt>
          <cx:pt idx="1012">105.65000000000001</cx:pt>
          <cx:pt idx="1013">96.5</cx:pt>
          <cx:pt idx="1014">70.849999999999994</cx:pt>
          <cx:pt idx="1015">85.950000000000003</cx:pt>
          <cx:pt idx="1016">73.900000000000006</cx:pt>
          <cx:pt idx="1017">109.45</cx:pt>
          <cx:pt idx="1018">100.2</cx:pt>
          <cx:pt idx="1019">74.049999999999997</cx:pt>
          <cx:pt idx="1020">101.55</cx:pt>
          <cx:pt idx="1021">111.95</cx:pt>
          <cx:pt idx="1022">55.950000000000003</cx:pt>
          <cx:pt idx="1023">45.75</cx:pt>
          <cx:pt idx="1024">74.950000000000003</cx:pt>
          <cx:pt idx="1025">80.150000000000006</cx:pt>
          <cx:pt idx="1026">109.25</cx:pt>
          <cx:pt idx="1027">35.200000000000003</cx:pt>
          <cx:pt idx="1028">78.799999999999997</cx:pt>
          <cx:pt idx="1029">106.40000000000001</cx:pt>
          <cx:pt idx="1030">49.399999999999999</cx:pt>
          <cx:pt idx="1031">69.099999999999994</cx:pt>
          <cx:pt idx="1032">90.200000000000003</cx:pt>
          <cx:pt idx="1033">93.549999999999997</cx:pt>
          <cx:pt idx="1034">80.849999999999994</cx:pt>
          <cx:pt idx="1035">82.049999999999997</cx:pt>
          <cx:pt idx="1036">20.550000000000001</cx:pt>
          <cx:pt idx="1037">78.549999999999997</cx:pt>
          <cx:pt idx="1038">78.650000000000006</cx:pt>
          <cx:pt idx="1039">42.899999999999999</cx:pt>
          <cx:pt idx="1040">34.25</cx:pt>
          <cx:pt idx="1041">58.5</cx:pt>
          <cx:pt idx="1042">96.200000000000003</cx:pt>
          <cx:pt idx="1043">74.400000000000006</cx:pt>
          <cx:pt idx="1044">105.3</cx:pt>
          <cx:pt idx="1045">73.849999999999994</cx:pt>
          <cx:pt idx="1046">84.549999999999997</cx:pt>
          <cx:pt idx="1047">24.75</cx:pt>
          <cx:pt idx="1048">85.799999999999997</cx:pt>
          <cx:pt idx="1049">24.449999999999999</cx:pt>
          <cx:pt idx="1050">105.7</cx:pt>
          <cx:pt idx="1051">24.25</cx:pt>
          <cx:pt idx="1052">76.5</cx:pt>
          <cx:pt idx="1053">93.5</cx:pt>
          <cx:pt idx="1054">101.5</cx:pt>
          <cx:pt idx="1055">74.900000000000006</cx:pt>
          <cx:pt idx="1056">69.599999999999994</cx:pt>
          <cx:pt idx="1057">24.050000000000001</cx:pt>
          <cx:pt idx="1058">50.549999999999997</cx:pt>
          <cx:pt idx="1059">100.55</cx:pt>
          <cx:pt idx="1060">20.5</cx:pt>
          <cx:pt idx="1061">74.799999999999997</cx:pt>
          <cx:pt idx="1062">24.449999999999999</cx:pt>
          <cx:pt idx="1063">71</cx:pt>
          <cx:pt idx="1064">40.299999999999997</cx:pt>
          <cx:pt idx="1065">50.600000000000001</cx:pt>
          <cx:pt idx="1066">84.849999999999994</cx:pt>
          <cx:pt idx="1067">65.700000000000003</cx:pt>
          <cx:pt idx="1068">70.5</cx:pt>
          <cx:pt idx="1069">94.849999999999994</cx:pt>
          <cx:pt idx="1070">19.75</cx:pt>
          <cx:pt idx="1071">65.450000000000003</cx:pt>
          <cx:pt idx="1072">98.700000000000003</cx:pt>
          <cx:pt idx="1073">67.5</cx:pt>
          <cx:pt idx="1074">69.599999999999994</cx:pt>
          <cx:pt idx="1075">84.349999999999994</cx:pt>
          <cx:pt idx="1076">100.2</cx:pt>
          <cx:pt idx="1077">78.049999999999997</cx:pt>
          <cx:pt idx="1078">73.599999999999994</cx:pt>
          <cx:pt idx="1079">74.75</cx:pt>
          <cx:pt idx="1080">20.199999999999999</cx:pt>
          <cx:pt idx="1081">93.549999999999997</cx:pt>
          <cx:pt idx="1082">25.050000000000001</cx:pt>
          <cx:pt idx="1083">95.549999999999997</cx:pt>
          <cx:pt idx="1084">39.299999999999997</cx:pt>
          <cx:pt idx="1085">20.25</cx:pt>
          <cx:pt idx="1086">23.899999999999999</cx:pt>
          <cx:pt idx="1087">85.450000000000003</cx:pt>
          <cx:pt idx="1088">99.900000000000006</cx:pt>
          <cx:pt idx="1089">84.799999999999997</cx:pt>
          <cx:pt idx="1090">75.200000000000003</cx:pt>
          <cx:pt idx="1091">49.350000000000001</cx:pt>
          <cx:pt idx="1092">74.900000000000006</cx:pt>
          <cx:pt idx="1093">101.25</cx:pt>
          <cx:pt idx="1094">18.949999999999999</cx:pt>
          <cx:pt idx="1095">28.600000000000001</cx:pt>
          <cx:pt idx="1096">24.350000000000001</cx:pt>
          <cx:pt idx="1097">98.650000000000006</cx:pt>
          <cx:pt idx="1098">79.900000000000006</cx:pt>
          <cx:pt idx="1099">103.3</cx:pt>
          <cx:pt idx="1100">96.200000000000003</cx:pt>
          <cx:pt idx="1101">104.15000000000001</cx:pt>
          <cx:pt idx="1102">102.95</cx:pt>
          <cx:pt idx="1103">90.599999999999994</cx:pt>
          <cx:pt idx="1104">50.799999999999997</cx:pt>
          <cx:pt idx="1105">90.049999999999997</cx:pt>
          <cx:pt idx="1106">75.849999999999994</cx:pt>
          <cx:pt idx="1107">68.5</cx:pt>
          <cx:pt idx="1108">73.5</cx:pt>
          <cx:pt idx="1109">69.950000000000003</cx:pt>
          <cx:pt idx="1110">70.049999999999997</cx:pt>
          <cx:pt idx="1111">94</cx:pt>
          <cx:pt idx="1112">61.149999999999999</cx:pt>
          <cx:pt idx="1113">84.450000000000003</cx:pt>
          <cx:pt idx="1114">75.299999999999997</cx:pt>
          <cx:pt idx="1115">109.55</cx:pt>
          <cx:pt idx="1116">19.600000000000001</cx:pt>
          <cx:pt idx="1117">66.400000000000006</cx:pt>
          <cx:pt idx="1118">100.05</cx:pt>
          <cx:pt idx="1119">102</cx:pt>
          <cx:pt idx="1120">90.200000000000003</cx:pt>
          <cx:pt idx="1121">25.149999999999999</cx:pt>
          <cx:pt idx="1122">79.849999999999994</cx:pt>
          <cx:pt idx="1123">49.600000000000001</cx:pt>
          <cx:pt idx="1124">105.95</cx:pt>
          <cx:pt idx="1125">91.849999999999994</cx:pt>
          <cx:pt idx="1126">40.100000000000001</cx:pt>
          <cx:pt idx="1127">73.900000000000006</cx:pt>
          <cx:pt idx="1128">89.799999999999997</cx:pt>
          <cx:pt idx="1129">72.25</cx:pt>
          <cx:pt idx="1130">96.549999999999997</cx:pt>
          <cx:pt idx="1131">40.100000000000001</cx:pt>
          <cx:pt idx="1132">101.25</cx:pt>
          <cx:pt idx="1133">79.549999999999997</cx:pt>
          <cx:pt idx="1134">84.049999999999997</cx:pt>
          <cx:pt idx="1135">89.099999999999994</cx:pt>
          <cx:pt idx="1136">94.400000000000006</cx:pt>
          <cx:pt idx="1137">78.25</cx:pt>
          <cx:pt idx="1138">44.149999999999999</cx:pt>
          <cx:pt idx="1139">75.75</cx:pt>
          <cx:pt idx="1140">19.100000000000001</cx:pt>
          <cx:pt idx="1141">80.299999999999997</cx:pt>
          <cx:pt idx="1142">74.900000000000006</cx:pt>
          <cx:pt idx="1143">80.849999999999994</cx:pt>
          <cx:pt idx="1144">24.75</cx:pt>
          <cx:pt idx="1145">90.849999999999994</cx:pt>
          <cx:pt idx="1146">79.700000000000003</cx:pt>
          <cx:pt idx="1147">57.549999999999997</cx:pt>
          <cx:pt idx="1148">86.5</cx:pt>
          <cx:pt idx="1149">103.95</cx:pt>
          <cx:pt idx="1150">25.100000000000001</cx:pt>
          <cx:pt idx="1151">48.950000000000003</cx:pt>
          <cx:pt idx="1152">83.549999999999997</cx:pt>
          <cx:pt idx="1153">89.150000000000006</cx:pt>
          <cx:pt idx="1154">70.450000000000003</cx:pt>
          <cx:pt idx="1155">60.299999999999997</cx:pt>
          <cx:pt idx="1156">24.75</cx:pt>
          <cx:pt idx="1157">103.3</cx:pt>
          <cx:pt idx="1158">78.5</cx:pt>
          <cx:pt idx="1159">19.850000000000001</cx:pt>
          <cx:pt idx="1160">79.900000000000006</cx:pt>
          <cx:pt idx="1161">99.700000000000003</cx:pt>
          <cx:pt idx="1162">58.600000000000001</cx:pt>
          <cx:pt idx="1163">98.5</cx:pt>
          <cx:pt idx="1164">50.450000000000003</cx:pt>
          <cx:pt idx="1165">94.650000000000006</cx:pt>
          <cx:pt idx="1166">100.25</cx:pt>
          <cx:pt idx="1167">88.450000000000003</cx:pt>
          <cx:pt idx="1168">69.849999999999994</cx:pt>
          <cx:pt idx="1169">81.700000000000003</cx:pt>
          <cx:pt idx="1170">79.900000000000006</cx:pt>
          <cx:pt idx="1171">25.399999999999999</cx:pt>
          <cx:pt idx="1172">83.75</cx:pt>
          <cx:pt idx="1173">20.899999999999999</cx:pt>
          <cx:pt idx="1174">69.400000000000006</cx:pt>
          <cx:pt idx="1175">74.900000000000006</cx:pt>
          <cx:pt idx="1176">74.150000000000006</cx:pt>
          <cx:pt idx="1177">70.099999999999994</cx:pt>
          <cx:pt idx="1178">78.299999999999997</cx:pt>
          <cx:pt idx="1179">96.799999999999997</cx:pt>
          <cx:pt idx="1180">94.400000000000006</cx:pt>
          <cx:pt idx="1181">84.299999999999997</cx:pt>
          <cx:pt idx="1182">92.450000000000003</cx:pt>
          <cx:pt idx="1183">99.549999999999997</cx:pt>
          <cx:pt idx="1184">81.25</cx:pt>
          <cx:pt idx="1185">19.949999999999999</cx:pt>
          <cx:pt idx="1186">99.25</cx:pt>
          <cx:pt idx="1187">80.450000000000003</cx:pt>
          <cx:pt idx="1188">79.349999999999994</cx:pt>
          <cx:pt idx="1189">79.75</cx:pt>
          <cx:pt idx="1190">100.05</cx:pt>
          <cx:pt idx="1191">69.349999999999994</cx:pt>
          <cx:pt idx="1192">85.799999999999997</cx:pt>
          <cx:pt idx="1193">79.700000000000003</cx:pt>
          <cx:pt idx="1194">50.549999999999997</cx:pt>
          <cx:pt idx="1195">80.549999999999997</cx:pt>
          <cx:pt idx="1196">84.5</cx:pt>
          <cx:pt idx="1197">84.299999999999997</cx:pt>
          <cx:pt idx="1198">67.75</cx:pt>
          <cx:pt idx="1199">85.25</cx:pt>
          <cx:pt idx="1200">80.049999999999997</cx:pt>
          <cx:pt idx="1201">20</cx:pt>
          <cx:pt idx="1202">48.799999999999997</cx:pt>
          <cx:pt idx="1203">85.049999999999997</cx:pt>
          <cx:pt idx="1204">102.8</cx:pt>
          <cx:pt idx="1205">99.950000000000003</cx:pt>
          <cx:pt idx="1206">117.8</cx:pt>
          <cx:pt idx="1207">79.5</cx:pt>
          <cx:pt idx="1208">79.650000000000006</cx:pt>
          <cx:pt idx="1209">94.700000000000003</cx:pt>
          <cx:pt idx="1210">92.5</cx:pt>
          <cx:pt idx="1211">19.449999999999999</cx:pt>
          <cx:pt idx="1212">75.549999999999997</cx:pt>
          <cx:pt idx="1213">70</cx:pt>
          <cx:pt idx="1214">74.799999999999997</cx:pt>
          <cx:pt idx="1215">104.40000000000001</cx:pt>
          <cx:pt idx="1216">86.200000000000003</cx:pt>
          <cx:pt idx="1217">51.200000000000003</cx:pt>
          <cx:pt idx="1218">19.5</cx:pt>
          <cx:pt idx="1219">74.900000000000006</cx:pt>
          <cx:pt idx="1220">74.900000000000006</cx:pt>
          <cx:pt idx="1221">100.25</cx:pt>
          <cx:pt idx="1222">102.8</cx:pt>
          <cx:pt idx="1223">100</cx:pt>
          <cx:pt idx="1224">99.849999999999994</cx:pt>
          <cx:pt idx="1225">94.200000000000003</cx:pt>
          <cx:pt idx="1226">83.849999999999994</cx:pt>
          <cx:pt idx="1227">88.299999999999997</cx:pt>
          <cx:pt idx="1228">104.05</cx:pt>
          <cx:pt idx="1229">94.700000000000003</cx:pt>
          <cx:pt idx="1230">100.65000000000001</cx:pt>
          <cx:pt idx="1231">80.549999999999997</cx:pt>
          <cx:pt idx="1232">78.849999999999994</cx:pt>
          <cx:pt idx="1233">44.450000000000003</cx:pt>
          <cx:pt idx="1234">84.900000000000006</cx:pt>
          <cx:pt idx="1235">20.25</cx:pt>
          <cx:pt idx="1236">74.349999999999994</cx:pt>
          <cx:pt idx="1237">62.049999999999997</cx:pt>
          <cx:pt idx="1238">80</cx:pt>
          <cx:pt idx="1239">104.09999999999999</cx:pt>
          <cx:pt idx="1240">39.100000000000001</cx:pt>
          <cx:pt idx="1241">76.5</cx:pt>
          <cx:pt idx="1242">49.200000000000003</cx:pt>
          <cx:pt idx="1243">23.149999999999999</cx:pt>
          <cx:pt idx="1244">80.849999999999994</cx:pt>
          <cx:pt idx="1245">60.100000000000001</cx:pt>
          <cx:pt idx="1246">78.950000000000003</cx:pt>
          <cx:pt idx="1247">45.149999999999999</cx:pt>
          <cx:pt idx="1248">79.400000000000006</cx:pt>
          <cx:pt idx="1249">53.950000000000003</cx:pt>
          <cx:pt idx="1250">99.299999999999997</cx:pt>
          <cx:pt idx="1251">80.650000000000006</cx:pt>
          <cx:pt idx="1252">71.099999999999994</cx:pt>
          <cx:pt idx="1253">106.25</cx:pt>
          <cx:pt idx="1254">20.800000000000001</cx:pt>
          <cx:pt idx="1255">94</cx:pt>
          <cx:pt idx="1256">89.849999999999994</cx:pt>
          <cx:pt idx="1257">46</cx:pt>
          <cx:pt idx="1258">66.25</cx:pt>
          <cx:pt idx="1259">90</cx:pt>
          <cx:pt idx="1260">70.450000000000003</cx:pt>
          <cx:pt idx="1261">19.75</cx:pt>
          <cx:pt idx="1262">53.950000000000003</cx:pt>
          <cx:pt idx="1263">105.5</cx:pt>
          <cx:pt idx="1264">81</cx:pt>
          <cx:pt idx="1265">69.799999999999997</cx:pt>
          <cx:pt idx="1266">73.75</cx:pt>
          <cx:pt idx="1267">54.549999999999997</cx:pt>
          <cx:pt idx="1268">76.25</cx:pt>
          <cx:pt idx="1269">93.900000000000006</cx:pt>
          <cx:pt idx="1270">70.400000000000006</cx:pt>
          <cx:pt idx="1271">91.150000000000006</cx:pt>
          <cx:pt idx="1272">70.950000000000003</cx:pt>
          <cx:pt idx="1273">99.5</cx:pt>
          <cx:pt idx="1274">83.900000000000006</cx:pt>
          <cx:pt idx="1275">117.45</cx:pt>
          <cx:pt idx="1276">104.40000000000001</cx:pt>
          <cx:pt idx="1277">29.399999999999999</cx:pt>
          <cx:pt idx="1278">44.649999999999999</cx:pt>
          <cx:pt idx="1279">25.25</cx:pt>
          <cx:pt idx="1280">84.049999999999997</cx:pt>
          <cx:pt idx="1281">85.700000000000003</cx:pt>
          <cx:pt idx="1282">74.700000000000003</cx:pt>
          <cx:pt idx="1283">90.799999999999997</cx:pt>
          <cx:pt idx="1284">106.15000000000001</cx:pt>
          <cx:pt idx="1285">85.349999999999994</cx:pt>
          <cx:pt idx="1286">90.849999999999994</cx:pt>
          <cx:pt idx="1287">35.75</cx:pt>
          <cx:pt idx="1288">46</cx:pt>
          <cx:pt idx="1289">89.400000000000006</cx:pt>
          <cx:pt idx="1290">19.800000000000001</cx:pt>
          <cx:pt idx="1291">50.899999999999999</cx:pt>
          <cx:pt idx="1292">81</cx:pt>
          <cx:pt idx="1293">98.349999999999994</cx:pt>
          <cx:pt idx="1294">51</cx:pt>
          <cx:pt idx="1295">91.650000000000006</cx:pt>
          <cx:pt idx="1296">90.849999999999994</cx:pt>
          <cx:pt idx="1297">69.400000000000006</cx:pt>
          <cx:pt idx="1298">94.450000000000003</cx:pt>
          <cx:pt idx="1299">20.149999999999999</cx:pt>
          <cx:pt idx="1300">95.700000000000003</cx:pt>
          <cx:pt idx="1301">74.950000000000003</cx:pt>
          <cx:pt idx="1302">47.950000000000003</cx:pt>
          <cx:pt idx="1303">63.600000000000001</cx:pt>
          <cx:pt idx="1304">36.850000000000001</cx:pt>
          <cx:pt idx="1305">44.100000000000001</cx:pt>
          <cx:pt idx="1306">50.75</cx:pt>
          <cx:pt idx="1307">104.40000000000001</cx:pt>
          <cx:pt idx="1308">39.299999999999997</cx:pt>
          <cx:pt idx="1309">106.45</cx:pt>
          <cx:pt idx="1310">96.049999999999997</cx:pt>
          <cx:pt idx="1311">75.099999999999994</cx:pt>
          <cx:pt idx="1312">44.700000000000003</cx:pt>
          <cx:pt idx="1313">55</cx:pt>
          <cx:pt idx="1314">74.349999999999994</cx:pt>
          <cx:pt idx="1315">104.7</cx:pt>
          <cx:pt idx="1316">55.700000000000003</cx:pt>
          <cx:pt idx="1317">19.850000000000001</cx:pt>
          <cx:pt idx="1318">70.299999999999997</cx:pt>
          <cx:pt idx="1319">85.549999999999997</cx:pt>
          <cx:pt idx="1320">94.5</cx:pt>
          <cx:pt idx="1321">85.349999999999994</cx:pt>
          <cx:pt idx="1322">79.650000000000006</cx:pt>
          <cx:pt idx="1323">79.599999999999994</cx:pt>
          <cx:pt idx="1324">90.599999999999994</cx:pt>
          <cx:pt idx="1325">20.199999999999999</cx:pt>
          <cx:pt idx="1326">106.05</cx:pt>
          <cx:pt idx="1327">99.150000000000006</cx:pt>
          <cx:pt idx="1328">55.899999999999999</cx:pt>
          <cx:pt idx="1329">82.349999999999994</cx:pt>
          <cx:pt idx="1330">40.399999999999999</cx:pt>
          <cx:pt idx="1331">75.349999999999994</cx:pt>
          <cx:pt idx="1332">85.150000000000006</cx:pt>
          <cx:pt idx="1333">93.799999999999997</cx:pt>
          <cx:pt idx="1334">20.399999999999999</cx:pt>
          <cx:pt idx="1335">94.700000000000003</cx:pt>
          <cx:pt idx="1336">30.5</cx:pt>
          <cx:pt idx="1337">77</cx:pt>
          <cx:pt idx="1338">20.100000000000001</cx:pt>
          <cx:pt idx="1339">75.299999999999997</cx:pt>
          <cx:pt idx="1340">99.200000000000003</cx:pt>
          <cx:pt idx="1341">85.5</cx:pt>
          <cx:pt idx="1342">20.050000000000001</cx:pt>
          <cx:pt idx="1343">70.400000000000006</cx:pt>
          <cx:pt idx="1344">49.75</cx:pt>
          <cx:pt idx="1345">75.299999999999997</cx:pt>
          <cx:pt idx="1346">94</cx:pt>
          <cx:pt idx="1347">118.34999999999999</cx:pt>
          <cx:pt idx="1348">30.449999999999999</cx:pt>
          <cx:pt idx="1349">96.099999999999994</cx:pt>
          <cx:pt idx="1350">104.25</cx:pt>
          <cx:pt idx="1351">80.200000000000003</cx:pt>
          <cx:pt idx="1352">104.2</cx:pt>
          <cx:pt idx="1353">69.650000000000006</cx:pt>
          <cx:pt idx="1354">80.799999999999997</cx:pt>
          <cx:pt idx="1355">80.299999999999997</cx:pt>
          <cx:pt idx="1356">84.099999999999994</cx:pt>
          <cx:pt idx="1357">69.349999999999994</cx:pt>
          <cx:pt idx="1358">79.599999999999994</cx:pt>
          <cx:pt idx="1359">36.450000000000003</cx:pt>
          <cx:pt idx="1360">89.400000000000006</cx:pt>
          <cx:pt idx="1361">80.349999999999994</cx:pt>
          <cx:pt idx="1362">40.649999999999999</cx:pt>
          <cx:pt idx="1363">60.450000000000003</cx:pt>
          <cx:pt idx="1364">84.900000000000006</cx:pt>
          <cx:pt idx="1365">73.549999999999997</cx:pt>
          <cx:pt idx="1366">20.149999999999999</cx:pt>
          <cx:pt idx="1367">34.700000000000003</cx:pt>
          <cx:pt idx="1368">107.55</cx:pt>
          <cx:pt idx="1369">98.75</cx:pt>
          <cx:pt idx="1370">101.15000000000001</cx:pt>
          <cx:pt idx="1371">88.700000000000003</cx:pt>
          <cx:pt idx="1372">79.75</cx:pt>
          <cx:pt idx="1373">94.549999999999997</cx:pt>
          <cx:pt idx="1374">69.049999999999997</cx:pt>
          <cx:pt idx="1375">96.25</cx:pt>
          <cx:pt idx="1376">101.09999999999999</cx:pt>
          <cx:pt idx="1377">104.7</cx:pt>
          <cx:pt idx="1378">55.25</cx:pt>
          <cx:pt idx="1379">90.099999999999994</cx:pt>
          <cx:pt idx="1380">53.75</cx:pt>
          <cx:pt idx="1381">89.299999999999997</cx:pt>
          <cx:pt idx="1382">95.200000000000003</cx:pt>
          <cx:pt idx="1383">45.700000000000003</cx:pt>
          <cx:pt idx="1384">74.5</cx:pt>
          <cx:pt idx="1385">79.650000000000006</cx:pt>
          <cx:pt idx="1386">101.3</cx:pt>
          <cx:pt idx="1387">80.049999999999997</cx:pt>
          <cx:pt idx="1388">89.200000000000003</cx:pt>
          <cx:pt idx="1389">83.650000000000006</cx:pt>
          <cx:pt idx="1390">19.5</cx:pt>
          <cx:pt idx="1391">51.25</cx:pt>
          <cx:pt idx="1392">45.600000000000001</cx:pt>
          <cx:pt idx="1393">49.649999999999999</cx:pt>
          <cx:pt idx="1394">20</cx:pt>
          <cx:pt idx="1395">34</cx:pt>
          <cx:pt idx="1396">92.5</cx:pt>
          <cx:pt idx="1397">88.349999999999994</cx:pt>
          <cx:pt idx="1398">107.95</cx:pt>
          <cx:pt idx="1399">74.450000000000003</cx:pt>
          <cx:pt idx="1400">64.75</cx:pt>
          <cx:pt idx="1401">89.799999999999997</cx:pt>
          <cx:pt idx="1402">95.5</cx:pt>
          <cx:pt idx="1403">29.649999999999999</cx:pt>
          <cx:pt idx="1404">84.5</cx:pt>
          <cx:pt idx="1405">90.700000000000003</cx:pt>
          <cx:pt idx="1406">70.299999999999997</cx:pt>
          <cx:pt idx="1407">103.95</cx:pt>
          <cx:pt idx="1408">74.75</cx:pt>
          <cx:pt idx="1409">50.799999999999997</cx:pt>
          <cx:pt idx="1410">80.25</cx:pt>
          <cx:pt idx="1411">78.900000000000006</cx:pt>
          <cx:pt idx="1412">84.75</cx:pt>
          <cx:pt idx="1413">85.450000000000003</cx:pt>
          <cx:pt idx="1414">19.899999999999999</cx:pt>
          <cx:pt idx="1415">99.450000000000003</cx:pt>
          <cx:pt idx="1416">70.599999999999994</cx:pt>
          <cx:pt idx="1417">81</cx:pt>
          <cx:pt idx="1418">84.849999999999994</cx:pt>
          <cx:pt idx="1419">89.150000000000006</cx:pt>
          <cx:pt idx="1420">24.800000000000001</cx:pt>
          <cx:pt idx="1421">105.65000000000001</cx:pt>
          <cx:pt idx="1422">80.849999999999994</cx:pt>
          <cx:pt idx="1423">89.450000000000003</cx:pt>
          <cx:pt idx="1424">72.150000000000006</cx:pt>
          <cx:pt idx="1425">76.400000000000006</cx:pt>
          <cx:pt idx="1426">61.600000000000001</cx:pt>
          <cx:pt idx="1427">79.900000000000006</cx:pt>
          <cx:pt idx="1428">96.150000000000006</cx:pt>
          <cx:pt idx="1429">65.299999999999997</cx:pt>
          <cx:pt idx="1430">19.649999999999999</cx:pt>
          <cx:pt idx="1431">84.650000000000006</cx:pt>
          <cx:pt idx="1432">69.549999999999997</cx:pt>
          <cx:pt idx="1433">31.050000000000001</cx:pt>
          <cx:pt idx="1434">51</cx:pt>
          <cx:pt idx="1435">44.350000000000001</cx:pt>
          <cx:pt idx="1436">79.700000000000003</cx:pt>
          <cx:pt idx="1437">55</cx:pt>
          <cx:pt idx="1438">84.849999999999994</cx:pt>
          <cx:pt idx="1439">73.650000000000006</cx:pt>
          <cx:pt idx="1440">73.900000000000006</cx:pt>
          <cx:pt idx="1441">77.75</cx:pt>
          <cx:pt idx="1442">84.349999999999994</cx:pt>
          <cx:pt idx="1443">84.950000000000003</cx:pt>
          <cx:pt idx="1444">73.849999999999994</cx:pt>
          <cx:pt idx="1445">51.799999999999997</cx:pt>
          <cx:pt idx="1446">46</cx:pt>
          <cx:pt idx="1447">79.400000000000006</cx:pt>
          <cx:pt idx="1448">71.799999999999997</cx:pt>
          <cx:pt idx="1449">88.400000000000006</cx:pt>
          <cx:pt idx="1450">46</cx:pt>
          <cx:pt idx="1451">51.75</cx:pt>
          <cx:pt idx="1452">94.400000000000006</cx:pt>
          <cx:pt idx="1453">70.150000000000006</cx:pt>
          <cx:pt idx="1454">34.700000000000003</cx:pt>
          <cx:pt idx="1455">81.099999999999994</cx:pt>
          <cx:pt idx="1456">20.550000000000001</cx:pt>
          <cx:pt idx="1457">106.59999999999999</cx:pt>
          <cx:pt idx="1458">106.75</cx:pt>
          <cx:pt idx="1459">89.450000000000003</cx:pt>
          <cx:pt idx="1460">97.900000000000006</cx:pt>
          <cx:pt idx="1461">55.700000000000003</cx:pt>
          <cx:pt idx="1462">79.799999999999997</cx:pt>
          <cx:pt idx="1463">39.049999999999997</cx:pt>
          <cx:pt idx="1464">83.900000000000006</cx:pt>
          <cx:pt idx="1465">69.849999999999994</cx:pt>
          <cx:pt idx="1466">53.549999999999997</cx:pt>
          <cx:pt idx="1467">93.900000000000006</cx:pt>
          <cx:pt idx="1468">113.15000000000001</cx:pt>
          <cx:pt idx="1469">84.950000000000003</cx:pt>
          <cx:pt idx="1470">80.5</cx:pt>
          <cx:pt idx="1471">19.300000000000001</cx:pt>
          <cx:pt idx="1472">49.649999999999999</cx:pt>
          <cx:pt idx="1473">54.350000000000001</cx:pt>
          <cx:pt idx="1474">88.450000000000003</cx:pt>
          <cx:pt idx="1475">90.5</cx:pt>
          <cx:pt idx="1476">94.849999999999994</cx:pt>
          <cx:pt idx="1477">69.950000000000003</cx:pt>
          <cx:pt idx="1478">48.600000000000001</cx:pt>
          <cx:pt idx="1479">55.799999999999997</cx:pt>
          <cx:pt idx="1480">80.150000000000006</cx:pt>
          <cx:pt idx="1481">75.5</cx:pt>
          <cx:pt idx="1482">20.199999999999999</cx:pt>
          <cx:pt idx="1483">74.75</cx:pt>
          <cx:pt idx="1484">104.05</cx:pt>
          <cx:pt idx="1485">96.650000000000006</cx:pt>
          <cx:pt idx="1486">20.050000000000001</cx:pt>
          <cx:pt idx="1487">103.45</cx:pt>
          <cx:pt idx="1488">19.899999999999999</cx:pt>
          <cx:pt idx="1489">46.350000000000001</cx:pt>
          <cx:pt idx="1490">19.949999999999999</cx:pt>
          <cx:pt idx="1491">79.599999999999994</cx:pt>
          <cx:pt idx="1492">75.900000000000006</cx:pt>
          <cx:pt idx="1493">76.200000000000003</cx:pt>
          <cx:pt idx="1494">19.25</cx:pt>
          <cx:pt idx="1495">84.299999999999997</cx:pt>
          <cx:pt idx="1496">79</cx:pt>
          <cx:pt idx="1497">70.25</cx:pt>
          <cx:pt idx="1498">84.599999999999994</cx:pt>
          <cx:pt idx="1499">24.100000000000001</cx:pt>
          <cx:pt idx="1500">60</cx:pt>
          <cx:pt idx="1501">86.549999999999997</cx:pt>
          <cx:pt idx="1502">20.850000000000001</cx:pt>
          <cx:pt idx="1503">50.75</cx:pt>
          <cx:pt idx="1504">105.5</cx:pt>
          <cx:pt idx="1505">85.150000000000006</cx:pt>
          <cx:pt idx="1506">54.200000000000003</cx:pt>
          <cx:pt idx="1507">109.5</cx:pt>
          <cx:pt idx="1508">104.40000000000001</cx:pt>
          <cx:pt idx="1509">105.09999999999999</cx:pt>
          <cx:pt idx="1510">75.700000000000003</cx:pt>
          <cx:pt idx="1511">90.799999999999997</cx:pt>
          <cx:pt idx="1512">97.950000000000003</cx:pt>
          <cx:pt idx="1513">108.15000000000001</cx:pt>
          <cx:pt idx="1514">80.5</cx:pt>
          <cx:pt idx="1515">104.3</cx:pt>
          <cx:pt idx="1516">71.349999999999994</cx:pt>
          <cx:pt idx="1517">89.400000000000006</cx:pt>
          <cx:pt idx="1518">20.600000000000001</cx:pt>
          <cx:pt idx="1519">99.950000000000003</cx:pt>
          <cx:pt idx="1520">81</cx:pt>
          <cx:pt idx="1521">70.150000000000006</cx:pt>
          <cx:pt idx="1522">70.150000000000006</cx:pt>
          <cx:pt idx="1523">96.549999999999997</cx:pt>
          <cx:pt idx="1524">95.549999999999997</cx:pt>
          <cx:pt idx="1525">69.650000000000006</cx:pt>
          <cx:pt idx="1526">89.299999999999997</cx:pt>
          <cx:pt idx="1527">87.549999999999997</cx:pt>
          <cx:pt idx="1528">96.299999999999997</cx:pt>
          <cx:pt idx="1529">85.200000000000003</cx:pt>
          <cx:pt idx="1530">35.100000000000001</cx:pt>
          <cx:pt idx="1531">81.299999999999997</cx:pt>
          <cx:pt idx="1532">19.600000000000001</cx:pt>
          <cx:pt idx="1533">85.450000000000003</cx:pt>
          <cx:pt idx="1534">71</cx:pt>
          <cx:pt idx="1535">85.049999999999997</cx:pt>
          <cx:pt idx="1536">44.399999999999999</cx:pt>
          <cx:pt idx="1537">70.299999999999997</cx:pt>
          <cx:pt idx="1538">79.349999999999994</cx:pt>
          <cx:pt idx="1539">90.799999999999997</cx:pt>
          <cx:pt idx="1540">70.450000000000003</cx:pt>
          <cx:pt idx="1541">45.25</cx:pt>
          <cx:pt idx="1542">75.799999999999997</cx:pt>
          <cx:pt idx="1543">71.299999999999997</cx:pt>
          <cx:pt idx="1544">69.099999999999994</cx:pt>
          <cx:pt idx="1545">88.25</cx:pt>
          <cx:pt idx="1546">70</cx:pt>
          <cx:pt idx="1547">97.349999999999994</cx:pt>
          <cx:pt idx="1548">25.899999999999999</cx:pt>
          <cx:pt idx="1549">55.649999999999999</cx:pt>
          <cx:pt idx="1550">69.650000000000006</cx:pt>
          <cx:pt idx="1551">100.59999999999999</cx:pt>
          <cx:pt idx="1552">86</cx:pt>
          <cx:pt idx="1553">106.95</cx:pt>
          <cx:pt idx="1554">29.600000000000001</cx:pt>
          <cx:pt idx="1555">59.899999999999999</cx:pt>
          <cx:pt idx="1556">95.599999999999994</cx:pt>
          <cx:pt idx="1557">41.600000000000001</cx:pt>
          <cx:pt idx="1558">100.84999999999999</cx:pt>
          <cx:pt idx="1559">40.200000000000003</cx:pt>
          <cx:pt idx="1560">84.5</cx:pt>
          <cx:pt idx="1561">78.950000000000003</cx:pt>
          <cx:pt idx="1562">20.199999999999999</cx:pt>
          <cx:pt idx="1563">85.200000000000003</cx:pt>
          <cx:pt idx="1564">98</cx:pt>
          <cx:pt idx="1565">94.450000000000003</cx:pt>
          <cx:pt idx="1566">105</cx:pt>
          <cx:pt idx="1567">93.849999999999994</cx:pt>
          <cx:pt idx="1568">84</cx:pt>
          <cx:pt idx="1569">48.75</cx:pt>
          <cx:pt idx="1570">84.849999999999994</cx:pt>
          <cx:pt idx="1571">56.649999999999999</cx:pt>
          <cx:pt idx="1572">73.900000000000006</cx:pt>
          <cx:pt idx="1573">24.5</cx:pt>
          <cx:pt idx="1574">89.900000000000006</cx:pt>
          <cx:pt idx="1575">78.549999999999997</cx:pt>
          <cx:pt idx="1576">99.450000000000003</cx:pt>
          <cx:pt idx="1577">25.199999999999999</cx:pt>
          <cx:pt idx="1578">74.049999999999997</cx:pt>
          <cx:pt idx="1579">55</cx:pt>
          <cx:pt idx="1580">89.75</cx:pt>
          <cx:pt idx="1581">85.150000000000006</cx:pt>
          <cx:pt idx="1582">94.599999999999994</cx:pt>
          <cx:pt idx="1583">94.25</cx:pt>
          <cx:pt idx="1584">72.450000000000003</cx:pt>
          <cx:pt idx="1585">105.2</cx:pt>
          <cx:pt idx="1586">82.849999999999994</cx:pt>
          <cx:pt idx="1587">103.84999999999999</cx:pt>
          <cx:pt idx="1588">83.599999999999994</cx:pt>
          <cx:pt idx="1589">108.45</cx:pt>
          <cx:pt idx="1590">91.5</cx:pt>
          <cx:pt idx="1591">80.849999999999994</cx:pt>
          <cx:pt idx="1592">49.049999999999997</cx:pt>
          <cx:pt idx="1593">105.3</cx:pt>
          <cx:pt idx="1594">88.950000000000003</cx:pt>
          <cx:pt idx="1595">110.84999999999999</cx:pt>
          <cx:pt idx="1596">114.2</cx:pt>
          <cx:pt idx="1597">36.5</cx:pt>
          <cx:pt idx="1598">70.75</cx:pt>
          <cx:pt idx="1599">40.149999999999999</cx:pt>
          <cx:pt idx="1600">94.450000000000003</cx:pt>
          <cx:pt idx="1601">97.349999999999994</cx:pt>
          <cx:pt idx="1602">45.299999999999997</cx:pt>
          <cx:pt idx="1603">94.950000000000003</cx:pt>
          <cx:pt idx="1604">44.549999999999997</cx:pt>
          <cx:pt idx="1605">23.449999999999999</cx:pt>
          <cx:pt idx="1606">29.699999999999999</cx:pt>
          <cx:pt idx="1607">101.09999999999999</cx:pt>
          <cx:pt idx="1608">50.649999999999999</cx:pt>
          <cx:pt idx="1609">55.399999999999999</cx:pt>
          <cx:pt idx="1610">90.599999999999994</cx:pt>
          <cx:pt idx="1611">86.849999999999994</cx:pt>
          <cx:pt idx="1612">99.049999999999997</cx:pt>
          <cx:pt idx="1613">111.25</cx:pt>
          <cx:pt idx="1614">55.100000000000001</cx:pt>
          <cx:pt idx="1615">102.25</cx:pt>
          <cx:pt idx="1616">95.900000000000006</cx:pt>
          <cx:pt idx="1617">95.049999999999997</cx:pt>
          <cx:pt idx="1618">53.850000000000001</cx:pt>
          <cx:pt idx="1619">104.2</cx:pt>
          <cx:pt idx="1620">50.25</cx:pt>
          <cx:pt idx="1621">99.5</cx:pt>
          <cx:pt idx="1622">71</cx:pt>
          <cx:pt idx="1623">93.200000000000003</cx:pt>
          <cx:pt idx="1624">19.350000000000001</cx:pt>
          <cx:pt idx="1625">19.850000000000001</cx:pt>
          <cx:pt idx="1626">104.2</cx:pt>
          <cx:pt idx="1627">79.25</cx:pt>
          <cx:pt idx="1628">44.899999999999999</cx:pt>
          <cx:pt idx="1629">70.099999999999994</cx:pt>
          <cx:pt idx="1630">29.649999999999999</cx:pt>
          <cx:pt idx="1631">77.849999999999994</cx:pt>
          <cx:pt idx="1632">54.299999999999997</cx:pt>
          <cx:pt idx="1633">95.150000000000006</cx:pt>
          <cx:pt idx="1634">110.84999999999999</cx:pt>
          <cx:pt idx="1635">80.5</cx:pt>
          <cx:pt idx="1636">72.200000000000003</cx:pt>
          <cx:pt idx="1637">51.5</cx:pt>
          <cx:pt idx="1638">89.549999999999997</cx:pt>
          <cx:pt idx="1639">77.5</cx:pt>
          <cx:pt idx="1640">95.25</cx:pt>
          <cx:pt idx="1641">85</cx:pt>
          <cx:pt idx="1642">85.75</cx:pt>
          <cx:pt idx="1643">98.25</cx:pt>
          <cx:pt idx="1644">25.699999999999999</cx:pt>
          <cx:pt idx="1645">69</cx:pt>
          <cx:pt idx="1646">46.049999999999997</cx:pt>
          <cx:pt idx="1647">76.400000000000006</cx:pt>
          <cx:pt idx="1648">100.5</cx:pt>
          <cx:pt idx="1649">40.049999999999997</cx:pt>
          <cx:pt idx="1650">69.950000000000003</cx:pt>
          <cx:pt idx="1651">93.299999999999997</cx:pt>
          <cx:pt idx="1652">49.149999999999999</cx:pt>
          <cx:pt idx="1653">35.049999999999997</cx:pt>
          <cx:pt idx="1654">73</cx:pt>
          <cx:pt idx="1655">83.849999999999994</cx:pt>
          <cx:pt idx="1656">70.099999999999994</cx:pt>
          <cx:pt idx="1657">70.650000000000006</cx:pt>
          <cx:pt idx="1658">20.350000000000001</cx:pt>
          <cx:pt idx="1659">99</cx:pt>
          <cx:pt idx="1660">83.950000000000003</cx:pt>
          <cx:pt idx="1661">116.2</cx:pt>
          <cx:pt idx="1662">93.700000000000003</cx:pt>
          <cx:pt idx="1663">19.699999999999999</cx:pt>
          <cx:pt idx="1664">75.549999999999997</cx:pt>
          <cx:pt idx="1665">77.650000000000006</cx:pt>
          <cx:pt idx="1666">95</cx:pt>
          <cx:pt idx="1667">105.40000000000001</cx:pt>
          <cx:pt idx="1668">95.849999999999994</cx:pt>
          <cx:pt idx="1669">79.150000000000006</cx:pt>
          <cx:pt idx="1670">19.649999999999999</cx:pt>
          <cx:pt idx="1671">79</cx:pt>
          <cx:pt idx="1672">91.849999999999994</cx:pt>
          <cx:pt idx="1673">106</cx:pt>
          <cx:pt idx="1674">49.899999999999999</cx:pt>
          <cx:pt idx="1675">100.34999999999999</cx:pt>
          <cx:pt idx="1676">74.950000000000003</cx:pt>
          <cx:pt idx="1677">49.25</cx:pt>
          <cx:pt idx="1678">103.7</cx:pt>
          <cx:pt idx="1679">89.75</cx:pt>
          <cx:pt idx="1680">20.300000000000001</cx:pt>
          <cx:pt idx="1681">101.95</cx:pt>
          <cx:pt idx="1682">94</cx:pt>
          <cx:pt idx="1683">89.299999999999997</cx:pt>
          <cx:pt idx="1684">74.299999999999997</cx:pt>
          <cx:pt idx="1685">44.649999999999999</cx:pt>
          <cx:pt idx="1686">84.049999999999997</cx:pt>
          <cx:pt idx="1687">80.700000000000003</cx:pt>
          <cx:pt idx="1688">101.7</cx:pt>
          <cx:pt idx="1689">20.399999999999999</cx:pt>
          <cx:pt idx="1690">102.59999999999999</cx:pt>
          <cx:pt idx="1691">106</cx:pt>
          <cx:pt idx="1692">55.100000000000001</cx:pt>
          <cx:pt idx="1693">106.5</cx:pt>
          <cx:pt idx="1694">91.049999999999997</cx:pt>
          <cx:pt idx="1695">77.5</cx:pt>
          <cx:pt idx="1696">54.200000000000003</cx:pt>
          <cx:pt idx="1697">69.25</cx:pt>
          <cx:pt idx="1698">50.5</cx:pt>
          <cx:pt idx="1699">74.400000000000006</cx:pt>
          <cx:pt idx="1700">79.450000000000003</cx:pt>
          <cx:pt idx="1701">104.65000000000001</cx:pt>
          <cx:pt idx="1702">100.05</cx:pt>
          <cx:pt idx="1703">100.55</cx:pt>
          <cx:pt idx="1704">95.650000000000006</cx:pt>
          <cx:pt idx="1705">94.400000000000006</cx:pt>
          <cx:pt idx="1706">55</cx:pt>
          <cx:pt idx="1707">101.45</cx:pt>
          <cx:pt idx="1708">67.950000000000003</cx:pt>
          <cx:pt idx="1709">69.5</cx:pt>
          <cx:pt idx="1710">18.850000000000001</cx:pt>
          <cx:pt idx="1711">69.200000000000003</cx:pt>
          <cx:pt idx="1712">69.650000000000006</cx:pt>
          <cx:pt idx="1713">101.84999999999999</cx:pt>
          <cx:pt idx="1714">82.299999999999997</cx:pt>
          <cx:pt idx="1715">79.25</cx:pt>
          <cx:pt idx="1716">84.599999999999994</cx:pt>
          <cx:pt idx="1717">93.400000000000006</cx:pt>
          <cx:pt idx="1718">94.200000000000003</cx:pt>
          <cx:pt idx="1719">25.050000000000001</cx:pt>
          <cx:pt idx="1720">25.100000000000001</cx:pt>
          <cx:pt idx="1721">48.950000000000003</cx:pt>
          <cx:pt idx="1722">45.299999999999997</cx:pt>
          <cx:pt idx="1723">85.849999999999994</cx:pt>
          <cx:pt idx="1724">95.200000000000003</cx:pt>
          <cx:pt idx="1725">100.59999999999999</cx:pt>
          <cx:pt idx="1726">55.299999999999997</cx:pt>
          <cx:pt idx="1727">74.849999999999994</cx:pt>
          <cx:pt idx="1728">102.34999999999999</cx:pt>
          <cx:pt idx="1729">115.65000000000001</cx:pt>
          <cx:pt idx="1730">79.849999999999994</cx:pt>
          <cx:pt idx="1731">76</cx:pt>
          <cx:pt idx="1732">104.75</cx:pt>
          <cx:pt idx="1733">74.650000000000006</cx:pt>
          <cx:pt idx="1734">56.25</cx:pt>
          <cx:pt idx="1735">106.09999999999999</cx:pt>
          <cx:pt idx="1736">79.75</cx:pt>
          <cx:pt idx="1737">68.650000000000006</cx:pt>
          <cx:pt idx="1738">20.25</cx:pt>
          <cx:pt idx="1739">100.2</cx:pt>
          <cx:pt idx="1740">74.900000000000006</cx:pt>
          <cx:pt idx="1741">70.849999999999994</cx:pt>
          <cx:pt idx="1742">69.799999999999997</cx:pt>
          <cx:pt idx="1743">54.549999999999997</cx:pt>
          <cx:pt idx="1744">70.75</cx:pt>
          <cx:pt idx="1745">94.099999999999994</cx:pt>
          <cx:pt idx="1746">29.699999999999999</cx:pt>
          <cx:pt idx="1747">110.90000000000001</cx:pt>
          <cx:pt idx="1748">105</cx:pt>
          <cx:pt idx="1749">25.300000000000001</cx:pt>
          <cx:pt idx="1750">55.149999999999999</cx:pt>
          <cx:pt idx="1751">20.100000000000001</cx:pt>
          <cx:pt idx="1752">69.900000000000006</cx:pt>
          <cx:pt idx="1753">101.40000000000001</cx:pt>
          <cx:pt idx="1754">80.799999999999997</cx:pt>
          <cx:pt idx="1755">62.049999999999997</cx:pt>
          <cx:pt idx="1756">76.450000000000003</cx:pt>
          <cx:pt idx="1757">91.299999999999997</cx:pt>
          <cx:pt idx="1758">95.75</cx:pt>
          <cx:pt idx="1759">62.649999999999999</cx:pt>
          <cx:pt idx="1760">74.5</cx:pt>
          <cx:pt idx="1761">102.09999999999999</cx:pt>
          <cx:pt idx="1762">50.149999999999999</cx:pt>
          <cx:pt idx="1763">86.5</cx:pt>
          <cx:pt idx="1764">81.450000000000003</cx:pt>
          <cx:pt idx="1765">69.150000000000006</cx:pt>
          <cx:pt idx="1766">79.549999999999997</cx:pt>
          <cx:pt idx="1767">95.5</cx:pt>
          <cx:pt idx="1768">91.049999999999997</cx:pt>
          <cx:pt idx="1769">79.200000000000003</cx:pt>
          <cx:pt idx="1770">45.25</cx:pt>
          <cx:pt idx="1771">74.299999999999997</cx:pt>
          <cx:pt idx="1772">74.099999999999994</cx:pt>
          <cx:pt idx="1773">100.59999999999999</cx:pt>
          <cx:pt idx="1774">75</cx:pt>
          <cx:pt idx="1775">70.200000000000003</cx:pt>
          <cx:pt idx="1776">70.75</cx:pt>
          <cx:pt idx="1777">50.25</cx:pt>
          <cx:pt idx="1778">79.200000000000003</cx:pt>
          <cx:pt idx="1779">96</cx:pt>
          <cx:pt idx="1780">100.09999999999999</cx:pt>
          <cx:pt idx="1781">56.5</cx:pt>
          <cx:pt idx="1782">85</cx:pt>
          <cx:pt idx="1783">59.299999999999997</cx:pt>
          <cx:pt idx="1784">49.399999999999999</cx:pt>
          <cx:pt idx="1785">55</cx:pt>
          <cx:pt idx="1786">69.200000000000003</cx:pt>
          <cx:pt idx="1787">62.299999999999997</cx:pt>
          <cx:pt idx="1788">92.5</cx:pt>
          <cx:pt idx="1789">69.650000000000006</cx:pt>
          <cx:pt idx="1790">111.59999999999999</cx:pt>
          <cx:pt idx="1791">48.549999999999997</cx:pt>
          <cx:pt idx="1792">20.199999999999999</cx:pt>
          <cx:pt idx="1793">39.649999999999999</cx:pt>
          <cx:pt idx="1794">24.899999999999999</cx:pt>
          <cx:pt idx="1795">56.700000000000003</cx:pt>
          <cx:pt idx="1796">105.95</cx:pt>
          <cx:pt idx="1797">74.950000000000003</cx:pt>
          <cx:pt idx="1798">29.699999999999999</cx:pt>
          <cx:pt idx="1799">50.350000000000001</cx:pt>
          <cx:pt idx="1800">47.850000000000001</cx:pt>
          <cx:pt idx="1801">70.299999999999997</cx:pt>
          <cx:pt idx="1802">98.799999999999997</cx:pt>
          <cx:pt idx="1803">99.849999999999994</cx:pt>
          <cx:pt idx="1804">80.299999999999997</cx:pt>
          <cx:pt idx="1805">80.450000000000003</cx:pt>
          <cx:pt idx="1806">86.799999999999997</cx:pt>
          <cx:pt idx="1807">84.200000000000003</cx:pt>
          <cx:pt idx="1808">99</cx:pt>
          <cx:pt idx="1809">100.75</cx:pt>
          <cx:pt idx="1810">91.75</cx:pt>
          <cx:pt idx="1811">79.549999999999997</cx:pt>
          <cx:pt idx="1812">111.09999999999999</cx:pt>
          <cx:pt idx="1813">89.099999999999994</cx:pt>
          <cx:pt idx="1814">101.90000000000001</cx:pt>
          <cx:pt idx="1815">91.650000000000006</cx:pt>
          <cx:pt idx="1816">88.849999999999994</cx:pt>
          <cx:pt idx="1817">25.300000000000001</cx:pt>
          <cx:pt idx="1818">95.450000000000003</cx:pt>
          <cx:pt idx="1819">91.099999999999994</cx:pt>
          <cx:pt idx="1820">54.149999999999999</cx:pt>
          <cx:pt idx="1821">69.700000000000003</cx:pt>
          <cx:pt idx="1822">89.5</cx:pt>
          <cx:pt idx="1823">35.149999999999999</cx:pt>
          <cx:pt idx="1824">73.75</cx:pt>
          <cx:pt idx="1825">101.34999999999999</cx:pt>
          <cx:pt idx="1826">55.899999999999999</cx:pt>
          <cx:pt idx="1827">105.90000000000001</cx:pt>
          <cx:pt idx="1828">43.950000000000003</cx:pt>
          <cx:pt idx="1829">45.100000000000001</cx:pt>
          <cx:pt idx="1830">70.25</cx:pt>
          <cx:pt idx="1831">55.350000000000001</cx:pt>
          <cx:pt idx="1832">103</cx:pt>
          <cx:pt idx="1833">103.75</cx:pt>
          <cx:pt idx="1834">69.349999999999994</cx:pt>
          <cx:pt idx="1835">73.849999999999994</cx:pt>
          <cx:pt idx="1836">75.150000000000006</cx:pt>
          <cx:pt idx="1837">69.599999999999994</cx:pt>
          <cx:pt idx="1838">80.150000000000006</cx:pt>
          <cx:pt idx="1839">30.5</cx:pt>
          <cx:pt idx="1840">98.299999999999997</cx:pt>
          <cx:pt idx="1841">107.40000000000001</cx:pt>
          <cx:pt idx="1842">82</cx:pt>
          <cx:pt idx="1843">75.400000000000006</cx:pt>
          <cx:pt idx="1844">101.25</cx:pt>
          <cx:pt idx="1845">89.5</cx:pt>
          <cx:pt idx="1846">74.400000000000006</cx:pt>
          <cx:pt idx="1847">20.5</cx:pt>
          <cx:pt idx="1848">74.349999999999994</cx:pt>
          <cx:pt idx="1849">99.75</cx:pt>
          <cx:pt idx="1850">111.95</cx:pt>
          <cx:pt idx="1851">39</cx:pt>
          <cx:pt idx="1852">94.099999999999994</cx:pt>
          <cx:pt idx="1853">95.650000000000006</cx:pt>
          <cx:pt idx="1854">88.049999999999997</cx:pt>
          <cx:pt idx="1855">66.5</cx:pt>
          <cx:pt idx="1856">35.450000000000003</cx:pt>
          <cx:pt idx="1857">49.899999999999999</cx:pt>
          <cx:pt idx="1858">104.5</cx:pt>
          <cx:pt idx="1859">75.049999999999997</cx:pt>
          <cx:pt idx="1860">81</cx:pt>
          <cx:pt idx="1861">74.450000000000003</cx:pt>
          <cx:pt idx="1862">60.399999999999999</cx:pt>
          <cx:pt idx="1863">70.650000000000006</cx:pt>
          <cx:pt idx="1864">59.799999999999997</cx:pt>
          <cx:pt idx="1865">44.200000000000003</cx:pt>
          <cx:pt idx="1866">75.75</cx:pt>
          <cx:pt idx="1867">102.95</cx:pt>
          <cx:pt idx="1868">74.400000000000006</cx:pt>
        </cx:lvl>
      </cx:numDim>
    </cx:data>
  </cx:chartData>
  <cx:chart>
    <cx:plotArea>
      <cx:plotAreaRegion>
        <cx:series layoutId="boxWhisker" uniqueId="{00000000-FD0A-4D11-9C15-49DED50FCB5F}">
          <cx:tx>
            <cx:txData>
              <cx:f>'[ANALYSTLABAFRICA WEEK 1 ASSIGNMENT.xlsx]WA_Fn-UseC_-Telco-Customer-Chur'!$X$1</cx:f>
              <cx:v>RETAINED</cx:v>
            </cx:txData>
          </cx:tx>
          <cx:dataId val="0"/>
          <cx:layoutPr>
            <cx:visibility meanLine="0" meanMarker="1" nonoutliers="0" outliers="1"/>
            <cx:statistics quartileMethod="exclusive"/>
          </cx:layoutPr>
        </cx:series>
        <cx:series layoutId="boxWhisker" uniqueId="{00000001-FD0A-4D11-9C15-49DED50FCB5F}">
          <cx:tx>
            <cx:txData>
              <cx:f>'[ANALYSTLABAFRICA WEEK 1 ASSIGNMENT.xlsx]WA_Fn-UseC_-Telco-Customer-Chur'!$Y$1</cx:f>
              <cx:v>CHURNED</cx:v>
            </cx:txData>
          </cx:tx>
          <cx:dataId val="1"/>
          <cx:layoutPr>
            <cx:visibility meanLine="0" meanMarker="1" nonoutliers="0" outliers="1"/>
            <cx:statistics quartileMethod="exclusive"/>
          </cx:layoutPr>
        </cx:series>
      </cx:plotAreaRegion>
      <cx:axis id="0">
        <cx:catScaling gapWidth="1"/>
        <cx:tickLabels/>
      </cx:axis>
      <cx:axis id="1">
        <cx:valScaling/>
        <cx:title>
          <cx:tx>
            <cx:txData>
              <cx:v>MONTHLY CHARGES</cx:v>
            </cx:txData>
          </cx:tx>
          <cx:txPr>
            <a:bodyPr spcFirstLastPara="1" vertOverflow="ellipsis" horzOverflow="overflow" wrap="square" lIns="0" tIns="0" rIns="0" bIns="0" anchor="ctr" anchorCtr="1"/>
            <a:lstStyle/>
            <a:p>
              <a:pPr algn="ctr" rtl="0">
                <a:defRPr/>
              </a:pPr>
              <a:r>
                <a:rPr lang="en-US" sz="900" b="1" i="0" u="none" strike="noStrike" baseline="0">
                  <a:solidFill>
                    <a:sysClr val="windowText" lastClr="000000">
                      <a:lumMod val="65000"/>
                      <a:lumOff val="35000"/>
                    </a:sysClr>
                  </a:solidFill>
                  <a:latin typeface="Times New Roman" panose="02020603050405020304" pitchFamily="18" charset="0"/>
                  <a:cs typeface="Times New Roman" panose="02020603050405020304" pitchFamily="18" charset="0"/>
                </a:rPr>
                <a:t>MONTHLY CHARGES</a:t>
              </a:r>
            </a:p>
          </cx:txPr>
        </cx:title>
        <cx:tickLabels/>
      </cx:axis>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1636</TotalTime>
  <Pages>8</Pages>
  <Words>1039</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Afful Paul Dittrich</dc:creator>
  <cp:keywords/>
  <dc:description/>
  <cp:lastModifiedBy>Afful Paul Dittrich</cp:lastModifiedBy>
  <cp:revision>110</cp:revision>
  <dcterms:created xsi:type="dcterms:W3CDTF">2026-08-10T09:39:00Z</dcterms:created>
  <dcterms:modified xsi:type="dcterms:W3CDTF">2026-08-11T22:05:00Z</dcterms:modified>
</cp:coreProperties>
</file>