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фывфывфывфывф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