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Самостійна робота студента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Виконайте завдання для ворк-кейсу №4 та додайте звіт по виконаній роботі (завдання та всі вимоги див. у методичному посібнику)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Work-case 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Дайте розгорнуте визначення таким поняттям як «пакет» та «репозиторій».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Надайте короткий огляд існуючих менеджерів пакетів у Linux. Охарактеризуйте їх основні можливості.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Пакет: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Це архівний файл, що містить програмне забезпечення, бібліотеки, конфігураційні файли та метадані, необхідні для встановлення та запуску програми.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Пакети спрощують встановлення, оновлення та видалення програм, забезпечуючи узгодженість та сумісність.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Репозиторій: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Це централізоване сховище пакетів, доступне через мережу або локально.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Репозиторії забезпечують зручний спосіб пошуку, завантаження та встановлення програмного забезпечення.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Огляд менеджерів пакетів у Linux: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APT (Advanced Package Tool):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Використовується в дистрибутивах Debian, Ubuntu та їх похідних.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Основні можливості: пошук, встановлення, оновлення та видалення пакетів, керування репозиторіями.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Визначте який менеджер пакетів використовує ваш дистрибутив Linux. Опишіть основні команди для роботи з ним: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Пошук, скачування та установка необхідних пакетів, яких у Вашій системі немає (зі сховища по замовчуванню, з нового репозиторію тощо).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APT (для Debian/Ubuntu):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update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оновлення списку доступних пакетів.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search &lt;назва_пакета&gt;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пошук пакету.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install &lt;назва_пакета&gt;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встановлення пакету.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remove &lt;назва_пакета&gt;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видалення пакету.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upgrade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оновлення встановлених пакетів.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autoremove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видалення непотрібних залежностей.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add-apt-repository ppa:&lt;назва_ppa&gt;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додавання нового репозиторія.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Встановіть у терміналі через менеджер пакетів на свою систему: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Новий відео- чи аудіоплейер.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Для встановлення нового відеоплеєра, наприклад, VLC, використовують таку команду: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install vlc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(для Debian/Ubuntu)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Середовище для мови програмування, що ви вивчаєте.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Для встановлення середовища програмування, наприклад, Python, використовують команду: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sudo apt install python3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(для Debian/Ubuntu)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67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Яким чином можна встановити нові програми через магазини додатків та менеджери пакетів у графічному середовищі. Наведіть свої приклади.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Більшість дистрибутивів Linux мають графічні магазини додатків, такі як: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Synaptic: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графічний менеджер пакетів для Debian/Ubuntu.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Також багато дистрибутивів Linux мають вбудовані менеджери пакетів з графічним інтерфейсом. Наприклад в Ubuntu є "Програми та оновлення" де можна керувати репозиторіями, та оновленнями.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Висновок: робота з менеджерами пакетів є ключовою навичкою для ефективного використання Linux. Вони спрощують встановлення, оновлення та видалення програм, забезпечуючи стабільність системи. Графічні інтерфейси та термінальні команди надають користувачам гнучкість у виборі методу управління програмним забезпеченням.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