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76B9" w14:textId="106ACF58" w:rsidR="00D813F7" w:rsidRPr="009F78A8" w:rsidRDefault="00D813F7" w:rsidP="000B1644">
      <w:pPr>
        <w:spacing w:after="0" w:line="240" w:lineRule="auto"/>
        <w:jc w:val="both"/>
        <w:rPr>
          <w:b/>
          <w:bCs/>
          <w:color w:val="808080" w:themeColor="background1" w:themeShade="80"/>
          <w:sz w:val="32"/>
          <w:szCs w:val="32"/>
          <w:u w:val="single"/>
        </w:rPr>
      </w:pPr>
      <w:r w:rsidRPr="009F78A8">
        <w:rPr>
          <w:b/>
          <w:bCs/>
          <w:color w:val="808080" w:themeColor="background1" w:themeShade="80"/>
          <w:sz w:val="32"/>
          <w:szCs w:val="32"/>
          <w:u w:val="single"/>
        </w:rPr>
        <w:t>Mustafa Ayan</w:t>
      </w:r>
    </w:p>
    <w:p w14:paraId="1FB50F43" w14:textId="320F22F4" w:rsidR="00D813F7" w:rsidRPr="009F78A8" w:rsidRDefault="00D813F7" w:rsidP="000B1644">
      <w:pPr>
        <w:spacing w:after="0" w:line="240" w:lineRule="auto"/>
        <w:jc w:val="both"/>
        <w:rPr>
          <w:b/>
          <w:bCs/>
          <w:color w:val="808080" w:themeColor="background1" w:themeShade="80"/>
          <w:sz w:val="24"/>
          <w:szCs w:val="24"/>
        </w:rPr>
      </w:pPr>
      <w:r w:rsidRPr="009F78A8">
        <w:rPr>
          <w:b/>
          <w:bCs/>
          <w:color w:val="808080" w:themeColor="background1" w:themeShade="80"/>
          <w:sz w:val="24"/>
          <w:szCs w:val="24"/>
        </w:rPr>
        <w:t>QA</w:t>
      </w:r>
      <w:r w:rsidR="000B1644" w:rsidRPr="009F78A8">
        <w:rPr>
          <w:b/>
          <w:bCs/>
          <w:color w:val="808080" w:themeColor="background1" w:themeShade="80"/>
          <w:sz w:val="24"/>
          <w:szCs w:val="24"/>
        </w:rPr>
        <w:t xml:space="preserve"> -</w:t>
      </w:r>
      <w:r w:rsidRPr="009F78A8">
        <w:rPr>
          <w:b/>
          <w:bCs/>
          <w:color w:val="808080" w:themeColor="background1" w:themeShade="80"/>
          <w:sz w:val="24"/>
          <w:szCs w:val="24"/>
        </w:rPr>
        <w:t xml:space="preserve"> Software Test Engineer</w:t>
      </w:r>
    </w:p>
    <w:p w14:paraId="09BCB63F" w14:textId="27A84CEE" w:rsidR="009F78A8" w:rsidRPr="009F78A8" w:rsidRDefault="009F78A8" w:rsidP="000B1644">
      <w:pPr>
        <w:spacing w:after="0" w:line="240" w:lineRule="auto"/>
        <w:jc w:val="both"/>
        <w:rPr>
          <w:b/>
          <w:bCs/>
          <w:color w:val="808080" w:themeColor="background1" w:themeShade="80"/>
          <w:sz w:val="24"/>
          <w:szCs w:val="24"/>
        </w:rPr>
      </w:pPr>
    </w:p>
    <w:p w14:paraId="7E9C0938" w14:textId="77777777" w:rsidR="009F78A8" w:rsidRPr="009F78A8" w:rsidRDefault="009F78A8" w:rsidP="000B1644">
      <w:pPr>
        <w:spacing w:after="0" w:line="240" w:lineRule="auto"/>
        <w:jc w:val="both"/>
        <w:rPr>
          <w:b/>
          <w:bCs/>
          <w:color w:val="808080" w:themeColor="background1" w:themeShade="80"/>
          <w:sz w:val="24"/>
          <w:szCs w:val="24"/>
        </w:rPr>
      </w:pPr>
    </w:p>
    <w:p w14:paraId="7AF25298" w14:textId="77777777" w:rsidR="00D813F7" w:rsidRPr="009F78A8" w:rsidRDefault="00D813F7" w:rsidP="00D813F7">
      <w:pPr>
        <w:pStyle w:val="BodyContactInfo"/>
        <w:spacing w:line="240" w:lineRule="auto"/>
        <w:ind w:left="0"/>
        <w:jc w:val="both"/>
        <w:rPr>
          <w:b/>
          <w:bCs/>
          <w:color w:val="808080" w:themeColor="background1" w:themeShade="80"/>
          <w:sz w:val="24"/>
          <w:szCs w:val="24"/>
        </w:rPr>
      </w:pPr>
      <w:r w:rsidRPr="009F78A8">
        <w:rPr>
          <w:b/>
          <w:bCs/>
          <w:color w:val="808080" w:themeColor="background1" w:themeShade="80"/>
          <w:sz w:val="24"/>
          <w:szCs w:val="24"/>
        </w:rPr>
        <w:t>(804) 245-1116</w:t>
      </w:r>
    </w:p>
    <w:p w14:paraId="43BCF572" w14:textId="234E3023" w:rsidR="000B1644" w:rsidRPr="009F78A8" w:rsidRDefault="00D813F7" w:rsidP="000B1644">
      <w:pPr>
        <w:pStyle w:val="BodyContactInfo"/>
        <w:spacing w:line="240" w:lineRule="auto"/>
        <w:ind w:left="0"/>
        <w:jc w:val="both"/>
        <w:rPr>
          <w:b/>
          <w:bCs/>
          <w:sz w:val="24"/>
          <w:szCs w:val="24"/>
        </w:rPr>
      </w:pPr>
      <w:r w:rsidRPr="009F78A8">
        <w:rPr>
          <w:b/>
          <w:bCs/>
          <w:sz w:val="24"/>
          <w:szCs w:val="24"/>
        </w:rPr>
        <w:t>Mustafakhobish10@gmail.com</w:t>
      </w:r>
    </w:p>
    <w:p w14:paraId="7E1A2A83" w14:textId="09998509" w:rsidR="00D813F7" w:rsidRPr="009F78A8" w:rsidRDefault="00114C2B" w:rsidP="00D813F7">
      <w:pPr>
        <w:spacing w:line="240" w:lineRule="auto"/>
        <w:jc w:val="both"/>
        <w:rPr>
          <w:b/>
          <w:bCs/>
          <w:sz w:val="24"/>
          <w:szCs w:val="24"/>
        </w:rPr>
      </w:pPr>
      <w:hyperlink r:id="rId5" w:history="1">
        <w:r w:rsidR="00D813F7" w:rsidRPr="009F78A8">
          <w:rPr>
            <w:rStyle w:val="Hyperlink"/>
            <w:b/>
            <w:bCs/>
            <w:sz w:val="24"/>
            <w:szCs w:val="24"/>
          </w:rPr>
          <w:t>https://linkedin.com/in/mustafa-ayan</w:t>
        </w:r>
      </w:hyperlink>
    </w:p>
    <w:p w14:paraId="61916756" w14:textId="22362982" w:rsidR="000B1644" w:rsidRPr="009F78A8" w:rsidRDefault="000B1644" w:rsidP="00D813F7">
      <w:pPr>
        <w:spacing w:line="240" w:lineRule="auto"/>
        <w:jc w:val="both"/>
        <w:rPr>
          <w:b/>
          <w:bCs/>
          <w:sz w:val="24"/>
          <w:szCs w:val="24"/>
        </w:rPr>
      </w:pPr>
    </w:p>
    <w:p w14:paraId="12E31CD9" w14:textId="41CB73AB" w:rsidR="000B1644" w:rsidRPr="009F78A8" w:rsidRDefault="000B1644" w:rsidP="00D813F7">
      <w:pPr>
        <w:spacing w:line="240" w:lineRule="auto"/>
        <w:jc w:val="both"/>
        <w:rPr>
          <w:sz w:val="24"/>
          <w:szCs w:val="24"/>
        </w:rPr>
      </w:pPr>
      <w:r w:rsidRPr="009F78A8">
        <w:rPr>
          <w:sz w:val="24"/>
          <w:szCs w:val="24"/>
        </w:rPr>
        <w:t>5 years of experience in Information Technology, with spending significant time in Software Quality Assurance Testing, capable in testing on Client/Server and Web based applications. Majorly involved in all testing activities manually &amp; automation. Experience on all phases of software development life cycle (SDLC), its methodologies. Experience on backend testing such as API, Database ...</w:t>
      </w:r>
    </w:p>
    <w:p w14:paraId="3521453B" w14:textId="5869C7AB" w:rsidR="000B1644" w:rsidRPr="009F78A8" w:rsidRDefault="000B1644" w:rsidP="00D813F7">
      <w:pPr>
        <w:spacing w:line="240" w:lineRule="auto"/>
        <w:jc w:val="both"/>
        <w:rPr>
          <w:sz w:val="24"/>
          <w:szCs w:val="24"/>
        </w:rPr>
      </w:pPr>
    </w:p>
    <w:p w14:paraId="6B5BA689" w14:textId="77777777" w:rsidR="000B1644" w:rsidRPr="009F78A8" w:rsidRDefault="000B1644" w:rsidP="000B1644">
      <w:pPr>
        <w:spacing w:after="0"/>
        <w:rPr>
          <w:b/>
          <w:bCs/>
          <w:color w:val="767171" w:themeColor="background2" w:themeShade="80"/>
          <w:sz w:val="28"/>
          <w:szCs w:val="28"/>
          <w:u w:val="single"/>
        </w:rPr>
      </w:pPr>
      <w:r w:rsidRPr="009F78A8">
        <w:rPr>
          <w:b/>
          <w:bCs/>
          <w:color w:val="767171" w:themeColor="background2" w:themeShade="80"/>
          <w:sz w:val="28"/>
          <w:szCs w:val="28"/>
          <w:u w:val="single"/>
        </w:rPr>
        <w:t xml:space="preserve">Educations: </w:t>
      </w:r>
    </w:p>
    <w:p w14:paraId="3610D706" w14:textId="77777777" w:rsidR="000B1644" w:rsidRPr="009F78A8" w:rsidRDefault="000B1644" w:rsidP="000B1644">
      <w:pPr>
        <w:spacing w:after="0"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2012-2016</w:t>
      </w:r>
    </w:p>
    <w:p w14:paraId="3F15C165" w14:textId="77777777" w:rsidR="000B1644" w:rsidRPr="009F78A8" w:rsidRDefault="000B1644" w:rsidP="000B1644">
      <w:pPr>
        <w:spacing w:after="0"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Bachelor of Computer</w:t>
      </w:r>
    </w:p>
    <w:p w14:paraId="40A90CB8" w14:textId="449DCD44" w:rsidR="000B1644" w:rsidRPr="009F78A8" w:rsidRDefault="000B1644" w:rsidP="000B1644">
      <w:pPr>
        <w:spacing w:after="0"/>
        <w:rPr>
          <w:b/>
          <w:bCs/>
          <w:color w:val="767171" w:themeColor="background2" w:themeShade="80"/>
          <w:sz w:val="24"/>
          <w:szCs w:val="24"/>
          <w:u w:val="single"/>
        </w:rPr>
      </w:pPr>
      <w:r w:rsidRPr="009F78A8">
        <w:rPr>
          <w:b/>
          <w:bCs/>
          <w:color w:val="767171" w:themeColor="background2" w:themeShade="80"/>
          <w:sz w:val="24"/>
          <w:szCs w:val="24"/>
          <w:u w:val="single"/>
        </w:rPr>
        <w:t xml:space="preserve">University Of: </w:t>
      </w:r>
    </w:p>
    <w:p w14:paraId="3059BE32" w14:textId="27034C96" w:rsidR="000B1644" w:rsidRPr="009F78A8" w:rsidRDefault="000B1644" w:rsidP="000B1644">
      <w:pPr>
        <w:spacing w:after="0"/>
        <w:rPr>
          <w:sz w:val="24"/>
          <w:szCs w:val="24"/>
        </w:rPr>
      </w:pPr>
      <w:r w:rsidRPr="009F78A8">
        <w:rPr>
          <w:sz w:val="24"/>
          <w:szCs w:val="24"/>
        </w:rPr>
        <w:t xml:space="preserve"> Khana e Noor</w:t>
      </w:r>
    </w:p>
    <w:p w14:paraId="62E58703" w14:textId="1A797C32" w:rsidR="000B1644" w:rsidRPr="009F78A8" w:rsidRDefault="000B1644" w:rsidP="000B1644">
      <w:pPr>
        <w:spacing w:after="0"/>
        <w:rPr>
          <w:sz w:val="24"/>
          <w:szCs w:val="24"/>
        </w:rPr>
      </w:pPr>
    </w:p>
    <w:p w14:paraId="419E588A" w14:textId="48B1EB9D" w:rsidR="000B1644" w:rsidRPr="00FD1C17" w:rsidRDefault="000B1644" w:rsidP="000B1644">
      <w:pPr>
        <w:spacing w:after="0"/>
        <w:rPr>
          <w:b/>
          <w:bCs/>
          <w:color w:val="808080" w:themeColor="background1" w:themeShade="80"/>
          <w:sz w:val="28"/>
          <w:szCs w:val="28"/>
          <w:u w:val="single"/>
        </w:rPr>
      </w:pPr>
      <w:r w:rsidRPr="00FD1C17">
        <w:rPr>
          <w:b/>
          <w:bCs/>
          <w:color w:val="808080" w:themeColor="background1" w:themeShade="80"/>
          <w:sz w:val="28"/>
          <w:szCs w:val="28"/>
          <w:u w:val="single"/>
        </w:rPr>
        <w:t>Skills</w:t>
      </w:r>
      <w:r w:rsidR="00FD1C17">
        <w:rPr>
          <w:b/>
          <w:bCs/>
          <w:color w:val="808080" w:themeColor="background1" w:themeShade="80"/>
          <w:sz w:val="28"/>
          <w:szCs w:val="28"/>
          <w:u w:val="single"/>
        </w:rPr>
        <w:t>:</w:t>
      </w:r>
    </w:p>
    <w:p w14:paraId="7E5F1C4A" w14:textId="77777777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Selenium WebDriver</w:t>
      </w:r>
    </w:p>
    <w:p w14:paraId="21CD3228" w14:textId="77777777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Java programing language</w:t>
      </w:r>
    </w:p>
    <w:p w14:paraId="5809E8E5" w14:textId="77777777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Web based Applications functional and GUI testing.</w:t>
      </w:r>
    </w:p>
    <w:p w14:paraId="0F387428" w14:textId="77777777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Acceptance testing</w:t>
      </w:r>
    </w:p>
    <w:p w14:paraId="03CCE9A4" w14:textId="2FAFE073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 xml:space="preserve">API testing/ Postman </w:t>
      </w:r>
    </w:p>
    <w:p w14:paraId="672BFA83" w14:textId="77777777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Database Testing</w:t>
      </w:r>
    </w:p>
    <w:p w14:paraId="1D366DCD" w14:textId="346C31F8" w:rsidR="000B1644" w:rsidRPr="009F78A8" w:rsidRDefault="00A2785E" w:rsidP="000B1644">
      <w:pPr>
        <w:pStyle w:val="SkillsBullets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Hybrid </w:t>
      </w:r>
      <w:r w:rsidR="000B1644" w:rsidRPr="009F78A8">
        <w:rPr>
          <w:sz w:val="24"/>
          <w:szCs w:val="24"/>
        </w:rPr>
        <w:t xml:space="preserve">Test framework </w:t>
      </w:r>
      <w:r w:rsidR="005C7F5D">
        <w:rPr>
          <w:sz w:val="24"/>
          <w:szCs w:val="24"/>
        </w:rPr>
        <w:t>A</w:t>
      </w:r>
      <w:r w:rsidR="000B1644" w:rsidRPr="009F78A8">
        <w:rPr>
          <w:sz w:val="24"/>
          <w:szCs w:val="24"/>
        </w:rPr>
        <w:t>pproach</w:t>
      </w:r>
      <w:r w:rsidR="000D5E01">
        <w:rPr>
          <w:sz w:val="24"/>
          <w:szCs w:val="24"/>
        </w:rPr>
        <w:t xml:space="preserve"> </w:t>
      </w:r>
    </w:p>
    <w:p w14:paraId="4C1F0EC3" w14:textId="634BCAFD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Agile Scrum</w:t>
      </w:r>
    </w:p>
    <w:p w14:paraId="6DB73435" w14:textId="6893288D" w:rsidR="000B1644" w:rsidRPr="009F78A8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Jira</w:t>
      </w:r>
    </w:p>
    <w:p w14:paraId="32EF94A4" w14:textId="31B482D4" w:rsidR="000B1644" w:rsidRDefault="000B1644" w:rsidP="000B1644">
      <w:pPr>
        <w:pStyle w:val="SkillsBullets"/>
        <w:spacing w:line="240" w:lineRule="auto"/>
        <w:rPr>
          <w:sz w:val="24"/>
          <w:szCs w:val="24"/>
        </w:rPr>
      </w:pPr>
      <w:r w:rsidRPr="009F78A8">
        <w:rPr>
          <w:sz w:val="24"/>
          <w:szCs w:val="24"/>
        </w:rPr>
        <w:t>Accessibility Testing (508)</w:t>
      </w:r>
    </w:p>
    <w:p w14:paraId="3FBB227F" w14:textId="7211650D" w:rsidR="00E353DE" w:rsidRDefault="00D91765" w:rsidP="000B1644">
      <w:pPr>
        <w:pStyle w:val="SkillsBullets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 CSS</w:t>
      </w:r>
    </w:p>
    <w:p w14:paraId="750BDC39" w14:textId="630C7569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70011CFA" w14:textId="75C188DF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1CACBC23" w14:textId="29BA5E90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6DCA779A" w14:textId="0B5B3F1E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4691123A" w14:textId="46751AFA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1598D5D8" w14:textId="23507DF6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61FD0C93" w14:textId="43D844CF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5AD49822" w14:textId="0909230A" w:rsidR="009F78A8" w:rsidRP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b/>
          <w:bCs/>
          <w:color w:val="808080" w:themeColor="background1" w:themeShade="80"/>
          <w:sz w:val="28"/>
          <w:szCs w:val="28"/>
        </w:rPr>
      </w:pPr>
      <w:r w:rsidRPr="009F78A8">
        <w:rPr>
          <w:b/>
          <w:bCs/>
          <w:color w:val="808080" w:themeColor="background1" w:themeShade="80"/>
          <w:sz w:val="28"/>
          <w:szCs w:val="28"/>
        </w:rPr>
        <w:t>Worked Experience:</w:t>
      </w:r>
    </w:p>
    <w:p w14:paraId="3E91DE1F" w14:textId="7D031A88" w:rsidR="009F78A8" w:rsidRDefault="009F78A8" w:rsidP="009F78A8">
      <w:pPr>
        <w:pStyle w:val="SkillsBullets"/>
        <w:numPr>
          <w:ilvl w:val="0"/>
          <w:numId w:val="0"/>
        </w:numPr>
        <w:spacing w:line="240" w:lineRule="auto"/>
        <w:ind w:left="288" w:hanging="288"/>
        <w:rPr>
          <w:sz w:val="24"/>
          <w:szCs w:val="24"/>
        </w:rPr>
      </w:pPr>
    </w:p>
    <w:p w14:paraId="434E8DC8" w14:textId="44E99A0D" w:rsidR="009F78A8" w:rsidRPr="009F78A8" w:rsidRDefault="009F78A8" w:rsidP="009F78A8">
      <w:pPr>
        <w:pStyle w:val="DateRange"/>
        <w:rPr>
          <w:b/>
          <w:bCs/>
          <w:sz w:val="24"/>
        </w:rPr>
      </w:pPr>
      <w:r>
        <w:t xml:space="preserve">             </w:t>
      </w:r>
      <w:r w:rsidRPr="009F78A8">
        <w:rPr>
          <w:b/>
          <w:bCs/>
          <w:sz w:val="24"/>
        </w:rPr>
        <w:t xml:space="preserve">June 2021-January </w:t>
      </w:r>
      <w:r w:rsidR="007A5041">
        <w:rPr>
          <w:b/>
          <w:bCs/>
          <w:sz w:val="24"/>
        </w:rPr>
        <w:t>cu</w:t>
      </w:r>
      <w:r w:rsidR="00C77385">
        <w:rPr>
          <w:b/>
          <w:bCs/>
          <w:sz w:val="24"/>
        </w:rPr>
        <w:t xml:space="preserve">rrent </w:t>
      </w:r>
    </w:p>
    <w:p w14:paraId="37A1F877" w14:textId="77777777" w:rsidR="009F78A8" w:rsidRPr="009F78A8" w:rsidRDefault="009F78A8" w:rsidP="009F78A8">
      <w:pPr>
        <w:pStyle w:val="JobTitleandDegree"/>
        <w:rPr>
          <w:bCs/>
          <w:sz w:val="24"/>
          <w:szCs w:val="24"/>
        </w:rPr>
      </w:pPr>
      <w:r w:rsidRPr="009F78A8">
        <w:rPr>
          <w:bCs/>
          <w:sz w:val="24"/>
          <w:szCs w:val="24"/>
        </w:rPr>
        <w:t xml:space="preserve">            Wells Fargo Bank</w:t>
      </w:r>
    </w:p>
    <w:p w14:paraId="5BC5B9A8" w14:textId="77777777" w:rsidR="009F78A8" w:rsidRPr="009F78A8" w:rsidRDefault="009F78A8" w:rsidP="009F78A8">
      <w:pPr>
        <w:pStyle w:val="JobTitleandDegree"/>
        <w:rPr>
          <w:bCs/>
          <w:sz w:val="24"/>
          <w:szCs w:val="24"/>
        </w:rPr>
      </w:pPr>
      <w:r w:rsidRPr="009F78A8">
        <w:rPr>
          <w:bCs/>
          <w:sz w:val="24"/>
          <w:szCs w:val="24"/>
        </w:rPr>
        <w:t xml:space="preserve">            Software Engineer Test Automation</w:t>
      </w:r>
    </w:p>
    <w:p w14:paraId="4B70465C" w14:textId="77777777" w:rsidR="009F78A8" w:rsidRPr="009F78A8" w:rsidRDefault="009F78A8" w:rsidP="009F78A8">
      <w:pPr>
        <w:pStyle w:val="JobTitleandDegree"/>
        <w:rPr>
          <w:b w:val="0"/>
          <w:sz w:val="24"/>
          <w:szCs w:val="24"/>
        </w:rPr>
      </w:pPr>
    </w:p>
    <w:p w14:paraId="2D481994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szCs w:val="22"/>
        </w:rPr>
      </w:pPr>
      <w:r w:rsidRPr="006433CE">
        <w:rPr>
          <w:b w:val="0"/>
          <w:bCs/>
          <w:szCs w:val="22"/>
        </w:rPr>
        <w:t>Tested the online banking application for leading financial institution, ensuring the functionality and security of the system.</w:t>
      </w:r>
    </w:p>
    <w:p w14:paraId="420A1AA8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szCs w:val="22"/>
        </w:rPr>
      </w:pPr>
      <w:r w:rsidRPr="006433CE">
        <w:rPr>
          <w:b w:val="0"/>
          <w:bCs/>
          <w:szCs w:val="22"/>
        </w:rPr>
        <w:t>Collaborated with development team to identify and resolve issues, ensuring a high-quality product was delivered on schedule.</w:t>
      </w:r>
    </w:p>
    <w:p w14:paraId="18AD7B58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szCs w:val="22"/>
        </w:rPr>
      </w:pPr>
      <w:r w:rsidRPr="006433CE">
        <w:rPr>
          <w:b w:val="0"/>
          <w:bCs/>
          <w:szCs w:val="22"/>
        </w:rPr>
        <w:t>Conducted functional, integration, regression and user accepting (UAT)to ensure the application met business requirements.</w:t>
      </w:r>
    </w:p>
    <w:p w14:paraId="5261B06A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szCs w:val="22"/>
        </w:rPr>
      </w:pPr>
      <w:r w:rsidRPr="006433CE">
        <w:rPr>
          <w:b w:val="0"/>
          <w:bCs/>
          <w:szCs w:val="22"/>
        </w:rPr>
        <w:t>Developed and execute test plan, test cases and test scripts for manual and automated testing.</w:t>
      </w:r>
    </w:p>
    <w:p w14:paraId="08B9BD5C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szCs w:val="22"/>
        </w:rPr>
      </w:pPr>
      <w:r w:rsidRPr="006433CE">
        <w:rPr>
          <w:b w:val="0"/>
          <w:bCs/>
          <w:szCs w:val="22"/>
        </w:rPr>
        <w:t>Worked closely with business analyst to understand and translate business requirements in to test scenario and cases.</w:t>
      </w:r>
    </w:p>
    <w:p w14:paraId="58A226A5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b w:val="0"/>
          <w:bCs/>
          <w:szCs w:val="22"/>
        </w:rPr>
      </w:pPr>
      <w:r w:rsidRPr="006433CE">
        <w:rPr>
          <w:b w:val="0"/>
          <w:bCs/>
          <w:szCs w:val="22"/>
        </w:rPr>
        <w:t>Utilized tools like JIRA and Selenium for defect tracking, reporting and automation testing.</w:t>
      </w:r>
    </w:p>
    <w:p w14:paraId="5FB178EF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b w:val="0"/>
          <w:bCs/>
          <w:szCs w:val="22"/>
        </w:rPr>
      </w:pPr>
      <w:r w:rsidRPr="006433CE">
        <w:rPr>
          <w:b w:val="0"/>
          <w:bCs/>
          <w:szCs w:val="22"/>
        </w:rPr>
        <w:t>Participated in code review meetings, providing feedback and suggestion to improve quality of the code.</w:t>
      </w:r>
    </w:p>
    <w:p w14:paraId="36793F5E" w14:textId="77777777" w:rsidR="009F78A8" w:rsidRPr="006433CE" w:rsidRDefault="009F78A8" w:rsidP="009F78A8">
      <w:pPr>
        <w:pStyle w:val="JobTitleandDegree"/>
        <w:numPr>
          <w:ilvl w:val="0"/>
          <w:numId w:val="2"/>
        </w:numPr>
        <w:rPr>
          <w:b w:val="0"/>
          <w:bCs/>
          <w:szCs w:val="22"/>
        </w:rPr>
      </w:pPr>
      <w:r w:rsidRPr="006433CE">
        <w:rPr>
          <w:b w:val="0"/>
          <w:bCs/>
          <w:szCs w:val="22"/>
        </w:rPr>
        <w:t>Worked with Cross- Functional teams to ensue all aspects of the application, including security and performance, ware thoroughly tested.</w:t>
      </w:r>
    </w:p>
    <w:p w14:paraId="6480CB1E" w14:textId="3B22903E" w:rsidR="009F78A8" w:rsidRPr="006433CE" w:rsidRDefault="009F78A8" w:rsidP="009F78A8">
      <w:pPr>
        <w:pStyle w:val="JobTitleandDegree"/>
        <w:numPr>
          <w:ilvl w:val="0"/>
          <w:numId w:val="2"/>
        </w:numPr>
        <w:rPr>
          <w:b w:val="0"/>
          <w:bCs/>
          <w:szCs w:val="22"/>
        </w:rPr>
      </w:pPr>
      <w:r w:rsidRPr="006433CE">
        <w:rPr>
          <w:b w:val="0"/>
          <w:bCs/>
          <w:szCs w:val="22"/>
        </w:rPr>
        <w:t>Communicated test results and progress to project managers and stakeholders providing updates on status and any issues encountered during testing.</w:t>
      </w:r>
    </w:p>
    <w:p w14:paraId="6364E838" w14:textId="0DF7D649" w:rsidR="009F78A8" w:rsidRPr="00CA6493" w:rsidRDefault="00443388" w:rsidP="00443388">
      <w:pPr>
        <w:pStyle w:val="DateRange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</w:r>
      <w:r w:rsidR="009F78A8" w:rsidRPr="00CA6493">
        <w:rPr>
          <w:b/>
          <w:bCs/>
          <w:sz w:val="24"/>
        </w:rPr>
        <w:t xml:space="preserve">Mar 2018- June2021 </w:t>
      </w:r>
    </w:p>
    <w:p w14:paraId="312D8B34" w14:textId="77777777" w:rsidR="009F78A8" w:rsidRPr="00CA6493" w:rsidRDefault="009F78A8" w:rsidP="009F78A8">
      <w:pPr>
        <w:pStyle w:val="JobTitleandDegree"/>
        <w:ind w:firstLine="720"/>
        <w:rPr>
          <w:bCs/>
          <w:sz w:val="24"/>
          <w:szCs w:val="24"/>
        </w:rPr>
      </w:pPr>
      <w:r w:rsidRPr="00CA6493">
        <w:rPr>
          <w:bCs/>
          <w:sz w:val="24"/>
          <w:szCs w:val="24"/>
        </w:rPr>
        <w:t>Analgene Inc,</w:t>
      </w:r>
    </w:p>
    <w:p w14:paraId="3B422215" w14:textId="19ACDF3B" w:rsidR="009F78A8" w:rsidRPr="00CA6493" w:rsidRDefault="009F78A8" w:rsidP="009F78A8">
      <w:pPr>
        <w:pStyle w:val="JobTitleandDegree"/>
        <w:ind w:firstLine="720"/>
        <w:rPr>
          <w:sz w:val="24"/>
          <w:szCs w:val="24"/>
        </w:rPr>
      </w:pPr>
      <w:r w:rsidRPr="00CA6493">
        <w:rPr>
          <w:bCs/>
          <w:sz w:val="24"/>
          <w:szCs w:val="24"/>
        </w:rPr>
        <w:t>Software tester</w:t>
      </w:r>
      <w:r w:rsidRPr="00CA6493">
        <w:rPr>
          <w:sz w:val="24"/>
          <w:szCs w:val="24"/>
        </w:rPr>
        <w:t xml:space="preserve"> </w:t>
      </w:r>
    </w:p>
    <w:p w14:paraId="389C4731" w14:textId="5E63E8A2" w:rsidR="009F78A8" w:rsidRPr="00CA6493" w:rsidRDefault="009F78A8" w:rsidP="009F78A8">
      <w:pPr>
        <w:pStyle w:val="JobTitleandDegree"/>
        <w:rPr>
          <w:b w:val="0"/>
          <w:bCs/>
          <w:sz w:val="24"/>
          <w:szCs w:val="24"/>
        </w:rPr>
      </w:pPr>
    </w:p>
    <w:p w14:paraId="293252D4" w14:textId="77777777" w:rsidR="009F78A8" w:rsidRPr="0083537A" w:rsidRDefault="009F78A8" w:rsidP="00CA6493">
      <w:pPr>
        <w:pStyle w:val="Jobdescription"/>
        <w:numPr>
          <w:ilvl w:val="0"/>
          <w:numId w:val="3"/>
        </w:numPr>
        <w:spacing w:after="0"/>
        <w:rPr>
          <w:sz w:val="22"/>
          <w:szCs w:val="22"/>
        </w:rPr>
      </w:pPr>
      <w:r w:rsidRPr="0083537A">
        <w:rPr>
          <w:sz w:val="22"/>
          <w:szCs w:val="22"/>
        </w:rPr>
        <w:t xml:space="preserve">Collecting requirement documents such as business requirements design documents and other related documents. </w:t>
      </w:r>
    </w:p>
    <w:p w14:paraId="454B3D98" w14:textId="3ED06D01" w:rsidR="009F78A8" w:rsidRDefault="009F78A8" w:rsidP="00CA6493">
      <w:pPr>
        <w:pStyle w:val="Jobdescription"/>
        <w:numPr>
          <w:ilvl w:val="0"/>
          <w:numId w:val="3"/>
        </w:numPr>
        <w:spacing w:after="0"/>
        <w:rPr>
          <w:sz w:val="22"/>
          <w:szCs w:val="22"/>
        </w:rPr>
      </w:pPr>
      <w:r w:rsidRPr="0083537A">
        <w:rPr>
          <w:sz w:val="22"/>
          <w:szCs w:val="22"/>
        </w:rPr>
        <w:t xml:space="preserve">Reviewed the test basis, </w:t>
      </w:r>
      <w:r w:rsidR="00BF7641">
        <w:rPr>
          <w:sz w:val="22"/>
          <w:szCs w:val="22"/>
        </w:rPr>
        <w:t>developed,</w:t>
      </w:r>
      <w:r w:rsidR="004F7027">
        <w:rPr>
          <w:sz w:val="22"/>
          <w:szCs w:val="22"/>
        </w:rPr>
        <w:t xml:space="preserve"> and document</w:t>
      </w:r>
      <w:r w:rsidR="009633C6">
        <w:rPr>
          <w:sz w:val="22"/>
          <w:szCs w:val="22"/>
        </w:rPr>
        <w:t xml:space="preserve">ed test </w:t>
      </w:r>
      <w:r w:rsidRPr="0083537A">
        <w:rPr>
          <w:sz w:val="22"/>
          <w:szCs w:val="22"/>
        </w:rPr>
        <w:t xml:space="preserve">cases </w:t>
      </w:r>
      <w:r w:rsidR="00386375">
        <w:rPr>
          <w:sz w:val="22"/>
          <w:szCs w:val="22"/>
        </w:rPr>
        <w:t>based on requirements</w:t>
      </w:r>
      <w:r w:rsidR="005B0B99">
        <w:rPr>
          <w:sz w:val="22"/>
          <w:szCs w:val="22"/>
        </w:rPr>
        <w:t xml:space="preserve">, </w:t>
      </w:r>
      <w:r w:rsidR="006B0EC8">
        <w:rPr>
          <w:sz w:val="22"/>
          <w:szCs w:val="22"/>
        </w:rPr>
        <w:t>user stor</w:t>
      </w:r>
      <w:r w:rsidR="00FD05FB">
        <w:rPr>
          <w:sz w:val="22"/>
          <w:szCs w:val="22"/>
        </w:rPr>
        <w:t>ies</w:t>
      </w:r>
      <w:r w:rsidR="00E9013B">
        <w:rPr>
          <w:sz w:val="22"/>
          <w:szCs w:val="22"/>
        </w:rPr>
        <w:t xml:space="preserve"> and </w:t>
      </w:r>
      <w:r w:rsidR="00FD05FB">
        <w:rPr>
          <w:sz w:val="22"/>
          <w:szCs w:val="22"/>
        </w:rPr>
        <w:t xml:space="preserve"> </w:t>
      </w:r>
      <w:r w:rsidRPr="0083537A">
        <w:rPr>
          <w:sz w:val="22"/>
          <w:szCs w:val="22"/>
        </w:rPr>
        <w:t xml:space="preserve">execute them. </w:t>
      </w:r>
    </w:p>
    <w:p w14:paraId="5AE6E94B" w14:textId="57EC4B8A" w:rsidR="00AC7514" w:rsidRPr="0083537A" w:rsidRDefault="00AC7514" w:rsidP="00CA6493">
      <w:pPr>
        <w:pStyle w:val="Jobdescription"/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collaborated on creating </w:t>
      </w:r>
      <w:r w:rsidRPr="0083537A">
        <w:rPr>
          <w:sz w:val="22"/>
          <w:szCs w:val="22"/>
        </w:rPr>
        <w:t xml:space="preserve"> test plane</w:t>
      </w:r>
      <w:r>
        <w:rPr>
          <w:sz w:val="22"/>
          <w:szCs w:val="22"/>
        </w:rPr>
        <w:t>s within the team</w:t>
      </w:r>
      <w:r>
        <w:rPr>
          <w:sz w:val="22"/>
          <w:szCs w:val="22"/>
        </w:rPr>
        <w:t>.</w:t>
      </w:r>
    </w:p>
    <w:p w14:paraId="3966E316" w14:textId="77777777" w:rsidR="009F78A8" w:rsidRPr="0083537A" w:rsidRDefault="009F78A8" w:rsidP="00CA6493">
      <w:pPr>
        <w:pStyle w:val="Jobdescription"/>
        <w:numPr>
          <w:ilvl w:val="0"/>
          <w:numId w:val="3"/>
        </w:numPr>
        <w:spacing w:after="0"/>
        <w:rPr>
          <w:sz w:val="22"/>
          <w:szCs w:val="22"/>
        </w:rPr>
      </w:pPr>
      <w:r w:rsidRPr="0083537A">
        <w:rPr>
          <w:sz w:val="22"/>
          <w:szCs w:val="22"/>
        </w:rPr>
        <w:t xml:space="preserve">Responsible for identifying test cases for smoke testes, functional and regression tests. Developed and execute SQL queries to verify the proper insertion, deletion, and updates into the oracle. </w:t>
      </w:r>
    </w:p>
    <w:p w14:paraId="57BAFC5F" w14:textId="77777777" w:rsidR="0007773F" w:rsidRDefault="009F78A8" w:rsidP="0007773F">
      <w:pPr>
        <w:pStyle w:val="Jobdescription"/>
        <w:numPr>
          <w:ilvl w:val="0"/>
          <w:numId w:val="3"/>
        </w:numPr>
        <w:rPr>
          <w:sz w:val="22"/>
          <w:szCs w:val="22"/>
        </w:rPr>
      </w:pPr>
      <w:r w:rsidRPr="0083537A">
        <w:rPr>
          <w:sz w:val="22"/>
          <w:szCs w:val="22"/>
        </w:rPr>
        <w:t xml:space="preserve">Responsible for ensuring the quality of the software and that meets the expectation of the </w:t>
      </w:r>
      <w:r w:rsidR="0083537A" w:rsidRPr="0083537A">
        <w:rPr>
          <w:sz w:val="22"/>
          <w:szCs w:val="22"/>
        </w:rPr>
        <w:t>end-user.</w:t>
      </w:r>
    </w:p>
    <w:p w14:paraId="155AC0C6" w14:textId="70889841" w:rsidR="0083537A" w:rsidRPr="0007773F" w:rsidRDefault="00114689" w:rsidP="0007773F">
      <w:pPr>
        <w:pStyle w:val="Jobdescription"/>
        <w:numPr>
          <w:ilvl w:val="0"/>
          <w:numId w:val="3"/>
        </w:numPr>
        <w:rPr>
          <w:sz w:val="22"/>
          <w:szCs w:val="22"/>
        </w:rPr>
      </w:pPr>
      <w:r w:rsidRPr="0007773F">
        <w:rPr>
          <w:sz w:val="22"/>
          <w:szCs w:val="22"/>
        </w:rPr>
        <w:t xml:space="preserve">Attending to all </w:t>
      </w:r>
      <w:r w:rsidR="00230161" w:rsidRPr="0007773F">
        <w:rPr>
          <w:sz w:val="22"/>
          <w:szCs w:val="22"/>
        </w:rPr>
        <w:t>Agile Scrum meeting</w:t>
      </w:r>
      <w:r w:rsidR="00702A45" w:rsidRPr="0007773F">
        <w:rPr>
          <w:sz w:val="22"/>
          <w:szCs w:val="22"/>
        </w:rPr>
        <w:t xml:space="preserve">s </w:t>
      </w:r>
      <w:r w:rsidR="003A7698">
        <w:rPr>
          <w:sz w:val="22"/>
          <w:szCs w:val="22"/>
        </w:rPr>
        <w:t xml:space="preserve">within the team </w:t>
      </w:r>
    </w:p>
    <w:p w14:paraId="75388D82" w14:textId="77777777" w:rsidR="00A6646A" w:rsidRPr="00A6646A" w:rsidRDefault="00A6646A" w:rsidP="00443388">
      <w:pPr>
        <w:pStyle w:val="Jobdescription"/>
        <w:ind w:left="360"/>
        <w:rPr>
          <w:sz w:val="24"/>
          <w:szCs w:val="24"/>
        </w:rPr>
      </w:pPr>
    </w:p>
    <w:p w14:paraId="6D1DBFCA" w14:textId="77777777" w:rsidR="000B1644" w:rsidRPr="00D813F7" w:rsidRDefault="000B1644" w:rsidP="00D813F7">
      <w:pPr>
        <w:spacing w:line="240" w:lineRule="auto"/>
        <w:jc w:val="both"/>
        <w:rPr>
          <w:b/>
          <w:bCs/>
          <w:sz w:val="24"/>
          <w:szCs w:val="24"/>
        </w:rPr>
      </w:pPr>
    </w:p>
    <w:p w14:paraId="3450704C" w14:textId="77777777" w:rsidR="00D813F7" w:rsidRDefault="00D813F7" w:rsidP="00D813F7"/>
    <w:p w14:paraId="4691B35A" w14:textId="77777777" w:rsidR="00301D98" w:rsidRPr="00114C2B" w:rsidRDefault="00BF3F0F" w:rsidP="00D813F7">
      <w:r w:rsidRPr="00114C2B">
        <w:t xml:space="preserve">Dear Sir/ Madam </w:t>
      </w:r>
    </w:p>
    <w:p w14:paraId="0F8BFD76" w14:textId="18B3D8D2" w:rsidR="00601BD7" w:rsidRPr="00114C2B" w:rsidRDefault="00BF3F0F" w:rsidP="00D813F7">
      <w:r w:rsidRPr="00114C2B">
        <w:t xml:space="preserve">I am writing to apply for the software testing position at (). As a highly skilled and experienced software tester, I am confident that I would be an asset to your team. With </w:t>
      </w:r>
      <w:r w:rsidR="002F2912" w:rsidRPr="00114C2B">
        <w:t>5</w:t>
      </w:r>
      <w:r w:rsidRPr="00114C2B">
        <w:t xml:space="preserve"> years of experience in software testing, I have a strong understanding of various testing methodologies and have a proven track record of finding critical issues in software applications. My experience includes testing web-based applications, executing manual and automated tests, and developing </w:t>
      </w:r>
      <w:r w:rsidR="00895305" w:rsidRPr="00114C2B">
        <w:t>test</w:t>
      </w:r>
      <w:r w:rsidRPr="00114C2B">
        <w:t xml:space="preserve"> cases. In my current role, I have honed my skills in the areas of regression testing, integration testing, and functional testing. I have also </w:t>
      </w:r>
      <w:r w:rsidR="002079F1" w:rsidRPr="00114C2B">
        <w:t xml:space="preserve">contributed </w:t>
      </w:r>
      <w:r w:rsidR="00967441" w:rsidRPr="00114C2B">
        <w:t xml:space="preserve">to implement </w:t>
      </w:r>
      <w:r w:rsidRPr="00114C2B">
        <w:t xml:space="preserve"> automation framework using Selenium WebDriver, which has significantly reduced the time required for regression testing and improved the overall testing efficiency. At (), I am particularly drawn to your commitment to delivering high-quality software solutions and your focus on using cutting-edge technologies. I believe that my technical knowledge, combined with my passion for software testing, would make me an excellent fit for your team. Thank you for considering my application. I look forward to the opportunity to discuss my qualifications further</w:t>
      </w:r>
      <w:r w:rsidR="0087239F" w:rsidRPr="00114C2B">
        <w:t>.</w:t>
      </w:r>
    </w:p>
    <w:p w14:paraId="57E2A08D" w14:textId="77777777" w:rsidR="0087239F" w:rsidRPr="00114C2B" w:rsidRDefault="00BF3F0F" w:rsidP="00D813F7">
      <w:r w:rsidRPr="00114C2B">
        <w:t xml:space="preserve">Sincerely, </w:t>
      </w:r>
    </w:p>
    <w:p w14:paraId="0C63C776" w14:textId="32F764CB" w:rsidR="00D813F7" w:rsidRPr="00114C2B" w:rsidRDefault="00BF3F0F" w:rsidP="00D813F7">
      <w:r w:rsidRPr="00114C2B">
        <w:t>Mustafa Ayan</w:t>
      </w:r>
    </w:p>
    <w:sectPr w:rsidR="00D813F7" w:rsidRPr="0011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EE20A0B"/>
    <w:multiLevelType w:val="hybridMultilevel"/>
    <w:tmpl w:val="DB169E74"/>
    <w:lvl w:ilvl="0" w:tplc="6298E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2C19"/>
    <w:multiLevelType w:val="hybridMultilevel"/>
    <w:tmpl w:val="405A3D5A"/>
    <w:lvl w:ilvl="0" w:tplc="D1683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798955">
    <w:abstractNumId w:val="0"/>
  </w:num>
  <w:num w:numId="2" w16cid:durableId="1668245832">
    <w:abstractNumId w:val="1"/>
  </w:num>
  <w:num w:numId="3" w16cid:durableId="1070422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F7"/>
    <w:rsid w:val="0007773F"/>
    <w:rsid w:val="000B1644"/>
    <w:rsid w:val="000D5E01"/>
    <w:rsid w:val="00114689"/>
    <w:rsid w:val="00114C2B"/>
    <w:rsid w:val="002079F1"/>
    <w:rsid w:val="00230161"/>
    <w:rsid w:val="002F2912"/>
    <w:rsid w:val="00301D98"/>
    <w:rsid w:val="00386375"/>
    <w:rsid w:val="003A7698"/>
    <w:rsid w:val="00443388"/>
    <w:rsid w:val="004F7027"/>
    <w:rsid w:val="00554D6C"/>
    <w:rsid w:val="005B0B99"/>
    <w:rsid w:val="005C7F5D"/>
    <w:rsid w:val="00601BD7"/>
    <w:rsid w:val="006433CE"/>
    <w:rsid w:val="006B0EC8"/>
    <w:rsid w:val="00702A45"/>
    <w:rsid w:val="007A5041"/>
    <w:rsid w:val="0083537A"/>
    <w:rsid w:val="0087239F"/>
    <w:rsid w:val="00895305"/>
    <w:rsid w:val="008C3408"/>
    <w:rsid w:val="009633C6"/>
    <w:rsid w:val="00967441"/>
    <w:rsid w:val="009F78A8"/>
    <w:rsid w:val="00A2785E"/>
    <w:rsid w:val="00A6646A"/>
    <w:rsid w:val="00A725F0"/>
    <w:rsid w:val="00AA5CF1"/>
    <w:rsid w:val="00AC7514"/>
    <w:rsid w:val="00BA7432"/>
    <w:rsid w:val="00BD2F74"/>
    <w:rsid w:val="00BF3F0F"/>
    <w:rsid w:val="00BF7641"/>
    <w:rsid w:val="00C35F99"/>
    <w:rsid w:val="00C77385"/>
    <w:rsid w:val="00CA6493"/>
    <w:rsid w:val="00D813F7"/>
    <w:rsid w:val="00D91765"/>
    <w:rsid w:val="00DE5805"/>
    <w:rsid w:val="00E22D7E"/>
    <w:rsid w:val="00E353DE"/>
    <w:rsid w:val="00E9013B"/>
    <w:rsid w:val="00F01D69"/>
    <w:rsid w:val="00F1424F"/>
    <w:rsid w:val="00F44816"/>
    <w:rsid w:val="00FD05FB"/>
    <w:rsid w:val="00F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F391"/>
  <w15:chartTrackingRefBased/>
  <w15:docId w15:val="{91A0EEAA-07F2-4146-8908-EBFF6F71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actInfo">
    <w:name w:val="Body Contact Info"/>
    <w:basedOn w:val="BodyText"/>
    <w:qFormat/>
    <w:rsid w:val="00D813F7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813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13F7"/>
  </w:style>
  <w:style w:type="character" w:styleId="Hyperlink">
    <w:name w:val="Hyperlink"/>
    <w:basedOn w:val="DefaultParagraphFont"/>
    <w:uiPriority w:val="99"/>
    <w:unhideWhenUsed/>
    <w:rsid w:val="00D81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3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3F7"/>
    <w:rPr>
      <w:color w:val="954F72" w:themeColor="followedHyperlink"/>
      <w:u w:val="single"/>
    </w:rPr>
  </w:style>
  <w:style w:type="paragraph" w:customStyle="1" w:styleId="SkillsBullets">
    <w:name w:val="Skills Bullets"/>
    <w:basedOn w:val="BulletsSkills"/>
    <w:qFormat/>
    <w:rsid w:val="000B1644"/>
  </w:style>
  <w:style w:type="paragraph" w:customStyle="1" w:styleId="BulletsSkills">
    <w:name w:val="Bullets Skills"/>
    <w:basedOn w:val="Normal"/>
    <w:semiHidden/>
    <w:qFormat/>
    <w:rsid w:val="000B1644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DateRange">
    <w:name w:val="Date Range"/>
    <w:basedOn w:val="Normal"/>
    <w:qFormat/>
    <w:rsid w:val="009F78A8"/>
    <w:pPr>
      <w:widowControl w:val="0"/>
      <w:autoSpaceDE w:val="0"/>
      <w:autoSpaceDN w:val="0"/>
      <w:spacing w:before="240" w:after="0" w:line="240" w:lineRule="auto"/>
    </w:pPr>
    <w:rPr>
      <w:rFonts w:eastAsia="Arial" w:cs="Arial"/>
      <w:szCs w:val="24"/>
      <w:lang w:bidi="en-US"/>
    </w:rPr>
  </w:style>
  <w:style w:type="paragraph" w:customStyle="1" w:styleId="JobTitleandDegree">
    <w:name w:val="Job Title and Degree"/>
    <w:basedOn w:val="Normal"/>
    <w:qFormat/>
    <w:rsid w:val="009F78A8"/>
    <w:pPr>
      <w:widowControl w:val="0"/>
      <w:autoSpaceDE w:val="0"/>
      <w:autoSpaceDN w:val="0"/>
      <w:spacing w:after="0" w:line="240" w:lineRule="auto"/>
    </w:pPr>
    <w:rPr>
      <w:rFonts w:eastAsia="Arial" w:cs="Arial"/>
      <w:b/>
      <w:szCs w:val="16"/>
      <w:lang w:bidi="en-US"/>
    </w:rPr>
  </w:style>
  <w:style w:type="paragraph" w:customStyle="1" w:styleId="Jobdescription">
    <w:name w:val="Job description"/>
    <w:basedOn w:val="Normal"/>
    <w:qFormat/>
    <w:rsid w:val="009F78A8"/>
    <w:pPr>
      <w:widowControl w:val="0"/>
      <w:autoSpaceDE w:val="0"/>
      <w:autoSpaceDN w:val="0"/>
      <w:spacing w:after="240" w:line="312" w:lineRule="auto"/>
      <w:ind w:right="720"/>
    </w:pPr>
    <w:rPr>
      <w:rFonts w:eastAsia="Arial" w:cs="Arial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mustafa-a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Ayan</dc:creator>
  <cp:keywords/>
  <dc:description/>
  <cp:lastModifiedBy>Mustafa Ayan</cp:lastModifiedBy>
  <cp:revision>48</cp:revision>
  <dcterms:created xsi:type="dcterms:W3CDTF">2023-03-02T03:31:00Z</dcterms:created>
  <dcterms:modified xsi:type="dcterms:W3CDTF">2023-04-04T15:02:00Z</dcterms:modified>
</cp:coreProperties>
</file>