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44466" w14:textId="77777777" w:rsidR="001F6A73" w:rsidRPr="001432F8" w:rsidRDefault="001432F8" w:rsidP="001432F8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432F8">
        <w:rPr>
          <w:b/>
          <w:bCs/>
          <w:sz w:val="40"/>
          <w:szCs w:val="40"/>
          <w:u w:val="single"/>
          <w:lang w:val="en-US"/>
        </w:rPr>
        <w:t xml:space="preserve">Interview </w:t>
      </w:r>
      <w:proofErr w:type="spellStart"/>
      <w:r w:rsidRPr="001432F8">
        <w:rPr>
          <w:b/>
          <w:bCs/>
          <w:sz w:val="40"/>
          <w:szCs w:val="40"/>
          <w:u w:val="single"/>
          <w:lang w:val="en-US"/>
        </w:rPr>
        <w:t>Vragen</w:t>
      </w:r>
      <w:proofErr w:type="spellEnd"/>
      <w:r w:rsidRPr="001432F8"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1432F8">
        <w:rPr>
          <w:b/>
          <w:bCs/>
          <w:sz w:val="40"/>
          <w:szCs w:val="40"/>
          <w:u w:val="single"/>
          <w:lang w:val="en-US"/>
        </w:rPr>
        <w:t>Bakkerij</w:t>
      </w:r>
      <w:proofErr w:type="spellEnd"/>
      <w:r w:rsidRPr="001432F8">
        <w:rPr>
          <w:b/>
          <w:bCs/>
          <w:sz w:val="40"/>
          <w:szCs w:val="40"/>
          <w:u w:val="single"/>
          <w:lang w:val="en-US"/>
        </w:rPr>
        <w:t xml:space="preserve"> Leiden:</w:t>
      </w:r>
    </w:p>
    <w:p w14:paraId="5380B746" w14:textId="77777777" w:rsidR="001432F8" w:rsidRDefault="001432F8" w:rsidP="001432F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C03D771" w14:textId="77777777" w:rsidR="001432F8" w:rsidRDefault="001432F8" w:rsidP="001432F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BCDABF" w14:textId="0F3D0476" w:rsidR="004C4CCF" w:rsidRDefault="004C4CCF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Hoe </w:t>
      </w:r>
      <w:r w:rsidR="00E02B61">
        <w:rPr>
          <w:sz w:val="28"/>
          <w:szCs w:val="28"/>
        </w:rPr>
        <w:t>gaat uw website heten</w:t>
      </w:r>
      <w:r>
        <w:rPr>
          <w:sz w:val="28"/>
          <w:szCs w:val="28"/>
        </w:rPr>
        <w:t>?</w:t>
      </w:r>
    </w:p>
    <w:p w14:paraId="74CA50FA" w14:textId="77777777" w:rsidR="004C4CCF" w:rsidRDefault="004C4CCF" w:rsidP="004C4CCF">
      <w:pPr>
        <w:pStyle w:val="ListParagraph"/>
        <w:rPr>
          <w:sz w:val="28"/>
          <w:szCs w:val="28"/>
        </w:rPr>
      </w:pPr>
    </w:p>
    <w:p w14:paraId="0A6CC9D1" w14:textId="617FCA7E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32F8">
        <w:rPr>
          <w:sz w:val="28"/>
          <w:szCs w:val="28"/>
        </w:rPr>
        <w:t>Wat voor Pagina’s wilt u i</w:t>
      </w:r>
      <w:r>
        <w:rPr>
          <w:sz w:val="28"/>
          <w:szCs w:val="28"/>
        </w:rPr>
        <w:t>n uw website hebben?</w:t>
      </w:r>
    </w:p>
    <w:p w14:paraId="48D34B76" w14:textId="77777777" w:rsidR="00BA548A" w:rsidRPr="00BA548A" w:rsidRDefault="00BA548A" w:rsidP="00BA548A">
      <w:pPr>
        <w:pStyle w:val="ListParagraph"/>
        <w:rPr>
          <w:sz w:val="28"/>
          <w:szCs w:val="28"/>
        </w:rPr>
      </w:pPr>
    </w:p>
    <w:p w14:paraId="7E882A7F" w14:textId="5B6120B5" w:rsidR="00BA548A" w:rsidRDefault="00BA548A" w:rsidP="00BA5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 moet het beginpagina eruitzien,</w:t>
      </w:r>
      <w:r w:rsidR="00143D97">
        <w:rPr>
          <w:sz w:val="28"/>
          <w:szCs w:val="28"/>
        </w:rPr>
        <w:t xml:space="preserve"> en bij uw vorige gesprek wilde u product informatie en allerieén zien voorkomen </w:t>
      </w:r>
      <w:r>
        <w:rPr>
          <w:sz w:val="28"/>
          <w:szCs w:val="28"/>
        </w:rPr>
        <w:t xml:space="preserve"> (en de rest van de genoemde pagina’s)</w:t>
      </w:r>
    </w:p>
    <w:p w14:paraId="3DEB3216" w14:textId="77777777" w:rsidR="006A033C" w:rsidRPr="006A033C" w:rsidRDefault="006A033C" w:rsidP="006A033C">
      <w:pPr>
        <w:pStyle w:val="ListParagraph"/>
        <w:rPr>
          <w:sz w:val="28"/>
          <w:szCs w:val="28"/>
        </w:rPr>
      </w:pPr>
    </w:p>
    <w:p w14:paraId="3830A9B4" w14:textId="6BBEC96E" w:rsidR="006A033C" w:rsidRDefault="006A033C" w:rsidP="00BA5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 moet het admin pagina eruitzien of maakt dat niet zoveel uit?</w:t>
      </w:r>
    </w:p>
    <w:p w14:paraId="0EEB3E05" w14:textId="77777777" w:rsidR="00BA548A" w:rsidRPr="00BA548A" w:rsidRDefault="00BA548A" w:rsidP="00BA548A">
      <w:pPr>
        <w:pStyle w:val="ListParagraph"/>
        <w:rPr>
          <w:sz w:val="28"/>
          <w:szCs w:val="28"/>
        </w:rPr>
      </w:pPr>
    </w:p>
    <w:p w14:paraId="5FB3C722" w14:textId="01639404" w:rsidR="00BA548A" w:rsidRPr="00BA548A" w:rsidRDefault="00BA548A" w:rsidP="00BA5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zou u aan de onderkant van de pagina willen hebben staan? (moest er bij uw vorige website een aanpassing zijn aan de onderkant?</w:t>
      </w:r>
    </w:p>
    <w:p w14:paraId="0A872082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7CF6DCEF" w14:textId="3207792F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u al een logo?</w:t>
      </w:r>
    </w:p>
    <w:p w14:paraId="75C2D6B7" w14:textId="77777777" w:rsidR="00E02B61" w:rsidRPr="00E02B61" w:rsidRDefault="00E02B61" w:rsidP="00E02B61">
      <w:pPr>
        <w:pStyle w:val="ListParagraph"/>
        <w:rPr>
          <w:sz w:val="28"/>
          <w:szCs w:val="28"/>
        </w:rPr>
      </w:pPr>
    </w:p>
    <w:p w14:paraId="63C0C7EE" w14:textId="07431A00" w:rsidR="00E02B61" w:rsidRPr="00E02B61" w:rsidRDefault="00E02B61" w:rsidP="00E02B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kan er verbeterd worden aan uw huidige website?</w:t>
      </w:r>
    </w:p>
    <w:p w14:paraId="2586C87E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3EC6536E" w14:textId="160866EC" w:rsidR="001432F8" w:rsidRDefault="001432F8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 voor kleuren moeten er allemaal pe</w:t>
      </w:r>
      <w:r w:rsidR="00E02B61">
        <w:rPr>
          <w:sz w:val="28"/>
          <w:szCs w:val="28"/>
        </w:rPr>
        <w:t>r</w:t>
      </w:r>
      <w:r>
        <w:rPr>
          <w:sz w:val="28"/>
          <w:szCs w:val="28"/>
        </w:rPr>
        <w:t xml:space="preserve"> website voorkomen?</w:t>
      </w:r>
      <w:r w:rsidR="00C80BDE">
        <w:rPr>
          <w:sz w:val="28"/>
          <w:szCs w:val="28"/>
        </w:rPr>
        <w:t xml:space="preserve"> (!!!pak de rgb</w:t>
      </w:r>
      <w:r w:rsidR="006A033C">
        <w:rPr>
          <w:sz w:val="28"/>
          <w:szCs w:val="28"/>
        </w:rPr>
        <w:t xml:space="preserve">!!!    </w:t>
      </w:r>
      <w:r w:rsidR="006A033C" w:rsidRPr="006A033C">
        <w:rPr>
          <w:sz w:val="28"/>
          <w:szCs w:val="28"/>
        </w:rPr>
        <w:t>https://htmlcolorcodes.com/color-picker/</w:t>
      </w:r>
      <w:r w:rsidR="006A033C">
        <w:rPr>
          <w:sz w:val="28"/>
          <w:szCs w:val="28"/>
        </w:rPr>
        <w:t xml:space="preserve">    )</w:t>
      </w:r>
    </w:p>
    <w:p w14:paraId="597B6BA4" w14:textId="77777777" w:rsidR="001432F8" w:rsidRPr="001432F8" w:rsidRDefault="001432F8" w:rsidP="001432F8">
      <w:pPr>
        <w:pStyle w:val="ListParagraph"/>
        <w:rPr>
          <w:sz w:val="28"/>
          <w:szCs w:val="28"/>
        </w:rPr>
      </w:pPr>
    </w:p>
    <w:p w14:paraId="6EDD53C2" w14:textId="0575949C" w:rsidR="001432F8" w:rsidRDefault="00BA548A" w:rsidP="001432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 wilt een zoekbalk neem ik aan.</w:t>
      </w:r>
      <w:r w:rsidR="001432F8">
        <w:rPr>
          <w:sz w:val="28"/>
          <w:szCs w:val="28"/>
        </w:rPr>
        <w:t xml:space="preserve"> (waar zou het moeten staan?)</w:t>
      </w:r>
    </w:p>
    <w:p w14:paraId="1684B35D" w14:textId="77777777" w:rsidR="004C4CCF" w:rsidRPr="00E02B61" w:rsidRDefault="004C4CCF" w:rsidP="00E02B61">
      <w:pPr>
        <w:rPr>
          <w:sz w:val="28"/>
          <w:szCs w:val="28"/>
        </w:rPr>
      </w:pPr>
    </w:p>
    <w:p w14:paraId="24853E03" w14:textId="03B00284" w:rsidR="004C4CCF" w:rsidRDefault="004C4CCF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Hoe zouden klanten via uw website contact</w:t>
      </w:r>
      <w:r w:rsidR="00E02B61">
        <w:rPr>
          <w:sz w:val="28"/>
          <w:szCs w:val="28"/>
        </w:rPr>
        <w:t xml:space="preserve"> met u</w:t>
      </w:r>
      <w:r>
        <w:rPr>
          <w:sz w:val="28"/>
          <w:szCs w:val="28"/>
        </w:rPr>
        <w:t xml:space="preserve"> kunnen nemen? (wilt u ook misschien een live chat programma in uw website zodat klanten  gelijk hulp kunnen krijgen.)</w:t>
      </w:r>
    </w:p>
    <w:p w14:paraId="19E95064" w14:textId="77777777" w:rsidR="00763650" w:rsidRPr="00763650" w:rsidRDefault="00763650" w:rsidP="00763650">
      <w:pPr>
        <w:pStyle w:val="ListParagraph"/>
        <w:rPr>
          <w:sz w:val="28"/>
          <w:szCs w:val="28"/>
        </w:rPr>
      </w:pPr>
    </w:p>
    <w:p w14:paraId="125D21E0" w14:textId="028CEA96" w:rsidR="00763650" w:rsidRDefault="00763650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Moeten er social media </w:t>
      </w:r>
      <w:r w:rsidR="00C80BDE">
        <w:rPr>
          <w:sz w:val="28"/>
          <w:szCs w:val="28"/>
        </w:rPr>
        <w:t>links voorkomen zoals facebooks en instagram? (zo ja, moeten wij de links van uw huidige website halen?</w:t>
      </w:r>
    </w:p>
    <w:p w14:paraId="167D9760" w14:textId="77777777" w:rsidR="004C4CCF" w:rsidRPr="004C4CCF" w:rsidRDefault="004C4CCF" w:rsidP="004C4CCF">
      <w:pPr>
        <w:pStyle w:val="ListParagraph"/>
        <w:rPr>
          <w:sz w:val="28"/>
          <w:szCs w:val="28"/>
        </w:rPr>
      </w:pPr>
    </w:p>
    <w:p w14:paraId="2E127E22" w14:textId="68418141" w:rsidR="004C4CCF" w:rsidRDefault="004C4CCF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 producten die u verkoopt op uw huidige website, kunnen wij daar gebruik van maken?</w:t>
      </w:r>
    </w:p>
    <w:p w14:paraId="478A2838" w14:textId="77777777" w:rsidR="00BA548A" w:rsidRPr="00BA548A" w:rsidRDefault="00BA548A" w:rsidP="00BA548A">
      <w:pPr>
        <w:pStyle w:val="ListParagraph"/>
        <w:rPr>
          <w:sz w:val="28"/>
          <w:szCs w:val="28"/>
        </w:rPr>
      </w:pPr>
    </w:p>
    <w:p w14:paraId="34089007" w14:textId="0CA8AA53" w:rsidR="00BA548A" w:rsidRDefault="00BA548A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Moet er een bezorg optie op uw website staan? (zo nee, is het dan alleen afhalen?)</w:t>
      </w:r>
    </w:p>
    <w:p w14:paraId="574C5545" w14:textId="77777777" w:rsidR="004C4CCF" w:rsidRPr="004C4CCF" w:rsidRDefault="004C4CCF" w:rsidP="004C4CCF">
      <w:pPr>
        <w:pStyle w:val="ListParagraph"/>
        <w:rPr>
          <w:sz w:val="28"/>
          <w:szCs w:val="28"/>
        </w:rPr>
      </w:pPr>
    </w:p>
    <w:p w14:paraId="56D57DEA" w14:textId="1E14CA0C" w:rsidR="004C4CCF" w:rsidRDefault="004C4CCF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u foto’s en bronnen die wij moeten gebruiken op het website?</w:t>
      </w:r>
    </w:p>
    <w:p w14:paraId="444F59F3" w14:textId="77777777" w:rsidR="00143D97" w:rsidRPr="00143D97" w:rsidRDefault="00143D97" w:rsidP="00143D97">
      <w:pPr>
        <w:pStyle w:val="ListParagraph"/>
        <w:rPr>
          <w:sz w:val="28"/>
          <w:szCs w:val="28"/>
        </w:rPr>
      </w:pPr>
    </w:p>
    <w:p w14:paraId="1E97E595" w14:textId="73103F53" w:rsidR="00143D97" w:rsidRDefault="00143D97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Klopt het dat u ook verassingspakketten </w:t>
      </w:r>
      <w:r w:rsidR="00763650">
        <w:rPr>
          <w:sz w:val="28"/>
          <w:szCs w:val="28"/>
        </w:rPr>
        <w:t xml:space="preserve">bij uw website </w:t>
      </w:r>
      <w:r>
        <w:rPr>
          <w:sz w:val="28"/>
          <w:szCs w:val="28"/>
        </w:rPr>
        <w:t xml:space="preserve">wilde? (Zo ja, wat is precies het bedoeling van </w:t>
      </w:r>
      <w:r w:rsidR="00763650">
        <w:rPr>
          <w:sz w:val="28"/>
          <w:szCs w:val="28"/>
        </w:rPr>
        <w:t>de</w:t>
      </w:r>
      <w:r>
        <w:rPr>
          <w:sz w:val="28"/>
          <w:szCs w:val="28"/>
        </w:rPr>
        <w:t xml:space="preserve"> verassingspakketten</w:t>
      </w:r>
      <w:r w:rsidR="00763650">
        <w:rPr>
          <w:sz w:val="28"/>
          <w:szCs w:val="28"/>
        </w:rPr>
        <w:t>?)</w:t>
      </w:r>
    </w:p>
    <w:p w14:paraId="115F312F" w14:textId="77777777" w:rsidR="00C80BDE" w:rsidRPr="00C80BDE" w:rsidRDefault="00C80BDE" w:rsidP="00C80BDE">
      <w:pPr>
        <w:pStyle w:val="ListParagraph"/>
        <w:rPr>
          <w:sz w:val="28"/>
          <w:szCs w:val="28"/>
        </w:rPr>
      </w:pPr>
    </w:p>
    <w:p w14:paraId="515A5441" w14:textId="1F51848A" w:rsidR="00C80BDE" w:rsidRDefault="00C80BDE" w:rsidP="004C4C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Welke betaalmethodes moeten er gebruikt worden in uw website</w:t>
      </w:r>
      <w:r w:rsidR="006A033C">
        <w:rPr>
          <w:sz w:val="28"/>
          <w:szCs w:val="28"/>
        </w:rPr>
        <w:t>?</w:t>
      </w:r>
    </w:p>
    <w:p w14:paraId="3A5B303B" w14:textId="77777777" w:rsidR="00E02B61" w:rsidRPr="00BA548A" w:rsidRDefault="00E02B61" w:rsidP="00BA548A">
      <w:pPr>
        <w:rPr>
          <w:sz w:val="28"/>
          <w:szCs w:val="28"/>
        </w:rPr>
      </w:pPr>
    </w:p>
    <w:p w14:paraId="32CFFEB0" w14:textId="1E5F3C55" w:rsidR="00571323" w:rsidRPr="00571323" w:rsidRDefault="00E02B61" w:rsidP="005713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Heeft u nog speciale eisen voor uw website?</w:t>
      </w:r>
      <w:bookmarkStart w:id="0" w:name="_GoBack"/>
      <w:bookmarkEnd w:id="0"/>
    </w:p>
    <w:p w14:paraId="32D05198" w14:textId="77777777" w:rsidR="006A033C" w:rsidRPr="006A033C" w:rsidRDefault="006A033C" w:rsidP="006A033C">
      <w:pPr>
        <w:pStyle w:val="ListParagraph"/>
        <w:rPr>
          <w:sz w:val="28"/>
          <w:szCs w:val="28"/>
        </w:rPr>
      </w:pPr>
    </w:p>
    <w:p w14:paraId="733E29A3" w14:textId="48B55EB4" w:rsidR="006A033C" w:rsidRDefault="006A033C" w:rsidP="006A033C">
      <w:pPr>
        <w:rPr>
          <w:sz w:val="28"/>
          <w:szCs w:val="28"/>
        </w:rPr>
      </w:pPr>
    </w:p>
    <w:p w14:paraId="70FEF39B" w14:textId="7FD487CD" w:rsidR="006A033C" w:rsidRDefault="006A033C" w:rsidP="006A033C">
      <w:pPr>
        <w:rPr>
          <w:sz w:val="28"/>
          <w:szCs w:val="28"/>
        </w:rPr>
      </w:pPr>
    </w:p>
    <w:p w14:paraId="176AC57A" w14:textId="7626927D" w:rsidR="006A033C" w:rsidRDefault="006A033C" w:rsidP="006A033C">
      <w:pPr>
        <w:rPr>
          <w:sz w:val="28"/>
          <w:szCs w:val="28"/>
        </w:rPr>
      </w:pPr>
    </w:p>
    <w:p w14:paraId="40CEB5F4" w14:textId="24959D76" w:rsidR="006A033C" w:rsidRPr="006A033C" w:rsidRDefault="006A033C" w:rsidP="006A033C">
      <w:pPr>
        <w:rPr>
          <w:sz w:val="28"/>
          <w:szCs w:val="28"/>
        </w:rPr>
      </w:pPr>
      <w:r>
        <w:rPr>
          <w:sz w:val="28"/>
          <w:szCs w:val="28"/>
        </w:rPr>
        <w:t>Dit waren alle vragen</w:t>
      </w:r>
      <w:r w:rsidR="00DF0F1E">
        <w:rPr>
          <w:sz w:val="28"/>
          <w:szCs w:val="28"/>
        </w:rPr>
        <w:t>. wij zullen zoals beloofd het website op het einddatum aan u toebrengen.</w:t>
      </w:r>
    </w:p>
    <w:sectPr w:rsidR="006A033C" w:rsidRPr="006A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262B0"/>
    <w:multiLevelType w:val="hybridMultilevel"/>
    <w:tmpl w:val="2B2EC81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F8"/>
    <w:rsid w:val="001432F8"/>
    <w:rsid w:val="00143D97"/>
    <w:rsid w:val="001F6A73"/>
    <w:rsid w:val="003A147A"/>
    <w:rsid w:val="004C4CCF"/>
    <w:rsid w:val="00571323"/>
    <w:rsid w:val="006A033C"/>
    <w:rsid w:val="006F2EE5"/>
    <w:rsid w:val="00763650"/>
    <w:rsid w:val="00964CB5"/>
    <w:rsid w:val="00BA548A"/>
    <w:rsid w:val="00C80BDE"/>
    <w:rsid w:val="00DF0F1E"/>
    <w:rsid w:val="00E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13138"/>
  <w15:chartTrackingRefBased/>
  <w15:docId w15:val="{8B7C85EB-D5A0-49A7-9BC9-8CC2E21F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4</cp:revision>
  <dcterms:created xsi:type="dcterms:W3CDTF">2020-02-04T10:04:00Z</dcterms:created>
  <dcterms:modified xsi:type="dcterms:W3CDTF">2020-02-12T08:13:00Z</dcterms:modified>
</cp:coreProperties>
</file>