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7EDA" w14:textId="54209703" w:rsidR="005A3494" w:rsidRPr="00614E59" w:rsidRDefault="005A3494" w:rsidP="009859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Yunyi</w:t>
      </w:r>
    </w:p>
    <w:p w14:paraId="05AEF5F4" w14:textId="77777777" w:rsidR="00985948" w:rsidRDefault="00985948" w:rsidP="00985948">
      <w:r>
        <w:t>1.    Paars tinten. (mborijnland kleuren style)</w:t>
      </w:r>
    </w:p>
    <w:p w14:paraId="241E4318" w14:textId="77777777" w:rsidR="00985948" w:rsidRDefault="00985948" w:rsidP="00985948">
      <w:r>
        <w:t>2.    Logo van heet bakkerij winkel,</w:t>
      </w:r>
    </w:p>
    <w:p w14:paraId="3800C510" w14:textId="77777777" w:rsidR="00985948" w:rsidRDefault="00985948" w:rsidP="00985948">
      <w:r>
        <w:t>3.    Start pagina, betaal omgeving . Over ons pagina kan op start pagina.</w:t>
      </w:r>
    </w:p>
    <w:p w14:paraId="1094CC62" w14:textId="77777777" w:rsidR="00985948" w:rsidRDefault="00985948" w:rsidP="00985948">
      <w:r>
        <w:t>4.    Geen foto’s momenteel.</w:t>
      </w:r>
    </w:p>
    <w:p w14:paraId="37718FB6" w14:textId="77777777" w:rsidR="00985948" w:rsidRDefault="00985948" w:rsidP="00985948">
      <w:r>
        <w:t>5.    Categorie = brood tot banket. (verassing pakket)</w:t>
      </w:r>
    </w:p>
    <w:p w14:paraId="1AA3173B" w14:textId="77777777" w:rsidR="00985948" w:rsidRDefault="00985948" w:rsidP="00985948">
      <w:r>
        <w:t xml:space="preserve">6.    Locatie in leiden. Toekomst in gouda. </w:t>
      </w:r>
    </w:p>
    <w:p w14:paraId="7DBEEB4D" w14:textId="77777777" w:rsidR="00985948" w:rsidRDefault="00985948" w:rsidP="00985948">
      <w:r>
        <w:t>7.    Studenten/docenten kopen een tas met daarin een bedrag. Paar foto’s erin te komen.</w:t>
      </w:r>
    </w:p>
    <w:p w14:paraId="2055E402" w14:textId="77777777" w:rsidR="00985948" w:rsidRDefault="00985948" w:rsidP="00985948">
      <w:r>
        <w:t>8.    3 pakketen, 5 euro, 7.50 euro en 10 euro.</w:t>
      </w:r>
    </w:p>
    <w:p w14:paraId="1A18DE18" w14:textId="77777777" w:rsidR="00985948" w:rsidRDefault="00985948" w:rsidP="00985948">
      <w:r>
        <w:t>9.    Mensen kunnen niet los producten kopen.</w:t>
      </w:r>
    </w:p>
    <w:p w14:paraId="470D0F7E" w14:textId="77777777" w:rsidR="00985948" w:rsidRDefault="00985948" w:rsidP="00985948">
      <w:r>
        <w:t>10.    Betaalmethodes = mollie / ideal (MAKKELIJK IN GEBRUIK)</w:t>
      </w:r>
    </w:p>
    <w:p w14:paraId="5B182745" w14:textId="77777777" w:rsidR="00985948" w:rsidRDefault="00985948" w:rsidP="00985948">
      <w:r>
        <w:t>11.    Tassen erin geven specifiek allergieën aan.</w:t>
      </w:r>
    </w:p>
    <w:p w14:paraId="48A75B61" w14:textId="77777777" w:rsidR="00985948" w:rsidRDefault="00985948" w:rsidP="00985948">
      <w:r>
        <w:t>12.    Facebook link naar bakkerij.</w:t>
      </w:r>
    </w:p>
    <w:p w14:paraId="576985DB" w14:textId="77777777" w:rsidR="00985948" w:rsidRDefault="00985948" w:rsidP="00985948">
      <w:r>
        <w:t>13.    Mnorijnland social links…….</w:t>
      </w:r>
    </w:p>
    <w:p w14:paraId="064118CD" w14:textId="77777777" w:rsidR="00985948" w:rsidRDefault="00985948" w:rsidP="00985948">
      <w:r>
        <w:t>14.    Geen menu met categorie kunnen kiezen.</w:t>
      </w:r>
    </w:p>
    <w:p w14:paraId="0A6115B7" w14:textId="77777777" w:rsidR="00985948" w:rsidRDefault="00985948" w:rsidP="00985948">
      <w:r>
        <w:t>15.     Veel producten.</w:t>
      </w:r>
    </w:p>
    <w:p w14:paraId="498ACB85" w14:textId="77777777" w:rsidR="00985948" w:rsidRDefault="00985948" w:rsidP="00985948">
      <w:r>
        <w:t>16.    skoek@mborijnland.nl. Contact gegevens van de werkgever.</w:t>
      </w:r>
    </w:p>
    <w:p w14:paraId="6CAE9670" w14:textId="77777777" w:rsidR="00985948" w:rsidRDefault="00985948" w:rsidP="00985948">
      <w:r>
        <w:t xml:space="preserve">17.    Logo in hoek. </w:t>
      </w:r>
    </w:p>
    <w:p w14:paraId="00CE40D3" w14:textId="77777777" w:rsidR="00985948" w:rsidRDefault="00985948" w:rsidP="00985948">
      <w:r>
        <w:t>18.    Focus is op producten meestal.</w:t>
      </w:r>
    </w:p>
    <w:p w14:paraId="03999521" w14:textId="77777777" w:rsidR="00985948" w:rsidRDefault="00985948" w:rsidP="00985948">
      <w:r>
        <w:t>19.    Geen zoekbar.</w:t>
      </w:r>
    </w:p>
    <w:p w14:paraId="35FAC87D" w14:textId="77777777" w:rsidR="00985948" w:rsidRDefault="00985948" w:rsidP="00985948">
      <w:r>
        <w:t>20.    1 pagina geen scroll pagina.</w:t>
      </w:r>
    </w:p>
    <w:p w14:paraId="70EA3CE8" w14:textId="77777777" w:rsidR="00985948" w:rsidRDefault="00985948" w:rsidP="00985948">
      <w:r>
        <w:t>21.    DYNAMISCH PAGINA.</w:t>
      </w:r>
    </w:p>
    <w:p w14:paraId="652F7489" w14:textId="77777777" w:rsidR="00985948" w:rsidRDefault="00985948" w:rsidP="00985948">
      <w:r>
        <w:t>22.    IEDER PAKET 5 PER DAG. (VOORAAT NUMMER GRAAG ERBIJ)</w:t>
      </w:r>
    </w:p>
    <w:p w14:paraId="6896871B" w14:textId="77777777" w:rsidR="00985948" w:rsidRDefault="00985948" w:rsidP="00985948">
      <w:r>
        <w:t>23.    WEL BEVESTIGING MAIL. NAAR BEIDE KANTEN.</w:t>
      </w:r>
    </w:p>
    <w:p w14:paraId="71CA00C1" w14:textId="77777777" w:rsidR="00985948" w:rsidRDefault="00985948" w:rsidP="00985948">
      <w:r>
        <w:t>24.    MELDING OP HOME PAGINA STAAT INFORMATIE.</w:t>
      </w:r>
    </w:p>
    <w:p w14:paraId="6D8BE62B" w14:textId="77777777" w:rsidR="00985948" w:rsidRDefault="00985948" w:rsidP="00985948">
      <w:r>
        <w:t>25.    KLANT KUNNEN MEERDERE PRODUCTEN KOPEN.</w:t>
      </w:r>
    </w:p>
    <w:p w14:paraId="2B09FBC7" w14:textId="77777777" w:rsidR="00985948" w:rsidRDefault="00985948" w:rsidP="00985948">
      <w:r>
        <w:t>26.    ZELF KUNNEN KIEZEN WANNEER ZE DICHT (CLOSED) ZIJN.</w:t>
      </w:r>
    </w:p>
    <w:p w14:paraId="390CDA62" w14:textId="77777777" w:rsidR="00985948" w:rsidRDefault="00985948" w:rsidP="00985948">
      <w:r>
        <w:t>27.    Title = BAKKERIJ LEIDEN</w:t>
      </w:r>
    </w:p>
    <w:p w14:paraId="3D22BA51" w14:textId="77777777" w:rsidR="00985948" w:rsidRDefault="00985948" w:rsidP="00985948">
      <w:r>
        <w:t>28.    MOET RESPONSIVE</w:t>
      </w:r>
    </w:p>
    <w:p w14:paraId="785291A9" w14:textId="77777777" w:rsidR="00985948" w:rsidRDefault="00985948" w:rsidP="00985948">
      <w:r>
        <w:t>29.    NL TAAL</w:t>
      </w:r>
    </w:p>
    <w:p w14:paraId="12AAF13D" w14:textId="77777777" w:rsidR="00985948" w:rsidRDefault="00985948" w:rsidP="00985948">
      <w:r>
        <w:t>30.    ALLEEN AFHAAL</w:t>
      </w:r>
    </w:p>
    <w:p w14:paraId="42F579EA" w14:textId="77777777" w:rsidR="00985948" w:rsidRDefault="00985948" w:rsidP="00985948">
      <w:r>
        <w:lastRenderedPageBreak/>
        <w:t>31.    PLAATSJES AAN ZIJKANT VAN PAGINA.</w:t>
      </w:r>
    </w:p>
    <w:p w14:paraId="5E52EE28" w14:textId="77777777" w:rsidR="00985948" w:rsidRDefault="00985948" w:rsidP="00985948">
      <w:r>
        <w:t>32.    IN HET MIDDEN VAN HET PAGINA INFORMATIE OVER VERASSING PAKKET ETC.</w:t>
      </w:r>
    </w:p>
    <w:p w14:paraId="2E8760CE" w14:textId="77777777" w:rsidR="00985948" w:rsidRDefault="00985948" w:rsidP="00985948">
      <w:r>
        <w:t>33.    AFBEELDING ZIJN VOOR SFEER.</w:t>
      </w:r>
    </w:p>
    <w:p w14:paraId="1A99845F" w14:textId="77777777" w:rsidR="00985948" w:rsidRDefault="00985948" w:rsidP="00985948">
      <w:r>
        <w:t>34.    CONTACT GEGEVENS IN FOOTER.</w:t>
      </w:r>
    </w:p>
    <w:p w14:paraId="0E77F992" w14:textId="77777777" w:rsidR="00985948" w:rsidRDefault="00985948" w:rsidP="00985948">
      <w:r>
        <w:t>35.    ZELF PRODUCT FOTO’S MAKEN.</w:t>
      </w:r>
    </w:p>
    <w:p w14:paraId="2BAE0D56" w14:textId="77777777" w:rsidR="00985948" w:rsidRDefault="00985948" w:rsidP="00985948">
      <w:r>
        <w:t>36.    GEEN PRODUCT INFORMATIES.</w:t>
      </w:r>
    </w:p>
    <w:p w14:paraId="4F427807" w14:textId="77777777" w:rsidR="00985948" w:rsidRDefault="00985948" w:rsidP="00985948">
      <w:r>
        <w:t>37.    STICKERS MET ALLERGIEN.</w:t>
      </w:r>
    </w:p>
    <w:p w14:paraId="440391F0" w14:textId="77777777" w:rsidR="00985948" w:rsidRDefault="00985948" w:rsidP="00985948">
      <w:r>
        <w:t>38.    (LET OP TAS KAN ALLERGIEN VATTEN!)</w:t>
      </w:r>
    </w:p>
    <w:p w14:paraId="58028585" w14:textId="77777777" w:rsidR="00985948" w:rsidRDefault="00985948" w:rsidP="00985948">
      <w:r>
        <w:t>39.    BUITEN TIJDSLOT KUNNEN HET PRODUCT NIET AF TE KUNNEN HALEN.</w:t>
      </w:r>
    </w:p>
    <w:p w14:paraId="73C91748" w14:textId="77777777" w:rsidR="00985948" w:rsidRDefault="00985948" w:rsidP="00985948">
      <w:r>
        <w:t>40.    TIJDSLOT HETZELFDE ALTIJD.</w:t>
      </w:r>
    </w:p>
    <w:p w14:paraId="048F0871" w14:textId="014E429C" w:rsidR="00985948" w:rsidRDefault="00985948" w:rsidP="00985948">
      <w:r>
        <w:t>41.    ALS JE NIET DE TIJDSLOT HAALD DAN HEBBEN ZE HET PRODUCT NIET.</w:t>
      </w:r>
    </w:p>
    <w:p w14:paraId="325DF918" w14:textId="77777777" w:rsidR="005A3494" w:rsidRDefault="005A3494" w:rsidP="00985948"/>
    <w:p w14:paraId="1C8178D1" w14:textId="5FBFCEC7" w:rsidR="00813C08" w:rsidRPr="00AD1C5A" w:rsidRDefault="00985948" w:rsidP="00813C08">
      <w:pPr>
        <w:rPr>
          <w:b/>
          <w:bCs/>
          <w:sz w:val="32"/>
          <w:szCs w:val="32"/>
        </w:rPr>
      </w:pPr>
      <w:r w:rsidRPr="0000100A">
        <w:rPr>
          <w:b/>
          <w:bCs/>
          <w:sz w:val="32"/>
          <w:szCs w:val="32"/>
        </w:rPr>
        <w:t>Martijn</w:t>
      </w:r>
      <w:r w:rsidR="005A3494">
        <w:rPr>
          <w:b/>
          <w:bCs/>
          <w:sz w:val="32"/>
          <w:szCs w:val="32"/>
        </w:rPr>
        <w:br/>
      </w:r>
      <w:r w:rsidRPr="0000100A">
        <w:rPr>
          <w:b/>
          <w:bCs/>
          <w:sz w:val="32"/>
          <w:szCs w:val="32"/>
        </w:rPr>
        <w:br/>
      </w:r>
      <w:r w:rsidR="006D3E76">
        <w:t>Logo niet belangrijk zet hem in een hoek wordt verstuurd naar een docent een voorbeeld</w:t>
      </w:r>
      <w:r w:rsidR="006D3E76">
        <w:br/>
      </w:r>
      <w:r w:rsidR="006D3E76">
        <w:br/>
        <w:t>Pagina heeft geen scroll moet een hele pagina zichtbaar zijn</w:t>
      </w:r>
      <w:r w:rsidR="006D3E76">
        <w:br/>
      </w:r>
      <w:r w:rsidR="006D3E76">
        <w:br/>
        <w:t>Openingstijden staan al beschreven in het document en de site zelf</w:t>
      </w:r>
      <w:r w:rsidR="006D3E76">
        <w:br/>
      </w:r>
      <w:r w:rsidR="006D3E76">
        <w:br/>
        <w:t>Laat een voorraad zien hoeveel je nog beschikbaar hebt in de online winkel</w:t>
      </w:r>
      <w:r w:rsidR="006D3E76">
        <w:br/>
      </w:r>
      <w:r w:rsidR="006D3E76">
        <w:br/>
        <w:t>Bevestigings mail als een order is geplaatst doe dit met SMTP en Database invoer</w:t>
      </w:r>
      <w:r w:rsidR="006D3E76">
        <w:br/>
      </w:r>
      <w:r w:rsidR="006D3E76">
        <w:br/>
        <w:t>Het liefst een pagina hou het simpel met de inhoud van de site</w:t>
      </w:r>
      <w:r w:rsidR="006D3E76">
        <w:br/>
      </w:r>
      <w:r w:rsidR="006D3E76">
        <w:br/>
        <w:t xml:space="preserve">Homepagina is (bestelomegeving) en een bestelpagina dus maar 2 voor de gehele sitemap? </w:t>
      </w:r>
      <w:r w:rsidR="006D3E76">
        <w:br/>
      </w:r>
      <w:r w:rsidR="006D3E76">
        <w:br/>
        <w:t>Sociaal media links moeten verwijzen naar mborijnland zelf</w:t>
      </w:r>
      <w:r w:rsidR="006D3E76">
        <w:br/>
      </w:r>
      <w:r w:rsidR="006D3E76">
        <w:br/>
        <w:t>Plaatjes links aangeven logo bovenin met de juiste bestel informatie.</w:t>
      </w:r>
      <w:r w:rsidR="006D3E76">
        <w:br/>
      </w:r>
      <w:r w:rsidR="006D3E76">
        <w:br/>
        <w:t>De pakketen die je toevoegt moeten er sfeervol uitziet maak dit concept duidelijk met een afbeelding die dit uistraalt de inhoud wordt meer naar verhouding van de prijs.</w:t>
      </w:r>
      <w:r w:rsidR="006D3E76">
        <w:br/>
      </w:r>
      <w:r w:rsidR="006D3E76">
        <w:br/>
        <w:t xml:space="preserve">Geen product informatie dat wordt teveel informatie maar geef wel een kleine beschrijving let wel dat je juist beschrijft waar bijvoorbeeld wel of geen allergeen in zit </w:t>
      </w:r>
      <w:r w:rsidR="006D3E76">
        <w:br/>
      </w:r>
      <w:r w:rsidR="006D3E76">
        <w:br/>
        <w:t>De site heeft geen bezorging alleen afhalen is mogelijk denk hier aan staat in het document</w:t>
      </w:r>
      <w:r w:rsidR="006D3E76">
        <w:br/>
      </w:r>
      <w:r w:rsidR="00AD1C5A">
        <w:rPr>
          <w:b/>
          <w:bCs/>
          <w:sz w:val="32"/>
          <w:szCs w:val="32"/>
        </w:rPr>
        <w:br/>
      </w:r>
      <w:r w:rsidR="0025254D" w:rsidRPr="0025254D">
        <w:rPr>
          <w:b/>
          <w:bCs/>
          <w:sz w:val="32"/>
          <w:szCs w:val="32"/>
        </w:rPr>
        <w:lastRenderedPageBreak/>
        <w:t>Yigit</w:t>
      </w:r>
      <w:r w:rsidR="0025254D">
        <w:br/>
      </w:r>
      <w:r w:rsidR="0025254D">
        <w:br/>
      </w:r>
      <w:r w:rsidR="00813C08" w:rsidRPr="00813C08">
        <w:t>Vermelden dat de tassen allergenen kunnen bevatten</w:t>
      </w:r>
    </w:p>
    <w:p w14:paraId="2E04BC6C" w14:textId="77777777" w:rsidR="00813C08" w:rsidRPr="00813C08" w:rsidRDefault="00813C08" w:rsidP="00813C08"/>
    <w:p w14:paraId="06BD548D" w14:textId="77777777" w:rsidR="00813C08" w:rsidRPr="00813C08" w:rsidRDefault="00813C08" w:rsidP="00813C08">
      <w:r w:rsidRPr="00813C08">
        <w:t>Keuze uit 3 tassen (klein, middel &amp; groot)</w:t>
      </w:r>
    </w:p>
    <w:p w14:paraId="28616C7B" w14:textId="77777777" w:rsidR="00813C08" w:rsidRPr="00813C08" w:rsidRDefault="00813C08" w:rsidP="00813C08"/>
    <w:p w14:paraId="3C8B7A8F" w14:textId="77777777" w:rsidR="00813C08" w:rsidRPr="00813C08" w:rsidRDefault="00813C08" w:rsidP="00813C08">
      <w:r w:rsidRPr="00813C08">
        <w:t>Betaalomgeving moet er zijn</w:t>
      </w:r>
    </w:p>
    <w:p w14:paraId="4DE98B8D" w14:textId="77777777" w:rsidR="00813C08" w:rsidRPr="00813C08" w:rsidRDefault="00813C08" w:rsidP="00813C08"/>
    <w:p w14:paraId="139B84A1" w14:textId="77777777" w:rsidR="00813C08" w:rsidRPr="00813C08" w:rsidRDefault="00813C08" w:rsidP="00813C08">
      <w:r w:rsidRPr="00813C08">
        <w:t>Productfoto’s (voor de sfeer)</w:t>
      </w:r>
    </w:p>
    <w:p w14:paraId="503BD740" w14:textId="77777777" w:rsidR="00813C08" w:rsidRPr="00813C08" w:rsidRDefault="00813C08" w:rsidP="00813C08"/>
    <w:p w14:paraId="22BD8606" w14:textId="77777777" w:rsidR="00813C08" w:rsidRPr="00813C08" w:rsidRDefault="00813C08" w:rsidP="00813C08">
      <w:r w:rsidRPr="00813C08">
        <w:t>Algemene productfoto’s van bakkerij en banketproducten</w:t>
      </w:r>
    </w:p>
    <w:p w14:paraId="5BCB4A80" w14:textId="77777777" w:rsidR="00813C08" w:rsidRPr="00813C08" w:rsidRDefault="00813C08" w:rsidP="00813C08"/>
    <w:p w14:paraId="20F604CA" w14:textId="77777777" w:rsidR="00813C08" w:rsidRPr="00813C08" w:rsidRDefault="00813C08" w:rsidP="00813C08">
      <w:r w:rsidRPr="00813C08">
        <w:t>Kleuren die lijken op de mborijnland pagina met name de paarstinten (in de site terug zien)</w:t>
      </w:r>
    </w:p>
    <w:p w14:paraId="19228FA1" w14:textId="77777777" w:rsidR="00813C08" w:rsidRPr="00813C08" w:rsidRDefault="00813C08" w:rsidP="00813C08"/>
    <w:p w14:paraId="5DECC996" w14:textId="77777777" w:rsidR="00813C08" w:rsidRPr="00813C08" w:rsidRDefault="00813C08" w:rsidP="00813C08">
      <w:r w:rsidRPr="00813C08">
        <w:t>skoek@mborijnland.nl (bij contactgegevens)</w:t>
      </w:r>
    </w:p>
    <w:p w14:paraId="5FFE5EE0" w14:textId="77777777" w:rsidR="00813C08" w:rsidRPr="00813C08" w:rsidRDefault="00813C08" w:rsidP="00813C08"/>
    <w:p w14:paraId="3C8A99FB" w14:textId="77777777" w:rsidR="00813C08" w:rsidRPr="00813C08" w:rsidRDefault="00813C08" w:rsidP="00813C08">
      <w:r w:rsidRPr="00813C08">
        <w:t>logo is niet belangrijk dus zet m in de hoek (logo krijgen we opgestuurd)</w:t>
      </w:r>
    </w:p>
    <w:p w14:paraId="2C420D86" w14:textId="77777777" w:rsidR="00813C08" w:rsidRPr="00813C08" w:rsidRDefault="00813C08" w:rsidP="00813C08"/>
    <w:p w14:paraId="7D0D9143" w14:textId="77777777" w:rsidR="00813C08" w:rsidRPr="00813C08" w:rsidRDefault="00813C08" w:rsidP="00813C08">
      <w:r w:rsidRPr="00813C08">
        <w:t>zoekbalk is niet nodig</w:t>
      </w:r>
    </w:p>
    <w:p w14:paraId="0C8AB167" w14:textId="77777777" w:rsidR="00813C08" w:rsidRPr="00813C08" w:rsidRDefault="00813C08" w:rsidP="00813C08"/>
    <w:p w14:paraId="3FC46BD9" w14:textId="77777777" w:rsidR="00813C08" w:rsidRPr="00813C08" w:rsidRDefault="00813C08" w:rsidP="00813C08">
      <w:r w:rsidRPr="00813C08">
        <w:t>1 pagina geen scrolpagina</w:t>
      </w:r>
    </w:p>
    <w:p w14:paraId="6D6A3CD8" w14:textId="77777777" w:rsidR="00813C08" w:rsidRPr="00813C08" w:rsidRDefault="00813C08" w:rsidP="00813C08"/>
    <w:p w14:paraId="1FAD2295" w14:textId="77777777" w:rsidR="00813C08" w:rsidRPr="00813C08" w:rsidRDefault="00813C08" w:rsidP="00813C08">
      <w:r w:rsidRPr="00813C08">
        <w:t>Voorraadnummer er bij zetten</w:t>
      </w:r>
    </w:p>
    <w:p w14:paraId="50146833" w14:textId="77777777" w:rsidR="00813C08" w:rsidRPr="00813C08" w:rsidRDefault="00813C08" w:rsidP="00813C08"/>
    <w:p w14:paraId="39EE3D9A" w14:textId="77777777" w:rsidR="00813C08" w:rsidRPr="00813C08" w:rsidRDefault="00813C08" w:rsidP="00813C08">
      <w:r w:rsidRPr="00813C08">
        <w:t xml:space="preserve">Bevestigingsmail naar de klant; “het is gelukt” en naar de eigenaar; “er is een bestelling geplaatst” </w:t>
      </w:r>
    </w:p>
    <w:p w14:paraId="03BE04F5" w14:textId="77777777" w:rsidR="00813C08" w:rsidRPr="00813C08" w:rsidRDefault="00813C08" w:rsidP="00813C08"/>
    <w:p w14:paraId="2BD0CD79" w14:textId="77777777" w:rsidR="00813C08" w:rsidRPr="00813C08" w:rsidRDefault="00813C08" w:rsidP="00813C08">
      <w:r w:rsidRPr="00813C08">
        <w:t xml:space="preserve">Homepagina en een betaalpagina (niet meer pagina’s) </w:t>
      </w:r>
    </w:p>
    <w:p w14:paraId="046763B7" w14:textId="77777777" w:rsidR="00813C08" w:rsidRPr="00813C08" w:rsidRDefault="00813C08" w:rsidP="00813C08"/>
    <w:p w14:paraId="0D692545" w14:textId="77777777" w:rsidR="00813C08" w:rsidRPr="00813C08" w:rsidRDefault="00813C08" w:rsidP="00813C08">
      <w:r w:rsidRPr="00813C08">
        <w:t xml:space="preserve">Verlinken naar mborijnland zelf (social media) </w:t>
      </w:r>
    </w:p>
    <w:p w14:paraId="15C78DFA" w14:textId="77777777" w:rsidR="00813C08" w:rsidRPr="00813C08" w:rsidRDefault="00813C08" w:rsidP="00813C08"/>
    <w:p w14:paraId="239E755B" w14:textId="77777777" w:rsidR="00813C08" w:rsidRPr="00813C08" w:rsidRDefault="00813C08" w:rsidP="00813C08">
      <w:r w:rsidRPr="00813C08">
        <w:t xml:space="preserve">Lettertype zelfde als portaal (monospace) </w:t>
      </w:r>
    </w:p>
    <w:p w14:paraId="1108ED1E" w14:textId="77777777" w:rsidR="00813C08" w:rsidRPr="00813C08" w:rsidRDefault="00813C08" w:rsidP="00813C08"/>
    <w:p w14:paraId="1E7D4F33" w14:textId="77777777" w:rsidR="00813C08" w:rsidRPr="00813C08" w:rsidRDefault="00813C08" w:rsidP="00813C08">
      <w:r w:rsidRPr="00813C08">
        <w:t xml:space="preserve">Bakkerij Leiden als titel bij de zoekbalk </w:t>
      </w:r>
    </w:p>
    <w:p w14:paraId="48540CF3" w14:textId="77777777" w:rsidR="00813C08" w:rsidRPr="00813C08" w:rsidRDefault="00813C08" w:rsidP="00813C08"/>
    <w:p w14:paraId="5B81B3AC" w14:textId="77777777" w:rsidR="00813C08" w:rsidRPr="00813C08" w:rsidRDefault="00813C08" w:rsidP="00813C08">
      <w:r w:rsidRPr="00813C08">
        <w:t xml:space="preserve">Plaatsjes in de zijkant van de pagina </w:t>
      </w:r>
    </w:p>
    <w:p w14:paraId="19D6AED2" w14:textId="77777777" w:rsidR="00813C08" w:rsidRPr="00813C08" w:rsidRDefault="00813C08" w:rsidP="00813C08"/>
    <w:p w14:paraId="5BFD5FE4" w14:textId="77777777" w:rsidR="00813C08" w:rsidRPr="00813C08" w:rsidRDefault="00813C08" w:rsidP="00813C08">
      <w:r w:rsidRPr="00813C08">
        <w:t xml:space="preserve">Midden van pagina laten zien waarom de pagina is gemaakt </w:t>
      </w:r>
    </w:p>
    <w:p w14:paraId="2254911C" w14:textId="77777777" w:rsidR="00813C08" w:rsidRPr="00813C08" w:rsidRDefault="00813C08" w:rsidP="00813C08"/>
    <w:p w14:paraId="214FAC80" w14:textId="77777777" w:rsidR="00813C08" w:rsidRPr="00813C08" w:rsidRDefault="00813C08" w:rsidP="00813C08">
      <w:r w:rsidRPr="00813C08">
        <w:t xml:space="preserve">Er is een concept met een verrassingspakket </w:t>
      </w:r>
    </w:p>
    <w:p w14:paraId="08996F5D" w14:textId="77777777" w:rsidR="00813C08" w:rsidRPr="00813C08" w:rsidRDefault="00813C08" w:rsidP="00813C08"/>
    <w:p w14:paraId="0151F37E" w14:textId="77777777" w:rsidR="00813C08" w:rsidRPr="00813C08" w:rsidRDefault="00813C08" w:rsidP="00813C08">
      <w:r w:rsidRPr="00813C08">
        <w:t xml:space="preserve">3 formaat tassen bij verrassingspakket Geen productinformatie bij de foto’s </w:t>
      </w:r>
    </w:p>
    <w:p w14:paraId="3FF6DECC" w14:textId="77777777" w:rsidR="00813C08" w:rsidRPr="00813C08" w:rsidRDefault="00813C08" w:rsidP="00813C08">
      <w:pPr>
        <w:rPr>
          <w:sz w:val="32"/>
          <w:szCs w:val="32"/>
        </w:rPr>
      </w:pPr>
    </w:p>
    <w:p w14:paraId="209176D8" w14:textId="7CCE1086" w:rsidR="00395F85" w:rsidRPr="00AD1C5A" w:rsidRDefault="00813C08" w:rsidP="00813C08">
      <w:r w:rsidRPr="00AD1C5A">
        <w:t>Alle allergenen moeten vermeld worden</w:t>
      </w:r>
    </w:p>
    <w:p w14:paraId="2CD0F396" w14:textId="08791207" w:rsidR="00395F85" w:rsidRDefault="00395F85" w:rsidP="006D3E76">
      <w:pPr>
        <w:rPr>
          <w:b/>
          <w:bCs/>
          <w:sz w:val="32"/>
          <w:szCs w:val="32"/>
        </w:rPr>
      </w:pPr>
    </w:p>
    <w:p w14:paraId="27B5514A" w14:textId="3A351A64" w:rsidR="003A7C81" w:rsidRDefault="003A7C81" w:rsidP="006D3E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Aron</w:t>
      </w:r>
    </w:p>
    <w:p w14:paraId="2586462D" w14:textId="77777777" w:rsidR="003A7C81" w:rsidRPr="003A7C81" w:rsidRDefault="003A7C81" w:rsidP="003A7C81">
      <w:r w:rsidRPr="003A7C81">
        <w:t>Foto’s zijn er nog niet, Die mag je van internet gebruiken.</w:t>
      </w:r>
    </w:p>
    <w:p w14:paraId="2B3EE931" w14:textId="77777777" w:rsidR="003A7C81" w:rsidRPr="003A7C81" w:rsidRDefault="003A7C81" w:rsidP="003A7C81"/>
    <w:p w14:paraId="2784C329" w14:textId="77777777" w:rsidR="003A7C81" w:rsidRPr="003A7C81" w:rsidRDefault="003A7C81" w:rsidP="003A7C81">
      <w:r w:rsidRPr="003A7C81">
        <w:t>Alle soorten brood .</w:t>
      </w:r>
    </w:p>
    <w:p w14:paraId="2B3FC4E0" w14:textId="77777777" w:rsidR="003A7C81" w:rsidRPr="003A7C81" w:rsidRDefault="003A7C81" w:rsidP="003A7C81"/>
    <w:p w14:paraId="48709C11" w14:textId="77777777" w:rsidR="003A7C81" w:rsidRPr="003A7C81" w:rsidRDefault="003A7C81" w:rsidP="003A7C81">
      <w:r w:rsidRPr="003A7C81">
        <w:t>Geen losse producten verkopen, maar verassingspaketten verkopen twv 5   7,50 en 10</w:t>
      </w:r>
    </w:p>
    <w:p w14:paraId="23201816" w14:textId="77777777" w:rsidR="003A7C81" w:rsidRPr="003A7C81" w:rsidRDefault="003A7C81" w:rsidP="003A7C81"/>
    <w:p w14:paraId="2148CAA7" w14:textId="77777777" w:rsidR="003A7C81" w:rsidRPr="003A7C81" w:rsidRDefault="003A7C81" w:rsidP="003A7C81">
      <w:r w:rsidRPr="003A7C81">
        <w:t>Betaling via mollie (ideal). Betaalrekening komt nog.</w:t>
      </w:r>
    </w:p>
    <w:p w14:paraId="0093272A" w14:textId="77777777" w:rsidR="003A7C81" w:rsidRPr="003A7C81" w:rsidRDefault="003A7C81" w:rsidP="003A7C81"/>
    <w:p w14:paraId="2852161B" w14:textId="77777777" w:rsidR="003A7C81" w:rsidRPr="003A7C81" w:rsidRDefault="003A7C81" w:rsidP="003A7C81">
      <w:r w:rsidRPr="003A7C81">
        <w:t>Verassingspakketten zijn tassen vol met verschillende producten.</w:t>
      </w:r>
    </w:p>
    <w:p w14:paraId="7026C4DA" w14:textId="77777777" w:rsidR="003A7C81" w:rsidRPr="003A7C81" w:rsidRDefault="003A7C81" w:rsidP="003A7C81"/>
    <w:p w14:paraId="1A5AC9A2" w14:textId="77777777" w:rsidR="003A7C81" w:rsidRPr="003A7C81" w:rsidRDefault="003A7C81" w:rsidP="003A7C81">
      <w:r w:rsidRPr="003A7C81">
        <w:t>Allergien kunnen bevatten in verrassingspakketten</w:t>
      </w:r>
    </w:p>
    <w:p w14:paraId="27F61369" w14:textId="77777777" w:rsidR="003A7C81" w:rsidRPr="003A7C81" w:rsidRDefault="003A7C81" w:rsidP="003A7C81"/>
    <w:p w14:paraId="26536888" w14:textId="77777777" w:rsidR="003A7C81" w:rsidRPr="003A7C81" w:rsidRDefault="003A7C81" w:rsidP="003A7C81">
      <w:r w:rsidRPr="003A7C81">
        <w:t>Allergien moeten beschreven zijn</w:t>
      </w:r>
    </w:p>
    <w:p w14:paraId="68DDE486" w14:textId="77777777" w:rsidR="003A7C81" w:rsidRPr="003A7C81" w:rsidRDefault="003A7C81" w:rsidP="003A7C81"/>
    <w:p w14:paraId="2394CE96" w14:textId="77777777" w:rsidR="003A7C81" w:rsidRPr="003A7C81" w:rsidRDefault="003A7C81" w:rsidP="003A7C81">
      <w:r w:rsidRPr="003A7C81">
        <w:t>Sfeer foto’s in de verassingspakketten.</w:t>
      </w:r>
    </w:p>
    <w:p w14:paraId="1EC6052B" w14:textId="77777777" w:rsidR="003A7C81" w:rsidRPr="003A7C81" w:rsidRDefault="003A7C81" w:rsidP="003A7C81"/>
    <w:p w14:paraId="2DC110B3" w14:textId="77777777" w:rsidR="003A7C81" w:rsidRPr="003A7C81" w:rsidRDefault="003A7C81" w:rsidP="003A7C81">
      <w:r w:rsidRPr="003A7C81">
        <w:lastRenderedPageBreak/>
        <w:t>Algemene productfoto’s van bakkerijen op het website.</w:t>
      </w:r>
    </w:p>
    <w:p w14:paraId="62AA60D7" w14:textId="77777777" w:rsidR="003A7C81" w:rsidRPr="003A7C81" w:rsidRDefault="003A7C81" w:rsidP="003A7C81"/>
    <w:p w14:paraId="3D5212B0" w14:textId="77777777" w:rsidR="003A7C81" w:rsidRPr="003A7C81" w:rsidRDefault="003A7C81" w:rsidP="003A7C81">
      <w:r w:rsidRPr="003A7C81">
        <w:t>Lettertypen een beetje zelfde lijken als die van mborijnland</w:t>
      </w:r>
    </w:p>
    <w:p w14:paraId="10A3CA13" w14:textId="77777777" w:rsidR="003A7C81" w:rsidRPr="003A7C81" w:rsidRDefault="003A7C81" w:rsidP="003A7C81"/>
    <w:p w14:paraId="768BF019" w14:textId="77777777" w:rsidR="003A7C81" w:rsidRPr="003A7C81" w:rsidRDefault="003A7C81" w:rsidP="003A7C81">
      <w:r w:rsidRPr="003A7C81">
        <w:t>Kleuren moeten ook een beetje op mborijnland lijken maar vooral ook paarstinten</w:t>
      </w:r>
    </w:p>
    <w:p w14:paraId="7186EDEF" w14:textId="77777777" w:rsidR="003A7C81" w:rsidRPr="003A7C81" w:rsidRDefault="003A7C81" w:rsidP="003A7C81"/>
    <w:p w14:paraId="6062D798" w14:textId="77777777" w:rsidR="003A7C81" w:rsidRPr="003A7C81" w:rsidRDefault="003A7C81" w:rsidP="003A7C81">
      <w:r w:rsidRPr="003A7C81">
        <w:t>skoek@mborijnland.nl</w:t>
      </w:r>
    </w:p>
    <w:p w14:paraId="4AF5C01B" w14:textId="77777777" w:rsidR="003A7C81" w:rsidRPr="003A7C81" w:rsidRDefault="003A7C81" w:rsidP="003A7C81"/>
    <w:p w14:paraId="50D79623" w14:textId="77777777" w:rsidR="003A7C81" w:rsidRPr="003A7C81" w:rsidRDefault="003A7C81" w:rsidP="003A7C81">
      <w:r w:rsidRPr="003A7C81">
        <w:t>logo in de hoek</w:t>
      </w:r>
    </w:p>
    <w:p w14:paraId="79A79DBE" w14:textId="77777777" w:rsidR="003A7C81" w:rsidRPr="003A7C81" w:rsidRDefault="003A7C81" w:rsidP="003A7C81"/>
    <w:p w14:paraId="2E5B8AD8" w14:textId="77777777" w:rsidR="003A7C81" w:rsidRPr="003A7C81" w:rsidRDefault="003A7C81" w:rsidP="003A7C81">
      <w:r w:rsidRPr="003A7C81">
        <w:t>logo heeeft meneer al en die krijgen wij via het docent</w:t>
      </w:r>
    </w:p>
    <w:p w14:paraId="08EA4E06" w14:textId="77777777" w:rsidR="003A7C81" w:rsidRPr="003A7C81" w:rsidRDefault="003A7C81" w:rsidP="003A7C81"/>
    <w:p w14:paraId="1FBFEF95" w14:textId="77777777" w:rsidR="003A7C81" w:rsidRPr="003A7C81" w:rsidRDefault="003A7C81" w:rsidP="003A7C81">
      <w:r w:rsidRPr="003A7C81">
        <w:t>zoekbar niet nodig</w:t>
      </w:r>
    </w:p>
    <w:p w14:paraId="2156F1D6" w14:textId="77777777" w:rsidR="003A7C81" w:rsidRPr="003A7C81" w:rsidRDefault="003A7C81" w:rsidP="003A7C81"/>
    <w:p w14:paraId="1F8855E4" w14:textId="77777777" w:rsidR="003A7C81" w:rsidRPr="003A7C81" w:rsidRDefault="003A7C81" w:rsidP="003A7C81">
      <w:r w:rsidRPr="003A7C81">
        <w:t>tasjes kosten staan al met het verassingspakket bijgerekent</w:t>
      </w:r>
    </w:p>
    <w:p w14:paraId="4C53D9AE" w14:textId="77777777" w:rsidR="003A7C81" w:rsidRPr="003A7C81" w:rsidRDefault="003A7C81" w:rsidP="003A7C81">
      <w:r w:rsidRPr="003A7C81">
        <w:t>geen scrollpagina.</w:t>
      </w:r>
    </w:p>
    <w:p w14:paraId="47D2B77C" w14:textId="77777777" w:rsidR="003A7C81" w:rsidRPr="003A7C81" w:rsidRDefault="003A7C81" w:rsidP="003A7C81"/>
    <w:p w14:paraId="79D5F0A0" w14:textId="77777777" w:rsidR="003A7C81" w:rsidRPr="003A7C81" w:rsidRDefault="003A7C81" w:rsidP="003A7C81">
      <w:r w:rsidRPr="003A7C81">
        <w:t>Degen die de pagina beheert moet de mogelijkheid hebben om het website dicht te kunnen zetten wegens examens.</w:t>
      </w:r>
    </w:p>
    <w:p w14:paraId="1F7D2F80" w14:textId="77777777" w:rsidR="003A7C81" w:rsidRPr="003A7C81" w:rsidRDefault="003A7C81" w:rsidP="003A7C81">
      <w:r w:rsidRPr="003A7C81">
        <w:t>Voorraad nummer erbij zetten,  mogelijkheid zijn om aantal voorraad aan te passen.</w:t>
      </w:r>
    </w:p>
    <w:p w14:paraId="20940144" w14:textId="77777777" w:rsidR="003A7C81" w:rsidRPr="003A7C81" w:rsidRDefault="003A7C81" w:rsidP="003A7C81"/>
    <w:p w14:paraId="69015748" w14:textId="77777777" w:rsidR="003A7C81" w:rsidRPr="003A7C81" w:rsidRDefault="003A7C81" w:rsidP="003A7C81">
      <w:r w:rsidRPr="003A7C81">
        <w:t>Bevestigingsmail</w:t>
      </w:r>
    </w:p>
    <w:p w14:paraId="737E4D3B" w14:textId="77777777" w:rsidR="003A7C81" w:rsidRPr="003A7C81" w:rsidRDefault="003A7C81" w:rsidP="003A7C81"/>
    <w:p w14:paraId="4F65B5BC" w14:textId="77777777" w:rsidR="003A7C81" w:rsidRPr="003A7C81" w:rsidRDefault="003A7C81" w:rsidP="003A7C81">
      <w:r w:rsidRPr="003A7C81">
        <w:t>Beheerderpagina voor de beheerder zodat hij het website kan afsluiten en overigen aanpassen.</w:t>
      </w:r>
    </w:p>
    <w:p w14:paraId="0BF9DD51" w14:textId="77777777" w:rsidR="003A7C81" w:rsidRPr="003A7C81" w:rsidRDefault="003A7C81" w:rsidP="003A7C81"/>
    <w:p w14:paraId="0BAC351C" w14:textId="77777777" w:rsidR="003A7C81" w:rsidRPr="003A7C81" w:rsidRDefault="003A7C81" w:rsidP="003A7C81">
      <w:r w:rsidRPr="003A7C81">
        <w:t>Homepagina is bestel omgeving en betaalomgeving is afrekenen</w:t>
      </w:r>
    </w:p>
    <w:p w14:paraId="687E2DFD" w14:textId="77777777" w:rsidR="003A7C81" w:rsidRPr="003A7C81" w:rsidRDefault="003A7C81" w:rsidP="003A7C81"/>
    <w:p w14:paraId="4BB7334D" w14:textId="77777777" w:rsidR="003A7C81" w:rsidRPr="003A7C81" w:rsidRDefault="003A7C81" w:rsidP="003A7C81">
      <w:r w:rsidRPr="003A7C81">
        <w:t>Klant kan meerdere keren bestellen</w:t>
      </w:r>
    </w:p>
    <w:p w14:paraId="4E37FC7F" w14:textId="77777777" w:rsidR="003A7C81" w:rsidRPr="003A7C81" w:rsidRDefault="003A7C81" w:rsidP="003A7C81"/>
    <w:p w14:paraId="54DE60B6" w14:textId="77777777" w:rsidR="003A7C81" w:rsidRPr="003A7C81" w:rsidRDefault="003A7C81" w:rsidP="003A7C81">
      <w:r w:rsidRPr="003A7C81">
        <w:t>Socialmedia links vewijzen naar mborijnland zelf</w:t>
      </w:r>
    </w:p>
    <w:p w14:paraId="72311861" w14:textId="77777777" w:rsidR="003A7C81" w:rsidRPr="003A7C81" w:rsidRDefault="003A7C81" w:rsidP="003A7C81"/>
    <w:p w14:paraId="60814184" w14:textId="77777777" w:rsidR="003A7C81" w:rsidRPr="003A7C81" w:rsidRDefault="003A7C81" w:rsidP="003A7C81">
      <w:r w:rsidRPr="003A7C81">
        <w:lastRenderedPageBreak/>
        <w:t>Hij moet niet heel erg veel afwijken van het portaal pagina</w:t>
      </w:r>
    </w:p>
    <w:p w14:paraId="59BB3D98" w14:textId="77777777" w:rsidR="003A7C81" w:rsidRPr="003A7C81" w:rsidRDefault="003A7C81" w:rsidP="003A7C81"/>
    <w:p w14:paraId="7F36C57C" w14:textId="77777777" w:rsidR="003A7C81" w:rsidRPr="003A7C81" w:rsidRDefault="003A7C81" w:rsidP="003A7C81">
      <w:r w:rsidRPr="003A7C81">
        <w:t>Bakkerij leiden zien in url</w:t>
      </w:r>
    </w:p>
    <w:p w14:paraId="73431B02" w14:textId="77777777" w:rsidR="003A7C81" w:rsidRPr="003A7C81" w:rsidRDefault="003A7C81" w:rsidP="003A7C81"/>
    <w:p w14:paraId="70700A65" w14:textId="77777777" w:rsidR="003A7C81" w:rsidRPr="003A7C81" w:rsidRDefault="003A7C81" w:rsidP="003A7C81">
      <w:r w:rsidRPr="003A7C81">
        <w:t>Pagina moet responsive ook zijn</w:t>
      </w:r>
    </w:p>
    <w:p w14:paraId="154BA979" w14:textId="77777777" w:rsidR="003A7C81" w:rsidRPr="003A7C81" w:rsidRDefault="003A7C81" w:rsidP="003A7C81"/>
    <w:p w14:paraId="12B14646" w14:textId="77777777" w:rsidR="003A7C81" w:rsidRPr="003A7C81" w:rsidRDefault="003A7C81" w:rsidP="003A7C81">
      <w:r w:rsidRPr="003A7C81">
        <w:t>Plaatjes aan zijkant van homepagina en informatie van waarom hij zo’n manier van verkopen doet in het midden staan</w:t>
      </w:r>
    </w:p>
    <w:p w14:paraId="35E1B190" w14:textId="77777777" w:rsidR="003A7C81" w:rsidRPr="003A7C81" w:rsidRDefault="003A7C81" w:rsidP="003A7C81"/>
    <w:p w14:paraId="2E65BBC1" w14:textId="77777777" w:rsidR="003A7C81" w:rsidRPr="003A7C81" w:rsidRDefault="003A7C81" w:rsidP="003A7C81">
      <w:r w:rsidRPr="003A7C81">
        <w:t>Met foto’s een beetje aanduiden hoe dat je alleen verassinspakketten kan kopen</w:t>
      </w:r>
    </w:p>
    <w:p w14:paraId="0FE097CF" w14:textId="77777777" w:rsidR="003A7C81" w:rsidRPr="003A7C81" w:rsidRDefault="003A7C81" w:rsidP="003A7C81"/>
    <w:p w14:paraId="362C989F" w14:textId="77777777" w:rsidR="003A7C81" w:rsidRPr="003A7C81" w:rsidRDefault="003A7C81" w:rsidP="003A7C81">
      <w:r w:rsidRPr="003A7C81">
        <w:t>Footer zwart en witte tekts met contactgegevens en links van socialmedia</w:t>
      </w:r>
    </w:p>
    <w:p w14:paraId="67E7DCFB" w14:textId="77777777" w:rsidR="003A7C81" w:rsidRPr="003A7C81" w:rsidRDefault="003A7C81" w:rsidP="003A7C81"/>
    <w:p w14:paraId="4515857D" w14:textId="77777777" w:rsidR="003A7C81" w:rsidRPr="003A7C81" w:rsidRDefault="003A7C81" w:rsidP="003A7C81">
      <w:r w:rsidRPr="003A7C81">
        <w:t>Los wit kartonnen tasjes</w:t>
      </w:r>
    </w:p>
    <w:p w14:paraId="65AEF35C" w14:textId="77777777" w:rsidR="003A7C81" w:rsidRPr="003A7C81" w:rsidRDefault="003A7C81" w:rsidP="003A7C81"/>
    <w:p w14:paraId="03BB004B" w14:textId="77777777" w:rsidR="003A7C81" w:rsidRPr="003A7C81" w:rsidRDefault="003A7C81" w:rsidP="003A7C81">
      <w:r w:rsidRPr="003A7C81">
        <w:t>Roze en paars voorkomen</w:t>
      </w:r>
    </w:p>
    <w:p w14:paraId="3806F7FE" w14:textId="77777777" w:rsidR="003A7C81" w:rsidRPr="003A7C81" w:rsidRDefault="003A7C81" w:rsidP="003A7C81"/>
    <w:p w14:paraId="7E648E55" w14:textId="77777777" w:rsidR="003A7C81" w:rsidRPr="003A7C81" w:rsidRDefault="003A7C81" w:rsidP="003A7C81">
      <w:r w:rsidRPr="003A7C81">
        <w:t>Legenda met stickertjes van allergien zoals gluten etc.</w:t>
      </w:r>
    </w:p>
    <w:p w14:paraId="72B54285" w14:textId="77777777" w:rsidR="003A7C81" w:rsidRPr="003A7C81" w:rsidRDefault="003A7C81" w:rsidP="003A7C81"/>
    <w:p w14:paraId="2EC5DB08" w14:textId="77777777" w:rsidR="003A7C81" w:rsidRPr="003A7C81" w:rsidRDefault="003A7C81" w:rsidP="003A7C81">
      <w:r w:rsidRPr="003A7C81">
        <w:t>Google naar allergenen enzoek alle symbooltjes van alergenen</w:t>
      </w:r>
    </w:p>
    <w:p w14:paraId="77709F57" w14:textId="77777777" w:rsidR="003A7C81" w:rsidRPr="003A7C81" w:rsidRDefault="003A7C81" w:rsidP="003A7C81"/>
    <w:p w14:paraId="369DB9DA" w14:textId="77777777" w:rsidR="003A7C81" w:rsidRPr="003A7C81" w:rsidRDefault="003A7C81" w:rsidP="003A7C81">
      <w:r w:rsidRPr="003A7C81">
        <w:t>Tijdslot voor afhalen</w:t>
      </w:r>
    </w:p>
    <w:p w14:paraId="5BEFB3BD" w14:textId="77777777" w:rsidR="003A7C81" w:rsidRPr="003A7C81" w:rsidRDefault="003A7C81" w:rsidP="003A7C81"/>
    <w:p w14:paraId="15CF47CF" w14:textId="77777777" w:rsidR="003A7C81" w:rsidRPr="003A7C81" w:rsidRDefault="003A7C81" w:rsidP="003A7C81">
      <w:r w:rsidRPr="003A7C81">
        <w:t>Tijdstip is altijd hetzelfde maar meneer weet nog niet hoe laat</w:t>
      </w:r>
    </w:p>
    <w:p w14:paraId="4C028420" w14:textId="77777777" w:rsidR="003A7C81" w:rsidRPr="003A7C81" w:rsidRDefault="003A7C81" w:rsidP="003A7C81"/>
    <w:p w14:paraId="179394BF" w14:textId="77777777" w:rsidR="003A7C81" w:rsidRPr="003A7C81" w:rsidRDefault="003A7C81" w:rsidP="003A7C81">
      <w:r w:rsidRPr="003A7C81">
        <w:t>Moet tijdens tijdstip  en als later is dan geen refund en meneer regelt zelf het probleem</w:t>
      </w:r>
    </w:p>
    <w:p w14:paraId="74AC2B42" w14:textId="5965AE72" w:rsidR="00395F85" w:rsidRPr="003A7C81" w:rsidRDefault="00395F85" w:rsidP="003A7C81">
      <w:bookmarkStart w:id="0" w:name="_GoBack"/>
      <w:bookmarkEnd w:id="0"/>
    </w:p>
    <w:sectPr w:rsidR="00395F85" w:rsidRPr="003A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48"/>
    <w:rsid w:val="0000100A"/>
    <w:rsid w:val="000C5223"/>
    <w:rsid w:val="0025254D"/>
    <w:rsid w:val="00395F85"/>
    <w:rsid w:val="003A7C81"/>
    <w:rsid w:val="005A3494"/>
    <w:rsid w:val="00614E59"/>
    <w:rsid w:val="006D3E76"/>
    <w:rsid w:val="00790C50"/>
    <w:rsid w:val="00813C08"/>
    <w:rsid w:val="00985948"/>
    <w:rsid w:val="00A406DF"/>
    <w:rsid w:val="00AD1C5A"/>
    <w:rsid w:val="00C86271"/>
    <w:rsid w:val="00E2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B072"/>
  <w15:chartTrackingRefBased/>
  <w15:docId w15:val="{1BFB46DC-32F6-4985-82F6-E4C9A580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917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Veldhuizen</dc:creator>
  <cp:keywords/>
  <dc:description/>
  <cp:lastModifiedBy>Martijn Veldhuizen</cp:lastModifiedBy>
  <cp:revision>14</cp:revision>
  <dcterms:created xsi:type="dcterms:W3CDTF">2020-02-12T08:38:00Z</dcterms:created>
  <dcterms:modified xsi:type="dcterms:W3CDTF">2020-02-12T08:52:00Z</dcterms:modified>
</cp:coreProperties>
</file>