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Github</w:t>
      </w:r>
      <w:proofErr w:type="spellEnd"/>
      <w:r w:rsidR="00462650" w:rsidRPr="00462650">
        <w:rPr>
          <w:sz w:val="28"/>
          <w:szCs w:val="28"/>
          <w:lang w:val="en-US"/>
        </w:rPr>
        <w:t xml:space="preserve"> account </w:t>
      </w:r>
      <w:proofErr w:type="spellStart"/>
      <w:r w:rsidR="00462650" w:rsidRPr="00462650">
        <w:rPr>
          <w:sz w:val="28"/>
          <w:szCs w:val="28"/>
          <w:lang w:val="en-US"/>
        </w:rPr>
        <w:t>aanmaken</w:t>
      </w:r>
      <w:proofErr w:type="spellEnd"/>
      <w:r w:rsidR="00462650" w:rsidRPr="00462650">
        <w:rPr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en</w:t>
      </w:r>
      <w:proofErr w:type="spellEnd"/>
      <w:r w:rsidR="00462650" w:rsidRPr="00462650">
        <w:rPr>
          <w:sz w:val="28"/>
          <w:szCs w:val="28"/>
          <w:lang w:val="en-US"/>
        </w:rPr>
        <w:t xml:space="preserve"> repository </w:t>
      </w:r>
      <w:proofErr w:type="spellStart"/>
      <w:r w:rsidR="00462650" w:rsidRPr="00462650">
        <w:rPr>
          <w:sz w:val="28"/>
          <w:szCs w:val="28"/>
          <w:lang w:val="en-US"/>
        </w:rPr>
        <w:t>clo</w:t>
      </w:r>
      <w:r w:rsidR="00462650">
        <w:rPr>
          <w:sz w:val="28"/>
          <w:szCs w:val="28"/>
          <w:lang w:val="en-US"/>
        </w:rPr>
        <w:t>nen</w:t>
      </w:r>
      <w:proofErr w:type="spellEnd"/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C7B744D" w14:textId="77777777" w:rsidR="00005ADF" w:rsidRDefault="00005ADF" w:rsidP="00F27CE3">
      <w:pPr>
        <w:rPr>
          <w:sz w:val="28"/>
          <w:szCs w:val="28"/>
        </w:rPr>
      </w:pPr>
    </w:p>
    <w:p w14:paraId="0E8DCFF9" w14:textId="32CA0DAD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79CB21E6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="00186009">
        <w:rPr>
          <w:b/>
          <w:bCs/>
          <w:sz w:val="28"/>
          <w:szCs w:val="28"/>
        </w:rPr>
        <w:t xml:space="preserve"> -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8A51B0F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  <w:r w:rsidR="00186009">
        <w:rPr>
          <w:sz w:val="28"/>
          <w:szCs w:val="28"/>
        </w:rPr>
        <w:t>-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054370B5" w14:textId="77777777" w:rsidR="00005ADF" w:rsidRDefault="00005ADF" w:rsidP="007C3E61">
      <w:pPr>
        <w:rPr>
          <w:sz w:val="28"/>
          <w:szCs w:val="28"/>
        </w:rPr>
      </w:pPr>
    </w:p>
    <w:p w14:paraId="5D4E826F" w14:textId="77777777" w:rsidR="00005ADF" w:rsidRDefault="00005ADF" w:rsidP="007C3E61">
      <w:pPr>
        <w:rPr>
          <w:sz w:val="28"/>
          <w:szCs w:val="28"/>
        </w:rPr>
      </w:pPr>
    </w:p>
    <w:p w14:paraId="0B5C401B" w14:textId="77777777" w:rsidR="00005ADF" w:rsidRDefault="00005ADF" w:rsidP="007C3E61">
      <w:pPr>
        <w:rPr>
          <w:sz w:val="28"/>
          <w:szCs w:val="28"/>
        </w:rPr>
      </w:pPr>
    </w:p>
    <w:p w14:paraId="42770562" w14:textId="27EEB32B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292C442A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34D91250" w14:textId="77777777" w:rsidR="00005ADF" w:rsidRDefault="00005ADF" w:rsidP="00E72BB9">
      <w:pPr>
        <w:rPr>
          <w:sz w:val="28"/>
          <w:szCs w:val="28"/>
        </w:rPr>
      </w:pPr>
    </w:p>
    <w:p w14:paraId="4DB2FDA1" w14:textId="77777777" w:rsidR="00005ADF" w:rsidRDefault="00005ADF" w:rsidP="00E72BB9">
      <w:pPr>
        <w:rPr>
          <w:sz w:val="28"/>
          <w:szCs w:val="28"/>
        </w:rPr>
      </w:pPr>
    </w:p>
    <w:p w14:paraId="2C7CD25D" w14:textId="06A0463B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223FD37B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="00005ADF">
        <w:rPr>
          <w:sz w:val="28"/>
          <w:szCs w:val="28"/>
        </w:rPr>
        <w:t>-</w:t>
      </w:r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login.php afronden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15ABC">
        <w:rPr>
          <w:sz w:val="28"/>
          <w:szCs w:val="28"/>
        </w:rPr>
        <w:t>wireframe</w:t>
      </w:r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Allergies informatie toegevoegd bij de site.</w:t>
      </w:r>
    </w:p>
    <w:p w14:paraId="5F490FED" w14:textId="77777777" w:rsidR="00005ADF" w:rsidRDefault="00005ADF" w:rsidP="00BD26AD">
      <w:pPr>
        <w:rPr>
          <w:sz w:val="28"/>
          <w:szCs w:val="28"/>
        </w:rPr>
      </w:pPr>
    </w:p>
    <w:p w14:paraId="081C777A" w14:textId="66B8EC2B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67255961" w14:textId="6E026179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verandering/aanpassing maken voor wireframes.</w:t>
      </w:r>
    </w:p>
    <w:p w14:paraId="6C624335" w14:textId="5B398496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Winkel mand aan werken.</w:t>
      </w:r>
    </w:p>
    <w:p w14:paraId="0B6B8BDE" w14:textId="510C2488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Documentatie voor </w:t>
      </w:r>
      <w:r w:rsidR="00B735A4">
        <w:rPr>
          <w:sz w:val="28"/>
          <w:szCs w:val="28"/>
        </w:rPr>
        <w:t>allergie</w:t>
      </w:r>
      <w:r>
        <w:rPr>
          <w:sz w:val="28"/>
          <w:szCs w:val="28"/>
        </w:rPr>
        <w:t>.</w:t>
      </w:r>
    </w:p>
    <w:p w14:paraId="3DD443C1" w14:textId="77777777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login aangepast bewerkt.</w:t>
      </w:r>
    </w:p>
    <w:p w14:paraId="48A05C69" w14:textId="62965F56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8FC7" w14:textId="2755B288" w:rsidR="008D26EF" w:rsidRDefault="00DE4FF1" w:rsidP="007C3E61">
      <w:pPr>
        <w:rPr>
          <w:sz w:val="28"/>
          <w:szCs w:val="28"/>
        </w:rPr>
      </w:pPr>
      <w:r>
        <w:rPr>
          <w:sz w:val="28"/>
          <w:szCs w:val="28"/>
        </w:rPr>
        <w:t>10-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3E1B0BDB" w14:textId="471A537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SQL Bijwerken.</w:t>
      </w:r>
    </w:p>
    <w:p w14:paraId="5800D492" w14:textId="20478E8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</w:t>
      </w:r>
      <w:r w:rsidR="00D8772D">
        <w:rPr>
          <w:sz w:val="28"/>
          <w:szCs w:val="28"/>
        </w:rPr>
        <w:t xml:space="preserve"> </w:t>
      </w:r>
      <w:r w:rsidR="000705A6">
        <w:rPr>
          <w:sz w:val="28"/>
          <w:szCs w:val="28"/>
        </w:rPr>
        <w:t>Wireframe aanpassen.</w:t>
      </w:r>
    </w:p>
    <w:p w14:paraId="6DF936C8" w14:textId="3F21CB6F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005ADF">
        <w:rPr>
          <w:sz w:val="28"/>
          <w:szCs w:val="28"/>
        </w:rPr>
        <w:t>ziek (medisch reden)</w:t>
      </w:r>
    </w:p>
    <w:p w14:paraId="290E102D" w14:textId="38EB1B2D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2E7E6D1B" w14:textId="432C83E5" w:rsidR="00635D98" w:rsidRDefault="00635D98" w:rsidP="007C3E61">
      <w:pPr>
        <w:rPr>
          <w:sz w:val="28"/>
          <w:szCs w:val="28"/>
        </w:rPr>
      </w:pPr>
    </w:p>
    <w:p w14:paraId="1E677C88" w14:textId="095BF1BE" w:rsidR="00635D98" w:rsidRDefault="00635D98" w:rsidP="00635D98">
      <w:pPr>
        <w:rPr>
          <w:sz w:val="28"/>
          <w:szCs w:val="28"/>
        </w:rPr>
      </w:pPr>
      <w:r>
        <w:rPr>
          <w:sz w:val="28"/>
          <w:szCs w:val="28"/>
        </w:rPr>
        <w:t>11-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03212801" w14:textId="3FE8E18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 xml:space="preserve">: </w:t>
      </w:r>
      <w:r w:rsidR="00186009">
        <w:rPr>
          <w:sz w:val="28"/>
          <w:szCs w:val="28"/>
        </w:rPr>
        <w:t>ziek</w:t>
      </w:r>
    </w:p>
    <w:p w14:paraId="2A08637D" w14:textId="1E70E6A4" w:rsidR="00635D98" w:rsidRPr="00762368" w:rsidRDefault="00635D98" w:rsidP="00635D98">
      <w:pPr>
        <w:rPr>
          <w:sz w:val="28"/>
          <w:szCs w:val="28"/>
        </w:rPr>
      </w:pPr>
      <w:r w:rsidRPr="00762368">
        <w:rPr>
          <w:b/>
          <w:bCs/>
          <w:sz w:val="28"/>
          <w:szCs w:val="28"/>
        </w:rPr>
        <w:t>Bilal</w:t>
      </w:r>
      <w:r w:rsidRPr="00762368">
        <w:rPr>
          <w:sz w:val="28"/>
          <w:szCs w:val="28"/>
        </w:rPr>
        <w:t xml:space="preserve">: </w:t>
      </w:r>
      <w:r w:rsidR="000705A6" w:rsidRPr="00762368">
        <w:rPr>
          <w:sz w:val="28"/>
          <w:szCs w:val="28"/>
        </w:rPr>
        <w:t>ziek</w:t>
      </w:r>
    </w:p>
    <w:p w14:paraId="1EDD83F0" w14:textId="4E3CBBB8" w:rsidR="00635D98" w:rsidRPr="00762368" w:rsidRDefault="00635D98" w:rsidP="00635D98">
      <w:pPr>
        <w:rPr>
          <w:sz w:val="28"/>
          <w:szCs w:val="28"/>
        </w:rPr>
      </w:pPr>
      <w:r w:rsidRPr="00762368">
        <w:rPr>
          <w:b/>
          <w:bCs/>
          <w:sz w:val="28"/>
          <w:szCs w:val="28"/>
        </w:rPr>
        <w:t>Aron</w:t>
      </w:r>
      <w:r w:rsidRPr="00762368">
        <w:rPr>
          <w:sz w:val="28"/>
          <w:szCs w:val="28"/>
        </w:rPr>
        <w:t>: login fix en dashboard fix</w:t>
      </w:r>
    </w:p>
    <w:p w14:paraId="331B4A48" w14:textId="0E8638EB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4E424FCF" w14:textId="10F4DCEE" w:rsidR="00005ADF" w:rsidRDefault="00005ADF" w:rsidP="00635D98">
      <w:pPr>
        <w:rPr>
          <w:sz w:val="28"/>
          <w:szCs w:val="28"/>
        </w:rPr>
      </w:pPr>
    </w:p>
    <w:p w14:paraId="1CCC442B" w14:textId="635FF7D1" w:rsidR="00005ADF" w:rsidRDefault="00005ADF" w:rsidP="00635D98">
      <w:pPr>
        <w:rPr>
          <w:sz w:val="28"/>
          <w:szCs w:val="28"/>
        </w:rPr>
      </w:pPr>
    </w:p>
    <w:p w14:paraId="73B2F0BA" w14:textId="77777777" w:rsidR="00005ADF" w:rsidRDefault="00005ADF" w:rsidP="00635D98">
      <w:pPr>
        <w:rPr>
          <w:sz w:val="28"/>
          <w:szCs w:val="28"/>
        </w:rPr>
      </w:pPr>
    </w:p>
    <w:p w14:paraId="55B1CD56" w14:textId="3B749F3F" w:rsidR="00005ADF" w:rsidRPr="00EF6CE9" w:rsidRDefault="00005ADF" w:rsidP="00635D98">
      <w:pPr>
        <w:rPr>
          <w:sz w:val="28"/>
          <w:szCs w:val="28"/>
        </w:rPr>
      </w:pPr>
      <w:r w:rsidRPr="00EF6CE9">
        <w:rPr>
          <w:sz w:val="28"/>
          <w:szCs w:val="28"/>
        </w:rPr>
        <w:t>13-03-2020:</w:t>
      </w:r>
    </w:p>
    <w:p w14:paraId="2338F2BA" w14:textId="6D2930B5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>: login fix e</w:t>
      </w:r>
      <w:r>
        <w:rPr>
          <w:sz w:val="28"/>
          <w:szCs w:val="28"/>
        </w:rPr>
        <w:t>n index.php fix</w:t>
      </w:r>
    </w:p>
    <w:p w14:paraId="5AC49FF6" w14:textId="0C68FB31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-</w:t>
      </w:r>
    </w:p>
    <w:p w14:paraId="44398AC4" w14:textId="6B6F0216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6E8D5858" w14:textId="0852D479" w:rsidR="00005ADF" w:rsidRDefault="00005ADF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ziek</w:t>
      </w:r>
    </w:p>
    <w:p w14:paraId="57605C75" w14:textId="26C7DA1C" w:rsidR="00186009" w:rsidRDefault="00186009" w:rsidP="00005ADF">
      <w:pPr>
        <w:rPr>
          <w:sz w:val="28"/>
          <w:szCs w:val="28"/>
        </w:rPr>
      </w:pPr>
    </w:p>
    <w:p w14:paraId="67597686" w14:textId="18163447" w:rsidR="00186009" w:rsidRPr="00186009" w:rsidRDefault="00186009" w:rsidP="0018600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186009">
        <w:rPr>
          <w:sz w:val="28"/>
          <w:szCs w:val="28"/>
        </w:rPr>
        <w:t>-03-2020:</w:t>
      </w:r>
    </w:p>
    <w:p w14:paraId="6E24F235" w14:textId="7CDCDF78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index.php en bestelpagina responsive fix</w:t>
      </w:r>
    </w:p>
    <w:p w14:paraId="1A6CBAF1" w14:textId="0173371C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Wireframe/documentatie.</w:t>
      </w:r>
    </w:p>
    <w:p w14:paraId="584C6160" w14:textId="77777777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5C072356" w14:textId="02D1BE7A" w:rsidR="00186009" w:rsidRDefault="00186009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Documentatie.</w:t>
      </w:r>
    </w:p>
    <w:p w14:paraId="5B87375A" w14:textId="344E293D" w:rsidR="00005ADF" w:rsidRDefault="00005ADF" w:rsidP="007C3E61">
      <w:pPr>
        <w:rPr>
          <w:sz w:val="28"/>
          <w:szCs w:val="28"/>
        </w:rPr>
      </w:pPr>
    </w:p>
    <w:p w14:paraId="10B7DBD1" w14:textId="47000662" w:rsidR="00B56889" w:rsidRPr="00186009" w:rsidRDefault="00B56889" w:rsidP="00B5688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186009">
        <w:rPr>
          <w:sz w:val="28"/>
          <w:szCs w:val="28"/>
        </w:rPr>
        <w:t>-03-2020:</w:t>
      </w:r>
    </w:p>
    <w:p w14:paraId="7878900D" w14:textId="39B6CFB2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 grid veranderen.</w:t>
      </w:r>
    </w:p>
    <w:p w14:paraId="443B4C97" w14:textId="77109723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Wireframe/documentatie.</w:t>
      </w:r>
    </w:p>
    <w:p w14:paraId="31F61F16" w14:textId="0292817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dashboard verder maken</w:t>
      </w:r>
      <w:r w:rsidRPr="00005ADF">
        <w:rPr>
          <w:sz w:val="28"/>
          <w:szCs w:val="28"/>
        </w:rPr>
        <w:t xml:space="preserve"> </w:t>
      </w:r>
    </w:p>
    <w:p w14:paraId="4A136DDA" w14:textId="4504A074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</w:t>
      </w:r>
      <w:r w:rsidRPr="00B5688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3590D7E9" w14:textId="666A1C62" w:rsidR="00B56889" w:rsidRDefault="00B56889" w:rsidP="007C3E61">
      <w:pPr>
        <w:rPr>
          <w:sz w:val="28"/>
          <w:szCs w:val="28"/>
        </w:rPr>
      </w:pPr>
    </w:p>
    <w:p w14:paraId="32FCAD59" w14:textId="5E412420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186009">
        <w:rPr>
          <w:sz w:val="28"/>
          <w:szCs w:val="28"/>
        </w:rPr>
        <w:t>-03-2020:</w:t>
      </w:r>
    </w:p>
    <w:p w14:paraId="2292F551" w14:textId="28272D97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>$Names bij producten neergezet.</w:t>
      </w:r>
    </w:p>
    <w:p w14:paraId="7AD9F0ED" w14:textId="305F7BD0" w:rsidR="00B56889" w:rsidRPr="000705A6" w:rsidRDefault="00B56889" w:rsidP="00B56889">
      <w:pPr>
        <w:rPr>
          <w:sz w:val="28"/>
          <w:szCs w:val="28"/>
        </w:rPr>
      </w:pPr>
      <w:r w:rsidRPr="000705A6">
        <w:rPr>
          <w:b/>
          <w:bCs/>
          <w:sz w:val="28"/>
          <w:szCs w:val="28"/>
        </w:rPr>
        <w:t>Bilal</w:t>
      </w:r>
      <w:r w:rsidRPr="000705A6">
        <w:rPr>
          <w:sz w:val="28"/>
          <w:szCs w:val="28"/>
        </w:rPr>
        <w:t xml:space="preserve">: </w:t>
      </w:r>
      <w:r w:rsidR="009841E7" w:rsidRPr="000705A6">
        <w:rPr>
          <w:sz w:val="28"/>
          <w:szCs w:val="28"/>
        </w:rPr>
        <w:t xml:space="preserve">Helpen met documentaie </w:t>
      </w:r>
    </w:p>
    <w:p w14:paraId="15FC9F66" w14:textId="75538538" w:rsidR="00B56889" w:rsidRPr="000705A6" w:rsidRDefault="00B56889" w:rsidP="00B56889">
      <w:pPr>
        <w:rPr>
          <w:sz w:val="28"/>
          <w:szCs w:val="28"/>
        </w:rPr>
      </w:pPr>
      <w:r w:rsidRPr="000705A6">
        <w:rPr>
          <w:b/>
          <w:bCs/>
          <w:sz w:val="28"/>
          <w:szCs w:val="28"/>
        </w:rPr>
        <w:t>Aron</w:t>
      </w:r>
      <w:r w:rsidRPr="000705A6">
        <w:rPr>
          <w:sz w:val="28"/>
          <w:szCs w:val="28"/>
        </w:rPr>
        <w:t>: Database fix.</w:t>
      </w:r>
    </w:p>
    <w:p w14:paraId="177BC3BB" w14:textId="4A06B16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Verder met TO Documentatie.</w:t>
      </w:r>
    </w:p>
    <w:p w14:paraId="0FCFD3CA" w14:textId="66D48E36" w:rsidR="00B56889" w:rsidRDefault="00B56889" w:rsidP="007C3E61">
      <w:pPr>
        <w:rPr>
          <w:sz w:val="28"/>
          <w:szCs w:val="28"/>
        </w:rPr>
      </w:pPr>
    </w:p>
    <w:p w14:paraId="03608FED" w14:textId="77777777" w:rsidR="00B56889" w:rsidRDefault="00B56889" w:rsidP="007C3E61">
      <w:pPr>
        <w:rPr>
          <w:sz w:val="28"/>
          <w:szCs w:val="28"/>
        </w:rPr>
      </w:pPr>
    </w:p>
    <w:p w14:paraId="6F03C49C" w14:textId="3DF13285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24</w:t>
      </w:r>
      <w:r w:rsidRPr="00186009">
        <w:rPr>
          <w:sz w:val="28"/>
          <w:szCs w:val="28"/>
        </w:rPr>
        <w:t>-03-2020:</w:t>
      </w:r>
    </w:p>
    <w:p w14:paraId="7E9A9864" w14:textId="023F74A3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CSS bijwerking aanpassen</w:t>
      </w:r>
      <w:r w:rsidR="009841E7">
        <w:rPr>
          <w:sz w:val="28"/>
          <w:szCs w:val="28"/>
        </w:rPr>
        <w:t>.</w:t>
      </w:r>
    </w:p>
    <w:p w14:paraId="0BD5411F" w14:textId="76E24FB8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 xml:space="preserve">verder helpen met documentatie. </w:t>
      </w:r>
    </w:p>
    <w:p w14:paraId="0F30016E" w14:textId="55D8A53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3FB39128" w14:textId="7777777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Technisch ontwerp afronden.</w:t>
      </w:r>
    </w:p>
    <w:p w14:paraId="50448088" w14:textId="4B25062B" w:rsidR="00B56889" w:rsidRDefault="00B56889" w:rsidP="007C3E61">
      <w:pPr>
        <w:rPr>
          <w:sz w:val="28"/>
          <w:szCs w:val="28"/>
        </w:rPr>
      </w:pPr>
    </w:p>
    <w:p w14:paraId="1CABA216" w14:textId="4F8358D2" w:rsidR="00762368" w:rsidRPr="00186009" w:rsidRDefault="00762368" w:rsidP="00762368">
      <w:pPr>
        <w:rPr>
          <w:sz w:val="28"/>
          <w:szCs w:val="28"/>
        </w:rPr>
      </w:pPr>
      <w:r>
        <w:rPr>
          <w:sz w:val="28"/>
          <w:szCs w:val="28"/>
        </w:rPr>
        <w:t>25</w:t>
      </w:r>
      <w:r w:rsidRPr="00186009">
        <w:rPr>
          <w:sz w:val="28"/>
          <w:szCs w:val="28"/>
        </w:rPr>
        <w:t>-03-2020:</w:t>
      </w:r>
    </w:p>
    <w:p w14:paraId="7F75E920" w14:textId="62F151EB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winkelmand en index responsive fix</w:t>
      </w:r>
    </w:p>
    <w:p w14:paraId="697D673C" w14:textId="0E812A84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>:</w:t>
      </w:r>
      <w:r w:rsidR="005C0C17">
        <w:rPr>
          <w:sz w:val="28"/>
          <w:szCs w:val="28"/>
        </w:rPr>
        <w:t xml:space="preserve"> -</w:t>
      </w:r>
    </w:p>
    <w:p w14:paraId="0AEE5752" w14:textId="77777777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74989531" w14:textId="35D65510" w:rsidR="00762368" w:rsidRDefault="00762368" w:rsidP="0076236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Technisch ontwerp </w:t>
      </w:r>
      <w:r w:rsidR="005C0C17">
        <w:rPr>
          <w:sz w:val="28"/>
          <w:szCs w:val="28"/>
        </w:rPr>
        <w:t>aanpassen</w:t>
      </w:r>
      <w:r>
        <w:rPr>
          <w:sz w:val="28"/>
          <w:szCs w:val="28"/>
        </w:rPr>
        <w:t>.</w:t>
      </w:r>
    </w:p>
    <w:p w14:paraId="666A7231" w14:textId="7CF35C7B" w:rsidR="00762368" w:rsidRDefault="00762368" w:rsidP="007C3E61">
      <w:pPr>
        <w:rPr>
          <w:sz w:val="28"/>
          <w:szCs w:val="28"/>
        </w:rPr>
      </w:pPr>
    </w:p>
    <w:p w14:paraId="0B967513" w14:textId="5A0DE7CD" w:rsidR="00762368" w:rsidRPr="00186009" w:rsidRDefault="00762368" w:rsidP="00762368">
      <w:pPr>
        <w:rPr>
          <w:sz w:val="28"/>
          <w:szCs w:val="28"/>
        </w:rPr>
      </w:pPr>
      <w:r>
        <w:rPr>
          <w:sz w:val="28"/>
          <w:szCs w:val="28"/>
        </w:rPr>
        <w:t>27</w:t>
      </w:r>
      <w:r w:rsidRPr="00186009">
        <w:rPr>
          <w:sz w:val="28"/>
          <w:szCs w:val="28"/>
        </w:rPr>
        <w:t>-03-2020:</w:t>
      </w:r>
    </w:p>
    <w:p w14:paraId="261617CC" w14:textId="65EB9D2A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winkelmand fix</w:t>
      </w:r>
      <w:r>
        <w:rPr>
          <w:sz w:val="28"/>
          <w:szCs w:val="28"/>
        </w:rPr>
        <w:t>.</w:t>
      </w:r>
    </w:p>
    <w:p w14:paraId="389BA1EF" w14:textId="66D16B13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</w:p>
    <w:p w14:paraId="45A029D6" w14:textId="245AE341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</w:t>
      </w:r>
      <w:r w:rsidR="005C0C17">
        <w:rPr>
          <w:sz w:val="28"/>
          <w:szCs w:val="28"/>
        </w:rPr>
        <w:t>diagram maken</w:t>
      </w:r>
      <w:r>
        <w:rPr>
          <w:sz w:val="28"/>
          <w:szCs w:val="28"/>
        </w:rPr>
        <w:t>.</w:t>
      </w:r>
      <w:r w:rsidRPr="00005ADF">
        <w:rPr>
          <w:sz w:val="28"/>
          <w:szCs w:val="28"/>
        </w:rPr>
        <w:t xml:space="preserve"> </w:t>
      </w:r>
    </w:p>
    <w:p w14:paraId="2C71D2AE" w14:textId="7574B57A" w:rsidR="00762368" w:rsidRDefault="00762368" w:rsidP="0076236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-</w:t>
      </w:r>
    </w:p>
    <w:p w14:paraId="1F2FE5FA" w14:textId="7BDB2E79" w:rsidR="00762368" w:rsidRDefault="00762368" w:rsidP="007C3E61">
      <w:pPr>
        <w:rPr>
          <w:sz w:val="28"/>
          <w:szCs w:val="28"/>
        </w:rPr>
      </w:pPr>
    </w:p>
    <w:p w14:paraId="297F5ABD" w14:textId="1FC3D4E2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t>31</w:t>
      </w:r>
      <w:r w:rsidRPr="00186009">
        <w:rPr>
          <w:sz w:val="28"/>
          <w:szCs w:val="28"/>
        </w:rPr>
        <w:t>-03-2020:</w:t>
      </w:r>
    </w:p>
    <w:p w14:paraId="15C8C1BB" w14:textId="6C80E972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>:</w:t>
      </w:r>
      <w:r>
        <w:rPr>
          <w:sz w:val="28"/>
          <w:szCs w:val="28"/>
        </w:rPr>
        <w:t xml:space="preserve"> winkelmand fix.</w:t>
      </w:r>
    </w:p>
    <w:p w14:paraId="51BCD7D5" w14:textId="2012F515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- </w:t>
      </w:r>
    </w:p>
    <w:p w14:paraId="54B0E95C" w14:textId="77777777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21F5463D" w14:textId="6D656963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plan van aanpak maken.</w:t>
      </w:r>
    </w:p>
    <w:p w14:paraId="2292CC79" w14:textId="68CA41C2" w:rsidR="005C0C17" w:rsidRDefault="005C0C17" w:rsidP="007C3E61">
      <w:pPr>
        <w:rPr>
          <w:sz w:val="28"/>
          <w:szCs w:val="28"/>
        </w:rPr>
      </w:pPr>
    </w:p>
    <w:p w14:paraId="3249A856" w14:textId="4ECBC48E" w:rsidR="005C0C17" w:rsidRDefault="005C0C17" w:rsidP="007C3E61">
      <w:pPr>
        <w:rPr>
          <w:sz w:val="28"/>
          <w:szCs w:val="28"/>
        </w:rPr>
      </w:pPr>
    </w:p>
    <w:p w14:paraId="7A406934" w14:textId="77777777" w:rsidR="005C0C17" w:rsidRDefault="005C0C17" w:rsidP="007C3E61">
      <w:pPr>
        <w:rPr>
          <w:sz w:val="28"/>
          <w:szCs w:val="28"/>
        </w:rPr>
      </w:pPr>
    </w:p>
    <w:p w14:paraId="7A98876E" w14:textId="146FF0EA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48908B6F" w14:textId="344409CB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winkelmand functioneel fix.</w:t>
      </w:r>
    </w:p>
    <w:p w14:paraId="6C42008E" w14:textId="7725D4F0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(waarschijnlijk Flowchart gemaakt)</w:t>
      </w:r>
    </w:p>
    <w:p w14:paraId="3B1C429E" w14:textId="77777777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46348B21" w14:textId="213BD839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plan van aanpak fix</w:t>
      </w:r>
    </w:p>
    <w:p w14:paraId="2D53956F" w14:textId="2579FA41" w:rsidR="005C0C17" w:rsidRDefault="005C0C17" w:rsidP="007C3E61">
      <w:pPr>
        <w:rPr>
          <w:sz w:val="28"/>
          <w:szCs w:val="28"/>
        </w:rPr>
      </w:pPr>
    </w:p>
    <w:p w14:paraId="4BC6E7D0" w14:textId="2CD552B4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28B801A3" w14:textId="3DAEBA4D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 xml:space="preserve">functioneel ontwerp </w:t>
      </w:r>
      <w:r w:rsidR="00E642BF">
        <w:rPr>
          <w:sz w:val="28"/>
          <w:szCs w:val="28"/>
        </w:rPr>
        <w:t>verder maken</w:t>
      </w:r>
    </w:p>
    <w:p w14:paraId="36239359" w14:textId="6FE289D8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>flowchart gemaakt</w:t>
      </w:r>
    </w:p>
    <w:p w14:paraId="0DD87B9A" w14:textId="63B9B51C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>flowchart aangepast</w:t>
      </w:r>
      <w:r w:rsidR="00E642BF">
        <w:rPr>
          <w:sz w:val="28"/>
          <w:szCs w:val="28"/>
        </w:rPr>
        <w:t>,</w:t>
      </w:r>
      <w:r w:rsidR="009579BC">
        <w:rPr>
          <w:sz w:val="28"/>
          <w:szCs w:val="28"/>
        </w:rPr>
        <w:t xml:space="preserve"> </w:t>
      </w:r>
      <w:r w:rsidR="00D01DF7">
        <w:rPr>
          <w:sz w:val="28"/>
          <w:szCs w:val="28"/>
        </w:rPr>
        <w:t>technisch ontwerp a</w:t>
      </w:r>
      <w:r w:rsidR="00E642BF">
        <w:rPr>
          <w:sz w:val="28"/>
          <w:szCs w:val="28"/>
        </w:rPr>
        <w:t>angepast</w:t>
      </w:r>
      <w:r w:rsidR="009579BC">
        <w:rPr>
          <w:sz w:val="28"/>
          <w:szCs w:val="28"/>
        </w:rPr>
        <w:t>. plan van aanpak aangepast</w:t>
      </w:r>
      <w:r w:rsidR="00E642BF">
        <w:rPr>
          <w:sz w:val="28"/>
          <w:szCs w:val="28"/>
        </w:rPr>
        <w:t xml:space="preserve">. </w:t>
      </w:r>
    </w:p>
    <w:p w14:paraId="450A7440" w14:textId="0099D32C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>-</w:t>
      </w:r>
    </w:p>
    <w:p w14:paraId="538260C2" w14:textId="1E4480C3" w:rsidR="005C0C17" w:rsidRDefault="005C0C17" w:rsidP="007C3E61">
      <w:pPr>
        <w:rPr>
          <w:sz w:val="28"/>
          <w:szCs w:val="28"/>
        </w:rPr>
      </w:pPr>
    </w:p>
    <w:p w14:paraId="0B33939D" w14:textId="00775F37" w:rsidR="00E642BF" w:rsidRPr="00186009" w:rsidRDefault="00E642BF" w:rsidP="00E642B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54B2B48B" w14:textId="7C3D7ADD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functioneel ontwerp </w:t>
      </w:r>
      <w:r>
        <w:rPr>
          <w:sz w:val="28"/>
          <w:szCs w:val="28"/>
        </w:rPr>
        <w:t>verder maken</w:t>
      </w:r>
    </w:p>
    <w:p w14:paraId="66C50F69" w14:textId="1B6557F1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</w:p>
    <w:p w14:paraId="30ED23F5" w14:textId="445C791F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dashboard aangepast en login aangepast</w:t>
      </w:r>
    </w:p>
    <w:p w14:paraId="14894EAA" w14:textId="36B17B9B" w:rsidR="00E642BF" w:rsidRDefault="00E642BF" w:rsidP="00E642B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technisch ontwerp verder maken</w:t>
      </w:r>
    </w:p>
    <w:p w14:paraId="450C7D66" w14:textId="729B8F5F" w:rsidR="00E642BF" w:rsidRDefault="00E642BF" w:rsidP="007C3E61">
      <w:pPr>
        <w:rPr>
          <w:sz w:val="28"/>
          <w:szCs w:val="28"/>
        </w:rPr>
      </w:pPr>
    </w:p>
    <w:p w14:paraId="0024E546" w14:textId="7F8025AD" w:rsidR="00E642BF" w:rsidRPr="00186009" w:rsidRDefault="00E642BF" w:rsidP="00E642BF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227C6C9F" w14:textId="0B898A37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functioneel ontwerp </w:t>
      </w:r>
      <w:r>
        <w:rPr>
          <w:sz w:val="28"/>
          <w:szCs w:val="28"/>
        </w:rPr>
        <w:t>verder maken</w:t>
      </w:r>
    </w:p>
    <w:p w14:paraId="1A5FE077" w14:textId="6F627B10" w:rsidR="00E642BF" w:rsidRPr="00E642BF" w:rsidRDefault="00E642BF" w:rsidP="00E642BF">
      <w:pPr>
        <w:rPr>
          <w:sz w:val="28"/>
          <w:szCs w:val="28"/>
        </w:rPr>
      </w:pPr>
      <w:r w:rsidRPr="00E642BF">
        <w:rPr>
          <w:b/>
          <w:bCs/>
          <w:sz w:val="28"/>
          <w:szCs w:val="28"/>
        </w:rPr>
        <w:t>Bilal</w:t>
      </w:r>
      <w:r w:rsidRPr="00E642BF">
        <w:rPr>
          <w:sz w:val="28"/>
          <w:szCs w:val="28"/>
        </w:rPr>
        <w:t xml:space="preserve">: </w:t>
      </w:r>
      <w:r w:rsidRPr="00E642BF">
        <w:rPr>
          <w:sz w:val="28"/>
          <w:szCs w:val="28"/>
        </w:rPr>
        <w:t>wireframe van dashboard (admin panel gemaak</w:t>
      </w:r>
      <w:r>
        <w:rPr>
          <w:sz w:val="28"/>
          <w:szCs w:val="28"/>
        </w:rPr>
        <w:t>t)</w:t>
      </w:r>
    </w:p>
    <w:p w14:paraId="6B32E8C7" w14:textId="5152367E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dashboard aangepast en login aangepast</w:t>
      </w:r>
    </w:p>
    <w:p w14:paraId="1B19194D" w14:textId="38A568A6" w:rsidR="00E642BF" w:rsidRDefault="00E642BF" w:rsidP="00E642B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technisch ontwerp verder maken</w:t>
      </w:r>
    </w:p>
    <w:p w14:paraId="54D81184" w14:textId="2A9F6544" w:rsidR="00E642BF" w:rsidRDefault="00E642BF" w:rsidP="007C3E61">
      <w:pPr>
        <w:rPr>
          <w:sz w:val="28"/>
          <w:szCs w:val="28"/>
        </w:rPr>
      </w:pPr>
    </w:p>
    <w:p w14:paraId="3FFCB4B9" w14:textId="5CAE00EF" w:rsidR="00E642BF" w:rsidRDefault="00E642BF" w:rsidP="007C3E61">
      <w:pPr>
        <w:rPr>
          <w:sz w:val="28"/>
          <w:szCs w:val="28"/>
        </w:rPr>
      </w:pPr>
    </w:p>
    <w:p w14:paraId="1A66C7F6" w14:textId="77777777" w:rsidR="00E642BF" w:rsidRDefault="00E642BF" w:rsidP="007C3E61">
      <w:pPr>
        <w:rPr>
          <w:sz w:val="28"/>
          <w:szCs w:val="28"/>
        </w:rPr>
      </w:pPr>
    </w:p>
    <w:p w14:paraId="1F91E05F" w14:textId="5C8B8554" w:rsidR="00E642BF" w:rsidRPr="00186009" w:rsidRDefault="00E642BF" w:rsidP="00E642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3A5957DB" w14:textId="3737177F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documentatie afgerond en verzonden naar docent</w:t>
      </w:r>
    </w:p>
    <w:p w14:paraId="108C4102" w14:textId="5D5B37AB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</w:p>
    <w:p w14:paraId="6FA69209" w14:textId="69A8EABF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documentatie afgerond en verzonden naar docent</w:t>
      </w:r>
    </w:p>
    <w:p w14:paraId="643D58D5" w14:textId="77777777" w:rsidR="00E642BF" w:rsidRDefault="00E642BF" w:rsidP="00E642B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70D1C999" w14:textId="77777777" w:rsidR="00E642BF" w:rsidRPr="008D26EF" w:rsidRDefault="00E642BF" w:rsidP="007C3E61">
      <w:pPr>
        <w:rPr>
          <w:sz w:val="28"/>
          <w:szCs w:val="28"/>
        </w:rPr>
      </w:pPr>
      <w:bookmarkStart w:id="0" w:name="_GoBack"/>
      <w:bookmarkEnd w:id="0"/>
    </w:p>
    <w:sectPr w:rsidR="00E642BF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05ADF"/>
    <w:rsid w:val="00011A8D"/>
    <w:rsid w:val="000705A6"/>
    <w:rsid w:val="000D1D62"/>
    <w:rsid w:val="000D5783"/>
    <w:rsid w:val="00186009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C0C17"/>
    <w:rsid w:val="005F25CE"/>
    <w:rsid w:val="00625AEC"/>
    <w:rsid w:val="00635D98"/>
    <w:rsid w:val="00762368"/>
    <w:rsid w:val="00785ABF"/>
    <w:rsid w:val="007C3E61"/>
    <w:rsid w:val="00815ABC"/>
    <w:rsid w:val="00873287"/>
    <w:rsid w:val="008B25D6"/>
    <w:rsid w:val="008D26EF"/>
    <w:rsid w:val="009579BC"/>
    <w:rsid w:val="009841E7"/>
    <w:rsid w:val="00994715"/>
    <w:rsid w:val="00AD3796"/>
    <w:rsid w:val="00B56889"/>
    <w:rsid w:val="00B735A4"/>
    <w:rsid w:val="00BD26AD"/>
    <w:rsid w:val="00C14472"/>
    <w:rsid w:val="00CF0D35"/>
    <w:rsid w:val="00D01DF7"/>
    <w:rsid w:val="00D3350B"/>
    <w:rsid w:val="00D81F50"/>
    <w:rsid w:val="00D8772D"/>
    <w:rsid w:val="00DE4BC5"/>
    <w:rsid w:val="00DE4FF1"/>
    <w:rsid w:val="00E642BF"/>
    <w:rsid w:val="00E72BB9"/>
    <w:rsid w:val="00E920ED"/>
    <w:rsid w:val="00EF6CE9"/>
    <w:rsid w:val="00F27CE3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4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8</Pages>
  <Words>695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39</cp:revision>
  <dcterms:created xsi:type="dcterms:W3CDTF">2020-02-07T08:13:00Z</dcterms:created>
  <dcterms:modified xsi:type="dcterms:W3CDTF">2020-04-09T18:04:00Z</dcterms:modified>
</cp:coreProperties>
</file>