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r w:rsidR="00462650" w:rsidRPr="00462650">
        <w:rPr>
          <w:sz w:val="28"/>
          <w:szCs w:val="28"/>
          <w:lang w:val="en-US"/>
        </w:rPr>
        <w:t>Github account aanmaken en repository clo</w:t>
      </w:r>
      <w:r w:rsidR="00462650">
        <w:rPr>
          <w:sz w:val="28"/>
          <w:szCs w:val="28"/>
          <w:lang w:val="en-US"/>
        </w:rPr>
        <w:t>nen</w:t>
      </w:r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C7B744D" w14:textId="77777777" w:rsidR="00005ADF" w:rsidRDefault="00005ADF" w:rsidP="00F27CE3">
      <w:pPr>
        <w:rPr>
          <w:sz w:val="28"/>
          <w:szCs w:val="28"/>
        </w:rPr>
      </w:pPr>
    </w:p>
    <w:p w14:paraId="0E8DCFF9" w14:textId="32CA0DAD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>esign en wireframe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79CB21E6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="00186009">
        <w:rPr>
          <w:b/>
          <w:bCs/>
          <w:sz w:val="28"/>
          <w:szCs w:val="28"/>
        </w:rPr>
        <w:t xml:space="preserve"> -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8A51B0F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  <w:r w:rsidR="00186009">
        <w:rPr>
          <w:sz w:val="28"/>
          <w:szCs w:val="28"/>
        </w:rPr>
        <w:t>-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054370B5" w14:textId="77777777" w:rsidR="00005ADF" w:rsidRDefault="00005ADF" w:rsidP="007C3E61">
      <w:pPr>
        <w:rPr>
          <w:sz w:val="28"/>
          <w:szCs w:val="28"/>
        </w:rPr>
      </w:pPr>
    </w:p>
    <w:p w14:paraId="5D4E826F" w14:textId="77777777" w:rsidR="00005ADF" w:rsidRDefault="00005ADF" w:rsidP="007C3E61">
      <w:pPr>
        <w:rPr>
          <w:sz w:val="28"/>
          <w:szCs w:val="28"/>
        </w:rPr>
      </w:pPr>
    </w:p>
    <w:p w14:paraId="0B5C401B" w14:textId="77777777" w:rsidR="00005ADF" w:rsidRDefault="00005ADF" w:rsidP="007C3E61">
      <w:pPr>
        <w:rPr>
          <w:sz w:val="28"/>
          <w:szCs w:val="28"/>
        </w:rPr>
      </w:pPr>
    </w:p>
    <w:p w14:paraId="42770562" w14:textId="27EEB32B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Bezig met design en wireframe.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Door gaan met coden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 en wireframe.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index.php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5271BCB6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Informatie zoeken over allergie een in een word bestand plaatsen </w:t>
      </w:r>
      <w:r>
        <w:rPr>
          <w:sz w:val="28"/>
          <w:szCs w:val="28"/>
        </w:rPr>
        <w:t>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 w:rsidR="00D81F50">
        <w:rPr>
          <w:sz w:val="28"/>
          <w:szCs w:val="28"/>
        </w:rPr>
        <w:t>login.php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 w:rsidR="00D81F50"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292C442A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 Informatie zoeken over allergie een in een word bestand plaatsen.(Afronden)</w:t>
      </w:r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04F67536" w14:textId="3FB887FE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22052C07" w14:textId="77777777" w:rsidR="00E72BB9" w:rsidRDefault="00E72BB9" w:rsidP="00422DDD">
      <w:pPr>
        <w:rPr>
          <w:sz w:val="28"/>
          <w:szCs w:val="28"/>
        </w:rPr>
      </w:pPr>
    </w:p>
    <w:p w14:paraId="34D91250" w14:textId="77777777" w:rsidR="00005ADF" w:rsidRDefault="00005ADF" w:rsidP="00E72BB9">
      <w:pPr>
        <w:rPr>
          <w:sz w:val="28"/>
          <w:szCs w:val="28"/>
        </w:rPr>
      </w:pPr>
    </w:p>
    <w:p w14:paraId="4DB2FDA1" w14:textId="77777777" w:rsidR="00005ADF" w:rsidRDefault="00005ADF" w:rsidP="00E72BB9">
      <w:pPr>
        <w:rPr>
          <w:sz w:val="28"/>
          <w:szCs w:val="28"/>
        </w:rPr>
      </w:pPr>
    </w:p>
    <w:p w14:paraId="2C7CD25D" w14:textId="06A0463B" w:rsidR="00E72BB9" w:rsidRDefault="00E72BB9" w:rsidP="00E72BB9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4B9F01CB" w14:textId="223FD37B" w:rsidR="00E72BB9" w:rsidRPr="00873287" w:rsidRDefault="00E72BB9" w:rsidP="00E72BB9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</w:t>
      </w:r>
      <w:r w:rsidR="00005ADF">
        <w:rPr>
          <w:sz w:val="28"/>
          <w:szCs w:val="28"/>
        </w:rPr>
        <w:t>-</w:t>
      </w:r>
    </w:p>
    <w:p w14:paraId="2E149D14" w14:textId="73BB677C" w:rsidR="00E72BB9" w:rsidRPr="00815ABC" w:rsidRDefault="00E72BB9" w:rsidP="00E72BB9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login.php afronden </w:t>
      </w:r>
    </w:p>
    <w:p w14:paraId="67DADFA1" w14:textId="428CD630" w:rsidR="00E72BB9" w:rsidRPr="00815ABC" w:rsidRDefault="00E72BB9" w:rsidP="00E72BB9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15ABC">
        <w:rPr>
          <w:sz w:val="28"/>
          <w:szCs w:val="28"/>
        </w:rPr>
        <w:t>wireframe</w:t>
      </w:r>
      <w:r>
        <w:rPr>
          <w:sz w:val="28"/>
          <w:szCs w:val="28"/>
        </w:rPr>
        <w:t>.)</w:t>
      </w:r>
    </w:p>
    <w:p w14:paraId="52C21BBF" w14:textId="5B880D58" w:rsidR="00E72BB9" w:rsidRDefault="00E72BB9" w:rsidP="00E72BB9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Allergies informatie toegevoegd bij de site.</w:t>
      </w:r>
    </w:p>
    <w:p w14:paraId="5F490FED" w14:textId="77777777" w:rsidR="00005ADF" w:rsidRDefault="00005ADF" w:rsidP="00BD26AD">
      <w:pPr>
        <w:rPr>
          <w:sz w:val="28"/>
          <w:szCs w:val="28"/>
        </w:rPr>
      </w:pPr>
    </w:p>
    <w:p w14:paraId="081C777A" w14:textId="66B8EC2B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67255961" w14:textId="6E026179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verandering/aanpassing maken voor wireframes.</w:t>
      </w:r>
    </w:p>
    <w:p w14:paraId="6C624335" w14:textId="5B398496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Winkel mand aan werken.</w:t>
      </w:r>
    </w:p>
    <w:p w14:paraId="0B6B8BDE" w14:textId="510C2488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Documentatie voor </w:t>
      </w:r>
      <w:r w:rsidR="00B735A4">
        <w:rPr>
          <w:sz w:val="28"/>
          <w:szCs w:val="28"/>
        </w:rPr>
        <w:t>allergie</w:t>
      </w:r>
      <w:r>
        <w:rPr>
          <w:sz w:val="28"/>
          <w:szCs w:val="28"/>
        </w:rPr>
        <w:t>.</w:t>
      </w:r>
    </w:p>
    <w:p w14:paraId="3DD443C1" w14:textId="77777777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Aaron</w:t>
      </w:r>
      <w:r>
        <w:rPr>
          <w:sz w:val="28"/>
          <w:szCs w:val="28"/>
        </w:rPr>
        <w:t>: login aangepast bewerkt.</w:t>
      </w:r>
    </w:p>
    <w:p w14:paraId="48A05C69" w14:textId="62965F56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D8FC7" w14:textId="2755B288" w:rsidR="008D26EF" w:rsidRDefault="00DE4FF1" w:rsidP="007C3E61">
      <w:pPr>
        <w:rPr>
          <w:sz w:val="28"/>
          <w:szCs w:val="28"/>
        </w:rPr>
      </w:pPr>
      <w:r>
        <w:rPr>
          <w:sz w:val="28"/>
          <w:szCs w:val="28"/>
        </w:rPr>
        <w:t>10-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3E1B0BDB" w14:textId="471A537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SQL Bijwerken.</w:t>
      </w:r>
    </w:p>
    <w:p w14:paraId="5800D492" w14:textId="20478E8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</w:t>
      </w:r>
      <w:r w:rsidR="00D8772D">
        <w:rPr>
          <w:sz w:val="28"/>
          <w:szCs w:val="28"/>
        </w:rPr>
        <w:t xml:space="preserve"> </w:t>
      </w:r>
      <w:r w:rsidR="000705A6">
        <w:rPr>
          <w:sz w:val="28"/>
          <w:szCs w:val="28"/>
        </w:rPr>
        <w:t>Wireframe aanpassen.</w:t>
      </w:r>
    </w:p>
    <w:p w14:paraId="6DF936C8" w14:textId="3F21CB6F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 w:rsidR="00005ADF">
        <w:rPr>
          <w:sz w:val="28"/>
          <w:szCs w:val="28"/>
        </w:rPr>
        <w:t>ziek (medisch reden)</w:t>
      </w:r>
    </w:p>
    <w:p w14:paraId="290E102D" w14:textId="38EB1B2D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2E7E6D1B" w14:textId="432C83E5" w:rsidR="00635D98" w:rsidRDefault="00635D98" w:rsidP="007C3E61">
      <w:pPr>
        <w:rPr>
          <w:sz w:val="28"/>
          <w:szCs w:val="28"/>
        </w:rPr>
      </w:pPr>
    </w:p>
    <w:p w14:paraId="1E677C88" w14:textId="095BF1BE" w:rsidR="00635D98" w:rsidRDefault="00635D98" w:rsidP="00635D98">
      <w:pPr>
        <w:rPr>
          <w:sz w:val="28"/>
          <w:szCs w:val="28"/>
        </w:rPr>
      </w:pPr>
      <w:r>
        <w:rPr>
          <w:sz w:val="28"/>
          <w:szCs w:val="28"/>
        </w:rPr>
        <w:t>11-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03212801" w14:textId="3FE8E187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 xml:space="preserve">: </w:t>
      </w:r>
      <w:r w:rsidR="00186009">
        <w:rPr>
          <w:sz w:val="28"/>
          <w:szCs w:val="28"/>
        </w:rPr>
        <w:t>ziek</w:t>
      </w:r>
    </w:p>
    <w:p w14:paraId="2A08637D" w14:textId="1E70E6A4" w:rsidR="00635D98" w:rsidRPr="00762368" w:rsidRDefault="00635D98" w:rsidP="00635D98">
      <w:pPr>
        <w:rPr>
          <w:sz w:val="28"/>
          <w:szCs w:val="28"/>
        </w:rPr>
      </w:pPr>
      <w:r w:rsidRPr="00762368">
        <w:rPr>
          <w:b/>
          <w:bCs/>
          <w:sz w:val="28"/>
          <w:szCs w:val="28"/>
        </w:rPr>
        <w:t>Bilal</w:t>
      </w:r>
      <w:r w:rsidRPr="00762368">
        <w:rPr>
          <w:sz w:val="28"/>
          <w:szCs w:val="28"/>
        </w:rPr>
        <w:t xml:space="preserve">: </w:t>
      </w:r>
      <w:r w:rsidR="000705A6" w:rsidRPr="00762368">
        <w:rPr>
          <w:sz w:val="28"/>
          <w:szCs w:val="28"/>
        </w:rPr>
        <w:t>ziek</w:t>
      </w:r>
    </w:p>
    <w:p w14:paraId="1EDD83F0" w14:textId="4E3CBBB8" w:rsidR="00635D98" w:rsidRPr="00762368" w:rsidRDefault="00635D98" w:rsidP="00635D98">
      <w:pPr>
        <w:rPr>
          <w:sz w:val="28"/>
          <w:szCs w:val="28"/>
        </w:rPr>
      </w:pPr>
      <w:r w:rsidRPr="00762368">
        <w:rPr>
          <w:b/>
          <w:bCs/>
          <w:sz w:val="28"/>
          <w:szCs w:val="28"/>
        </w:rPr>
        <w:t>Aron</w:t>
      </w:r>
      <w:r w:rsidRPr="00762368">
        <w:rPr>
          <w:sz w:val="28"/>
          <w:szCs w:val="28"/>
        </w:rPr>
        <w:t>: login fix en dashboard fix</w:t>
      </w:r>
    </w:p>
    <w:p w14:paraId="331B4A48" w14:textId="0E8638EB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4E424FCF" w14:textId="10F4DCEE" w:rsidR="00005ADF" w:rsidRDefault="00005ADF" w:rsidP="00635D98">
      <w:pPr>
        <w:rPr>
          <w:sz w:val="28"/>
          <w:szCs w:val="28"/>
        </w:rPr>
      </w:pPr>
    </w:p>
    <w:p w14:paraId="1CCC442B" w14:textId="635FF7D1" w:rsidR="00005ADF" w:rsidRDefault="00005ADF" w:rsidP="00635D98">
      <w:pPr>
        <w:rPr>
          <w:sz w:val="28"/>
          <w:szCs w:val="28"/>
        </w:rPr>
      </w:pPr>
    </w:p>
    <w:p w14:paraId="73B2F0BA" w14:textId="77777777" w:rsidR="00005ADF" w:rsidRDefault="00005ADF" w:rsidP="00635D98">
      <w:pPr>
        <w:rPr>
          <w:sz w:val="28"/>
          <w:szCs w:val="28"/>
        </w:rPr>
      </w:pPr>
    </w:p>
    <w:p w14:paraId="55B1CD56" w14:textId="3B749F3F" w:rsidR="00005ADF" w:rsidRPr="00EF6CE9" w:rsidRDefault="00005ADF" w:rsidP="00635D98">
      <w:pPr>
        <w:rPr>
          <w:sz w:val="28"/>
          <w:szCs w:val="28"/>
        </w:rPr>
      </w:pPr>
      <w:r w:rsidRPr="00EF6CE9">
        <w:rPr>
          <w:sz w:val="28"/>
          <w:szCs w:val="28"/>
        </w:rPr>
        <w:t>13-03-2020:</w:t>
      </w:r>
    </w:p>
    <w:p w14:paraId="2338F2BA" w14:textId="6D2930B5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>: login fix e</w:t>
      </w:r>
      <w:r>
        <w:rPr>
          <w:sz w:val="28"/>
          <w:szCs w:val="28"/>
        </w:rPr>
        <w:t>n index.php fix</w:t>
      </w:r>
    </w:p>
    <w:p w14:paraId="5AC49FF6" w14:textId="0C68FB31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-</w:t>
      </w:r>
    </w:p>
    <w:p w14:paraId="44398AC4" w14:textId="6B6F0216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6E8D5858" w14:textId="0852D479" w:rsidR="00005ADF" w:rsidRDefault="00005ADF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B56889">
        <w:rPr>
          <w:sz w:val="28"/>
          <w:szCs w:val="28"/>
        </w:rPr>
        <w:t>ziek</w:t>
      </w:r>
    </w:p>
    <w:p w14:paraId="57605C75" w14:textId="26C7DA1C" w:rsidR="00186009" w:rsidRDefault="00186009" w:rsidP="00005ADF">
      <w:pPr>
        <w:rPr>
          <w:sz w:val="28"/>
          <w:szCs w:val="28"/>
        </w:rPr>
      </w:pPr>
    </w:p>
    <w:p w14:paraId="67597686" w14:textId="18163447" w:rsidR="00186009" w:rsidRPr="00186009" w:rsidRDefault="00186009" w:rsidP="0018600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186009">
        <w:rPr>
          <w:sz w:val="28"/>
          <w:szCs w:val="28"/>
        </w:rPr>
        <w:t>-03-2020:</w:t>
      </w:r>
    </w:p>
    <w:p w14:paraId="6E24F235" w14:textId="7CDCDF78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index.php en bestelpagina responsive fix</w:t>
      </w:r>
    </w:p>
    <w:p w14:paraId="1A6CBAF1" w14:textId="0173371C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Wireframe/documentatie.</w:t>
      </w:r>
    </w:p>
    <w:p w14:paraId="584C6160" w14:textId="77777777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5C072356" w14:textId="02D1BE7A" w:rsidR="00186009" w:rsidRDefault="00186009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B56889">
        <w:rPr>
          <w:sz w:val="28"/>
          <w:szCs w:val="28"/>
        </w:rPr>
        <w:t>Documentatie.</w:t>
      </w:r>
    </w:p>
    <w:p w14:paraId="5B87375A" w14:textId="344E293D" w:rsidR="00005ADF" w:rsidRDefault="00005ADF" w:rsidP="007C3E61">
      <w:pPr>
        <w:rPr>
          <w:sz w:val="28"/>
          <w:szCs w:val="28"/>
        </w:rPr>
      </w:pPr>
    </w:p>
    <w:p w14:paraId="10B7DBD1" w14:textId="47000662" w:rsidR="00B56889" w:rsidRPr="00186009" w:rsidRDefault="00B56889" w:rsidP="00B5688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186009">
        <w:rPr>
          <w:sz w:val="28"/>
          <w:szCs w:val="28"/>
        </w:rPr>
        <w:t>-03-2020:</w:t>
      </w:r>
    </w:p>
    <w:p w14:paraId="7878900D" w14:textId="39B6CFB2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 grid veranderen.</w:t>
      </w:r>
    </w:p>
    <w:p w14:paraId="443B4C97" w14:textId="77109723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Wireframe/documentatie.</w:t>
      </w:r>
    </w:p>
    <w:p w14:paraId="31F61F16" w14:textId="0292817A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dashboard verder maken</w:t>
      </w:r>
      <w:r w:rsidRPr="00005ADF">
        <w:rPr>
          <w:sz w:val="28"/>
          <w:szCs w:val="28"/>
        </w:rPr>
        <w:t xml:space="preserve"> </w:t>
      </w:r>
    </w:p>
    <w:p w14:paraId="4A136DDA" w14:textId="4504A074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</w:t>
      </w:r>
      <w:r w:rsidRPr="00B5688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3590D7E9" w14:textId="666A1C62" w:rsidR="00B56889" w:rsidRDefault="00B56889" w:rsidP="007C3E61">
      <w:pPr>
        <w:rPr>
          <w:sz w:val="28"/>
          <w:szCs w:val="28"/>
        </w:rPr>
      </w:pPr>
    </w:p>
    <w:p w14:paraId="32FCAD59" w14:textId="5E412420" w:rsidR="00B56889" w:rsidRPr="00186009" w:rsidRDefault="00B56889" w:rsidP="00B56889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Pr="00186009">
        <w:rPr>
          <w:sz w:val="28"/>
          <w:szCs w:val="28"/>
        </w:rPr>
        <w:t>-03-2020:</w:t>
      </w:r>
    </w:p>
    <w:p w14:paraId="2292F551" w14:textId="28272D97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9841E7">
        <w:rPr>
          <w:sz w:val="28"/>
          <w:szCs w:val="28"/>
        </w:rPr>
        <w:t>$Names bij producten neergezet.</w:t>
      </w:r>
    </w:p>
    <w:p w14:paraId="7AD9F0ED" w14:textId="305F7BD0" w:rsidR="00B56889" w:rsidRPr="000705A6" w:rsidRDefault="00B56889" w:rsidP="00B56889">
      <w:pPr>
        <w:rPr>
          <w:sz w:val="28"/>
          <w:szCs w:val="28"/>
        </w:rPr>
      </w:pPr>
      <w:r w:rsidRPr="000705A6">
        <w:rPr>
          <w:b/>
          <w:bCs/>
          <w:sz w:val="28"/>
          <w:szCs w:val="28"/>
        </w:rPr>
        <w:t>Bilal</w:t>
      </w:r>
      <w:r w:rsidRPr="000705A6">
        <w:rPr>
          <w:sz w:val="28"/>
          <w:szCs w:val="28"/>
        </w:rPr>
        <w:t xml:space="preserve">: </w:t>
      </w:r>
      <w:r w:rsidR="009841E7" w:rsidRPr="000705A6">
        <w:rPr>
          <w:sz w:val="28"/>
          <w:szCs w:val="28"/>
        </w:rPr>
        <w:t xml:space="preserve">Helpen met documentaie </w:t>
      </w:r>
    </w:p>
    <w:p w14:paraId="15FC9F66" w14:textId="75538538" w:rsidR="00B56889" w:rsidRPr="000705A6" w:rsidRDefault="00B56889" w:rsidP="00B56889">
      <w:pPr>
        <w:rPr>
          <w:sz w:val="28"/>
          <w:szCs w:val="28"/>
        </w:rPr>
      </w:pPr>
      <w:r w:rsidRPr="000705A6">
        <w:rPr>
          <w:b/>
          <w:bCs/>
          <w:sz w:val="28"/>
          <w:szCs w:val="28"/>
        </w:rPr>
        <w:t>Aron</w:t>
      </w:r>
      <w:r w:rsidRPr="000705A6">
        <w:rPr>
          <w:sz w:val="28"/>
          <w:szCs w:val="28"/>
        </w:rPr>
        <w:t>: Database fix.</w:t>
      </w:r>
    </w:p>
    <w:p w14:paraId="177BC3BB" w14:textId="4A06B167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Verder met TO Documentatie.</w:t>
      </w:r>
    </w:p>
    <w:p w14:paraId="0FCFD3CA" w14:textId="66D48E36" w:rsidR="00B56889" w:rsidRDefault="00B56889" w:rsidP="007C3E61">
      <w:pPr>
        <w:rPr>
          <w:sz w:val="28"/>
          <w:szCs w:val="28"/>
        </w:rPr>
      </w:pPr>
    </w:p>
    <w:p w14:paraId="03608FED" w14:textId="77777777" w:rsidR="00B56889" w:rsidRDefault="00B56889" w:rsidP="007C3E61">
      <w:pPr>
        <w:rPr>
          <w:sz w:val="28"/>
          <w:szCs w:val="28"/>
        </w:rPr>
      </w:pPr>
    </w:p>
    <w:p w14:paraId="6F03C49C" w14:textId="3DF13285" w:rsidR="00B56889" w:rsidRPr="00186009" w:rsidRDefault="00B56889" w:rsidP="00B568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24</w:t>
      </w:r>
      <w:r w:rsidRPr="00186009">
        <w:rPr>
          <w:sz w:val="28"/>
          <w:szCs w:val="28"/>
        </w:rPr>
        <w:t>-03-2020:</w:t>
      </w:r>
    </w:p>
    <w:p w14:paraId="7E9A9864" w14:textId="023F74A3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CSS bijwerking aanpassen</w:t>
      </w:r>
      <w:r w:rsidR="009841E7">
        <w:rPr>
          <w:sz w:val="28"/>
          <w:szCs w:val="28"/>
        </w:rPr>
        <w:t>.</w:t>
      </w:r>
    </w:p>
    <w:p w14:paraId="0BD5411F" w14:textId="76E24FB8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9841E7">
        <w:rPr>
          <w:sz w:val="28"/>
          <w:szCs w:val="28"/>
        </w:rPr>
        <w:t xml:space="preserve">verder helpen met documentatie. </w:t>
      </w:r>
    </w:p>
    <w:p w14:paraId="0F30016E" w14:textId="55D8A53A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3FB39128" w14:textId="77777777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Technisch ontwerp afronden.</w:t>
      </w:r>
    </w:p>
    <w:p w14:paraId="50448088" w14:textId="4B25062B" w:rsidR="00B56889" w:rsidRDefault="00B56889" w:rsidP="007C3E61">
      <w:pPr>
        <w:rPr>
          <w:sz w:val="28"/>
          <w:szCs w:val="28"/>
        </w:rPr>
      </w:pPr>
    </w:p>
    <w:p w14:paraId="1CABA216" w14:textId="4F8358D2" w:rsidR="00762368" w:rsidRPr="00186009" w:rsidRDefault="00762368" w:rsidP="00762368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5</w:t>
      </w:r>
      <w:r w:rsidRPr="00186009">
        <w:rPr>
          <w:sz w:val="28"/>
          <w:szCs w:val="28"/>
        </w:rPr>
        <w:t>-03-2020:</w:t>
      </w:r>
    </w:p>
    <w:p w14:paraId="7F75E920" w14:textId="62F151EB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winkelmand en index responsive fix</w:t>
      </w:r>
    </w:p>
    <w:p w14:paraId="697D673C" w14:textId="0E812A84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>:</w:t>
      </w:r>
      <w:r w:rsidR="005C0C17">
        <w:rPr>
          <w:sz w:val="28"/>
          <w:szCs w:val="28"/>
        </w:rPr>
        <w:t xml:space="preserve"> -</w:t>
      </w:r>
    </w:p>
    <w:p w14:paraId="0AEE5752" w14:textId="77777777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74989531" w14:textId="35D65510" w:rsidR="00762368" w:rsidRDefault="00762368" w:rsidP="0076236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Technisch ontwerp </w:t>
      </w:r>
      <w:r w:rsidR="005C0C17">
        <w:rPr>
          <w:sz w:val="28"/>
          <w:szCs w:val="28"/>
        </w:rPr>
        <w:t>aanpassen</w:t>
      </w:r>
      <w:r>
        <w:rPr>
          <w:sz w:val="28"/>
          <w:szCs w:val="28"/>
        </w:rPr>
        <w:t>.</w:t>
      </w:r>
    </w:p>
    <w:p w14:paraId="666A7231" w14:textId="7CF35C7B" w:rsidR="00762368" w:rsidRDefault="00762368" w:rsidP="007C3E61">
      <w:pPr>
        <w:rPr>
          <w:sz w:val="28"/>
          <w:szCs w:val="28"/>
        </w:rPr>
      </w:pPr>
    </w:p>
    <w:p w14:paraId="0B967513" w14:textId="5A0DE7CD" w:rsidR="00762368" w:rsidRPr="00186009" w:rsidRDefault="00762368" w:rsidP="00762368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7</w:t>
      </w:r>
      <w:r w:rsidRPr="00186009">
        <w:rPr>
          <w:sz w:val="28"/>
          <w:szCs w:val="28"/>
        </w:rPr>
        <w:t>-03-2020:</w:t>
      </w:r>
    </w:p>
    <w:p w14:paraId="261617CC" w14:textId="65EB9D2A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winkelmand fix</w:t>
      </w:r>
      <w:r>
        <w:rPr>
          <w:sz w:val="28"/>
          <w:szCs w:val="28"/>
        </w:rPr>
        <w:t>.</w:t>
      </w:r>
    </w:p>
    <w:p w14:paraId="389BA1EF" w14:textId="66D16B13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</w:p>
    <w:p w14:paraId="45A029D6" w14:textId="245AE341" w:rsidR="00762368" w:rsidRPr="00005ADF" w:rsidRDefault="00762368" w:rsidP="0076236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</w:t>
      </w:r>
      <w:r w:rsidR="005C0C17">
        <w:rPr>
          <w:sz w:val="28"/>
          <w:szCs w:val="28"/>
        </w:rPr>
        <w:t>diagram maken</w:t>
      </w:r>
      <w:r>
        <w:rPr>
          <w:sz w:val="28"/>
          <w:szCs w:val="28"/>
        </w:rPr>
        <w:t>.</w:t>
      </w:r>
      <w:r w:rsidRPr="00005ADF">
        <w:rPr>
          <w:sz w:val="28"/>
          <w:szCs w:val="28"/>
        </w:rPr>
        <w:t xml:space="preserve"> </w:t>
      </w:r>
    </w:p>
    <w:p w14:paraId="2C71D2AE" w14:textId="7574B57A" w:rsidR="00762368" w:rsidRDefault="00762368" w:rsidP="0076236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5C0C17">
        <w:rPr>
          <w:sz w:val="28"/>
          <w:szCs w:val="28"/>
        </w:rPr>
        <w:t>-</w:t>
      </w:r>
    </w:p>
    <w:p w14:paraId="1F2FE5FA" w14:textId="7BDB2E79" w:rsidR="00762368" w:rsidRDefault="00762368" w:rsidP="007C3E61">
      <w:pPr>
        <w:rPr>
          <w:sz w:val="28"/>
          <w:szCs w:val="28"/>
        </w:rPr>
      </w:pPr>
    </w:p>
    <w:p w14:paraId="297F5ABD" w14:textId="1FC3D4E2" w:rsidR="005C0C17" w:rsidRPr="00186009" w:rsidRDefault="005C0C17" w:rsidP="005C0C17">
      <w:pPr>
        <w:rPr>
          <w:sz w:val="28"/>
          <w:szCs w:val="28"/>
        </w:rPr>
      </w:pPr>
      <w:r>
        <w:rPr>
          <w:sz w:val="28"/>
          <w:szCs w:val="28"/>
        </w:rPr>
        <w:t>31</w:t>
      </w:r>
      <w:r w:rsidRPr="00186009">
        <w:rPr>
          <w:sz w:val="28"/>
          <w:szCs w:val="28"/>
        </w:rPr>
        <w:t>-03-2020:</w:t>
      </w:r>
    </w:p>
    <w:p w14:paraId="15C8C1BB" w14:textId="6C80E972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>:</w:t>
      </w:r>
      <w:r>
        <w:rPr>
          <w:sz w:val="28"/>
          <w:szCs w:val="28"/>
        </w:rPr>
        <w:t xml:space="preserve"> winkelmand fix</w:t>
      </w:r>
      <w:r>
        <w:rPr>
          <w:sz w:val="28"/>
          <w:szCs w:val="28"/>
        </w:rPr>
        <w:t>.</w:t>
      </w:r>
    </w:p>
    <w:p w14:paraId="51BCD7D5" w14:textId="2012F515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</w:p>
    <w:p w14:paraId="54B0E95C" w14:textId="77777777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21F5463D" w14:textId="6D656963" w:rsidR="005C0C17" w:rsidRDefault="005C0C17" w:rsidP="005C0C17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plan van aanpak maken</w:t>
      </w:r>
      <w:r>
        <w:rPr>
          <w:sz w:val="28"/>
          <w:szCs w:val="28"/>
        </w:rPr>
        <w:t>.</w:t>
      </w:r>
    </w:p>
    <w:p w14:paraId="2292CC79" w14:textId="68CA41C2" w:rsidR="005C0C17" w:rsidRDefault="005C0C17" w:rsidP="007C3E61">
      <w:pPr>
        <w:rPr>
          <w:sz w:val="28"/>
          <w:szCs w:val="28"/>
        </w:rPr>
      </w:pPr>
    </w:p>
    <w:p w14:paraId="3249A856" w14:textId="4ECBC48E" w:rsidR="005C0C17" w:rsidRDefault="005C0C17" w:rsidP="007C3E61">
      <w:pPr>
        <w:rPr>
          <w:sz w:val="28"/>
          <w:szCs w:val="28"/>
        </w:rPr>
      </w:pPr>
    </w:p>
    <w:p w14:paraId="7A406934" w14:textId="77777777" w:rsidR="005C0C17" w:rsidRDefault="005C0C17" w:rsidP="007C3E61">
      <w:pPr>
        <w:rPr>
          <w:sz w:val="28"/>
          <w:szCs w:val="28"/>
        </w:rPr>
      </w:pPr>
    </w:p>
    <w:p w14:paraId="7A98876E" w14:textId="146FF0EA" w:rsidR="005C0C17" w:rsidRPr="00186009" w:rsidRDefault="005C0C17" w:rsidP="005C0C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48908B6F" w14:textId="344409CB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winkelmand functioneel fix</w:t>
      </w:r>
      <w:r>
        <w:rPr>
          <w:sz w:val="28"/>
          <w:szCs w:val="28"/>
        </w:rPr>
        <w:t>.</w:t>
      </w:r>
    </w:p>
    <w:p w14:paraId="6C42008E" w14:textId="7725D4F0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(waarschijnlijk Flowchart gemaakt)</w:t>
      </w:r>
      <w:bookmarkStart w:id="0" w:name="_GoBack"/>
      <w:bookmarkEnd w:id="0"/>
    </w:p>
    <w:p w14:paraId="3B1C429E" w14:textId="77777777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46348B21" w14:textId="213BD839" w:rsidR="005C0C17" w:rsidRDefault="005C0C17" w:rsidP="005C0C17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plan van aanpak fix</w:t>
      </w:r>
    </w:p>
    <w:p w14:paraId="2D53956F" w14:textId="2579FA41" w:rsidR="005C0C17" w:rsidRDefault="005C0C17" w:rsidP="007C3E61">
      <w:pPr>
        <w:rPr>
          <w:sz w:val="28"/>
          <w:szCs w:val="28"/>
        </w:rPr>
      </w:pPr>
    </w:p>
    <w:p w14:paraId="4BC6E7D0" w14:textId="2CD552B4" w:rsidR="005C0C17" w:rsidRPr="00186009" w:rsidRDefault="005C0C17" w:rsidP="005C0C1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186009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Pr="00186009">
        <w:rPr>
          <w:sz w:val="28"/>
          <w:szCs w:val="28"/>
        </w:rPr>
        <w:t>-2020:</w:t>
      </w:r>
    </w:p>
    <w:p w14:paraId="28B801A3" w14:textId="7E481D9F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</w:p>
    <w:p w14:paraId="36239359" w14:textId="2A905636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</w:p>
    <w:p w14:paraId="0DD87B9A" w14:textId="3F90A17F" w:rsidR="005C0C17" w:rsidRPr="00005ADF" w:rsidRDefault="005C0C17" w:rsidP="005C0C17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</w:p>
    <w:p w14:paraId="450A7440" w14:textId="0ED29451" w:rsidR="005C0C17" w:rsidRDefault="005C0C17" w:rsidP="005C0C17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</w:p>
    <w:p w14:paraId="538260C2" w14:textId="77777777" w:rsidR="005C0C17" w:rsidRPr="008D26EF" w:rsidRDefault="005C0C17" w:rsidP="007C3E61">
      <w:pPr>
        <w:rPr>
          <w:sz w:val="28"/>
          <w:szCs w:val="28"/>
        </w:rPr>
      </w:pPr>
    </w:p>
    <w:sectPr w:rsidR="005C0C17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05ADF"/>
    <w:rsid w:val="00011A8D"/>
    <w:rsid w:val="000705A6"/>
    <w:rsid w:val="000D1D62"/>
    <w:rsid w:val="000D5783"/>
    <w:rsid w:val="00186009"/>
    <w:rsid w:val="001B5250"/>
    <w:rsid w:val="001F6A73"/>
    <w:rsid w:val="002C12B9"/>
    <w:rsid w:val="00354798"/>
    <w:rsid w:val="003C02C9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C0C17"/>
    <w:rsid w:val="005F25CE"/>
    <w:rsid w:val="00625AEC"/>
    <w:rsid w:val="00635D98"/>
    <w:rsid w:val="00762368"/>
    <w:rsid w:val="00785ABF"/>
    <w:rsid w:val="007C3E61"/>
    <w:rsid w:val="00815ABC"/>
    <w:rsid w:val="00873287"/>
    <w:rsid w:val="008B25D6"/>
    <w:rsid w:val="008D26EF"/>
    <w:rsid w:val="009841E7"/>
    <w:rsid w:val="00994715"/>
    <w:rsid w:val="00AD3796"/>
    <w:rsid w:val="00B56889"/>
    <w:rsid w:val="00B735A4"/>
    <w:rsid w:val="00BD26AD"/>
    <w:rsid w:val="00C14472"/>
    <w:rsid w:val="00CF0D35"/>
    <w:rsid w:val="00D3350B"/>
    <w:rsid w:val="00D81F50"/>
    <w:rsid w:val="00D8772D"/>
    <w:rsid w:val="00DE4BC5"/>
    <w:rsid w:val="00DE4FF1"/>
    <w:rsid w:val="00E72BB9"/>
    <w:rsid w:val="00E920ED"/>
    <w:rsid w:val="00EF6CE9"/>
    <w:rsid w:val="00F27CE3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0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7</Pages>
  <Words>604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36</cp:revision>
  <dcterms:created xsi:type="dcterms:W3CDTF">2020-02-07T08:13:00Z</dcterms:created>
  <dcterms:modified xsi:type="dcterms:W3CDTF">2020-04-02T17:12:00Z</dcterms:modified>
</cp:coreProperties>
</file>