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81DC" w14:textId="289C972A" w:rsidR="001A63F6" w:rsidRPr="001A63F6" w:rsidRDefault="001A63F6">
      <w:pPr>
        <w:rPr>
          <w:b/>
          <w:bCs/>
          <w:sz w:val="28"/>
          <w:szCs w:val="28"/>
          <w:u w:val="single"/>
        </w:rPr>
      </w:pPr>
      <w:r w:rsidRPr="001A63F6">
        <w:rPr>
          <w:b/>
          <w:bCs/>
          <w:sz w:val="28"/>
          <w:szCs w:val="28"/>
          <w:u w:val="single"/>
        </w:rPr>
        <w:t>Plan van aanpak Bakkerij Leiden:</w:t>
      </w:r>
    </w:p>
    <w:p w14:paraId="1A5FF22A" w14:textId="6DD9E8CE" w:rsidR="001A63F6" w:rsidRDefault="001A63F6"/>
    <w:p w14:paraId="5BC525D7" w14:textId="4576868A" w:rsidR="001A63F6" w:rsidRPr="002716BB" w:rsidRDefault="001A63F6" w:rsidP="001A63F6">
      <w:pPr>
        <w:pStyle w:val="Lijstalinea"/>
        <w:numPr>
          <w:ilvl w:val="0"/>
          <w:numId w:val="1"/>
        </w:numPr>
        <w:rPr>
          <w:sz w:val="18"/>
          <w:szCs w:val="18"/>
        </w:rPr>
      </w:pPr>
      <w:r w:rsidRPr="002716BB">
        <w:t>Database voorbereiden, Bitbucket Repository aanmaken en klonen.</w:t>
      </w:r>
    </w:p>
    <w:p w14:paraId="6F14434E" w14:textId="027AB1F7" w:rsidR="001A63F6" w:rsidRDefault="001A63F6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FO/TO </w:t>
      </w:r>
      <w:r w:rsidR="0096555A">
        <w:rPr>
          <w:sz w:val="20"/>
          <w:szCs w:val="20"/>
        </w:rPr>
        <w:t xml:space="preserve">documentaties </w:t>
      </w:r>
      <w:r>
        <w:rPr>
          <w:sz w:val="20"/>
          <w:szCs w:val="20"/>
        </w:rPr>
        <w:t>maken.</w:t>
      </w:r>
    </w:p>
    <w:p w14:paraId="380A06D4" w14:textId="39DED113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Iedereen Github account maken.</w:t>
      </w:r>
    </w:p>
    <w:p w14:paraId="353728B8" w14:textId="6E5DAC66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6555A">
        <w:rPr>
          <w:sz w:val="20"/>
          <w:szCs w:val="20"/>
        </w:rPr>
        <w:t>Wireframes maken</w:t>
      </w:r>
      <w:r>
        <w:rPr>
          <w:sz w:val="20"/>
          <w:szCs w:val="20"/>
        </w:rPr>
        <w:t>.</w:t>
      </w:r>
    </w:p>
    <w:p w14:paraId="1AABC57C" w14:textId="5E37B3DA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6555A">
        <w:rPr>
          <w:sz w:val="20"/>
          <w:szCs w:val="20"/>
        </w:rPr>
        <w:t>interview vragen</w:t>
      </w:r>
      <w:r>
        <w:rPr>
          <w:sz w:val="20"/>
          <w:szCs w:val="20"/>
        </w:rPr>
        <w:t xml:space="preserve"> klaar maken.</w:t>
      </w:r>
    </w:p>
    <w:p w14:paraId="19FBA224" w14:textId="1F2346F2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6555A">
        <w:rPr>
          <w:sz w:val="20"/>
          <w:szCs w:val="20"/>
        </w:rPr>
        <w:t>use case diagram aangemaakt</w:t>
      </w:r>
      <w:r>
        <w:rPr>
          <w:sz w:val="20"/>
          <w:szCs w:val="20"/>
        </w:rPr>
        <w:t>.</w:t>
      </w:r>
    </w:p>
    <w:p w14:paraId="36ADA2D8" w14:textId="798D6C60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6555A">
        <w:rPr>
          <w:sz w:val="20"/>
          <w:szCs w:val="20"/>
        </w:rPr>
        <w:t>Respository clonen</w:t>
      </w:r>
      <w:r>
        <w:rPr>
          <w:sz w:val="20"/>
          <w:szCs w:val="20"/>
        </w:rPr>
        <w:t>.</w:t>
      </w:r>
    </w:p>
    <w:p w14:paraId="41838CA5" w14:textId="638C3CF2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6555A">
        <w:rPr>
          <w:sz w:val="20"/>
          <w:szCs w:val="20"/>
        </w:rPr>
        <w:t>contract aanmaken</w:t>
      </w:r>
      <w:r>
        <w:rPr>
          <w:sz w:val="20"/>
          <w:szCs w:val="20"/>
        </w:rPr>
        <w:t>.</w:t>
      </w:r>
    </w:p>
    <w:p w14:paraId="244D9B9E" w14:textId="2CC6DF7C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Design voor de website maken / wireframe.</w:t>
      </w:r>
    </w:p>
    <w:p w14:paraId="64786FC9" w14:textId="67533D56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Logbookmaken.</w:t>
      </w:r>
    </w:p>
    <w:p w14:paraId="7F64F42A" w14:textId="74EDD80E" w:rsidR="0096555A" w:rsidRDefault="0096555A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Template zoeken voor design.</w:t>
      </w:r>
    </w:p>
    <w:p w14:paraId="6386922F" w14:textId="109339A7" w:rsidR="0096555A" w:rsidRDefault="002716BB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2716BB">
        <w:rPr>
          <w:sz w:val="20"/>
          <w:szCs w:val="20"/>
        </w:rPr>
        <w:t>front-end website maken met script</w:t>
      </w:r>
      <w:r>
        <w:rPr>
          <w:sz w:val="20"/>
          <w:szCs w:val="20"/>
        </w:rPr>
        <w:t>.</w:t>
      </w:r>
    </w:p>
    <w:p w14:paraId="7B176E04" w14:textId="08F3A656" w:rsidR="002716BB" w:rsidRDefault="002716BB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Logo bewerken en aapassen in fotoshop.</w:t>
      </w:r>
    </w:p>
    <w:p w14:paraId="587E77B5" w14:textId="74E796FA" w:rsidR="002716BB" w:rsidRDefault="00FD2CD9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FD2CD9">
        <w:rPr>
          <w:sz w:val="20"/>
          <w:szCs w:val="20"/>
        </w:rPr>
        <w:t>Database</w:t>
      </w:r>
      <w:r>
        <w:rPr>
          <w:sz w:val="20"/>
          <w:szCs w:val="20"/>
        </w:rPr>
        <w:t xml:space="preserve"> maken.</w:t>
      </w:r>
    </w:p>
    <w:p w14:paraId="7397EFC6" w14:textId="08115975" w:rsidR="00FD2CD9" w:rsidRDefault="00FD2CD9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FD2CD9">
        <w:rPr>
          <w:sz w:val="20"/>
          <w:szCs w:val="20"/>
        </w:rPr>
        <w:t>login.php pagina maken</w:t>
      </w:r>
      <w:r>
        <w:rPr>
          <w:sz w:val="20"/>
          <w:szCs w:val="20"/>
        </w:rPr>
        <w:t>.</w:t>
      </w:r>
      <w:r w:rsidR="000C4815">
        <w:rPr>
          <w:sz w:val="20"/>
          <w:szCs w:val="20"/>
        </w:rPr>
        <w:t xml:space="preserve"> (Aron)</w:t>
      </w:r>
    </w:p>
    <w:p w14:paraId="2D7E6262" w14:textId="71FCBDFC" w:rsidR="00FD2CD9" w:rsidRDefault="00FD2CD9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FD2CD9">
        <w:rPr>
          <w:sz w:val="20"/>
          <w:szCs w:val="20"/>
        </w:rPr>
        <w:t xml:space="preserve"> index.php pagina maken</w:t>
      </w:r>
      <w:r w:rsidR="000C4815">
        <w:rPr>
          <w:sz w:val="20"/>
          <w:szCs w:val="20"/>
        </w:rPr>
        <w:t xml:space="preserve"> (Martijn</w:t>
      </w:r>
    </w:p>
    <w:p w14:paraId="410A77C4" w14:textId="3462F70C" w:rsidR="00FD2CD9" w:rsidRDefault="00901F29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01F29">
        <w:rPr>
          <w:sz w:val="20"/>
          <w:szCs w:val="20"/>
        </w:rPr>
        <w:t>Informatie zoeken over allergie</w:t>
      </w:r>
      <w:r w:rsidR="000C4815">
        <w:rPr>
          <w:sz w:val="20"/>
          <w:szCs w:val="20"/>
        </w:rPr>
        <w:t>. (Abdulbari)</w:t>
      </w:r>
    </w:p>
    <w:p w14:paraId="033BEF69" w14:textId="53AC5296" w:rsidR="000C4815" w:rsidRDefault="000C4815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0C4815">
        <w:rPr>
          <w:sz w:val="20"/>
          <w:szCs w:val="20"/>
        </w:rPr>
        <w:t>wireframe en footer afronden in index</w:t>
      </w:r>
      <w:r>
        <w:rPr>
          <w:sz w:val="20"/>
          <w:szCs w:val="20"/>
        </w:rPr>
        <w:t>.(Bilal)</w:t>
      </w:r>
    </w:p>
    <w:p w14:paraId="14E92C6C" w14:textId="6CB658CD" w:rsidR="000C4815" w:rsidRDefault="00864917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864917">
        <w:rPr>
          <w:sz w:val="20"/>
          <w:szCs w:val="20"/>
        </w:rPr>
        <w:t>Winkel mand aan werken.</w:t>
      </w:r>
      <w:r>
        <w:rPr>
          <w:sz w:val="20"/>
          <w:szCs w:val="20"/>
        </w:rPr>
        <w:t>(Martijn)</w:t>
      </w:r>
    </w:p>
    <w:p w14:paraId="2A79B21A" w14:textId="70383CE2" w:rsidR="00864917" w:rsidRDefault="00864917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864917">
        <w:rPr>
          <w:sz w:val="20"/>
          <w:szCs w:val="20"/>
        </w:rPr>
        <w:t>SQL Bijwerken.</w:t>
      </w:r>
    </w:p>
    <w:p w14:paraId="3884951A" w14:textId="344403FC" w:rsidR="00864917" w:rsidRDefault="00864917" w:rsidP="001A63F6">
      <w:pPr>
        <w:pStyle w:val="Lijstalinea"/>
        <w:numPr>
          <w:ilvl w:val="0"/>
          <w:numId w:val="1"/>
        </w:numPr>
        <w:rPr>
          <w:sz w:val="20"/>
          <w:szCs w:val="20"/>
          <w:lang w:val="en-US"/>
        </w:rPr>
      </w:pPr>
      <w:r w:rsidRPr="00864917">
        <w:rPr>
          <w:sz w:val="20"/>
          <w:szCs w:val="20"/>
          <w:lang w:val="en-US"/>
        </w:rPr>
        <w:t>login fix en dashboard fix</w:t>
      </w:r>
      <w:r>
        <w:rPr>
          <w:sz w:val="20"/>
          <w:szCs w:val="20"/>
          <w:lang w:val="en-US"/>
        </w:rPr>
        <w:t>. (Aron)</w:t>
      </w:r>
    </w:p>
    <w:p w14:paraId="3059AF84" w14:textId="00315111" w:rsidR="00864917" w:rsidRDefault="00864917" w:rsidP="001A63F6">
      <w:pPr>
        <w:pStyle w:val="Lijstaline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</w:t>
      </w:r>
      <w:r w:rsidRPr="00864917">
        <w:rPr>
          <w:sz w:val="20"/>
          <w:szCs w:val="20"/>
          <w:lang w:val="en-US"/>
        </w:rPr>
        <w:t>estelpagina responsive fix</w:t>
      </w:r>
      <w:r>
        <w:rPr>
          <w:sz w:val="20"/>
          <w:szCs w:val="20"/>
          <w:lang w:val="en-US"/>
        </w:rPr>
        <w:t>.</w:t>
      </w:r>
    </w:p>
    <w:p w14:paraId="7EFF9A4A" w14:textId="18D585D1" w:rsidR="00864917" w:rsidRPr="00864917" w:rsidRDefault="00864917" w:rsidP="001A63F6">
      <w:pPr>
        <w:pStyle w:val="Lijstalinea"/>
        <w:numPr>
          <w:ilvl w:val="0"/>
          <w:numId w:val="1"/>
        </w:numPr>
        <w:rPr>
          <w:sz w:val="20"/>
          <w:szCs w:val="20"/>
          <w:lang w:val="en-US"/>
        </w:rPr>
      </w:pPr>
      <w:r w:rsidRPr="00864917">
        <w:rPr>
          <w:sz w:val="20"/>
          <w:szCs w:val="20"/>
        </w:rPr>
        <w:t>index grid</w:t>
      </w:r>
      <w:r>
        <w:rPr>
          <w:sz w:val="20"/>
          <w:szCs w:val="20"/>
        </w:rPr>
        <w:t>.</w:t>
      </w:r>
    </w:p>
    <w:p w14:paraId="527B6A68" w14:textId="7395B815" w:rsidR="00864917" w:rsidRPr="00864917" w:rsidRDefault="00864917" w:rsidP="001A63F6">
      <w:pPr>
        <w:pStyle w:val="Lijstalinea"/>
        <w:numPr>
          <w:ilvl w:val="0"/>
          <w:numId w:val="1"/>
        </w:numPr>
        <w:rPr>
          <w:sz w:val="20"/>
          <w:szCs w:val="20"/>
          <w:lang w:val="en-US"/>
        </w:rPr>
      </w:pPr>
      <w:r w:rsidRPr="00864917">
        <w:rPr>
          <w:sz w:val="20"/>
          <w:szCs w:val="20"/>
        </w:rPr>
        <w:t>$Names bij producten neergezet.</w:t>
      </w:r>
    </w:p>
    <w:p w14:paraId="51C4027A" w14:textId="77D7B5BF" w:rsidR="00864917" w:rsidRPr="00864917" w:rsidRDefault="00864917" w:rsidP="001A63F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864917">
        <w:rPr>
          <w:sz w:val="20"/>
          <w:szCs w:val="20"/>
        </w:rPr>
        <w:t>Datebase en admin pagina fix.</w:t>
      </w:r>
      <w:bookmarkStart w:id="0" w:name="_GoBack"/>
      <w:bookmarkEnd w:id="0"/>
    </w:p>
    <w:sectPr w:rsidR="00864917" w:rsidRPr="00864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0CBC"/>
    <w:multiLevelType w:val="hybridMultilevel"/>
    <w:tmpl w:val="87F0AD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6"/>
    <w:rsid w:val="000C4815"/>
    <w:rsid w:val="001A63F6"/>
    <w:rsid w:val="002716BB"/>
    <w:rsid w:val="00864917"/>
    <w:rsid w:val="00901F29"/>
    <w:rsid w:val="0096555A"/>
    <w:rsid w:val="00F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9B9D"/>
  <w15:chartTrackingRefBased/>
  <w15:docId w15:val="{80F17840-5A05-409C-ACB6-80BDED90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abdulbari</dc:creator>
  <cp:keywords/>
  <dc:description/>
  <cp:lastModifiedBy>abdulbari abdulbari</cp:lastModifiedBy>
  <cp:revision>2</cp:revision>
  <dcterms:created xsi:type="dcterms:W3CDTF">2020-04-01T10:10:00Z</dcterms:created>
  <dcterms:modified xsi:type="dcterms:W3CDTF">2020-04-01T11:53:00Z</dcterms:modified>
</cp:coreProperties>
</file>