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607D" w14:textId="63A335B4" w:rsidR="007C5C79" w:rsidRPr="00C46AAC" w:rsidRDefault="00FC6C87" w:rsidP="007C5C79">
      <w:pPr>
        <w:pStyle w:val="Title"/>
        <w:jc w:val="center"/>
        <w:rPr>
          <w:b/>
          <w:bCs/>
          <w:lang w:val="nl-NL"/>
        </w:rPr>
      </w:pPr>
      <w:r w:rsidRPr="00C46AAC">
        <w:rPr>
          <w:b/>
          <w:bCs/>
          <w:lang w:val="nl-NL"/>
        </w:rPr>
        <w:t>Testrapport</w:t>
      </w:r>
    </w:p>
    <w:p w14:paraId="4A407C4B" w14:textId="77777777" w:rsidR="007C5C79" w:rsidRPr="00C46AAC" w:rsidRDefault="007C5C79" w:rsidP="007C5C79">
      <w:pPr>
        <w:jc w:val="center"/>
        <w:rPr>
          <w:lang w:val="nl-NL"/>
        </w:rPr>
      </w:pPr>
      <w:r w:rsidRPr="00C46AAC">
        <w:rPr>
          <w:lang w:val="nl-NL"/>
        </w:rPr>
        <w:t>Versie 1.0</w:t>
      </w:r>
    </w:p>
    <w:p w14:paraId="26ED1DC4" w14:textId="77777777" w:rsidR="007C5C79" w:rsidRPr="00C46AAC" w:rsidRDefault="007C5C79" w:rsidP="007C5C79">
      <w:pPr>
        <w:rPr>
          <w:lang w:val="nl-NL"/>
        </w:rPr>
      </w:pPr>
    </w:p>
    <w:p w14:paraId="719BBDD8" w14:textId="77777777" w:rsidR="007C5C79" w:rsidRPr="00C46AAC" w:rsidRDefault="007C5C79" w:rsidP="007C5C79">
      <w:pPr>
        <w:rPr>
          <w:lang w:val="nl-NL"/>
        </w:rPr>
      </w:pPr>
    </w:p>
    <w:p w14:paraId="7ECEF8E8" w14:textId="77777777" w:rsidR="007C5C79" w:rsidRPr="00C46AAC" w:rsidRDefault="007C5C79" w:rsidP="007C5C79">
      <w:pPr>
        <w:rPr>
          <w:lang w:val="nl-NL"/>
        </w:rPr>
      </w:pPr>
    </w:p>
    <w:p w14:paraId="652FDCC8" w14:textId="77777777" w:rsidR="007C5C79" w:rsidRPr="00C46AAC" w:rsidRDefault="007C5C79" w:rsidP="007C5C79">
      <w:pPr>
        <w:rPr>
          <w:lang w:val="nl-NL"/>
        </w:rPr>
      </w:pPr>
    </w:p>
    <w:p w14:paraId="7835D246" w14:textId="77777777" w:rsidR="007C5C79" w:rsidRPr="00C46AAC" w:rsidRDefault="007C5C79" w:rsidP="007C5C79">
      <w:pPr>
        <w:rPr>
          <w:lang w:val="nl-NL"/>
        </w:rPr>
      </w:pPr>
    </w:p>
    <w:p w14:paraId="43D0BDAB" w14:textId="77777777" w:rsidR="007C5C79" w:rsidRPr="00C46AAC" w:rsidRDefault="007C5C79" w:rsidP="007C5C79">
      <w:pPr>
        <w:rPr>
          <w:lang w:val="nl-NL"/>
        </w:rPr>
      </w:pPr>
    </w:p>
    <w:p w14:paraId="3A0914E0" w14:textId="77777777" w:rsidR="007C5C79" w:rsidRPr="00C46AAC" w:rsidRDefault="007C5C79" w:rsidP="007C5C79">
      <w:pPr>
        <w:rPr>
          <w:lang w:val="nl-NL"/>
        </w:rPr>
      </w:pPr>
    </w:p>
    <w:p w14:paraId="0972A15B" w14:textId="77777777" w:rsidR="007C5C79" w:rsidRPr="00C46AAC" w:rsidRDefault="007C5C79" w:rsidP="007C5C79">
      <w:pPr>
        <w:rPr>
          <w:lang w:val="nl-NL"/>
        </w:rPr>
      </w:pPr>
    </w:p>
    <w:p w14:paraId="0DA4DA95" w14:textId="77777777" w:rsidR="007C5C79" w:rsidRPr="00C46AAC" w:rsidRDefault="007C5C79" w:rsidP="007C5C79">
      <w:pPr>
        <w:rPr>
          <w:lang w:val="nl-NL"/>
        </w:rPr>
      </w:pPr>
    </w:p>
    <w:p w14:paraId="0862344A" w14:textId="77777777" w:rsidR="007C5C79" w:rsidRPr="00C46AAC" w:rsidRDefault="007C5C79" w:rsidP="007C5C79">
      <w:pPr>
        <w:rPr>
          <w:lang w:val="nl-NL"/>
        </w:rPr>
      </w:pPr>
    </w:p>
    <w:p w14:paraId="3A7CAA2A" w14:textId="77777777" w:rsidR="007C5C79" w:rsidRPr="00C46AAC" w:rsidRDefault="007C5C79" w:rsidP="007C5C79">
      <w:pPr>
        <w:rPr>
          <w:lang w:val="nl-NL"/>
        </w:rPr>
      </w:pPr>
    </w:p>
    <w:p w14:paraId="5B98D856" w14:textId="77777777" w:rsidR="007C5C79" w:rsidRPr="00C46AAC" w:rsidRDefault="007C5C79" w:rsidP="007C5C79">
      <w:pPr>
        <w:rPr>
          <w:lang w:val="nl-NL"/>
        </w:rPr>
      </w:pPr>
      <w:r w:rsidRPr="00C46AAC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D6E2E" wp14:editId="38389C93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374265" cy="1403985"/>
                <wp:effectExtent l="0" t="0" r="12700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787BC" w14:textId="77777777" w:rsidR="007C5C79" w:rsidRPr="00DF7A31" w:rsidRDefault="007C5C79" w:rsidP="007C5C79">
                            <w:pPr>
                              <w:rPr>
                                <w:lang w:val="nl-NL"/>
                              </w:rPr>
                            </w:pPr>
                            <w:r w:rsidRPr="00DF7A31">
                              <w:rPr>
                                <w:lang w:val="nl-NL"/>
                              </w:rPr>
                              <w:t>Naam:  Yunyi Xie</w:t>
                            </w:r>
                          </w:p>
                          <w:p w14:paraId="532EDBF0" w14:textId="77777777" w:rsidR="007C5C79" w:rsidRPr="00DF7A31" w:rsidRDefault="007C5C79" w:rsidP="007C5C79">
                            <w:pPr>
                              <w:rPr>
                                <w:lang w:val="nl-NL"/>
                              </w:rPr>
                            </w:pPr>
                            <w:r w:rsidRPr="00DF7A31">
                              <w:rPr>
                                <w:lang w:val="nl-NL"/>
                              </w:rPr>
                              <w:t>Leerlingnummer:</w:t>
                            </w:r>
                            <w:r>
                              <w:rPr>
                                <w:lang w:val="nl-NL"/>
                              </w:rPr>
                              <w:t xml:space="preserve"> 6009569</w:t>
                            </w:r>
                          </w:p>
                          <w:p w14:paraId="47B85936" w14:textId="77777777" w:rsidR="007C5C79" w:rsidRPr="00DF7A31" w:rsidRDefault="007C5C79" w:rsidP="007C5C79">
                            <w:pPr>
                              <w:rPr>
                                <w:lang w:val="nl-NL"/>
                              </w:rPr>
                            </w:pPr>
                            <w:r w:rsidRPr="00DF7A31">
                              <w:rPr>
                                <w:lang w:val="nl-NL"/>
                              </w:rPr>
                              <w:t>Datum</w:t>
                            </w:r>
                            <w:r>
                              <w:rPr>
                                <w:lang w:val="nl-NL"/>
                              </w:rPr>
                              <w:t>: 18 Maart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BD6E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6.75pt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">
                <v:textbox style="mso-fit-shape-to-text:t">
                  <w:txbxContent>
                    <w:p w14:paraId="004787BC" w14:textId="77777777" w:rsidR="007C5C79" w:rsidRPr="00DF7A31" w:rsidRDefault="007C5C79" w:rsidP="007C5C79">
                      <w:pPr>
                        <w:rPr>
                          <w:lang w:val="nl-NL"/>
                        </w:rPr>
                      </w:pPr>
                      <w:r w:rsidRPr="00DF7A31">
                        <w:rPr>
                          <w:lang w:val="nl-NL"/>
                        </w:rPr>
                        <w:t>Naam:  Yunyi Xie</w:t>
                      </w:r>
                    </w:p>
                    <w:p w14:paraId="532EDBF0" w14:textId="77777777" w:rsidR="007C5C79" w:rsidRPr="00DF7A31" w:rsidRDefault="007C5C79" w:rsidP="007C5C79">
                      <w:pPr>
                        <w:rPr>
                          <w:lang w:val="nl-NL"/>
                        </w:rPr>
                      </w:pPr>
                      <w:r w:rsidRPr="00DF7A31">
                        <w:rPr>
                          <w:lang w:val="nl-NL"/>
                        </w:rPr>
                        <w:t>Leerlingnummer:</w:t>
                      </w:r>
                      <w:r>
                        <w:rPr>
                          <w:lang w:val="nl-NL"/>
                        </w:rPr>
                        <w:t xml:space="preserve"> 6009569</w:t>
                      </w:r>
                    </w:p>
                    <w:p w14:paraId="47B85936" w14:textId="77777777" w:rsidR="007C5C79" w:rsidRPr="00DF7A31" w:rsidRDefault="007C5C79" w:rsidP="007C5C79">
                      <w:pPr>
                        <w:rPr>
                          <w:lang w:val="nl-NL"/>
                        </w:rPr>
                      </w:pPr>
                      <w:r w:rsidRPr="00DF7A31">
                        <w:rPr>
                          <w:lang w:val="nl-NL"/>
                        </w:rPr>
                        <w:t>Datum</w:t>
                      </w:r>
                      <w:r>
                        <w:rPr>
                          <w:lang w:val="nl-NL"/>
                        </w:rPr>
                        <w:t>: 18 Maart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B0353C" w14:textId="77777777" w:rsidR="007C5C79" w:rsidRPr="00C46AAC" w:rsidRDefault="007C5C79" w:rsidP="007C5C79">
      <w:pPr>
        <w:rPr>
          <w:lang w:val="nl-NL"/>
        </w:rPr>
      </w:pPr>
    </w:p>
    <w:p w14:paraId="2FF6F80B" w14:textId="77777777" w:rsidR="007C5C79" w:rsidRPr="00C46AAC" w:rsidRDefault="007C5C79" w:rsidP="007C5C79">
      <w:pPr>
        <w:rPr>
          <w:lang w:val="nl-NL"/>
        </w:rPr>
      </w:pPr>
    </w:p>
    <w:p w14:paraId="30968F25" w14:textId="77777777" w:rsidR="007C5C79" w:rsidRPr="00C46AAC" w:rsidRDefault="007C5C79" w:rsidP="007C5C79">
      <w:pPr>
        <w:rPr>
          <w:lang w:val="nl-NL"/>
        </w:rPr>
      </w:pPr>
    </w:p>
    <w:p w14:paraId="1AFE4D6B" w14:textId="77777777" w:rsidR="007C5C79" w:rsidRPr="00C46AAC" w:rsidRDefault="007C5C79" w:rsidP="007C5C79">
      <w:pPr>
        <w:rPr>
          <w:lang w:val="nl-NL"/>
        </w:rPr>
      </w:pPr>
    </w:p>
    <w:p w14:paraId="28ECC695" w14:textId="77777777" w:rsidR="007C5C79" w:rsidRPr="00C46AAC" w:rsidRDefault="007C5C79" w:rsidP="007C5C79">
      <w:pPr>
        <w:rPr>
          <w:lang w:val="nl-NL"/>
        </w:rPr>
      </w:pPr>
    </w:p>
    <w:p w14:paraId="1E8B0B43" w14:textId="77777777" w:rsidR="007C5C79" w:rsidRPr="00C46AAC" w:rsidRDefault="007C5C79" w:rsidP="007C5C79">
      <w:pPr>
        <w:rPr>
          <w:lang w:val="nl-NL"/>
        </w:rPr>
      </w:pPr>
    </w:p>
    <w:p w14:paraId="573BC79B" w14:textId="77777777" w:rsidR="007C5C79" w:rsidRPr="00C46AAC" w:rsidRDefault="007C5C79" w:rsidP="007C5C79">
      <w:pPr>
        <w:rPr>
          <w:lang w:val="nl-NL"/>
        </w:rPr>
      </w:pPr>
    </w:p>
    <w:p w14:paraId="2B655CFA" w14:textId="77777777" w:rsidR="007C5C79" w:rsidRPr="00C46AAC" w:rsidRDefault="007C5C79" w:rsidP="007C5C79">
      <w:pPr>
        <w:rPr>
          <w:lang w:val="nl-NL"/>
        </w:rPr>
      </w:pPr>
    </w:p>
    <w:p w14:paraId="6AACAA3A" w14:textId="77777777" w:rsidR="007C5C79" w:rsidRPr="00C46AAC" w:rsidRDefault="007C5C79" w:rsidP="007C5C79">
      <w:pPr>
        <w:rPr>
          <w:lang w:val="nl-NL"/>
        </w:rPr>
      </w:pPr>
    </w:p>
    <w:p w14:paraId="7D0B50E1" w14:textId="77777777" w:rsidR="007C5C79" w:rsidRPr="00C46AAC" w:rsidRDefault="007C5C79" w:rsidP="007C5C79">
      <w:pPr>
        <w:rPr>
          <w:lang w:val="nl-NL"/>
        </w:rPr>
      </w:pPr>
    </w:p>
    <w:p w14:paraId="362AB177" w14:textId="77777777" w:rsidR="007C5C79" w:rsidRPr="00C46AAC" w:rsidRDefault="007C5C79" w:rsidP="007C5C79">
      <w:pPr>
        <w:rPr>
          <w:lang w:val="nl-NL"/>
        </w:rPr>
      </w:pPr>
    </w:p>
    <w:p w14:paraId="1EE6E119" w14:textId="77777777" w:rsidR="007C5C79" w:rsidRPr="00C46AAC" w:rsidRDefault="007C5C79" w:rsidP="007C5C79">
      <w:pPr>
        <w:rPr>
          <w:lang w:val="nl-NL"/>
        </w:rPr>
      </w:pPr>
    </w:p>
    <w:p w14:paraId="1A563EC5" w14:textId="77777777" w:rsidR="007C5C79" w:rsidRPr="00C46AAC" w:rsidRDefault="007C5C79" w:rsidP="007C5C79">
      <w:pPr>
        <w:rPr>
          <w:lang w:val="nl-NL"/>
        </w:rPr>
      </w:pPr>
    </w:p>
    <w:p w14:paraId="79B2D85D" w14:textId="77777777" w:rsidR="007C5C79" w:rsidRPr="00C46AAC" w:rsidRDefault="007C5C79" w:rsidP="007C5C79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D236EF4" w14:textId="77777777" w:rsidR="007C5C79" w:rsidRPr="00C46AAC" w:rsidRDefault="007C5C79" w:rsidP="007C5C79">
          <w:pPr>
            <w:pStyle w:val="TOCHeading"/>
            <w:rPr>
              <w:rStyle w:val="TitleChar"/>
              <w:b w:val="0"/>
              <w:bCs w:val="0"/>
            </w:rPr>
          </w:pPr>
          <w:r w:rsidRPr="00C46AAC">
            <w:rPr>
              <w:rStyle w:val="TitleChar"/>
              <w:b w:val="0"/>
              <w:bCs w:val="0"/>
            </w:rPr>
            <w:t>Inhoudsopgave</w:t>
          </w:r>
        </w:p>
        <w:p w14:paraId="7AFC7CFB" w14:textId="044E77AC" w:rsidR="00F32BA9" w:rsidRPr="00C46AAC" w:rsidRDefault="007C5C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46AAC">
            <w:fldChar w:fldCharType="begin"/>
          </w:r>
          <w:r w:rsidRPr="00C46AAC">
            <w:instrText xml:space="preserve"> TOC \o "1-3" \h \z \u </w:instrText>
          </w:r>
          <w:r w:rsidRPr="00C46AAC">
            <w:fldChar w:fldCharType="separate"/>
          </w:r>
          <w:hyperlink w:anchor="_Toc36210758" w:history="1">
            <w:r w:rsidR="00F32BA9" w:rsidRPr="00C46AAC">
              <w:rPr>
                <w:rStyle w:val="Hyperlink"/>
                <w:noProof/>
              </w:rPr>
              <w:t>Inleiding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_Toc36210758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435393BB" w14:textId="69F3014C" w:rsidR="00F32BA9" w:rsidRPr="00C46AAC" w:rsidRDefault="00C46A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210759" w:history="1">
            <w:r w:rsidR="00F32BA9" w:rsidRPr="00C46AAC">
              <w:rPr>
                <w:rStyle w:val="Hyperlink"/>
                <w:noProof/>
              </w:rPr>
              <w:t>Testen van (web)applicatie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_Toc36210759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78575229" w14:textId="01C09BE1" w:rsidR="00F32BA9" w:rsidRPr="00C46AAC" w:rsidRDefault="00C46A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210760" w:history="1">
            <w:r w:rsidR="00F32BA9" w:rsidRPr="00C46AAC">
              <w:rPr>
                <w:rStyle w:val="Hyperlink"/>
                <w:noProof/>
              </w:rPr>
              <w:t>Verwachtingen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_Toc36210760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48F7D7F2" w14:textId="1009096C" w:rsidR="00F32BA9" w:rsidRPr="00C46AAC" w:rsidRDefault="00C46A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210761" w:history="1">
            <w:r w:rsidR="00F32BA9" w:rsidRPr="00C46AAC">
              <w:rPr>
                <w:rStyle w:val="Hyperlink"/>
                <w:noProof/>
              </w:rPr>
              <w:t>Overig</w:t>
            </w:r>
            <w:r w:rsidR="00F32BA9" w:rsidRPr="00C46AAC">
              <w:rPr>
                <w:noProof/>
                <w:webHidden/>
              </w:rPr>
              <w:tab/>
            </w:r>
            <w:r w:rsidR="00F32BA9" w:rsidRPr="00C46AAC">
              <w:rPr>
                <w:noProof/>
                <w:webHidden/>
              </w:rPr>
              <w:fldChar w:fldCharType="begin"/>
            </w:r>
            <w:r w:rsidR="00F32BA9" w:rsidRPr="00C46AAC">
              <w:rPr>
                <w:noProof/>
                <w:webHidden/>
              </w:rPr>
              <w:instrText xml:space="preserve"> PAGEREF _Toc36210761 \h </w:instrText>
            </w:r>
            <w:r w:rsidR="00F32BA9" w:rsidRPr="00C46AAC">
              <w:rPr>
                <w:noProof/>
                <w:webHidden/>
              </w:rPr>
            </w:r>
            <w:r w:rsidR="00F32BA9" w:rsidRPr="00C46AAC">
              <w:rPr>
                <w:noProof/>
                <w:webHidden/>
              </w:rPr>
              <w:fldChar w:fldCharType="separate"/>
            </w:r>
            <w:r w:rsidR="00F32BA9" w:rsidRPr="00C46AAC">
              <w:rPr>
                <w:noProof/>
                <w:webHidden/>
              </w:rPr>
              <w:t>3</w:t>
            </w:r>
            <w:r w:rsidR="00F32BA9" w:rsidRPr="00C46AAC">
              <w:rPr>
                <w:noProof/>
                <w:webHidden/>
              </w:rPr>
              <w:fldChar w:fldCharType="end"/>
            </w:r>
          </w:hyperlink>
        </w:p>
        <w:p w14:paraId="33209A02" w14:textId="5935AB61" w:rsidR="007C5C79" w:rsidRPr="00C46AAC" w:rsidRDefault="007C5C79" w:rsidP="007C5C79">
          <w:pPr>
            <w:rPr>
              <w:b/>
              <w:bCs/>
              <w:lang w:val="nl-NL"/>
            </w:rPr>
          </w:pPr>
          <w:r w:rsidRPr="00C46AAC">
            <w:rPr>
              <w:b/>
              <w:bCs/>
              <w:lang w:val="nl-NL"/>
            </w:rPr>
            <w:fldChar w:fldCharType="end"/>
          </w:r>
        </w:p>
      </w:sdtContent>
    </w:sdt>
    <w:p w14:paraId="04C11DBD" w14:textId="77777777" w:rsidR="007C5C79" w:rsidRPr="00C46AAC" w:rsidRDefault="007C5C79" w:rsidP="007C5C79">
      <w:pPr>
        <w:rPr>
          <w:lang w:val="nl-NL"/>
        </w:rPr>
      </w:pPr>
    </w:p>
    <w:p w14:paraId="7F9E9B6C" w14:textId="77777777" w:rsidR="007C5C79" w:rsidRPr="00C46AAC" w:rsidRDefault="007C5C79" w:rsidP="007C5C79">
      <w:pPr>
        <w:rPr>
          <w:lang w:val="nl-NL"/>
        </w:rPr>
      </w:pPr>
    </w:p>
    <w:p w14:paraId="5641EDF6" w14:textId="07501CB3" w:rsidR="00097F7D" w:rsidRPr="00C46AAC" w:rsidRDefault="00097F7D">
      <w:pPr>
        <w:rPr>
          <w:lang w:val="nl-NL"/>
        </w:rPr>
      </w:pPr>
    </w:p>
    <w:p w14:paraId="2769BE7E" w14:textId="1EBDBBD8" w:rsidR="00FC6C87" w:rsidRPr="00C46AAC" w:rsidRDefault="00FC6C87">
      <w:pPr>
        <w:rPr>
          <w:lang w:val="nl-NL"/>
        </w:rPr>
      </w:pPr>
    </w:p>
    <w:p w14:paraId="6FDC1FAA" w14:textId="6AB7A08F" w:rsidR="00FC6C87" w:rsidRPr="00C46AAC" w:rsidRDefault="00FC6C87">
      <w:pPr>
        <w:rPr>
          <w:lang w:val="nl-NL"/>
        </w:rPr>
      </w:pPr>
    </w:p>
    <w:p w14:paraId="21978C0E" w14:textId="4DE4C376" w:rsidR="00FC6C87" w:rsidRPr="00C46AAC" w:rsidRDefault="00FC6C87">
      <w:pPr>
        <w:rPr>
          <w:lang w:val="nl-NL"/>
        </w:rPr>
      </w:pPr>
    </w:p>
    <w:p w14:paraId="5C2B5F8E" w14:textId="06FDB4B0" w:rsidR="00FC6C87" w:rsidRPr="00C46AAC" w:rsidRDefault="00FC6C87">
      <w:pPr>
        <w:rPr>
          <w:lang w:val="nl-NL"/>
        </w:rPr>
      </w:pPr>
    </w:p>
    <w:p w14:paraId="4E097F35" w14:textId="5D61E1BA" w:rsidR="00FC6C87" w:rsidRPr="00C46AAC" w:rsidRDefault="00FC6C87">
      <w:pPr>
        <w:rPr>
          <w:lang w:val="nl-NL"/>
        </w:rPr>
      </w:pPr>
    </w:p>
    <w:p w14:paraId="0F1D95BC" w14:textId="7D05F5C1" w:rsidR="00FC6C87" w:rsidRPr="00C46AAC" w:rsidRDefault="00FC6C87">
      <w:pPr>
        <w:rPr>
          <w:lang w:val="nl-NL"/>
        </w:rPr>
      </w:pPr>
    </w:p>
    <w:p w14:paraId="68B1F09C" w14:textId="0D68887C" w:rsidR="00FC6C87" w:rsidRPr="00C46AAC" w:rsidRDefault="00FC6C87">
      <w:pPr>
        <w:rPr>
          <w:lang w:val="nl-NL"/>
        </w:rPr>
      </w:pPr>
    </w:p>
    <w:p w14:paraId="7E48C187" w14:textId="483558FF" w:rsidR="00FC6C87" w:rsidRPr="00C46AAC" w:rsidRDefault="00FC6C87">
      <w:pPr>
        <w:rPr>
          <w:lang w:val="nl-NL"/>
        </w:rPr>
      </w:pPr>
    </w:p>
    <w:p w14:paraId="41A3F957" w14:textId="4AA15C1E" w:rsidR="00FC6C87" w:rsidRPr="00C46AAC" w:rsidRDefault="00FC6C87">
      <w:pPr>
        <w:rPr>
          <w:lang w:val="nl-NL"/>
        </w:rPr>
      </w:pPr>
    </w:p>
    <w:p w14:paraId="2B57B8C0" w14:textId="5F576D06" w:rsidR="00FC6C87" w:rsidRPr="00C46AAC" w:rsidRDefault="00FC6C87">
      <w:pPr>
        <w:rPr>
          <w:lang w:val="nl-NL"/>
        </w:rPr>
      </w:pPr>
    </w:p>
    <w:p w14:paraId="37FE5FC3" w14:textId="34AC9ADA" w:rsidR="00FC6C87" w:rsidRPr="00C46AAC" w:rsidRDefault="00FC6C87">
      <w:pPr>
        <w:rPr>
          <w:lang w:val="nl-NL"/>
        </w:rPr>
      </w:pPr>
    </w:p>
    <w:p w14:paraId="5CBD5CF5" w14:textId="67A412F2" w:rsidR="00FC6C87" w:rsidRPr="00C46AAC" w:rsidRDefault="00FC6C87">
      <w:pPr>
        <w:rPr>
          <w:lang w:val="nl-NL"/>
        </w:rPr>
      </w:pPr>
    </w:p>
    <w:p w14:paraId="1C77B5FE" w14:textId="378D9037" w:rsidR="00FC6C87" w:rsidRPr="00C46AAC" w:rsidRDefault="00FC6C87">
      <w:pPr>
        <w:rPr>
          <w:lang w:val="nl-NL"/>
        </w:rPr>
      </w:pPr>
    </w:p>
    <w:p w14:paraId="4CE257A2" w14:textId="2248D0E6" w:rsidR="00FC6C87" w:rsidRPr="00C46AAC" w:rsidRDefault="00FC6C87">
      <w:pPr>
        <w:rPr>
          <w:lang w:val="nl-NL"/>
        </w:rPr>
      </w:pPr>
    </w:p>
    <w:p w14:paraId="5E82C25F" w14:textId="5967A6E7" w:rsidR="00FC6C87" w:rsidRPr="00C46AAC" w:rsidRDefault="00FC6C87">
      <w:pPr>
        <w:rPr>
          <w:lang w:val="nl-NL"/>
        </w:rPr>
      </w:pPr>
    </w:p>
    <w:p w14:paraId="787AD770" w14:textId="1BA7D6A1" w:rsidR="00FC6C87" w:rsidRPr="00C46AAC" w:rsidRDefault="00FC6C87">
      <w:pPr>
        <w:rPr>
          <w:lang w:val="nl-NL"/>
        </w:rPr>
      </w:pPr>
    </w:p>
    <w:p w14:paraId="10E1AA8B" w14:textId="3C5857FC" w:rsidR="00FC6C87" w:rsidRPr="00C46AAC" w:rsidRDefault="00FC6C87">
      <w:pPr>
        <w:rPr>
          <w:lang w:val="nl-NL"/>
        </w:rPr>
      </w:pPr>
    </w:p>
    <w:p w14:paraId="24342EF2" w14:textId="00F9CFF0" w:rsidR="00FC6C87" w:rsidRPr="00C46AAC" w:rsidRDefault="00FC6C87">
      <w:pPr>
        <w:rPr>
          <w:lang w:val="nl-NL"/>
        </w:rPr>
      </w:pPr>
    </w:p>
    <w:p w14:paraId="0AAACB62" w14:textId="554933FC" w:rsidR="00FC6C87" w:rsidRPr="00C46AAC" w:rsidRDefault="00FC6C87">
      <w:pPr>
        <w:rPr>
          <w:lang w:val="nl-NL"/>
        </w:rPr>
      </w:pPr>
    </w:p>
    <w:p w14:paraId="173EF368" w14:textId="69023EA9" w:rsidR="00FC6C87" w:rsidRPr="00C46AAC" w:rsidRDefault="00FC6C87">
      <w:pPr>
        <w:rPr>
          <w:lang w:val="nl-NL"/>
        </w:rPr>
      </w:pPr>
    </w:p>
    <w:p w14:paraId="162ABA34" w14:textId="77777777" w:rsidR="001B1E59" w:rsidRPr="00C46AAC" w:rsidRDefault="001B1E59">
      <w:pPr>
        <w:rPr>
          <w:lang w:val="nl-NL"/>
        </w:rPr>
      </w:pPr>
    </w:p>
    <w:p w14:paraId="26D3AEA8" w14:textId="6AF2312D" w:rsidR="00FC6C87" w:rsidRPr="00C46AAC" w:rsidRDefault="00FC6C87" w:rsidP="00FC6C87">
      <w:pPr>
        <w:pStyle w:val="Heading1"/>
        <w:rPr>
          <w:lang w:val="nl-NL"/>
        </w:rPr>
      </w:pPr>
      <w:bookmarkStart w:id="0" w:name="_Toc36210758"/>
      <w:r w:rsidRPr="00C46AAC">
        <w:rPr>
          <w:lang w:val="nl-NL"/>
        </w:rPr>
        <w:lastRenderedPageBreak/>
        <w:t>Inleiding</w:t>
      </w:r>
      <w:bookmarkEnd w:id="0"/>
    </w:p>
    <w:p w14:paraId="68558122" w14:textId="29A4E98C" w:rsidR="00F63CE1" w:rsidRPr="00C46AAC" w:rsidRDefault="009F637B" w:rsidP="00F63CE1">
      <w:pPr>
        <w:rPr>
          <w:lang w:val="nl-NL"/>
        </w:rPr>
      </w:pPr>
      <w:r w:rsidRPr="00C46AAC">
        <w:rPr>
          <w:lang w:val="nl-NL"/>
        </w:rPr>
        <w:t xml:space="preserve">Om een goed werkende </w:t>
      </w:r>
      <w:r w:rsidR="00893D4E" w:rsidRPr="00C46AAC">
        <w:rPr>
          <w:lang w:val="nl-NL"/>
        </w:rPr>
        <w:t>(web)applicatie te</w:t>
      </w:r>
      <w:r w:rsidR="00490B1E" w:rsidRPr="00C46AAC">
        <w:rPr>
          <w:lang w:val="nl-NL"/>
        </w:rPr>
        <w:t xml:space="preserve"> programmeren moet het ook nog eens getest worden </w:t>
      </w:r>
      <w:r w:rsidR="004D1C91" w:rsidRPr="00C46AAC">
        <w:rPr>
          <w:lang w:val="nl-NL"/>
        </w:rPr>
        <w:t xml:space="preserve">in verschillende </w:t>
      </w:r>
      <w:r w:rsidR="00B34972" w:rsidRPr="00C46AAC">
        <w:rPr>
          <w:lang w:val="nl-NL"/>
        </w:rPr>
        <w:t>omstandigheden</w:t>
      </w:r>
      <w:r w:rsidR="007B29A4" w:rsidRPr="00C46AAC">
        <w:rPr>
          <w:lang w:val="nl-NL"/>
        </w:rPr>
        <w:t xml:space="preserve">. Daardoor kan het (web)applicatie zo optimaal getest worden en uiteindelijk live </w:t>
      </w:r>
      <w:r w:rsidR="00F4506B" w:rsidRPr="00C46AAC">
        <w:rPr>
          <w:lang w:val="nl-NL"/>
        </w:rPr>
        <w:t>gepubliceerd</w:t>
      </w:r>
      <w:r w:rsidR="007B29A4" w:rsidRPr="00C46AAC">
        <w:rPr>
          <w:lang w:val="nl-NL"/>
        </w:rPr>
        <w:t xml:space="preserve"> worden met</w:t>
      </w:r>
      <w:r w:rsidR="00F4506B" w:rsidRPr="00C46AAC">
        <w:rPr>
          <w:lang w:val="nl-NL"/>
        </w:rPr>
        <w:t xml:space="preserve"> nul bugs.</w:t>
      </w:r>
    </w:p>
    <w:p w14:paraId="4C0686C4" w14:textId="761E59FF" w:rsidR="00FC6C87" w:rsidRPr="00C46AAC" w:rsidRDefault="00F06387" w:rsidP="00E45A78">
      <w:pPr>
        <w:pStyle w:val="Heading1"/>
        <w:rPr>
          <w:lang w:val="nl-NL"/>
        </w:rPr>
      </w:pPr>
      <w:bookmarkStart w:id="1" w:name="_Toc36210759"/>
      <w:r w:rsidRPr="00C46AAC">
        <w:rPr>
          <w:lang w:val="nl-NL"/>
        </w:rPr>
        <w:t xml:space="preserve">Testen van </w:t>
      </w:r>
      <w:r w:rsidR="00AC03FF" w:rsidRPr="00C46AAC">
        <w:rPr>
          <w:lang w:val="nl-NL"/>
        </w:rPr>
        <w:t>(web)</w:t>
      </w:r>
      <w:r w:rsidRPr="00C46AAC">
        <w:rPr>
          <w:lang w:val="nl-NL"/>
        </w:rPr>
        <w:t>applicatie</w:t>
      </w:r>
      <w:bookmarkEnd w:id="1"/>
    </w:p>
    <w:p w14:paraId="3BBF1D83" w14:textId="067A6849" w:rsidR="001B1448" w:rsidRPr="00C46AAC" w:rsidRDefault="001B1448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Links</w:t>
      </w:r>
      <w:r w:rsidR="00090C2E" w:rsidRPr="00C46AAC">
        <w:rPr>
          <w:lang w:val="nl-NL"/>
        </w:rPr>
        <w:t xml:space="preserve"> werken</w:t>
      </w:r>
    </w:p>
    <w:p w14:paraId="615996F5" w14:textId="68C58309" w:rsidR="006E655C" w:rsidRPr="00C46AAC" w:rsidRDefault="006E655C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Database connectie</w:t>
      </w:r>
      <w:r w:rsidR="0054310C" w:rsidRPr="00C46AAC">
        <w:rPr>
          <w:lang w:val="nl-NL"/>
        </w:rPr>
        <w:t xml:space="preserve"> startpagina</w:t>
      </w:r>
    </w:p>
    <w:p w14:paraId="08440E8E" w14:textId="7AFB94CE" w:rsidR="002B37A6" w:rsidRPr="00C46AAC" w:rsidRDefault="006E655C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Font Awesome (</w:t>
      </w:r>
      <w:r w:rsidR="00875F25" w:rsidRPr="00C46AAC">
        <w:rPr>
          <w:lang w:val="nl-NL"/>
        </w:rPr>
        <w:t>kunnen in laden</w:t>
      </w:r>
      <w:r w:rsidRPr="00C46AAC">
        <w:rPr>
          <w:lang w:val="nl-NL"/>
        </w:rPr>
        <w:t>)</w:t>
      </w:r>
    </w:p>
    <w:p w14:paraId="17A5FAD6" w14:textId="29B018E6" w:rsidR="002B37A6" w:rsidRPr="00C46AAC" w:rsidRDefault="002B37A6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Foto</w:t>
      </w:r>
      <w:r w:rsidR="00090C2E" w:rsidRPr="00C46AAC">
        <w:rPr>
          <w:lang w:val="nl-NL"/>
        </w:rPr>
        <w:t>’</w:t>
      </w:r>
      <w:r w:rsidRPr="00C46AAC">
        <w:rPr>
          <w:lang w:val="nl-NL"/>
        </w:rPr>
        <w:t>s</w:t>
      </w:r>
      <w:r w:rsidR="00090C2E" w:rsidRPr="00C46AAC">
        <w:rPr>
          <w:lang w:val="nl-NL"/>
        </w:rPr>
        <w:t xml:space="preserve"> werken en laden in</w:t>
      </w:r>
    </w:p>
    <w:p w14:paraId="7232D97C" w14:textId="6FA7BBC9" w:rsidR="002B37A6" w:rsidRPr="00C46AAC" w:rsidRDefault="00090C2E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Een email sturen naar skoek@mborijnland.nl</w:t>
      </w:r>
    </w:p>
    <w:p w14:paraId="3979125F" w14:textId="77777777" w:rsidR="00D336BF" w:rsidRPr="00C46AAC" w:rsidRDefault="00D336B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 toevoegen aan winkelwagen</w:t>
      </w:r>
    </w:p>
    <w:p w14:paraId="78FAD5E6" w14:textId="77777777" w:rsidR="00D336BF" w:rsidRPr="00C46AAC" w:rsidRDefault="00D336B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 hoeveelheid kunnen aanpassen</w:t>
      </w:r>
    </w:p>
    <w:p w14:paraId="187FC279" w14:textId="77777777" w:rsidR="00D336BF" w:rsidRPr="00C46AAC" w:rsidRDefault="00D336B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 kunnen verwijderen uit winkelwagen</w:t>
      </w:r>
    </w:p>
    <w:p w14:paraId="3FF7FA47" w14:textId="77777777" w:rsidR="00F906FD" w:rsidRPr="00C46AAC" w:rsidRDefault="00F906FD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De hoeveelheid kunnen updaten in winkelwagen</w:t>
      </w:r>
    </w:p>
    <w:p w14:paraId="09584DA7" w14:textId="1973D84D" w:rsidR="00F906FD" w:rsidRPr="00C46AAC" w:rsidRDefault="00F906FD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 xml:space="preserve">Kunnen afrekenen </w:t>
      </w:r>
      <w:r w:rsidR="00D75ADB" w:rsidRPr="00C46AAC">
        <w:rPr>
          <w:lang w:val="nl-NL"/>
        </w:rPr>
        <w:t>(mollie)</w:t>
      </w:r>
    </w:p>
    <w:p w14:paraId="0DF4F730" w14:textId="359C40D4" w:rsidR="00090C2E" w:rsidRPr="00C46AAC" w:rsidRDefault="00090C2E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Hun contact informatie achterlaten voor het afrekenen</w:t>
      </w:r>
    </w:p>
    <w:p w14:paraId="4CE0E278" w14:textId="58980CBC" w:rsidR="00875F25" w:rsidRPr="00C46AAC" w:rsidRDefault="00875F25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Inloggen op de admin panel</w:t>
      </w:r>
    </w:p>
    <w:p w14:paraId="5C2D7371" w14:textId="0A9A1997" w:rsidR="00B83F1F" w:rsidRPr="00C46AAC" w:rsidRDefault="00B83F1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Terug naar startpagina op login pagina</w:t>
      </w:r>
    </w:p>
    <w:p w14:paraId="54D47A6A" w14:textId="6F67E559" w:rsidR="00B83F1F" w:rsidRPr="00C46AAC" w:rsidRDefault="00B83F1F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Onthoud mij knop op login pagina</w:t>
      </w:r>
    </w:p>
    <w:p w14:paraId="7FD67553" w14:textId="1DAB498E" w:rsidR="00103A2D" w:rsidRPr="00C46AAC" w:rsidRDefault="00103A2D" w:rsidP="00103A2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Bevestiging mail sturen naar klant en bakkerij</w:t>
      </w:r>
    </w:p>
    <w:p w14:paraId="12206C40" w14:textId="77777777" w:rsidR="00875F25" w:rsidRPr="00C46AAC" w:rsidRDefault="00875F25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Admin panel beveiligd (als je niet ingelogd ben kom je er niet in)</w:t>
      </w:r>
    </w:p>
    <w:p w14:paraId="0150B045" w14:textId="77777777" w:rsidR="00875F25" w:rsidRPr="00C46AAC" w:rsidRDefault="00875F25" w:rsidP="00DA4A32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Openingstijden kunnen aanpassen</w:t>
      </w:r>
    </w:p>
    <w:p w14:paraId="4D23B4BC" w14:textId="77777777" w:rsidR="002E1EFD" w:rsidRPr="00C46AAC" w:rsidRDefault="0054310C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Database connectie admin panel</w:t>
      </w:r>
    </w:p>
    <w:p w14:paraId="4C89EB78" w14:textId="77777777" w:rsidR="000174C2" w:rsidRPr="00C46AAC" w:rsidRDefault="002E1EFD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 xml:space="preserve">Producten </w:t>
      </w:r>
      <w:r w:rsidR="000174C2" w:rsidRPr="00C46AAC">
        <w:rPr>
          <w:lang w:val="nl-NL"/>
        </w:rPr>
        <w:t>bekijken in admin panel</w:t>
      </w:r>
    </w:p>
    <w:p w14:paraId="17CEE354" w14:textId="77777777" w:rsidR="000174C2" w:rsidRPr="00C46AAC" w:rsidRDefault="000174C2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Producten hoeveelheid kunnen aanpassen in admin panel</w:t>
      </w:r>
    </w:p>
    <w:p w14:paraId="72727332" w14:textId="77777777" w:rsidR="006C666E" w:rsidRPr="00C46AAC" w:rsidRDefault="006C666E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Bestellingen laten zien in admin panel</w:t>
      </w:r>
    </w:p>
    <w:p w14:paraId="641F6A75" w14:textId="46A9495B" w:rsidR="006C666E" w:rsidRPr="00C46AAC" w:rsidRDefault="006C666E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Openingstijden kunnen zien en bewerken in admin panel</w:t>
      </w:r>
    </w:p>
    <w:p w14:paraId="67700C89" w14:textId="76BF1D1F" w:rsidR="006C666E" w:rsidRPr="00C46AAC" w:rsidRDefault="006C666E" w:rsidP="002E1EFD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Accountgegevens bekijken in admin panel</w:t>
      </w:r>
    </w:p>
    <w:p w14:paraId="08DB2382" w14:textId="197AFF08" w:rsidR="004808B9" w:rsidRPr="00C46AAC" w:rsidRDefault="006C666E" w:rsidP="006C666E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Kunnen uitloggen in het admin panel</w:t>
      </w:r>
    </w:p>
    <w:p w14:paraId="1E9685CA" w14:textId="50498A62" w:rsidR="00E5143F" w:rsidRPr="00C46AAC" w:rsidRDefault="00E5143F" w:rsidP="006C666E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Website speed</w:t>
      </w:r>
    </w:p>
    <w:p w14:paraId="304EB974" w14:textId="516308CA" w:rsidR="00E5143F" w:rsidRPr="00C46AAC" w:rsidRDefault="00E5143F" w:rsidP="006C666E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User Experience (verschillende monkey test doen)</w:t>
      </w:r>
    </w:p>
    <w:p w14:paraId="2485CC84" w14:textId="77777777" w:rsidR="00D271D5" w:rsidRPr="00C46AAC" w:rsidRDefault="00E5143F" w:rsidP="00D271D5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User Interface (verschillende monkey test doen)</w:t>
      </w:r>
      <w:bookmarkStart w:id="2" w:name="_GoBack"/>
      <w:bookmarkEnd w:id="2"/>
    </w:p>
    <w:p w14:paraId="0D762545" w14:textId="689B78BD" w:rsidR="00D271D5" w:rsidRPr="00C46AAC" w:rsidRDefault="00D271D5" w:rsidP="00D271D5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 xml:space="preserve">De </w:t>
      </w:r>
      <w:r w:rsidR="00103A2D" w:rsidRPr="00C46AAC">
        <w:rPr>
          <w:lang w:val="nl-NL"/>
        </w:rPr>
        <w:t>bestellingen kunnen resetten via een button</w:t>
      </w:r>
    </w:p>
    <w:p w14:paraId="0111FC4F" w14:textId="32D57901" w:rsidR="00103A2D" w:rsidRPr="00C46AAC" w:rsidRDefault="00A37B15" w:rsidP="00D271D5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>Bij bestellingen (admin panel) het subtotaal zien van de bestelling I.P.V mollie in te loggen</w:t>
      </w:r>
    </w:p>
    <w:p w14:paraId="428FDE20" w14:textId="097CC67F" w:rsidR="00A37B15" w:rsidRPr="00C46AAC" w:rsidRDefault="000A4CD0" w:rsidP="00D271D5">
      <w:pPr>
        <w:pStyle w:val="ListParagraph"/>
        <w:numPr>
          <w:ilvl w:val="0"/>
          <w:numId w:val="1"/>
        </w:numPr>
        <w:rPr>
          <w:lang w:val="nl-NL"/>
        </w:rPr>
      </w:pPr>
      <w:r w:rsidRPr="00C46AAC">
        <w:rPr>
          <w:lang w:val="nl-NL"/>
        </w:rPr>
        <w:t xml:space="preserve">Browser compatible </w:t>
      </w:r>
      <w:r w:rsidR="00C46AAC" w:rsidRPr="00C46AAC">
        <w:rPr>
          <w:lang w:val="nl-NL"/>
        </w:rPr>
        <w:t>test (Chrome, Edge, Firefox, Opera, enzovoort.)</w:t>
      </w:r>
    </w:p>
    <w:p w14:paraId="13F14C81" w14:textId="253438BF" w:rsidR="00F63CE1" w:rsidRPr="00C46AAC" w:rsidRDefault="00F63CE1" w:rsidP="00F63CE1">
      <w:pPr>
        <w:pStyle w:val="Heading1"/>
        <w:rPr>
          <w:lang w:val="nl-NL"/>
        </w:rPr>
      </w:pPr>
      <w:bookmarkStart w:id="3" w:name="_Toc36210760"/>
      <w:r w:rsidRPr="00C46AAC">
        <w:rPr>
          <w:lang w:val="nl-NL"/>
        </w:rPr>
        <w:t>Verwachtingen</w:t>
      </w:r>
      <w:bookmarkEnd w:id="3"/>
    </w:p>
    <w:p w14:paraId="459E9CB6" w14:textId="2B424CC5" w:rsidR="00523CE4" w:rsidRPr="00C46AAC" w:rsidRDefault="00523CE4" w:rsidP="00E5143F">
      <w:pPr>
        <w:rPr>
          <w:lang w:val="nl-NL"/>
        </w:rPr>
      </w:pPr>
      <w:r w:rsidRPr="00C46AAC">
        <w:rPr>
          <w:lang w:val="nl-NL"/>
        </w:rPr>
        <w:t>Test nummer 1 t/m</w:t>
      </w:r>
      <w:r w:rsidR="005E1D92" w:rsidRPr="00C46AAC">
        <w:rPr>
          <w:lang w:val="nl-NL"/>
        </w:rPr>
        <w:t xml:space="preserve"> 13 en 1</w:t>
      </w:r>
      <w:r w:rsidR="00103A2D" w:rsidRPr="00C46AAC">
        <w:rPr>
          <w:lang w:val="nl-NL"/>
        </w:rPr>
        <w:t>6</w:t>
      </w:r>
      <w:r w:rsidR="005E1D92" w:rsidRPr="00C46AAC">
        <w:rPr>
          <w:lang w:val="nl-NL"/>
        </w:rPr>
        <w:t xml:space="preserve"> t/m</w:t>
      </w:r>
      <w:r w:rsidR="00E5143F" w:rsidRPr="00C46AAC">
        <w:rPr>
          <w:lang w:val="nl-NL"/>
        </w:rPr>
        <w:t xml:space="preserve"> </w:t>
      </w:r>
      <w:r w:rsidR="00103A2D" w:rsidRPr="00C46AAC">
        <w:rPr>
          <w:lang w:val="nl-NL"/>
        </w:rPr>
        <w:t>30</w:t>
      </w:r>
      <w:r w:rsidR="00E5143F" w:rsidRPr="00C46AAC">
        <w:rPr>
          <w:lang w:val="nl-NL"/>
        </w:rPr>
        <w:t xml:space="preserve"> zullen een goed resultaat teruggeven. En test nummer 1</w:t>
      </w:r>
      <w:r w:rsidR="000F4239" w:rsidRPr="00C46AAC">
        <w:rPr>
          <w:lang w:val="nl-NL"/>
        </w:rPr>
        <w:t>4</w:t>
      </w:r>
      <w:r w:rsidR="0040775C" w:rsidRPr="00C46AAC">
        <w:rPr>
          <w:lang w:val="nl-NL"/>
        </w:rPr>
        <w:t xml:space="preserve"> en </w:t>
      </w:r>
      <w:r w:rsidR="00103A2D" w:rsidRPr="00C46AAC">
        <w:rPr>
          <w:lang w:val="nl-NL"/>
        </w:rPr>
        <w:t xml:space="preserve">15 </w:t>
      </w:r>
      <w:r w:rsidR="0040775C" w:rsidRPr="00C46AAC">
        <w:rPr>
          <w:lang w:val="nl-NL"/>
        </w:rPr>
        <w:t xml:space="preserve">zullen een niet </w:t>
      </w:r>
      <w:r w:rsidR="00DC2888" w:rsidRPr="00C46AAC">
        <w:rPr>
          <w:lang w:val="nl-NL"/>
        </w:rPr>
        <w:t>functionerend</w:t>
      </w:r>
      <w:r w:rsidR="0040775C" w:rsidRPr="00C46AAC">
        <w:rPr>
          <w:lang w:val="nl-NL"/>
        </w:rPr>
        <w:t xml:space="preserve"> resultaat teruggeven.</w:t>
      </w:r>
    </w:p>
    <w:p w14:paraId="36AD5F6F" w14:textId="73250A71" w:rsidR="00F63CE1" w:rsidRPr="00C46AAC" w:rsidRDefault="00F63CE1" w:rsidP="00F63CE1">
      <w:pPr>
        <w:pStyle w:val="Heading1"/>
        <w:rPr>
          <w:lang w:val="nl-NL"/>
        </w:rPr>
      </w:pPr>
      <w:bookmarkStart w:id="4" w:name="_Toc36210761"/>
      <w:r w:rsidRPr="00C46AAC">
        <w:rPr>
          <w:lang w:val="nl-NL"/>
        </w:rPr>
        <w:t>Overig</w:t>
      </w:r>
      <w:bookmarkEnd w:id="4"/>
    </w:p>
    <w:p w14:paraId="6F0E815E" w14:textId="7EE1011F" w:rsidR="00760477" w:rsidRPr="00C46AAC" w:rsidRDefault="00760477" w:rsidP="00760477">
      <w:pPr>
        <w:rPr>
          <w:lang w:val="nl-NL"/>
        </w:rPr>
      </w:pPr>
      <w:r w:rsidRPr="00C46AAC">
        <w:rPr>
          <w:lang w:val="nl-NL"/>
        </w:rPr>
        <w:t>N/A</w:t>
      </w:r>
    </w:p>
    <w:sectPr w:rsidR="00760477" w:rsidRPr="00C46AAC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7DD9" w14:textId="77777777" w:rsidR="006073FF" w:rsidRDefault="006073FF" w:rsidP="006073FF">
      <w:pPr>
        <w:spacing w:after="0" w:line="240" w:lineRule="auto"/>
      </w:pPr>
      <w:r>
        <w:separator/>
      </w:r>
    </w:p>
  </w:endnote>
  <w:endnote w:type="continuationSeparator" w:id="0">
    <w:p w14:paraId="6A62E0CC" w14:textId="77777777" w:rsidR="006073FF" w:rsidRDefault="006073FF" w:rsidP="0060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1509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9F05DC" w14:textId="5A496304" w:rsidR="006073FF" w:rsidRDefault="006073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53D626" w14:textId="77777777" w:rsidR="006073FF" w:rsidRDefault="0060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0C3ED" w14:textId="77777777" w:rsidR="006073FF" w:rsidRDefault="006073FF" w:rsidP="006073FF">
      <w:pPr>
        <w:spacing w:after="0" w:line="240" w:lineRule="auto"/>
      </w:pPr>
      <w:r>
        <w:separator/>
      </w:r>
    </w:p>
  </w:footnote>
  <w:footnote w:type="continuationSeparator" w:id="0">
    <w:p w14:paraId="424FBE3E" w14:textId="77777777" w:rsidR="006073FF" w:rsidRDefault="006073FF" w:rsidP="00607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0DAC"/>
    <w:multiLevelType w:val="hybridMultilevel"/>
    <w:tmpl w:val="0FD23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41BA0"/>
    <w:multiLevelType w:val="hybridMultilevel"/>
    <w:tmpl w:val="0E761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2612"/>
    <w:multiLevelType w:val="hybridMultilevel"/>
    <w:tmpl w:val="0E761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FE"/>
    <w:rsid w:val="000174C2"/>
    <w:rsid w:val="00073D54"/>
    <w:rsid w:val="00090C2E"/>
    <w:rsid w:val="00097F7D"/>
    <w:rsid w:val="000A4CD0"/>
    <w:rsid w:val="000F4239"/>
    <w:rsid w:val="00103A2D"/>
    <w:rsid w:val="001242E9"/>
    <w:rsid w:val="00131D1D"/>
    <w:rsid w:val="0014479F"/>
    <w:rsid w:val="00144D67"/>
    <w:rsid w:val="001B1448"/>
    <w:rsid w:val="001B1E59"/>
    <w:rsid w:val="002B37A6"/>
    <w:rsid w:val="002E1EFD"/>
    <w:rsid w:val="0040775C"/>
    <w:rsid w:val="004808B9"/>
    <w:rsid w:val="00490B1E"/>
    <w:rsid w:val="004B3EE9"/>
    <w:rsid w:val="004D1C91"/>
    <w:rsid w:val="004F05E8"/>
    <w:rsid w:val="005216FE"/>
    <w:rsid w:val="00523CE4"/>
    <w:rsid w:val="0054310C"/>
    <w:rsid w:val="00583992"/>
    <w:rsid w:val="005E1D92"/>
    <w:rsid w:val="005F38E9"/>
    <w:rsid w:val="006073FF"/>
    <w:rsid w:val="00636942"/>
    <w:rsid w:val="006C2D08"/>
    <w:rsid w:val="006C666E"/>
    <w:rsid w:val="006E655C"/>
    <w:rsid w:val="00717179"/>
    <w:rsid w:val="00760477"/>
    <w:rsid w:val="00782406"/>
    <w:rsid w:val="007B29A4"/>
    <w:rsid w:val="007C5C79"/>
    <w:rsid w:val="007D4CAE"/>
    <w:rsid w:val="0081477B"/>
    <w:rsid w:val="00875F25"/>
    <w:rsid w:val="0088479F"/>
    <w:rsid w:val="00885596"/>
    <w:rsid w:val="00893D4E"/>
    <w:rsid w:val="009A4DAF"/>
    <w:rsid w:val="009C112C"/>
    <w:rsid w:val="009E7A28"/>
    <w:rsid w:val="009F637B"/>
    <w:rsid w:val="00A37B15"/>
    <w:rsid w:val="00AC03FF"/>
    <w:rsid w:val="00B34972"/>
    <w:rsid w:val="00B53A40"/>
    <w:rsid w:val="00B83F1F"/>
    <w:rsid w:val="00C02A81"/>
    <w:rsid w:val="00C46AAC"/>
    <w:rsid w:val="00C70865"/>
    <w:rsid w:val="00CB3AC2"/>
    <w:rsid w:val="00D271D5"/>
    <w:rsid w:val="00D336BF"/>
    <w:rsid w:val="00D75ADB"/>
    <w:rsid w:val="00DA4A32"/>
    <w:rsid w:val="00DC2888"/>
    <w:rsid w:val="00E45A78"/>
    <w:rsid w:val="00E5143F"/>
    <w:rsid w:val="00EF1657"/>
    <w:rsid w:val="00F06387"/>
    <w:rsid w:val="00F32BA9"/>
    <w:rsid w:val="00F4506B"/>
    <w:rsid w:val="00F63CE1"/>
    <w:rsid w:val="00F906FD"/>
    <w:rsid w:val="00F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1F55"/>
  <w15:chartTrackingRefBased/>
  <w15:docId w15:val="{AD5FCB21-4FF8-4052-A9F3-C963EABC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5C79"/>
  </w:style>
  <w:style w:type="paragraph" w:styleId="Heading1">
    <w:name w:val="heading 1"/>
    <w:basedOn w:val="Normal"/>
    <w:next w:val="Normal"/>
    <w:link w:val="Heading1Char"/>
    <w:uiPriority w:val="9"/>
    <w:qFormat/>
    <w:rsid w:val="007C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C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C79"/>
    <w:pPr>
      <w:spacing w:before="480" w:line="276" w:lineRule="auto"/>
      <w:outlineLvl w:val="9"/>
    </w:pPr>
    <w:rPr>
      <w:b/>
      <w:bCs/>
      <w:sz w:val="28"/>
      <w:szCs w:val="28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C5C79"/>
    <w:pPr>
      <w:spacing w:after="100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C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FF"/>
  </w:style>
  <w:style w:type="paragraph" w:styleId="Footer">
    <w:name w:val="footer"/>
    <w:basedOn w:val="Normal"/>
    <w:link w:val="FooterChar"/>
    <w:uiPriority w:val="99"/>
    <w:unhideWhenUsed/>
    <w:rsid w:val="0060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FF"/>
  </w:style>
  <w:style w:type="paragraph" w:styleId="ListParagraph">
    <w:name w:val="List Paragraph"/>
    <w:basedOn w:val="Normal"/>
    <w:uiPriority w:val="34"/>
    <w:qFormat/>
    <w:rsid w:val="00DA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 Xie</dc:creator>
  <cp:keywords/>
  <dc:description/>
  <cp:lastModifiedBy>Yunyi Xie</cp:lastModifiedBy>
  <cp:revision>70</cp:revision>
  <dcterms:created xsi:type="dcterms:W3CDTF">2020-03-27T11:56:00Z</dcterms:created>
  <dcterms:modified xsi:type="dcterms:W3CDTF">2020-04-04T15:32:00Z</dcterms:modified>
</cp:coreProperties>
</file>