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Demo Video Link -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https://drive.google.com/file/d/1QcIKVnZa9fYAw9JvlvPXIbmoARMTeDC-/view?usp=sharing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cIKVnZa9fYAw9JvlvPXIbmoARMTeDC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