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1C940" w14:textId="2D298C21" w:rsidR="000F2429" w:rsidRDefault="000F2429">
      <w:pPr>
        <w:rPr>
          <w:b/>
          <w:bCs/>
        </w:rPr>
      </w:pPr>
      <w:r>
        <w:rPr>
          <w:b/>
          <w:bCs/>
        </w:rPr>
        <w:t xml:space="preserve">CPEN </w:t>
      </w:r>
      <w:r w:rsidR="00DB0E92">
        <w:rPr>
          <w:b/>
          <w:bCs/>
        </w:rPr>
        <w:t>207</w:t>
      </w:r>
      <w:r w:rsidR="00DB0E92" w:rsidRPr="00DB0E92">
        <w:rPr>
          <w:b/>
          <w:bCs/>
        </w:rPr>
        <w:t>:</w:t>
      </w:r>
      <w:r w:rsidR="00DB0E92">
        <w:rPr>
          <w:b/>
          <w:bCs/>
        </w:rPr>
        <w:t xml:space="preserve"> INTRODUCTION TO SOFTWARE ENGINEERING (FIRST SEMESTER)</w:t>
      </w:r>
    </w:p>
    <w:p w14:paraId="76874B4E" w14:textId="2DF18656" w:rsidR="00DB0E92" w:rsidRDefault="00DB0E92">
      <w:pPr>
        <w:rPr>
          <w:b/>
          <w:bCs/>
          <w:u w:val="single"/>
        </w:rPr>
      </w:pPr>
      <w:r w:rsidRPr="00DB0E92">
        <w:rPr>
          <w:b/>
          <w:bCs/>
          <w:u w:val="single"/>
        </w:rPr>
        <w:t>ASSIGNMENT 1</w:t>
      </w:r>
    </w:p>
    <w:p w14:paraId="25BB5B80" w14:textId="7A8B3FEC" w:rsidR="00DB0E92" w:rsidRPr="00DB0E92" w:rsidRDefault="001819CA">
      <w:pPr>
        <w:rPr>
          <w:b/>
          <w:bCs/>
          <w:u w:val="single"/>
        </w:rPr>
      </w:pPr>
      <w:r>
        <w:rPr>
          <w:b/>
          <w:bCs/>
          <w:u w:val="single"/>
        </w:rPr>
        <w:t>10908786</w:t>
      </w:r>
    </w:p>
    <w:p w14:paraId="5F7A1C08" w14:textId="6DD1E3EC" w:rsidR="007C43FB" w:rsidRPr="007C43FB" w:rsidRDefault="00FC3923">
      <w:pPr>
        <w:rPr>
          <w:b/>
          <w:bCs/>
        </w:rPr>
      </w:pPr>
      <w:r w:rsidRPr="007C43FB">
        <w:rPr>
          <w:b/>
          <w:bCs/>
        </w:rPr>
        <w:t>Q1.</w:t>
      </w:r>
    </w:p>
    <w:p w14:paraId="28494045" w14:textId="2941E1A4" w:rsidR="00C14E60" w:rsidRDefault="00FC3923">
      <w:r>
        <w:t xml:space="preserve"> </w:t>
      </w:r>
      <w:r w:rsidR="00C14E60">
        <w:t>First of all, I will tell her about the importance and the benefits she can get from engaging her environment or business in the digital world, I will help her understand the pros and cons about needing a software. I will also provide addition</w:t>
      </w:r>
      <w:r w:rsidR="00E31225">
        <w:t xml:space="preserve">al knowledge </w:t>
      </w:r>
      <w:r w:rsidR="00C14E60">
        <w:t xml:space="preserve">to her by explaining apps such as Facebook, </w:t>
      </w:r>
      <w:r w:rsidR="00E31225">
        <w:t>WhatsApp, etc.</w:t>
      </w:r>
      <w:r w:rsidR="00C14E60">
        <w:t xml:space="preserve"> and how it is helping business owners grow and how it saves them much time and stress.</w:t>
      </w:r>
    </w:p>
    <w:p w14:paraId="7ACE5BB7" w14:textId="28CA8659" w:rsidR="00E31225" w:rsidRDefault="00E31225">
      <w:r>
        <w:t xml:space="preserve">I will then move to explaining the term software engineering to her by breaking it into two parts, “software” and “engineering”. I will explain the term </w:t>
      </w:r>
      <w:r w:rsidR="00FC3923">
        <w:rPr>
          <w:b/>
          <w:bCs/>
        </w:rPr>
        <w:t xml:space="preserve">software </w:t>
      </w:r>
      <w:r w:rsidR="00FC3923">
        <w:t xml:space="preserve">as collection of organized instructions called codes that are used to automate tedious daily tasks. I will explain </w:t>
      </w:r>
      <w:r w:rsidR="00FC3923">
        <w:rPr>
          <w:b/>
          <w:bCs/>
        </w:rPr>
        <w:t xml:space="preserve">engineering </w:t>
      </w:r>
      <w:r w:rsidR="00FC3923">
        <w:t>as the application of   scientific and practical knowledge to invert, build, maintain and improve processes.</w:t>
      </w:r>
    </w:p>
    <w:p w14:paraId="7C90D7E0" w14:textId="4E4845FA" w:rsidR="00FC3923" w:rsidRDefault="00FC3923">
      <w:r>
        <w:t>Lastly, I’ll list the benefit she can get from moving into the digital environment by the help of software engineering as;</w:t>
      </w:r>
    </w:p>
    <w:p w14:paraId="45B16568" w14:textId="468FE2ED" w:rsidR="00FC3923" w:rsidRDefault="00221179">
      <w:r>
        <w:t>-</w:t>
      </w:r>
      <w:r w:rsidRPr="00221179">
        <w:rPr>
          <w:b/>
          <w:bCs/>
          <w:u w:val="single"/>
        </w:rPr>
        <w:t>Ef</w:t>
      </w:r>
      <w:r>
        <w:rPr>
          <w:b/>
          <w:bCs/>
          <w:u w:val="single"/>
        </w:rPr>
        <w:t xml:space="preserve">fectiveness: </w:t>
      </w:r>
      <w:r>
        <w:t>It means getting the desired results by putting in the best software engineering methods in place. Improve in effectiveness will help her deliver the best to her customer and leading to good customer satisfaction for her business</w:t>
      </w:r>
    </w:p>
    <w:p w14:paraId="22AD295F" w14:textId="007305B4" w:rsidR="00221179" w:rsidRDefault="00221179">
      <w:r>
        <w:t>-</w:t>
      </w:r>
      <w:r w:rsidRPr="00221179">
        <w:rPr>
          <w:b/>
          <w:bCs/>
          <w:u w:val="single"/>
        </w:rPr>
        <w:t xml:space="preserve"> </w:t>
      </w:r>
      <w:r>
        <w:rPr>
          <w:b/>
          <w:bCs/>
          <w:u w:val="single"/>
        </w:rPr>
        <w:t xml:space="preserve">Reliability: </w:t>
      </w:r>
      <w:r>
        <w:t xml:space="preserve">It is the probability that a software will execute for a period of time without </w:t>
      </w:r>
      <w:r w:rsidR="00181D17">
        <w:t>fault. I will help her understand that software engineering provides the best model and methods needed to help minimize error and help keep this software’s running for some time.</w:t>
      </w:r>
    </w:p>
    <w:p w14:paraId="57AE8210" w14:textId="7C7DB2DC" w:rsidR="00181D17" w:rsidRDefault="00181D17">
      <w:r>
        <w:t>-</w:t>
      </w:r>
      <w:r>
        <w:rPr>
          <w:b/>
          <w:bCs/>
          <w:u w:val="single"/>
        </w:rPr>
        <w:t xml:space="preserve">Cost management: </w:t>
      </w:r>
      <w:r>
        <w:t xml:space="preserve">I will explain to her that a little push can save her business and keep it running for sometime and this can also help her minimize cost. For example, in the manual environment the action of theft might </w:t>
      </w:r>
      <w:r w:rsidR="00A2252E">
        <w:t>arise which</w:t>
      </w:r>
      <w:r>
        <w:t xml:space="preserve"> will lead to her lost. </w:t>
      </w:r>
      <w:r w:rsidR="00A2252E">
        <w:t>Also, this will save her time and energy.</w:t>
      </w:r>
    </w:p>
    <w:p w14:paraId="7D438E31" w14:textId="23B2D9C6" w:rsidR="00A2252E" w:rsidRDefault="00A2252E"/>
    <w:p w14:paraId="133105DD" w14:textId="77777777" w:rsidR="007A08D5" w:rsidRPr="007A08D5" w:rsidRDefault="00A2252E">
      <w:pPr>
        <w:rPr>
          <w:b/>
          <w:bCs/>
        </w:rPr>
      </w:pPr>
      <w:r w:rsidRPr="007A08D5">
        <w:rPr>
          <w:b/>
          <w:bCs/>
        </w:rPr>
        <w:t>Q</w:t>
      </w:r>
      <w:r w:rsidR="007A08D5" w:rsidRPr="007A08D5">
        <w:rPr>
          <w:b/>
          <w:bCs/>
        </w:rPr>
        <w:t>2</w:t>
      </w:r>
    </w:p>
    <w:p w14:paraId="79F6EF9B" w14:textId="1A859EFD" w:rsidR="007A08D5" w:rsidRDefault="00A2252E">
      <w:r w:rsidRPr="00A2252E">
        <w:rPr>
          <w:b/>
          <w:bCs/>
          <w:u w:val="single"/>
        </w:rPr>
        <w:t xml:space="preserve"> Error:</w:t>
      </w:r>
      <w:r>
        <w:rPr>
          <w:b/>
          <w:bCs/>
          <w:u w:val="single"/>
        </w:rPr>
        <w:t xml:space="preserve"> </w:t>
      </w:r>
      <w:r>
        <w:t>A human action that produces incorrect outcome. It is also called mistake</w:t>
      </w:r>
    </w:p>
    <w:p w14:paraId="4B4F1581" w14:textId="7F8B7D61" w:rsidR="00A2252E" w:rsidRPr="00A2252E" w:rsidRDefault="00A2252E">
      <w:r>
        <w:rPr>
          <w:b/>
          <w:bCs/>
          <w:u w:val="single"/>
        </w:rPr>
        <w:t>Fault</w:t>
      </w:r>
      <w:r w:rsidRPr="00A2252E">
        <w:rPr>
          <w:b/>
          <w:bCs/>
          <w:u w:val="single"/>
        </w:rPr>
        <w:t>:</w:t>
      </w:r>
      <w:r>
        <w:rPr>
          <w:b/>
          <w:bCs/>
          <w:u w:val="single"/>
        </w:rPr>
        <w:t xml:space="preserve"> </w:t>
      </w:r>
      <w:r>
        <w:t xml:space="preserve">When part of a software </w:t>
      </w:r>
      <w:r w:rsidR="007A08D5">
        <w:t>appears to have error and sometimes prevents the whole or part of the software from functioning. It can also be called bug.</w:t>
      </w:r>
    </w:p>
    <w:p w14:paraId="65A1B7DF" w14:textId="2C6B7E73" w:rsidR="00181D17" w:rsidRDefault="007A08D5">
      <w:r w:rsidRPr="007A08D5">
        <w:rPr>
          <w:b/>
          <w:bCs/>
          <w:u w:val="single"/>
        </w:rPr>
        <w:t>Failure</w:t>
      </w:r>
      <w:r w:rsidRPr="00A2252E">
        <w:rPr>
          <w:b/>
          <w:bCs/>
          <w:u w:val="single"/>
        </w:rPr>
        <w:t>:</w:t>
      </w:r>
      <w:r>
        <w:rPr>
          <w:b/>
          <w:bCs/>
          <w:u w:val="single"/>
        </w:rPr>
        <w:t xml:space="preserve"> </w:t>
      </w:r>
      <w:r>
        <w:t>A deviation of software from its intended service or delivery.</w:t>
      </w:r>
    </w:p>
    <w:p w14:paraId="32DECD88" w14:textId="77777777" w:rsidR="00816DF1" w:rsidRDefault="00816DF1"/>
    <w:p w14:paraId="4B2768F6" w14:textId="287FA663" w:rsidR="007A08D5" w:rsidRDefault="00816DF1">
      <w:pPr>
        <w:rPr>
          <w:b/>
          <w:bCs/>
          <w:u w:val="single"/>
        </w:rPr>
      </w:pPr>
      <w:r w:rsidRPr="00816DF1">
        <w:rPr>
          <w:b/>
          <w:bCs/>
          <w:u w:val="single"/>
        </w:rPr>
        <w:t>Q3</w:t>
      </w:r>
    </w:p>
    <w:p w14:paraId="441EDE7C" w14:textId="550AF1DC" w:rsidR="00816DF1" w:rsidRDefault="00816DF1">
      <w:r>
        <w:t xml:space="preserve">Software process is the way a software is produced. It involves a series of steps to achieve a desirable outcome. It also serves as a roadmap for software engineers to help create a high quality and timely product. There a seven required method used in the software process; </w:t>
      </w:r>
    </w:p>
    <w:p w14:paraId="05CC24A6" w14:textId="25410923" w:rsidR="00482D49" w:rsidRDefault="00482D49" w:rsidP="00482D49">
      <w:pPr>
        <w:pStyle w:val="ListParagraph"/>
        <w:numPr>
          <w:ilvl w:val="0"/>
          <w:numId w:val="1"/>
        </w:numPr>
      </w:pPr>
      <w:r w:rsidRPr="00A83FEB">
        <w:rPr>
          <w:b/>
          <w:bCs/>
        </w:rPr>
        <w:lastRenderedPageBreak/>
        <w:t>Requirement phase:</w:t>
      </w:r>
      <w:r>
        <w:t xml:space="preserve"> This is the initial stage where the project team begins to understand what the customer wants from the project.</w:t>
      </w:r>
      <w:r w:rsidR="00A83FEB" w:rsidRPr="00A83FEB">
        <w:t xml:space="preserve"> </w:t>
      </w:r>
      <w:r w:rsidR="00A83FEB">
        <w:t>During the requirements gathering sessions, the project team meets with the customer to outline each requirement in detail.</w:t>
      </w:r>
    </w:p>
    <w:p w14:paraId="4B083E62" w14:textId="3C26DEA6" w:rsidR="00A83FEB" w:rsidRPr="007C43FB" w:rsidRDefault="00A83FEB" w:rsidP="00482D49">
      <w:pPr>
        <w:pStyle w:val="ListParagraph"/>
        <w:numPr>
          <w:ilvl w:val="0"/>
          <w:numId w:val="1"/>
        </w:numPr>
        <w:rPr>
          <w:b/>
          <w:bCs/>
        </w:rPr>
      </w:pPr>
      <w:r w:rsidRPr="00A83FEB">
        <w:rPr>
          <w:b/>
          <w:bCs/>
        </w:rPr>
        <w:t>Specification phase:</w:t>
      </w:r>
      <w:r>
        <w:rPr>
          <w:b/>
          <w:bCs/>
        </w:rPr>
        <w:t xml:space="preserve"> </w:t>
      </w:r>
      <w:r>
        <w:t>Once the requirement phase is done and information is gathered the project team moves to specification. Here,</w:t>
      </w:r>
      <w:r w:rsidRPr="00A83FEB">
        <w:t xml:space="preserve"> </w:t>
      </w:r>
      <w:r>
        <w:t>detailed planning and estimating begins. Example; how long the project will take, how much it will cost, what are the needed resources etc.</w:t>
      </w:r>
      <w:r w:rsidR="007C43FB">
        <w:t xml:space="preserve"> Milestones and deliverables take place at this stage</w:t>
      </w:r>
    </w:p>
    <w:p w14:paraId="5E9778AD" w14:textId="21005A90" w:rsidR="007C43FB" w:rsidRPr="00D566D4" w:rsidRDefault="007C43FB" w:rsidP="00482D49">
      <w:pPr>
        <w:pStyle w:val="ListParagraph"/>
        <w:numPr>
          <w:ilvl w:val="0"/>
          <w:numId w:val="1"/>
        </w:numPr>
        <w:rPr>
          <w:b/>
          <w:bCs/>
        </w:rPr>
      </w:pPr>
      <w:r>
        <w:rPr>
          <w:b/>
          <w:bCs/>
        </w:rPr>
        <w:t>Design phase</w:t>
      </w:r>
      <w:r w:rsidRPr="00A83FEB">
        <w:rPr>
          <w:b/>
          <w:bCs/>
        </w:rPr>
        <w:t>:</w:t>
      </w:r>
      <w:r>
        <w:rPr>
          <w:b/>
          <w:bCs/>
        </w:rPr>
        <w:t xml:space="preserve"> </w:t>
      </w:r>
      <w:r>
        <w:t>This stage talks about the graphical representation of the structure of the software system. A document that defines high-level details of each module in your system, including: a module’s interface (including input and output data types</w:t>
      </w:r>
      <w:r w:rsidR="00D566D4">
        <w:t>). Notes</w:t>
      </w:r>
      <w:r>
        <w:t xml:space="preserve"> on possible algorithms or data structures the module can use to meet its </w:t>
      </w:r>
      <w:r w:rsidR="00D566D4">
        <w:t>responsibilities. A</w:t>
      </w:r>
      <w:r>
        <w:t xml:space="preserve"> list of any non-functional requirements that might impact the module. A prototype is therefore put forward for the client to make the necessary changes.</w:t>
      </w:r>
      <w:r w:rsidR="00D566D4">
        <w:t xml:space="preserve"> Few apps used here can be figma, adobe xd among others.</w:t>
      </w:r>
    </w:p>
    <w:p w14:paraId="259F1D4E" w14:textId="66BE7A65" w:rsidR="00D566D4" w:rsidRPr="00EA7FAA" w:rsidRDefault="00F46914" w:rsidP="00482D49">
      <w:pPr>
        <w:pStyle w:val="ListParagraph"/>
        <w:numPr>
          <w:ilvl w:val="0"/>
          <w:numId w:val="1"/>
        </w:numPr>
        <w:rPr>
          <w:b/>
          <w:bCs/>
        </w:rPr>
      </w:pPr>
      <w:r>
        <w:rPr>
          <w:b/>
          <w:bCs/>
        </w:rPr>
        <w:t>Implementation phase</w:t>
      </w:r>
      <w:r w:rsidRPr="00A83FEB">
        <w:rPr>
          <w:b/>
          <w:bCs/>
        </w:rPr>
        <w:t>:</w:t>
      </w:r>
      <w:r>
        <w:t xml:space="preserve"> At this phase, the design is implemented into code.</w:t>
      </w:r>
      <w:r w:rsidRPr="00F46914">
        <w:t xml:space="preserve"> </w:t>
      </w:r>
      <w:r>
        <w:t>Testing, code review, running test cases, informal testing done by the programmer (desk checking), testing by SQA group, source code with suitable comments, test cases against which the code was tested</w:t>
      </w:r>
      <w:r>
        <w:rPr>
          <w:b/>
          <w:bCs/>
        </w:rPr>
        <w:t xml:space="preserve"> </w:t>
      </w:r>
      <w:r>
        <w:t>are all done at this stage.</w:t>
      </w:r>
    </w:p>
    <w:p w14:paraId="346A744C" w14:textId="1BE87E50" w:rsidR="00EA7FAA" w:rsidRPr="00EA7FAA" w:rsidRDefault="00EA7FAA" w:rsidP="00482D49">
      <w:pPr>
        <w:pStyle w:val="ListParagraph"/>
        <w:numPr>
          <w:ilvl w:val="0"/>
          <w:numId w:val="1"/>
        </w:numPr>
        <w:rPr>
          <w:b/>
          <w:bCs/>
        </w:rPr>
      </w:pPr>
      <w:r>
        <w:rPr>
          <w:b/>
          <w:bCs/>
        </w:rPr>
        <w:t>Integration phase</w:t>
      </w:r>
      <w:r w:rsidRPr="00A83FEB">
        <w:rPr>
          <w:b/>
          <w:bCs/>
        </w:rPr>
        <w:t>:</w:t>
      </w:r>
      <w:r>
        <w:rPr>
          <w:b/>
          <w:bCs/>
        </w:rPr>
        <w:t xml:space="preserve"> </w:t>
      </w:r>
      <w:r>
        <w:t>This stage deals with Integration of the module (performed in parallel with implementation), integration testing, testing module interfaces, acceptance testing – client after the software has been delivered, the customer performed the acceptance testing to determine whether to accept the delivered software or to reject it. In this stage both alpha version and beta are released for testing by selected people.</w:t>
      </w:r>
    </w:p>
    <w:p w14:paraId="414284ED" w14:textId="67CEA947" w:rsidR="00EA7FAA" w:rsidRPr="000F2429" w:rsidRDefault="000F2429" w:rsidP="00482D49">
      <w:pPr>
        <w:pStyle w:val="ListParagraph"/>
        <w:numPr>
          <w:ilvl w:val="0"/>
          <w:numId w:val="1"/>
        </w:numPr>
        <w:rPr>
          <w:b/>
          <w:bCs/>
        </w:rPr>
      </w:pPr>
      <w:r>
        <w:rPr>
          <w:b/>
          <w:bCs/>
        </w:rPr>
        <w:t>Maintenance phase</w:t>
      </w:r>
      <w:r w:rsidRPr="00A83FEB">
        <w:rPr>
          <w:b/>
          <w:bCs/>
        </w:rPr>
        <w:t>:</w:t>
      </w:r>
      <w:r>
        <w:rPr>
          <w:b/>
          <w:bCs/>
        </w:rPr>
        <w:t xml:space="preserve"> </w:t>
      </w:r>
      <w:r>
        <w:t xml:space="preserve">Maintenance means any change done once the client has accepted the software, the different types of maintenance: </w:t>
      </w:r>
      <w:r w:rsidRPr="000F2429">
        <w:rPr>
          <w:b/>
          <w:bCs/>
        </w:rPr>
        <w:t>Adaptive</w:t>
      </w:r>
      <w:r>
        <w:t xml:space="preserve"> – modifying the system to cope with changes in the software environment (DBMS, OS), </w:t>
      </w:r>
      <w:r w:rsidRPr="000F2429">
        <w:rPr>
          <w:b/>
          <w:bCs/>
        </w:rPr>
        <w:t>Perfective</w:t>
      </w:r>
      <w:r>
        <w:t xml:space="preserve"> – implementing new or changed user requirements which concern functional enhancements to the software, </w:t>
      </w:r>
      <w:r w:rsidRPr="000F2429">
        <w:rPr>
          <w:b/>
          <w:bCs/>
        </w:rPr>
        <w:t>Corrective</w:t>
      </w:r>
      <w:r>
        <w:t xml:space="preserve"> – diagnosing and fixing errors, possibly ones found by users, </w:t>
      </w:r>
      <w:r w:rsidRPr="000F2429">
        <w:rPr>
          <w:b/>
          <w:bCs/>
        </w:rPr>
        <w:t>Preventive</w:t>
      </w:r>
      <w:r>
        <w:t xml:space="preserve"> – increasing software maintainability or reliability to prevent problems in the future.</w:t>
      </w:r>
    </w:p>
    <w:p w14:paraId="7E410745" w14:textId="4E9172C3" w:rsidR="000F2429" w:rsidRPr="00A83FEB" w:rsidRDefault="000F2429" w:rsidP="00482D49">
      <w:pPr>
        <w:pStyle w:val="ListParagraph"/>
        <w:numPr>
          <w:ilvl w:val="0"/>
          <w:numId w:val="1"/>
        </w:numPr>
        <w:rPr>
          <w:b/>
          <w:bCs/>
        </w:rPr>
      </w:pPr>
      <w:r>
        <w:rPr>
          <w:b/>
          <w:bCs/>
        </w:rPr>
        <w:t>Retirement</w:t>
      </w:r>
      <w:r w:rsidRPr="00A83FEB">
        <w:rPr>
          <w:b/>
          <w:bCs/>
        </w:rPr>
        <w:t>:</w:t>
      </w:r>
      <w:r w:rsidRPr="000F2429">
        <w:t xml:space="preserve"> </w:t>
      </w:r>
      <w:r>
        <w:t xml:space="preserve">Software becomes un-maintainable because a drastic change in design is proposed. The product must be implemented on a totally new hardware/ operating system, documentation is missing or inaccurate, </w:t>
      </w:r>
      <w:proofErr w:type="gramStart"/>
      <w:r>
        <w:t>It</w:t>
      </w:r>
      <w:proofErr w:type="gramEnd"/>
      <w:r>
        <w:t xml:space="preserve"> may be cheaper to rewrite the software from scratch than to modify it</w:t>
      </w:r>
    </w:p>
    <w:sectPr w:rsidR="000F2429" w:rsidRPr="00A83F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40F01"/>
    <w:multiLevelType w:val="hybridMultilevel"/>
    <w:tmpl w:val="A0464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2599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E60"/>
    <w:rsid w:val="000F2429"/>
    <w:rsid w:val="001819CA"/>
    <w:rsid w:val="00181D17"/>
    <w:rsid w:val="00221179"/>
    <w:rsid w:val="00482D49"/>
    <w:rsid w:val="007A08D5"/>
    <w:rsid w:val="007C43FB"/>
    <w:rsid w:val="00816DF1"/>
    <w:rsid w:val="00A2252E"/>
    <w:rsid w:val="00A83FEB"/>
    <w:rsid w:val="00C14E60"/>
    <w:rsid w:val="00D566D4"/>
    <w:rsid w:val="00DB0E92"/>
    <w:rsid w:val="00E31225"/>
    <w:rsid w:val="00EA7FAA"/>
    <w:rsid w:val="00EC1EDC"/>
    <w:rsid w:val="00F46914"/>
    <w:rsid w:val="00FC3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97BCF"/>
  <w15:chartTrackingRefBased/>
  <w15:docId w15:val="{E6E1C686-2AA2-4682-B9A6-7C16D5423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25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760</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Fiagbenya Mackbeth</dc:creator>
  <cp:keywords/>
  <dc:description/>
  <cp:lastModifiedBy>dabankaafiaakyaa@gmail.com</cp:lastModifiedBy>
  <cp:revision>3</cp:revision>
  <dcterms:created xsi:type="dcterms:W3CDTF">2022-04-08T23:06:00Z</dcterms:created>
  <dcterms:modified xsi:type="dcterms:W3CDTF">2022-06-02T00:57:00Z</dcterms:modified>
</cp:coreProperties>
</file>