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2C3" w:rsidRDefault="008D775C">
      <w:pPr>
        <w:spacing w:after="0" w:line="240" w:lineRule="auto"/>
        <w:ind w:left="180" w:hanging="3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Bangabandhu Sheikh Mujibur Rahman Agricultural University</w:t>
      </w:r>
    </w:p>
    <w:p w:rsidR="00D022C3" w:rsidRDefault="008D775C">
      <w:pPr>
        <w:spacing w:after="0" w:line="240" w:lineRule="auto"/>
        <w:ind w:left="180" w:hanging="3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EDGE_Batch-11</w:t>
      </w:r>
    </w:p>
    <w:p w:rsidR="00D022C3" w:rsidRDefault="008D775C" w:rsidP="008D775C">
      <w:pPr>
        <w:spacing w:after="0" w:line="240" w:lineRule="auto"/>
        <w:ind w:left="180" w:hanging="3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PROJECT-1</w:t>
      </w:r>
    </w:p>
    <w:p w:rsidR="00D022C3" w:rsidRDefault="008D775C">
      <w:pPr>
        <w:spacing w:after="0" w:line="240" w:lineRule="auto"/>
        <w:ind w:left="180" w:hanging="3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Name:  MST. AFIA ISLAM SHEFA</w:t>
      </w:r>
    </w:p>
    <w:p w:rsidR="00D022C3" w:rsidRDefault="008D775C">
      <w:pPr>
        <w:spacing w:after="0" w:line="240" w:lineRule="auto"/>
        <w:ind w:left="180" w:hanging="3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Reg. No:19-05-4939……………………Dept.PLANT PATHOLOGY……………………..</w:t>
      </w:r>
    </w:p>
    <w:p w:rsidR="00D022C3" w:rsidRDefault="00D022C3">
      <w:pPr>
        <w:spacing w:after="0" w:line="276" w:lineRule="auto"/>
        <w:ind w:left="180" w:hanging="360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D022C3" w:rsidRDefault="00D022C3">
      <w:pPr>
        <w:spacing w:after="0" w:line="276" w:lineRule="auto"/>
        <w:ind w:left="180" w:hanging="360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Short Questions                                                                                                                       (6*1=06)</w:t>
      </w:r>
    </w:p>
    <w:p w:rsidR="00D022C3" w:rsidRDefault="008D77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R, you can use ………………………. (</w:t>
      </w:r>
      <w:r>
        <w:rPr>
          <w:rFonts w:ascii="Calibri" w:eastAsia="Calibri" w:hAnsi="Calibri" w:cs="Calibri"/>
          <w:color w:val="9900FF"/>
          <w:sz w:val="24"/>
          <w:szCs w:val="24"/>
        </w:rPr>
        <w:t>install packages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install a package from CRAN.</w:t>
      </w:r>
    </w:p>
    <w:p w:rsidR="00D022C3" w:rsidRDefault="008D77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check the structure of an object in R, the function ………………………. (</w:t>
      </w:r>
      <w:r>
        <w:rPr>
          <w:rFonts w:ascii="Calibri" w:eastAsia="Calibri" w:hAnsi="Calibri" w:cs="Calibri"/>
          <w:color w:val="9900FF"/>
          <w:sz w:val="24"/>
          <w:szCs w:val="24"/>
        </w:rPr>
        <w:t>str</w:t>
      </w:r>
      <w:r>
        <w:rPr>
          <w:rFonts w:ascii="Calibri" w:eastAsia="Calibri" w:hAnsi="Calibri" w:cs="Calibri"/>
          <w:color w:val="000000"/>
          <w:sz w:val="24"/>
          <w:szCs w:val="24"/>
        </w:rPr>
        <w:t>) is used.</w:t>
      </w:r>
    </w:p>
    <w:p w:rsidR="00D022C3" w:rsidRDefault="008D77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subset a data frame by selecting specific rows and columns, the …………</w:t>
      </w:r>
      <w:r>
        <w:rPr>
          <w:rFonts w:ascii="Calibri" w:eastAsia="Calibri" w:hAnsi="Calibri" w:cs="Calibri"/>
          <w:color w:val="9900FF"/>
          <w:sz w:val="24"/>
          <w:szCs w:val="24"/>
        </w:rPr>
        <w:t>[]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……………. operator is used. </w:t>
      </w:r>
    </w:p>
    <w:p w:rsidR="00D022C3" w:rsidRDefault="008D77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R, the ………………………. (</w:t>
      </w:r>
      <w:r>
        <w:rPr>
          <w:rFonts w:ascii="Calibri" w:eastAsia="Calibri" w:hAnsi="Calibri" w:cs="Calibri"/>
          <w:color w:val="9900FF"/>
          <w:sz w:val="24"/>
          <w:szCs w:val="24"/>
        </w:rPr>
        <w:t>summary</w:t>
      </w:r>
      <w:r>
        <w:rPr>
          <w:rFonts w:ascii="Calibri" w:eastAsia="Calibri" w:hAnsi="Calibri" w:cs="Calibri"/>
          <w:color w:val="000000"/>
          <w:sz w:val="24"/>
          <w:szCs w:val="24"/>
        </w:rPr>
        <w:t>) function provides a summary of key descriptive statistics</w:t>
      </w:r>
    </w:p>
    <w:p w:rsidR="00D022C3" w:rsidRDefault="008D77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R, the ………………………. (</w:t>
      </w:r>
      <w:r>
        <w:rPr>
          <w:rFonts w:ascii="Calibri" w:eastAsia="Calibri" w:hAnsi="Calibri" w:cs="Calibri"/>
          <w:color w:val="9900FF"/>
          <w:sz w:val="24"/>
          <w:szCs w:val="24"/>
        </w:rPr>
        <w:t>na.omit</w:t>
      </w:r>
      <w:r>
        <w:rPr>
          <w:rFonts w:ascii="Calibri" w:eastAsia="Calibri" w:hAnsi="Calibri" w:cs="Calibri"/>
          <w:color w:val="000000"/>
          <w:sz w:val="24"/>
          <w:szCs w:val="24"/>
        </w:rPr>
        <w:t>) function can be used to remove missing values (NA) from a vector x.</w:t>
      </w:r>
    </w:p>
    <w:p w:rsidR="00D022C3" w:rsidRDefault="008D77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residuals of a regression model are the differences between the observed values and the………</w:t>
      </w:r>
      <w:r>
        <w:rPr>
          <w:rFonts w:ascii="Calibri" w:eastAsia="Calibri" w:hAnsi="Calibri" w:cs="Calibri"/>
          <w:color w:val="9900FF"/>
          <w:sz w:val="24"/>
          <w:szCs w:val="24"/>
        </w:rPr>
        <w:t>fitted</w:t>
      </w:r>
      <w:r>
        <w:rPr>
          <w:rFonts w:ascii="Calibri" w:eastAsia="Calibri" w:hAnsi="Calibri" w:cs="Calibri"/>
          <w:color w:val="000000"/>
          <w:sz w:val="24"/>
          <w:szCs w:val="24"/>
        </w:rPr>
        <w:t>………………. values predicted by the model.</w:t>
      </w:r>
    </w:p>
    <w:p w:rsidR="00D022C3" w:rsidRDefault="00D022C3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iris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data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:                                                                                                                                    (7)</w:t>
      </w:r>
    </w:p>
    <w:p w:rsidR="00D022C3" w:rsidRDefault="008D77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Calculate descriptive statistics (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median±SD, mean, CV)</m:t>
        </m:r>
      </m:oMath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for each numeric variable in a single table.   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D022C3" w:rsidRDefault="008D77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ANSWER: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Load the iris dataset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data(iris)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Calculate descriptive statistics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iris_summary &lt;- data.frame(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Variable = names(iris)[1:4],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Median = sapply(iris[, 1:4], median),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SD = sapply(iris[, 1:4], sd),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Mean = sapply(iris[, 1:4], mean),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CV = sapply(iris[, 1:4], sd) / sapply(iris[, 1:4], mean) * 100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MEDIAN: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iris_summary$Median &lt;- paste0(iris_summary$Median, " ± ", iris_summary$SD)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Format the Median column as "Median ± SD"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iris_summary$Median &lt;- paste0(iris_summary$Median, " ± ", iris_summary$SD)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# Select the desired columns for the table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table_data &lt;- iris_summary[, c("Variable", "Median", "Mean", "CV")]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Save the results to a text file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write.table(table_data, "iris_descriptive_stats.txt", row.names = FALSE, sep = "\t")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Print the results to console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print(table_data)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22C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Variable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spacing w:after="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median±SD</m:t>
                </m:r>
              </m:oMath>
            </m:oMathPara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CV</w:t>
            </w:r>
          </w:p>
        </w:tc>
      </w:tr>
      <w:tr w:rsidR="00D022C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Sepal.Lenth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5.8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±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>0.83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5.843333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0.1417113</w:t>
            </w:r>
          </w:p>
        </w:tc>
      </w:tr>
      <w:tr w:rsidR="00D022C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Sepal.Width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±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>0.44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3.057333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0.1424642</w:t>
            </w:r>
          </w:p>
        </w:tc>
      </w:tr>
      <w:tr w:rsidR="00D022C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Petal.Length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4.35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±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>1.77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3.758000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0.4697441</w:t>
            </w:r>
          </w:p>
        </w:tc>
      </w:tr>
      <w:tr w:rsidR="00D022C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Petal.Width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1.3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±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>0.76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3.75800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0.6355511</w:t>
            </w:r>
          </w:p>
        </w:tc>
      </w:tr>
    </w:tbl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Construct boxplots with ggplot2 package for each variable by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Species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categories with color aesthetic and interpret your results. 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Load necessary libraries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library(ggplot2)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library(dplyr)</w:t>
      </w:r>
    </w:p>
    <w:p w:rsidR="00D022C3" w:rsidRDefault="00D022C3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Load the iris dataset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data(iris)</w:t>
      </w:r>
    </w:p>
    <w:p w:rsidR="00D022C3" w:rsidRDefault="00D022C3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Convert Species to a factor (if not already)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iris$Species &lt;- as.factor(iris$Species)</w:t>
      </w:r>
    </w:p>
    <w:p w:rsidR="00D022C3" w:rsidRDefault="00D022C3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Create a list of numeric variables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numeric_vars &lt;- names(select(iris, -Species))</w:t>
      </w:r>
    </w:p>
    <w:p w:rsidR="00D022C3" w:rsidRDefault="00D022C3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# Plot boxplots for each numeric variable by Species with color aesthetic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 (var in numeric_vars) {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p &lt;- ggplot(iris, aes_string(x = "Species", y = var, fill = "Species")) +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geom_boxplot() +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labs(title = paste("Boxplot of", var, "by Species"), x = "Species", y = var) +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theme_minimal() +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scale_fill_brewer(palette = "Set2") # You can choose a different palette if you like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print(p)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4481513" cy="289980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899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4976813" cy="32202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22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>
            <wp:extent cx="5357813" cy="34668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46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22C3" w:rsidRDefault="008D77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5176838" cy="33497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349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Interpretation: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Median: The median Sepal.Width for Setosa is approximately 3.4.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IQR: The IQR ranges roughly from 3.2 to 3.8.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Whiskers and Outliers: The whiskers extend from about 2.3 to 4.4. There is one outlier below the lower whisker (around 2.0).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Versicolor: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Median: The median Sepal.Width for Versicolor is approximately 2.8.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IQR: The IQR ranges from about 2.5 to 3.0.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Whiskers and Outliers: The whiskers extend from about 2.0 to 3.4. There are no significant outliers outside the whiskers.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Virginica: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Median: The median Sepal.Width for Virginica is approximately 3.0.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IQR: The IQR ranges from about 2.7 to 3.4.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Whiskers and Outliers: The whiskers extend from about 2.2 to 3.8. There is one outlier above the upper whisker (around 4.2).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Comparisons: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Central Tendency: Setosa has the highest median Sepal.Width, followed by Virginica, and Versicolor has the lowest.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Spread: Setosa has the widest IQR, indicating greater variability in Sepal.Width. Versicolor has the narrowest IQR, indicating the least variability.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Outliers: Both Setosa and Virginica have outliers, while Versicolor does not have any significant outliers.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Summary: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Setosa: Generally has wider sepals with higher variability and one lower outlier.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Versicolor: Has narrower sepals with the least variability and no significant outliers.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Virginica: Has sepal widths that are in between Setosa and Versicolor, with one upper outlier.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boxplot effectively summarizes the distribution of Sepal.Width for the three species, highlighting differences in central tendency, variability, and outliers.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For the provided dataset of “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vegitables”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answer the following questions:                   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(7)</w:t>
      </w:r>
    </w:p>
    <w:p w:rsidR="00D022C3" w:rsidRDefault="008D77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Identify missing values in each variable and impute them using the mean values of the corresponding variables.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vegetables &lt;- read.csv("1734953626384_vegitables.csv")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str(vegetables)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colSums(is.na(vegetables))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vegetables_imputed &lt;- vegetables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vegetables_imputed[] &lt;- lapply(vegetables_imputed, function(x) {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if (is.numeric(x)) {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x[is.na(x)] &lt;- mean(x, na.rm = TRUE)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}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return(x)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colSums(is.na(vegetables_imputed))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Result: Length.of.vine..cm.       Length.of.vine.internodes..cm.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0                                    0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Petiole.length..cm.           Number.of.leaves.per.plant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0                                    0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Number.of.branches..main. Number.of.days.required.for.maturity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0                                    0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Number.of.tubers.per.plant                  Yield.per.plot..kg.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0                                    0 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Explanation: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Calibri" w:eastAsia="Calibri" w:hAnsi="Calibri" w:cs="Calibri"/>
          <w:sz w:val="24"/>
          <w:szCs w:val="24"/>
        </w:rPr>
        <w:tab/>
        <w:t>is.na(): Checks for missing values in the dataset.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Calibri" w:eastAsia="Calibri" w:hAnsi="Calibri" w:cs="Calibri"/>
          <w:sz w:val="24"/>
          <w:szCs w:val="24"/>
        </w:rPr>
        <w:tab/>
        <w:t>mean(x, na.rm = TRUE): Calculates the mean of a column while ignoring missing values (na.rm = TRUE).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Calibri" w:eastAsia="Calibri" w:hAnsi="Calibri" w:cs="Calibri"/>
          <w:sz w:val="24"/>
          <w:szCs w:val="24"/>
        </w:rPr>
        <w:tab/>
        <w:t>lapply(): Applies the imputation function to each column of the dataset.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Fit a suitable multiple linear regression model for the dataset and interpret your findings. 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library(dplyr)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file_path &lt;- "varibales.csv"  # Make sure to set the correct path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&lt;- read.csv(file_path)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missing_values &lt;- sapply(data, function(x) sum(is.na(x)))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print("Missing values in each variable:")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print(missing_values)</w:t>
      </w:r>
    </w:p>
    <w:p w:rsidR="00D022C3" w:rsidRDefault="00D022C3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View the data with missing values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print("Data with missing values:")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print(head(data))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imputed_data &lt;- data %&gt;%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mutate(across(where(is.numeric), ~ ifelse(is.na(.), mean(., na.rm = TRUE), .)))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print("Data after imputing missing values with mean:")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print(head(imputed_data))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write.csv(imputed_data, "imputed_varibales.csv", row.names = FALSE)</w:t>
      </w:r>
    </w:p>
    <w:p w:rsidR="00D022C3" w:rsidRDefault="00D022C3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"Data with missing values:"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&gt; print(head(data))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Length.of.vine..cm. Length.of.vine.internodes..cm. Petiole.length..cm.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1                 4.3                            5.7                 6.2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2                 4.2                            5.6                 6.2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3                 4.2                            5.5                 6.2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4                 4.2                            5.5                 6.3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5                 4.2                            5.4                 6.4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6                 4.1                            5.4                 6.6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Number.of.leaves.per.plant Number.of.branches..main.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1                        8.8                       6.9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2                        8.6                       6.7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3                        8.5                       6.6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4                        8.4                       6.5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5                        8.3                       6.4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6                        8.3                       6.3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Number.of.days.required.for.maturity Number.of.tubers.per.plant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1                                 11.1                       10.0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2                                 10.9                        9.9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3                                 10.6                        9.8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4                                 10.3                        9.7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5                                 10.1                        9.6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6                                  9.8                        9.5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Yield.per.plot..kg.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2                 6.0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3                 5.8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4                 5.7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5                 5.6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6                 5.6</w:t>
      </w:r>
    </w:p>
    <w:p w:rsidR="00D022C3" w:rsidRDefault="00D022C3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[1] "Data after imputing missing values with mean:"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&gt; print(head(imputed_data))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Length.of.vine..cm. Length.of.vine.internodes..cm. Petiole.length..cm.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1                 4.3                            5.7                 6.2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2                 4.2                            5.6                 6.2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3                 4.2                            5.5                 6.2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4                 4.2                            5.5                 6.3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5                 4.2                            5.4                 6.4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6                 4.1                            5.4                 6.6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Number.of.leaves.per.plant Number.of.branches..main.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1                        8.8                       6.9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2                        8.6                       6.7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3                        8.5                       6.6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4                        8.4                       6.5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5                        8.3                       6.4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6                        8.3                       6.3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Number.of.days.required.for.maturity Number.of.tubers.per.plant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1                                 11.1                       10.0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2                                 10.9                        9.9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3                                 10.6                        9.8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4                                 10.3                        9.7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5                                 10.1                        9.6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6                                  9.8                        9.5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Yield.per.plot..kg.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2                 6.0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3                 5.8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4                 5.7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5                 5.6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6                 5.6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1B517E" w:rsidRDefault="001B517E" w:rsidP="001B517E">
      <w:pPr>
        <w:spacing w:before="11" w:line="276" w:lineRule="auto"/>
        <w:ind w:left="950" w:right="69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b) 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Fit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sui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multiple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eg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ession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model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erp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our findings.</w:t>
      </w:r>
    </w:p>
    <w:p w:rsidR="001B517E" w:rsidRDefault="001B517E" w:rsidP="001B517E">
      <w:pPr>
        <w:spacing w:before="10" w:line="140" w:lineRule="exact"/>
        <w:rPr>
          <w:sz w:val="15"/>
          <w:szCs w:val="15"/>
        </w:rPr>
      </w:pPr>
    </w:p>
    <w:p w:rsidR="001B517E" w:rsidRPr="001B517E" w:rsidRDefault="001B517E" w:rsidP="001B517E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</w:t>
      </w:r>
    </w:p>
    <w:p w:rsidR="001B517E" w:rsidRPr="001B517E" w:rsidRDefault="001B517E" w:rsidP="001B517E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ables &lt;-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ead.c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v("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ables_impu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ed.c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v")</w:t>
      </w:r>
    </w:p>
    <w:p w:rsidR="001B517E" w:rsidRPr="001B517E" w:rsidRDefault="001B517E" w:rsidP="001B517E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tr(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ables)</w:t>
      </w:r>
    </w:p>
    <w:p w:rsidR="001B517E" w:rsidRPr="003D41F1" w:rsidRDefault="001B517E" w:rsidP="001B517E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model &lt;- lm(</w:t>
      </w:r>
      <w:r>
        <w:rPr>
          <w:rFonts w:ascii="Calibri" w:eastAsia="Calibri" w:hAnsi="Calibri" w:cs="Calibri"/>
          <w:spacing w:val="-4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ield.pe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.plot..kg. ~ ., 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 = 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ables)</w:t>
      </w: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spacing w:line="407" w:lineRule="auto"/>
        <w:ind w:left="140" w:right="74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summa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y(model) par(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 = c(2, 2)) plot(model)</w:t>
      </w:r>
    </w:p>
    <w:p w:rsidR="001B517E" w:rsidRDefault="001B517E" w:rsidP="00EB7F19">
      <w:pPr>
        <w:spacing w:line="407" w:lineRule="auto"/>
        <w:ind w:left="140" w:right="7473"/>
        <w:rPr>
          <w:rFonts w:ascii="Calibri" w:eastAsia="Calibri" w:hAnsi="Calibri" w:cs="Calibri"/>
          <w:sz w:val="24"/>
          <w:szCs w:val="24"/>
        </w:rPr>
        <w:sectPr w:rsidR="001B517E">
          <w:pgSz w:w="12240" w:h="15840"/>
          <w:pgMar w:top="1300" w:right="1340" w:bottom="280" w:left="1300" w:header="720" w:footer="720" w:gutter="0"/>
          <w:cols w:space="720"/>
        </w:sectPr>
      </w:pP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esult:</w:t>
      </w:r>
      <w:bookmarkStart w:id="0" w:name="_GoBack"/>
      <w:bookmarkEnd w:id="0"/>
    </w:p>
    <w:p w:rsidR="001B517E" w:rsidRDefault="001B517E" w:rsidP="001B517E">
      <w:pPr>
        <w:spacing w:before="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Call: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lm(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ormula = </w:t>
      </w:r>
      <w:r>
        <w:rPr>
          <w:rFonts w:ascii="Calibri" w:eastAsia="Calibri" w:hAnsi="Calibri" w:cs="Calibri"/>
          <w:spacing w:val="-4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ield.pe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.plot..kg. ~ ., 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 = 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ables)</w:t>
      </w:r>
    </w:p>
    <w:p w:rsidR="001B517E" w:rsidRDefault="001B517E" w:rsidP="001B517E">
      <w:pPr>
        <w:spacing w:before="1" w:line="100" w:lineRule="exact"/>
        <w:rPr>
          <w:sz w:val="10"/>
          <w:szCs w:val="10"/>
        </w:rPr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esiduals: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225" w:right="594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Min     1Q Median     3Q    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x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-2.747 -0.490 -0.191  0.054 68.808</w:t>
      </w: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</w:t>
      </w:r>
      <w:r>
        <w:rPr>
          <w:rFonts w:ascii="Calibri" w:eastAsia="Calibri" w:hAnsi="Calibri" w:cs="Calibri"/>
          <w:spacing w:val="-2"/>
          <w:sz w:val="24"/>
          <w:szCs w:val="24"/>
        </w:rPr>
        <w:t>ef</w:t>
      </w:r>
      <w:r>
        <w:rPr>
          <w:rFonts w:ascii="Calibri" w:eastAsia="Calibri" w:hAnsi="Calibri" w:cs="Calibri"/>
          <w:sz w:val="24"/>
          <w:szCs w:val="24"/>
        </w:rPr>
        <w:t>ficie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spacing w:line="407" w:lineRule="auto"/>
        <w:ind w:left="100" w:right="3266" w:firstLine="20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 S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d. Er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or t 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alue Pr(&gt;|t|) (I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ce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t)                           0.90499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1.13057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0.800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0.424</w:t>
      </w: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Len</w:t>
      </w:r>
      <w:r>
        <w:rPr>
          <w:rFonts w:ascii="Calibri" w:eastAsia="Calibri" w:hAnsi="Calibri" w:cs="Calibri"/>
          <w:spacing w:val="-4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th.o</w:t>
      </w:r>
      <w:r>
        <w:rPr>
          <w:rFonts w:ascii="Calibri" w:eastAsia="Calibri" w:hAnsi="Calibri" w:cs="Calibri"/>
          <w:spacing w:val="-16"/>
          <w:sz w:val="24"/>
          <w:szCs w:val="24"/>
        </w:rPr>
        <w:t>f</w:t>
      </w:r>
      <w:r>
        <w:rPr>
          <w:rFonts w:ascii="Calibri" w:eastAsia="Calibri" w:hAnsi="Calibri" w:cs="Calibri"/>
          <w:spacing w:val="-9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vine..cm.               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0.25102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0.31664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0.793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0.428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Len</w:t>
      </w:r>
      <w:r>
        <w:rPr>
          <w:rFonts w:ascii="Calibri" w:eastAsia="Calibri" w:hAnsi="Calibri" w:cs="Calibri"/>
          <w:spacing w:val="-4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th.o</w:t>
      </w:r>
      <w:r>
        <w:rPr>
          <w:rFonts w:ascii="Calibri" w:eastAsia="Calibri" w:hAnsi="Calibri" w:cs="Calibri"/>
          <w:spacing w:val="-16"/>
          <w:sz w:val="24"/>
          <w:szCs w:val="24"/>
        </w:rPr>
        <w:t>f</w:t>
      </w:r>
      <w:r>
        <w:rPr>
          <w:rFonts w:ascii="Calibri" w:eastAsia="Calibri" w:hAnsi="Calibri" w:cs="Calibri"/>
          <w:spacing w:val="-9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vine.i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ernodes..cm.    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0.41308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0.26943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1.533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0.126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spacing w:line="407" w:lineRule="auto"/>
        <w:ind w:left="100" w:right="249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5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tiole.len</w:t>
      </w:r>
      <w:r>
        <w:rPr>
          <w:rFonts w:ascii="Calibri" w:eastAsia="Calibri" w:hAnsi="Calibri" w:cs="Calibri"/>
          <w:spacing w:val="-4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th..cm.                  -0.21562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0.11062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-1.949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0.052 . Numbe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.o</w:t>
      </w:r>
      <w:r>
        <w:rPr>
          <w:rFonts w:ascii="Calibri" w:eastAsia="Calibri" w:hAnsi="Calibri" w:cs="Calibri"/>
          <w:spacing w:val="-16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.le</w:t>
      </w:r>
      <w:r>
        <w:rPr>
          <w:rFonts w:ascii="Calibri" w:eastAsia="Calibri" w:hAnsi="Calibri" w:cs="Calibri"/>
          <w:spacing w:val="-4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es.pe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.pla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       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0.09696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0.24164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0.401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0.688</w:t>
      </w: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Numbe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.o</w:t>
      </w:r>
      <w:r>
        <w:rPr>
          <w:rFonts w:ascii="Calibri" w:eastAsia="Calibri" w:hAnsi="Calibri" w:cs="Calibri"/>
          <w:spacing w:val="-16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.b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anches..main.        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-0.07477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0.15906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-0.470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0.639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Numbe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.o</w:t>
      </w:r>
      <w:r>
        <w:rPr>
          <w:rFonts w:ascii="Calibri" w:eastAsia="Calibri" w:hAnsi="Calibri" w:cs="Calibri"/>
          <w:spacing w:val="-16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.d</w:t>
      </w:r>
      <w:r>
        <w:rPr>
          <w:rFonts w:ascii="Calibri" w:eastAsia="Calibri" w:hAnsi="Calibri" w:cs="Calibri"/>
          <w:spacing w:val="-4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s.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equi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5"/>
          <w:sz w:val="24"/>
          <w:szCs w:val="24"/>
        </w:rPr>
        <w:t>.f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turity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0.03758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0.19331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0.194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0.846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Numbe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.o</w:t>
      </w:r>
      <w:r>
        <w:rPr>
          <w:rFonts w:ascii="Calibri" w:eastAsia="Calibri" w:hAnsi="Calibri" w:cs="Calibri"/>
          <w:spacing w:val="-16"/>
          <w:sz w:val="24"/>
          <w:szCs w:val="24"/>
        </w:rPr>
        <w:t>f</w:t>
      </w:r>
      <w:r>
        <w:rPr>
          <w:rFonts w:ascii="Calibri" w:eastAsia="Calibri" w:hAnsi="Calibri" w:cs="Calibri"/>
          <w:spacing w:val="-5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tube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s.pe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.pla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       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0.16784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0.13101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1.281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0.201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---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Signi</w:t>
      </w:r>
      <w:r>
        <w:rPr>
          <w:rFonts w:ascii="Calibri" w:eastAsia="Calibri" w:hAnsi="Calibri" w:cs="Calibri"/>
          <w:spacing w:val="-16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odes:  0 ‘*’ 0.001 ‘*’ 0.01 ‘’ 0.05 </w:t>
      </w:r>
      <w:r>
        <w:rPr>
          <w:rFonts w:ascii="Calibri" w:eastAsia="Calibri" w:hAnsi="Calibri" w:cs="Calibri"/>
          <w:spacing w:val="-22"/>
          <w:sz w:val="24"/>
          <w:szCs w:val="24"/>
        </w:rPr>
        <w:t>‘</w:t>
      </w:r>
      <w:r>
        <w:rPr>
          <w:rFonts w:ascii="Calibri" w:eastAsia="Calibri" w:hAnsi="Calibri" w:cs="Calibri"/>
          <w:spacing w:val="-18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’ 0.1 ‘ ’ 1</w:t>
      </w:r>
    </w:p>
    <w:p w:rsidR="001B517E" w:rsidRDefault="001B517E" w:rsidP="001B517E">
      <w:pPr>
        <w:spacing w:before="1" w:line="100" w:lineRule="exact"/>
        <w:rPr>
          <w:sz w:val="10"/>
          <w:szCs w:val="10"/>
        </w:rPr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esidual </w:t>
      </w:r>
      <w:r>
        <w:rPr>
          <w:rFonts w:ascii="Calibri" w:eastAsia="Calibri" w:hAnsi="Calibri" w:cs="Calibri"/>
          <w:spacing w:val="-3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>anda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 er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or: 3.448 on 408 deg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ees of f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eedom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Multiple R-squa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ed:  0.1208,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Adju</w:t>
      </w:r>
      <w:r>
        <w:rPr>
          <w:rFonts w:ascii="Calibri" w:eastAsia="Calibri" w:hAnsi="Calibri" w:cs="Calibri"/>
          <w:spacing w:val="-3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>ed R-squa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ed: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0.1057</w:t>
      </w:r>
    </w:p>
    <w:p w:rsidR="001B517E" w:rsidRDefault="001B517E" w:rsidP="001B517E">
      <w:pPr>
        <w:spacing w:before="4" w:line="200" w:lineRule="exact"/>
      </w:pPr>
    </w:p>
    <w:p w:rsidR="00D022C3" w:rsidRDefault="001B517E" w:rsidP="001B51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F-</w:t>
      </w:r>
      <w:r>
        <w:rPr>
          <w:rFonts w:ascii="Calibri" w:eastAsia="Calibri" w:hAnsi="Calibri" w:cs="Calibri"/>
          <w:spacing w:val="-3"/>
          <w:sz w:val="24"/>
          <w:szCs w:val="24"/>
        </w:rPr>
        <w:t>st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tic: 8.008 on 7 and 408 D</w:t>
      </w:r>
      <w:r>
        <w:rPr>
          <w:rFonts w:ascii="Calibri" w:eastAsia="Calibri" w:hAnsi="Calibri" w:cs="Calibri"/>
          <w:spacing w:val="-24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-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alue: 3.976e-09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1B517E" w:rsidRDefault="001B517E" w:rsidP="001B517E">
      <w:pPr>
        <w:spacing w:before="44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erp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ting the Findings: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summa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y() function p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vides 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y insig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ts:</w:t>
      </w:r>
    </w:p>
    <w:p w:rsidR="001B517E" w:rsidRDefault="001B517E" w:rsidP="001B517E">
      <w:pPr>
        <w:spacing w:before="1" w:line="100" w:lineRule="exact"/>
        <w:rPr>
          <w:sz w:val="10"/>
          <w:szCs w:val="10"/>
        </w:rPr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</w:t>
      </w:r>
      <w:r>
        <w:rPr>
          <w:rFonts w:ascii="Calibri" w:eastAsia="Calibri" w:hAnsi="Calibri" w:cs="Calibri"/>
          <w:spacing w:val="-2"/>
          <w:sz w:val="24"/>
          <w:szCs w:val="24"/>
        </w:rPr>
        <w:t>ef</w:t>
      </w:r>
      <w:r>
        <w:rPr>
          <w:rFonts w:ascii="Calibri" w:eastAsia="Calibri" w:hAnsi="Calibri" w:cs="Calibri"/>
          <w:sz w:val="24"/>
          <w:szCs w:val="24"/>
        </w:rPr>
        <w:t>ficie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able li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ts the 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ef</w:t>
      </w:r>
      <w:r>
        <w:rPr>
          <w:rFonts w:ascii="Calibri" w:eastAsia="Calibri" w:hAnsi="Calibri" w:cs="Calibri"/>
          <w:sz w:val="24"/>
          <w:szCs w:val="24"/>
        </w:rPr>
        <w:t>ficie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ts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 each p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edic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ariable.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spacing w:line="276" w:lineRule="auto"/>
        <w:ind w:left="100" w:right="62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5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ositi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ef</w:t>
      </w:r>
      <w:r>
        <w:rPr>
          <w:rFonts w:ascii="Calibri" w:eastAsia="Calibri" w:hAnsi="Calibri" w:cs="Calibri"/>
          <w:sz w:val="24"/>
          <w:szCs w:val="24"/>
        </w:rPr>
        <w:t>ficie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indi</w:t>
      </w:r>
      <w:r>
        <w:rPr>
          <w:rFonts w:ascii="Calibri" w:eastAsia="Calibri" w:hAnsi="Calibri" w:cs="Calibri"/>
          <w:spacing w:val="-2"/>
          <w:sz w:val="24"/>
          <w:szCs w:val="24"/>
        </w:rPr>
        <w:t>ca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ease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esponse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ariable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(yield)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ease in the p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edic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1B517E" w:rsidRDefault="001B517E" w:rsidP="001B517E">
      <w:pPr>
        <w:spacing w:before="10" w:line="140" w:lineRule="exact"/>
        <w:rPr>
          <w:sz w:val="15"/>
          <w:szCs w:val="15"/>
        </w:rPr>
      </w:pPr>
    </w:p>
    <w:p w:rsidR="001B517E" w:rsidRDefault="001B517E" w:rsidP="001B517E">
      <w:pPr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</w:t>
      </w:r>
      <w:r>
        <w:rPr>
          <w:rFonts w:ascii="Calibri" w:eastAsia="Calibri" w:hAnsi="Calibri" w:cs="Calibri"/>
          <w:spacing w:val="-4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ef</w:t>
      </w:r>
      <w:r>
        <w:rPr>
          <w:rFonts w:ascii="Calibri" w:eastAsia="Calibri" w:hAnsi="Calibri" w:cs="Calibri"/>
          <w:sz w:val="24"/>
          <w:szCs w:val="24"/>
        </w:rPr>
        <w:t>ficie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 indi</w:t>
      </w:r>
      <w:r>
        <w:rPr>
          <w:rFonts w:ascii="Calibri" w:eastAsia="Calibri" w:hAnsi="Calibri" w:cs="Calibri"/>
          <w:spacing w:val="-2"/>
          <w:sz w:val="24"/>
          <w:szCs w:val="24"/>
        </w:rPr>
        <w:t>ca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 a dec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ease in yield.</w:t>
      </w:r>
    </w:p>
    <w:p w:rsidR="001B517E" w:rsidRDefault="001B517E" w:rsidP="001B517E">
      <w:pPr>
        <w:spacing w:before="1" w:line="100" w:lineRule="exact"/>
        <w:rPr>
          <w:sz w:val="10"/>
          <w:szCs w:val="10"/>
        </w:rPr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 Signifi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ance: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spacing w:line="276" w:lineRule="auto"/>
        <w:ind w:left="100" w:right="59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Pr(&gt;|t|)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olumn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-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alues.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ariables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-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alues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&lt;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0.05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ally signifi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 p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edic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 of yield.</w:t>
      </w:r>
    </w:p>
    <w:p w:rsidR="001B517E" w:rsidRDefault="001B517E" w:rsidP="001B517E">
      <w:pPr>
        <w:spacing w:before="17" w:line="240" w:lineRule="exact"/>
        <w:rPr>
          <w:sz w:val="24"/>
          <w:szCs w:val="24"/>
        </w:rPr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Adju</w:t>
      </w:r>
      <w:r>
        <w:rPr>
          <w:rFonts w:ascii="Calibri" w:eastAsia="Calibri" w:hAnsi="Calibri" w:cs="Calibri"/>
          <w:spacing w:val="-3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>ed R-squa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spacing w:line="276" w:lineRule="auto"/>
        <w:ind w:left="100" w:right="69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ep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oportion of 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ariance in the depende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ariable (yield) 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xplained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 the p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edic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1B517E" w:rsidRDefault="001B517E" w:rsidP="001B517E">
      <w:pPr>
        <w:spacing w:before="10" w:line="140" w:lineRule="exact"/>
        <w:rPr>
          <w:sz w:val="15"/>
          <w:szCs w:val="15"/>
        </w:rPr>
      </w:pPr>
    </w:p>
    <w:p w:rsidR="001B517E" w:rsidRPr="003D41F1" w:rsidRDefault="001B517E" w:rsidP="001B517E">
      <w:pPr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higher 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alue indi</w:t>
      </w:r>
      <w:r>
        <w:rPr>
          <w:rFonts w:ascii="Calibri" w:eastAsia="Calibri" w:hAnsi="Calibri" w:cs="Calibri"/>
          <w:spacing w:val="-2"/>
          <w:sz w:val="24"/>
          <w:szCs w:val="24"/>
        </w:rPr>
        <w:t>ca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 a 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>er fit.</w:t>
      </w: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F-</w:t>
      </w:r>
      <w:r>
        <w:rPr>
          <w:rFonts w:ascii="Calibri" w:eastAsia="Calibri" w:hAnsi="Calibri" w:cs="Calibri"/>
          <w:spacing w:val="-3"/>
          <w:sz w:val="24"/>
          <w:szCs w:val="24"/>
        </w:rPr>
        <w:t>st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tic: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spacing w:line="276" w:lineRule="auto"/>
        <w:ind w:left="100" w:right="66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ts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ther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model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vides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fit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than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ce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7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-only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model.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 p</w:t>
      </w:r>
      <w:r>
        <w:rPr>
          <w:rFonts w:ascii="Calibri" w:eastAsia="Calibri" w:hAnsi="Calibri" w:cs="Calibri"/>
          <w:spacing w:val="-2"/>
          <w:sz w:val="24"/>
          <w:szCs w:val="24"/>
        </w:rPr>
        <w:t>-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alue indi</w:t>
      </w:r>
      <w:r>
        <w:rPr>
          <w:rFonts w:ascii="Calibri" w:eastAsia="Calibri" w:hAnsi="Calibri" w:cs="Calibri"/>
          <w:spacing w:val="-2"/>
          <w:sz w:val="24"/>
          <w:szCs w:val="24"/>
        </w:rPr>
        <w:t>ca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 the model is signifi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t.</w:t>
      </w:r>
    </w:p>
    <w:p w:rsidR="001B517E" w:rsidRDefault="001B517E" w:rsidP="001B517E">
      <w:pPr>
        <w:spacing w:line="276" w:lineRule="auto"/>
        <w:ind w:left="100" w:right="66" w:firstLine="720"/>
        <w:rPr>
          <w:rFonts w:ascii="Calibri" w:eastAsia="Calibri" w:hAnsi="Calibri" w:cs="Calibri"/>
          <w:sz w:val="24"/>
          <w:szCs w:val="24"/>
        </w:rPr>
      </w:pPr>
    </w:p>
    <w:p w:rsidR="001B517E" w:rsidRDefault="001B517E" w:rsidP="001B517E">
      <w:pPr>
        <w:spacing w:line="276" w:lineRule="auto"/>
        <w:ind w:left="100" w:right="66" w:firstLine="720"/>
        <w:rPr>
          <w:rFonts w:ascii="Calibri" w:eastAsia="Calibri" w:hAnsi="Calibri" w:cs="Calibri"/>
          <w:sz w:val="24"/>
          <w:szCs w:val="24"/>
        </w:rPr>
        <w:sectPr w:rsidR="001B517E">
          <w:pgSz w:w="12240" w:h="15840"/>
          <w:pgMar w:top="1400" w:right="1340" w:bottom="280" w:left="13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4" name="Rectangle 54" descr="blob:https://web.whatsapp.com/5aef5a97-a523-492f-8580-acb0d9f1302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E38B7" id="Rectangle 54" o:spid="_x0000_s1026" alt="blob:https://web.whatsapp.com/5aef5a97-a523-492f-8580-acb0d9f1302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ZFge76AIAAAQ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1B517E">
        <w:t xml:space="preserve"> </w:t>
      </w:r>
      <w:r w:rsidRPr="001B517E">
        <w:rPr>
          <w:rFonts w:ascii="Calibri" w:eastAsia="Calibri" w:hAnsi="Calibri" w:cs="Calibri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5" name="Rectangle 55" descr="blob:https://web.whatsapp.com/5aef5a97-a523-492f-8580-acb0d9f1302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24E92" id="Rectangle 55" o:spid="_x0000_s1026" alt="blob:https://web.whatsapp.com/5aef5a97-a523-492f-8580-acb0d9f1302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HX3MZ6AIAAAQ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1B517E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469D826" wp14:editId="7D076161">
                <wp:extent cx="304800" cy="304800"/>
                <wp:effectExtent l="0" t="0" r="0" b="0"/>
                <wp:docPr id="57" name="AutoShape 6" descr="blob:https://web.whatsapp.com/5aef5a97-a523-492f-8580-acb0d9f1302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79420" id="AutoShape 6" o:spid="_x0000_s1026" alt="blob:https://web.whatsapp.com/5aef5a97-a523-492f-8580-acb0d9f1302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s8YvLeYCAAAD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4533900" cy="32670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WhatsApp Image 2024-12-23 at 19.25.5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F19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4533900" cy="32670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WhatsApp Image 2024-12-23 at 19.24.5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C3" w:rsidRDefault="00EB7F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533900" cy="32670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WhatsApp Image 2024-12-23 at 19.24.4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D022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496F"/>
    <w:multiLevelType w:val="multilevel"/>
    <w:tmpl w:val="DB8C3C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73D3"/>
    <w:multiLevelType w:val="multilevel"/>
    <w:tmpl w:val="87F669A6"/>
    <w:lvl w:ilvl="0">
      <w:start w:val="1"/>
      <w:numFmt w:val="lowerLetter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0167EA8"/>
    <w:multiLevelType w:val="multilevel"/>
    <w:tmpl w:val="8938B3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0505D"/>
    <w:multiLevelType w:val="multilevel"/>
    <w:tmpl w:val="67A6D3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C3"/>
    <w:rsid w:val="001B517E"/>
    <w:rsid w:val="008D775C"/>
    <w:rsid w:val="00D022C3"/>
    <w:rsid w:val="00EB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218A"/>
  <w15:docId w15:val="{416CB13A-A39B-4723-AFCF-4804B598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 BD Shop</cp:lastModifiedBy>
  <cp:revision>3</cp:revision>
  <dcterms:created xsi:type="dcterms:W3CDTF">2025-01-05T14:38:00Z</dcterms:created>
  <dcterms:modified xsi:type="dcterms:W3CDTF">2025-01-05T16:51:00Z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7867a557-6355-41c0-8922-0a62841126d4</vt:lpwstr>
  </property>
</Properties>
</file>