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7F4ED" w14:textId="57EE33A4" w:rsidR="00A3464F" w:rsidRDefault="00A3464F" w:rsidP="00A346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Day-7:</w:t>
      </w:r>
    </w:p>
    <w:p w14:paraId="54D8F21E" w14:textId="533C19C3" w:rsidR="00277216" w:rsidRDefault="00A3464F" w:rsidP="00E955B7">
      <w:pPr>
        <w:jc w:val="center"/>
        <w:rPr>
          <w:b/>
          <w:bCs/>
          <w:sz w:val="40"/>
          <w:szCs w:val="40"/>
          <w:u w:val="single"/>
        </w:rPr>
      </w:pPr>
      <w:r w:rsidRPr="00E955B7">
        <w:rPr>
          <w:b/>
          <w:bCs/>
          <w:sz w:val="40"/>
          <w:szCs w:val="40"/>
          <w:u w:val="single"/>
        </w:rPr>
        <w:t>Live Deployment and Post-Launch Practices</w:t>
      </w:r>
    </w:p>
    <w:p w14:paraId="72E97620" w14:textId="622937ED" w:rsidR="00E955B7" w:rsidRDefault="00E955B7" w:rsidP="00E955B7">
      <w:pPr>
        <w:jc w:val="center"/>
        <w:rPr>
          <w:b/>
          <w:bCs/>
          <w:sz w:val="40"/>
          <w:szCs w:val="40"/>
        </w:rPr>
      </w:pPr>
      <w:r w:rsidRPr="00E955B7">
        <w:rPr>
          <w:b/>
          <w:bCs/>
          <w:sz w:val="40"/>
          <w:szCs w:val="40"/>
        </w:rPr>
        <w:t>“Food restaurant”</w:t>
      </w:r>
    </w:p>
    <w:p w14:paraId="6F3BBB6B" w14:textId="6191FA18" w:rsidR="00E955B7" w:rsidRPr="007F503A" w:rsidRDefault="00E955B7" w:rsidP="00E955B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F503A">
        <w:rPr>
          <w:b/>
          <w:bCs/>
          <w:sz w:val="36"/>
          <w:szCs w:val="36"/>
        </w:rPr>
        <w:t xml:space="preserve">Production Deployment </w:t>
      </w:r>
    </w:p>
    <w:p w14:paraId="7B1146B5" w14:textId="30C1CD69" w:rsidR="00E955B7" w:rsidRPr="009E75CD" w:rsidRDefault="00E955B7" w:rsidP="00E955B7">
      <w:pPr>
        <w:pStyle w:val="ListParagraph"/>
        <w:numPr>
          <w:ilvl w:val="0"/>
          <w:numId w:val="5"/>
        </w:numPr>
        <w:ind w:left="1080"/>
        <w:rPr>
          <w:b/>
          <w:bCs/>
          <w:sz w:val="28"/>
          <w:szCs w:val="28"/>
        </w:rPr>
      </w:pPr>
      <w:r w:rsidRPr="009E75CD">
        <w:rPr>
          <w:b/>
          <w:bCs/>
          <w:sz w:val="28"/>
          <w:szCs w:val="28"/>
        </w:rPr>
        <w:t xml:space="preserve">Environment Setup: </w:t>
      </w:r>
    </w:p>
    <w:p w14:paraId="06695B1A" w14:textId="06CC9B55" w:rsidR="00E955B7" w:rsidRPr="007F503A" w:rsidRDefault="00E955B7" w:rsidP="00E955B7">
      <w:pPr>
        <w:pStyle w:val="ListParagraph"/>
        <w:numPr>
          <w:ilvl w:val="0"/>
          <w:numId w:val="2"/>
        </w:numPr>
      </w:pPr>
      <w:r w:rsidRPr="007F503A">
        <w:t xml:space="preserve">Configure production environment variables securely. </w:t>
      </w:r>
    </w:p>
    <w:p w14:paraId="6A64EA86" w14:textId="5C90093A" w:rsidR="00E955B7" w:rsidRPr="00E955B7" w:rsidRDefault="00E955B7" w:rsidP="00E955B7">
      <w:pPr>
        <w:pStyle w:val="ListParagraph"/>
        <w:numPr>
          <w:ilvl w:val="0"/>
          <w:numId w:val="2"/>
        </w:numPr>
        <w:rPr>
          <w:b/>
          <w:bCs/>
        </w:rPr>
      </w:pPr>
      <w:r w:rsidRPr="007F503A">
        <w:t xml:space="preserve">All </w:t>
      </w:r>
      <w:r w:rsidRPr="007F503A">
        <w:t>sensitive data (e.g., API keys, database credentials) is encrypted and stored</w:t>
      </w:r>
      <w:r w:rsidRPr="00E955B7">
        <w:rPr>
          <w:b/>
          <w:bCs/>
        </w:rPr>
        <w:t xml:space="preserve"> securely. </w:t>
      </w:r>
    </w:p>
    <w:p w14:paraId="1DF96B89" w14:textId="7A888C5A" w:rsidR="00E955B7" w:rsidRPr="009E75CD" w:rsidRDefault="00E955B7" w:rsidP="00E955B7">
      <w:pPr>
        <w:pStyle w:val="ListParagraph"/>
        <w:numPr>
          <w:ilvl w:val="0"/>
          <w:numId w:val="6"/>
        </w:numPr>
        <w:ind w:left="1080"/>
        <w:rPr>
          <w:b/>
          <w:bCs/>
          <w:sz w:val="28"/>
          <w:szCs w:val="28"/>
        </w:rPr>
      </w:pPr>
      <w:r w:rsidRPr="009E75CD">
        <w:rPr>
          <w:b/>
          <w:bCs/>
          <w:sz w:val="28"/>
          <w:szCs w:val="28"/>
        </w:rPr>
        <w:t xml:space="preserve">Secure Hosting: </w:t>
      </w:r>
    </w:p>
    <w:p w14:paraId="7F98C8BA" w14:textId="1F5353DC" w:rsidR="00E955B7" w:rsidRPr="007F503A" w:rsidRDefault="00E955B7" w:rsidP="00E955B7">
      <w:pPr>
        <w:pStyle w:val="ListParagraph"/>
        <w:numPr>
          <w:ilvl w:val="0"/>
          <w:numId w:val="3"/>
        </w:numPr>
      </w:pPr>
      <w:r w:rsidRPr="007F503A">
        <w:t xml:space="preserve">Use reliable hosting platforms like </w:t>
      </w:r>
      <w:proofErr w:type="spellStart"/>
      <w:r w:rsidRPr="007F503A">
        <w:t>Vercel</w:t>
      </w:r>
      <w:proofErr w:type="spellEnd"/>
      <w:r w:rsidRPr="007F503A">
        <w:t xml:space="preserve">. </w:t>
      </w:r>
    </w:p>
    <w:p w14:paraId="557D4D95" w14:textId="78193FD3" w:rsidR="00E955B7" w:rsidRDefault="00E955B7" w:rsidP="00E955B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F503A">
        <w:t>Vercel</w:t>
      </w:r>
      <w:proofErr w:type="spellEnd"/>
      <w:r w:rsidRPr="007F503A">
        <w:t xml:space="preserve"> is provide</w:t>
      </w:r>
      <w:r w:rsidRPr="007F503A">
        <w:t xml:space="preserve"> HTTPS for all </w:t>
      </w:r>
      <w:proofErr w:type="spellStart"/>
      <w:r w:rsidRPr="007F503A">
        <w:t>traƯic</w:t>
      </w:r>
      <w:proofErr w:type="spellEnd"/>
      <w:r w:rsidRPr="007F503A">
        <w:t xml:space="preserve"> using SSL certificates.</w:t>
      </w:r>
      <w:r w:rsidR="004F7FD5">
        <w:rPr>
          <w:b/>
          <w:bCs/>
          <w:noProof/>
        </w:rPr>
        <w:drawing>
          <wp:inline distT="0" distB="0" distL="0" distR="0" wp14:anchorId="7BB273C4" wp14:editId="44429EA6">
            <wp:extent cx="3452813" cy="2762250"/>
            <wp:effectExtent l="0" t="0" r="0" b="0"/>
            <wp:docPr id="169798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1084" name="Picture 1697981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26" cy="27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7840" w14:textId="1EFD4187" w:rsidR="004F7FD5" w:rsidRDefault="004F7FD5" w:rsidP="004F7FD5">
      <w:pPr>
        <w:pStyle w:val="ListParagraph"/>
        <w:ind w:left="15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C7A897" wp14:editId="6887FEB0">
            <wp:extent cx="3429000" cy="2743200"/>
            <wp:effectExtent l="0" t="0" r="0" b="0"/>
            <wp:docPr id="431934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34725" name="Picture 4319347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8" cy="27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1A61" w14:textId="77777777" w:rsidR="004F7FD5" w:rsidRDefault="004F7FD5" w:rsidP="004F7FD5">
      <w:pPr>
        <w:pStyle w:val="ListParagraph"/>
        <w:ind w:left="1500"/>
        <w:rPr>
          <w:b/>
          <w:bCs/>
        </w:rPr>
      </w:pPr>
    </w:p>
    <w:p w14:paraId="4B95FAEF" w14:textId="77777777" w:rsidR="004F7FD5" w:rsidRPr="00E955B7" w:rsidRDefault="004F7FD5" w:rsidP="004F7FD5">
      <w:pPr>
        <w:pStyle w:val="ListParagraph"/>
        <w:ind w:left="1500"/>
        <w:rPr>
          <w:b/>
          <w:bCs/>
        </w:rPr>
      </w:pPr>
    </w:p>
    <w:p w14:paraId="3B9275EC" w14:textId="38838317" w:rsidR="00E955B7" w:rsidRPr="009E75CD" w:rsidRDefault="00E955B7" w:rsidP="00E955B7">
      <w:pPr>
        <w:pStyle w:val="ListParagraph"/>
        <w:numPr>
          <w:ilvl w:val="0"/>
          <w:numId w:val="7"/>
        </w:numPr>
        <w:ind w:left="1080"/>
        <w:rPr>
          <w:b/>
          <w:bCs/>
          <w:sz w:val="28"/>
          <w:szCs w:val="28"/>
        </w:rPr>
      </w:pPr>
      <w:r w:rsidRPr="009E75CD">
        <w:rPr>
          <w:b/>
          <w:bCs/>
          <w:sz w:val="28"/>
          <w:szCs w:val="28"/>
        </w:rPr>
        <w:lastRenderedPageBreak/>
        <w:t>Codebase Management:</w:t>
      </w:r>
    </w:p>
    <w:p w14:paraId="446603D1" w14:textId="34E93746" w:rsidR="00E955B7" w:rsidRPr="007F503A" w:rsidRDefault="00E955B7" w:rsidP="00E955B7">
      <w:pPr>
        <w:pStyle w:val="ListParagraph"/>
        <w:numPr>
          <w:ilvl w:val="0"/>
          <w:numId w:val="4"/>
        </w:numPr>
      </w:pPr>
      <w:r w:rsidRPr="007F503A">
        <w:t xml:space="preserve">Keep the production repository </w:t>
      </w:r>
      <w:r w:rsidRPr="007F503A">
        <w:t>public</w:t>
      </w:r>
      <w:r w:rsidRPr="007F503A">
        <w:t xml:space="preserve"> to </w:t>
      </w:r>
      <w:r w:rsidRPr="007F503A">
        <w:t xml:space="preserve">show </w:t>
      </w:r>
      <w:r w:rsidRPr="007F503A">
        <w:t>code</w:t>
      </w:r>
      <w:r w:rsidRPr="007F503A">
        <w:t xml:space="preserve"> for Faculties</w:t>
      </w:r>
      <w:r w:rsidRPr="007F503A">
        <w:t xml:space="preserve">. </w:t>
      </w:r>
    </w:p>
    <w:p w14:paraId="7CD63714" w14:textId="77777777" w:rsidR="004F7FD5" w:rsidRPr="007F503A" w:rsidRDefault="00E955B7" w:rsidP="009E75CD">
      <w:pPr>
        <w:pStyle w:val="ListParagraph"/>
        <w:numPr>
          <w:ilvl w:val="0"/>
          <w:numId w:val="4"/>
        </w:numPr>
        <w:spacing w:after="0"/>
      </w:pPr>
      <w:r w:rsidRPr="007F503A">
        <w:t>Document step of deployment process.</w:t>
      </w:r>
    </w:p>
    <w:p w14:paraId="520A945A" w14:textId="77777777" w:rsidR="007F503A" w:rsidRPr="007F503A" w:rsidRDefault="004F7FD5" w:rsidP="007F503A">
      <w:pPr>
        <w:ind w:left="720" w:firstLine="720"/>
        <w:rPr>
          <w:b/>
          <w:bCs/>
        </w:rPr>
      </w:pPr>
      <w:r w:rsidRPr="007F503A">
        <w:rPr>
          <w:b/>
          <w:bCs/>
        </w:rPr>
        <w:t>Steps:</w:t>
      </w:r>
    </w:p>
    <w:p w14:paraId="32C9EC46" w14:textId="037BEAA8" w:rsidR="00E955B7" w:rsidRPr="007F503A" w:rsidRDefault="004F7FD5" w:rsidP="007F503A">
      <w:pPr>
        <w:pStyle w:val="ListParagraph"/>
        <w:numPr>
          <w:ilvl w:val="0"/>
          <w:numId w:val="8"/>
        </w:numPr>
        <w:ind w:hanging="780"/>
      </w:pPr>
      <w:r w:rsidRPr="007F503A">
        <w:t xml:space="preserve">Open the </w:t>
      </w:r>
      <w:proofErr w:type="spellStart"/>
      <w:r w:rsidRPr="007F503A">
        <w:t>Vecel</w:t>
      </w:r>
      <w:proofErr w:type="spellEnd"/>
      <w:r w:rsidRPr="007F503A">
        <w:t xml:space="preserve"> account.</w:t>
      </w:r>
    </w:p>
    <w:p w14:paraId="0DEF4940" w14:textId="4AE1E179" w:rsidR="004F7FD5" w:rsidRPr="007F503A" w:rsidRDefault="004F7FD5" w:rsidP="007F503A">
      <w:pPr>
        <w:pStyle w:val="ListParagraph"/>
        <w:numPr>
          <w:ilvl w:val="0"/>
          <w:numId w:val="8"/>
        </w:numPr>
        <w:ind w:hanging="780"/>
      </w:pPr>
      <w:r w:rsidRPr="007F503A">
        <w:t>Go on account dashboard.</w:t>
      </w:r>
    </w:p>
    <w:p w14:paraId="12C9335A" w14:textId="794A4D7D" w:rsidR="00F36338" w:rsidRPr="007F503A" w:rsidRDefault="00F36338" w:rsidP="007F503A">
      <w:pPr>
        <w:pStyle w:val="ListParagraph"/>
        <w:numPr>
          <w:ilvl w:val="0"/>
          <w:numId w:val="8"/>
        </w:numPr>
        <w:ind w:hanging="780"/>
      </w:pPr>
      <w:r w:rsidRPr="007F503A">
        <w:t xml:space="preserve">Click on ‘Add New’ </w:t>
      </w:r>
      <w:proofErr w:type="spellStart"/>
      <w:r w:rsidRPr="007F503A">
        <w:t>DropDown</w:t>
      </w:r>
      <w:proofErr w:type="spellEnd"/>
      <w:r w:rsidRPr="007F503A">
        <w:t xml:space="preserve"> Button held top right.</w:t>
      </w:r>
    </w:p>
    <w:p w14:paraId="01E88841" w14:textId="556802E3" w:rsidR="00F36338" w:rsidRPr="007F503A" w:rsidRDefault="00F36338" w:rsidP="007F503A">
      <w:pPr>
        <w:pStyle w:val="ListParagraph"/>
        <w:numPr>
          <w:ilvl w:val="0"/>
          <w:numId w:val="8"/>
        </w:numPr>
        <w:ind w:hanging="780"/>
      </w:pPr>
      <w:r w:rsidRPr="007F503A">
        <w:t>Click on ‘Project’.</w:t>
      </w:r>
    </w:p>
    <w:p w14:paraId="35980399" w14:textId="1243983B" w:rsidR="00F36338" w:rsidRPr="007F503A" w:rsidRDefault="00F36338" w:rsidP="007F503A">
      <w:pPr>
        <w:pStyle w:val="ListParagraph"/>
        <w:numPr>
          <w:ilvl w:val="0"/>
          <w:numId w:val="8"/>
        </w:numPr>
        <w:ind w:hanging="780"/>
      </w:pPr>
      <w:r w:rsidRPr="007F503A">
        <w:t>Click on ‘Import’ button in left card of ‘</w:t>
      </w:r>
      <w:r w:rsidRPr="007F503A">
        <w:t>Import Git Repository</w:t>
      </w:r>
      <w:r w:rsidRPr="007F503A">
        <w:t>’.</w:t>
      </w:r>
    </w:p>
    <w:p w14:paraId="4E444E3A" w14:textId="545305AF" w:rsidR="00F36338" w:rsidRPr="007F503A" w:rsidRDefault="00F36338" w:rsidP="007F503A">
      <w:pPr>
        <w:pStyle w:val="ListParagraph"/>
        <w:numPr>
          <w:ilvl w:val="0"/>
          <w:numId w:val="8"/>
        </w:numPr>
        <w:ind w:hanging="780"/>
      </w:pPr>
      <w:r w:rsidRPr="007F503A">
        <w:t>Check the Project Name if want change.</w:t>
      </w:r>
    </w:p>
    <w:p w14:paraId="17CC243F" w14:textId="3CEABF2A" w:rsidR="00F36338" w:rsidRPr="007F503A" w:rsidRDefault="00F36338" w:rsidP="007F503A">
      <w:pPr>
        <w:pStyle w:val="ListParagraph"/>
        <w:numPr>
          <w:ilvl w:val="0"/>
          <w:numId w:val="8"/>
        </w:numPr>
        <w:ind w:hanging="780"/>
      </w:pPr>
      <w:r w:rsidRPr="007F503A">
        <w:t xml:space="preserve">Click on ‘Build and Output setting’ and enable Install command and write </w:t>
      </w:r>
    </w:p>
    <w:p w14:paraId="4393926B" w14:textId="77777777" w:rsidR="00F36338" w:rsidRPr="007F503A" w:rsidRDefault="00F36338" w:rsidP="007F503A">
      <w:pPr>
        <w:pStyle w:val="ListParagraph"/>
        <w:numPr>
          <w:ilvl w:val="0"/>
          <w:numId w:val="8"/>
        </w:numPr>
        <w:ind w:hanging="780"/>
      </w:pPr>
      <w:r w:rsidRPr="007F503A">
        <w:t xml:space="preserve">‘ </w:t>
      </w:r>
      <w:proofErr w:type="spellStart"/>
      <w:r w:rsidRPr="007F503A">
        <w:t>npm</w:t>
      </w:r>
      <w:proofErr w:type="spellEnd"/>
      <w:r w:rsidRPr="007F503A">
        <w:t xml:space="preserve"> install –force’.</w:t>
      </w:r>
    </w:p>
    <w:p w14:paraId="005C840C" w14:textId="0BA08511" w:rsidR="00F36338" w:rsidRPr="007F503A" w:rsidRDefault="00F36338" w:rsidP="007F503A">
      <w:pPr>
        <w:pStyle w:val="ListParagraph"/>
        <w:numPr>
          <w:ilvl w:val="0"/>
          <w:numId w:val="8"/>
        </w:numPr>
        <w:ind w:hanging="780"/>
      </w:pPr>
      <w:r w:rsidRPr="007F503A">
        <w:t xml:space="preserve">Click on ‘Environment Variable’ , go to project code editor open </w:t>
      </w:r>
      <w:r w:rsidR="006858A0" w:rsidRPr="007F503A">
        <w:t>‘.</w:t>
      </w:r>
      <w:proofErr w:type="spellStart"/>
      <w:r w:rsidR="006858A0" w:rsidRPr="007F503A">
        <w:t>env.local</w:t>
      </w:r>
      <w:proofErr w:type="spellEnd"/>
      <w:r w:rsidR="006858A0" w:rsidRPr="007F503A">
        <w:t>’ file</w:t>
      </w:r>
    </w:p>
    <w:p w14:paraId="3238638A" w14:textId="73F8D6AD" w:rsidR="00F36338" w:rsidRPr="007F503A" w:rsidRDefault="006858A0" w:rsidP="007F503A">
      <w:pPr>
        <w:pStyle w:val="ListParagraph"/>
        <w:numPr>
          <w:ilvl w:val="0"/>
          <w:numId w:val="8"/>
        </w:numPr>
        <w:ind w:hanging="780"/>
      </w:pPr>
      <w:r w:rsidRPr="007F503A">
        <w:t xml:space="preserve">And copy of productid, database and token and past in </w:t>
      </w:r>
      <w:r w:rsidRPr="007F503A">
        <w:t>‘Environment Variable’</w:t>
      </w:r>
      <w:r w:rsidRPr="007F503A">
        <w:t>.</w:t>
      </w:r>
    </w:p>
    <w:p w14:paraId="19E90B4C" w14:textId="27E1D62D" w:rsidR="006858A0" w:rsidRPr="007F503A" w:rsidRDefault="006858A0" w:rsidP="007F503A">
      <w:pPr>
        <w:pStyle w:val="ListParagraph"/>
        <w:numPr>
          <w:ilvl w:val="0"/>
          <w:numId w:val="8"/>
        </w:numPr>
        <w:ind w:hanging="780"/>
      </w:pPr>
      <w:r w:rsidRPr="007F503A">
        <w:t>Click on’ Deploy’ button.</w:t>
      </w:r>
    </w:p>
    <w:p w14:paraId="0F369F6E" w14:textId="33AC4B01" w:rsidR="006858A0" w:rsidRPr="007F503A" w:rsidRDefault="006858A0" w:rsidP="007F503A">
      <w:pPr>
        <w:pStyle w:val="ListParagraph"/>
        <w:numPr>
          <w:ilvl w:val="0"/>
          <w:numId w:val="8"/>
        </w:numPr>
        <w:ind w:hanging="780"/>
      </w:pPr>
      <w:r w:rsidRPr="007F503A">
        <w:t>Wait for deployment Congratulation popup or Deployment fail with build error.</w:t>
      </w:r>
    </w:p>
    <w:p w14:paraId="1739EBE1" w14:textId="38AA45A8" w:rsidR="006858A0" w:rsidRPr="007F503A" w:rsidRDefault="006858A0" w:rsidP="007F503A">
      <w:pPr>
        <w:pStyle w:val="ListParagraph"/>
        <w:numPr>
          <w:ilvl w:val="0"/>
          <w:numId w:val="8"/>
        </w:numPr>
        <w:ind w:hanging="780"/>
      </w:pPr>
      <w:r w:rsidRPr="007F503A">
        <w:t>If get Congratulation massage then CONGRATULATION</w:t>
      </w:r>
    </w:p>
    <w:p w14:paraId="48E2CA70" w14:textId="459638C0" w:rsidR="006858A0" w:rsidRPr="007F503A" w:rsidRDefault="006858A0" w:rsidP="007F503A">
      <w:pPr>
        <w:pStyle w:val="ListParagraph"/>
        <w:numPr>
          <w:ilvl w:val="0"/>
          <w:numId w:val="8"/>
        </w:numPr>
        <w:ind w:hanging="780"/>
      </w:pPr>
      <w:r w:rsidRPr="007F503A">
        <w:t xml:space="preserve">If the Error massage read carefully each line. It </w:t>
      </w:r>
      <w:r w:rsidR="009F31A7" w:rsidRPr="007F503A">
        <w:t xml:space="preserve">provides clearly path of each file and line number with column where </w:t>
      </w:r>
      <w:proofErr w:type="spellStart"/>
      <w:r w:rsidR="009F31A7" w:rsidRPr="007F503A">
        <w:t>Vercel</w:t>
      </w:r>
      <w:proofErr w:type="spellEnd"/>
      <w:r w:rsidR="009F31A7" w:rsidRPr="007F503A">
        <w:t xml:space="preserve"> not compile them.</w:t>
      </w:r>
    </w:p>
    <w:p w14:paraId="7A4E4034" w14:textId="6E40C186" w:rsidR="009F31A7" w:rsidRPr="007F503A" w:rsidRDefault="009F31A7" w:rsidP="007F503A">
      <w:pPr>
        <w:pStyle w:val="ListParagraph"/>
        <w:numPr>
          <w:ilvl w:val="0"/>
          <w:numId w:val="8"/>
        </w:numPr>
        <w:ind w:hanging="780"/>
      </w:pPr>
      <w:r w:rsidRPr="007F503A">
        <w:t xml:space="preserve">Go project code editor resolve the deducted error push again the file in existing </w:t>
      </w:r>
      <w:proofErr w:type="spellStart"/>
      <w:r w:rsidRPr="007F503A">
        <w:t>GitHup</w:t>
      </w:r>
      <w:proofErr w:type="spellEnd"/>
      <w:r w:rsidRPr="007F503A">
        <w:t xml:space="preserve"> Repo and do again all process.</w:t>
      </w:r>
    </w:p>
    <w:p w14:paraId="3D45FF6F" w14:textId="701D5593" w:rsidR="009F31A7" w:rsidRPr="007F503A" w:rsidRDefault="009F31A7" w:rsidP="007F503A">
      <w:pPr>
        <w:pStyle w:val="ListParagraph"/>
        <w:numPr>
          <w:ilvl w:val="0"/>
          <w:numId w:val="8"/>
        </w:numPr>
        <w:ind w:hanging="780"/>
      </w:pPr>
      <w:r w:rsidRPr="007F503A">
        <w:t>I want to Delete ‘Failed Deployment project’ go to right side three dots on project click on dots and go to setting.</w:t>
      </w:r>
    </w:p>
    <w:p w14:paraId="4120F18B" w14:textId="06BC5F5A" w:rsidR="009F31A7" w:rsidRDefault="009F31A7" w:rsidP="009E75CD">
      <w:pPr>
        <w:pStyle w:val="ListParagraph"/>
        <w:numPr>
          <w:ilvl w:val="0"/>
          <w:numId w:val="8"/>
        </w:numPr>
        <w:spacing w:after="0"/>
        <w:ind w:hanging="780"/>
      </w:pPr>
      <w:r w:rsidRPr="007F503A">
        <w:t>Scroll down screen and in last of bottom find ‘Delete’ button follow the instruction and delete ‘Failed Deployment Project’</w:t>
      </w:r>
      <w:r w:rsidR="007F503A" w:rsidRPr="007F503A">
        <w:t>.</w:t>
      </w:r>
    </w:p>
    <w:p w14:paraId="177E28AF" w14:textId="77777777" w:rsidR="007F503A" w:rsidRDefault="007F503A" w:rsidP="007F503A">
      <w:pPr>
        <w:pStyle w:val="ListParagraph"/>
        <w:ind w:left="780"/>
        <w:rPr>
          <w:b/>
          <w:bCs/>
          <w:sz w:val="36"/>
          <w:szCs w:val="36"/>
        </w:rPr>
      </w:pPr>
    </w:p>
    <w:p w14:paraId="3C7B9164" w14:textId="1D59C242" w:rsidR="007F503A" w:rsidRPr="007F503A" w:rsidRDefault="007F503A" w:rsidP="009E75CD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 w:rsidRPr="007F503A">
        <w:rPr>
          <w:b/>
          <w:bCs/>
          <w:sz w:val="36"/>
          <w:szCs w:val="36"/>
        </w:rPr>
        <w:t>Pitch Deck Link:</w:t>
      </w:r>
    </w:p>
    <w:p w14:paraId="5038FFC4" w14:textId="39966484" w:rsidR="007F503A" w:rsidRDefault="007F503A" w:rsidP="007F503A">
      <w:pPr>
        <w:ind w:firstLine="720"/>
      </w:pPr>
      <w:hyperlink r:id="rId7" w:history="1">
        <w:r w:rsidRPr="00B678EC">
          <w:rPr>
            <w:rStyle w:val="Hyperlink"/>
          </w:rPr>
          <w:t>https://drive.google.com/drive/folders/1yoGXxJG6HCb_gE-_cyK7vDMD2e1pNTGJ</w:t>
        </w:r>
      </w:hyperlink>
    </w:p>
    <w:p w14:paraId="2D831F0F" w14:textId="53E31B5D" w:rsidR="007F503A" w:rsidRDefault="009E75CD" w:rsidP="009E75CD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 w:rsidRPr="009E75CD">
        <w:rPr>
          <w:b/>
          <w:bCs/>
          <w:sz w:val="36"/>
          <w:szCs w:val="36"/>
        </w:rPr>
        <w:t>Resume Link:</w:t>
      </w:r>
    </w:p>
    <w:p w14:paraId="6EA4F7B3" w14:textId="58D718AF" w:rsidR="009E75CD" w:rsidRDefault="009E75CD" w:rsidP="009E75CD">
      <w:pPr>
        <w:pStyle w:val="ListParagraph"/>
        <w:ind w:left="780"/>
        <w:rPr>
          <w:b/>
          <w:bCs/>
        </w:rPr>
      </w:pPr>
      <w:hyperlink r:id="rId8" w:history="1">
        <w:r w:rsidRPr="00B678EC">
          <w:rPr>
            <w:rStyle w:val="Hyperlink"/>
            <w:b/>
            <w:bCs/>
          </w:rPr>
          <w:t>https://hackathon-01-milestone-1-2.vercel.app/</w:t>
        </w:r>
      </w:hyperlink>
    </w:p>
    <w:p w14:paraId="6F5E3EDD" w14:textId="77777777" w:rsidR="009E75CD" w:rsidRDefault="009E75CD" w:rsidP="009E75CD">
      <w:pPr>
        <w:pStyle w:val="ListParagraph"/>
        <w:ind w:left="780"/>
        <w:rPr>
          <w:b/>
          <w:bCs/>
        </w:rPr>
      </w:pPr>
    </w:p>
    <w:p w14:paraId="7E002912" w14:textId="33852CC9" w:rsidR="009E75CD" w:rsidRDefault="009E75CD" w:rsidP="009E75CD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 w:rsidRPr="009E75CD">
        <w:rPr>
          <w:b/>
          <w:bCs/>
          <w:sz w:val="36"/>
          <w:szCs w:val="36"/>
        </w:rPr>
        <w:t>Profile Link</w:t>
      </w:r>
    </w:p>
    <w:p w14:paraId="5466EF02" w14:textId="6D862A7A" w:rsidR="009E75CD" w:rsidRDefault="009E75CD" w:rsidP="009E75CD">
      <w:pPr>
        <w:pStyle w:val="ListParagraph"/>
        <w:spacing w:after="0"/>
        <w:ind w:left="780"/>
      </w:pPr>
      <w:hyperlink r:id="rId9" w:history="1">
        <w:r w:rsidRPr="00B678EC">
          <w:rPr>
            <w:rStyle w:val="Hyperlink"/>
          </w:rPr>
          <w:t>https://afia-portfolio.vercel.app/</w:t>
        </w:r>
      </w:hyperlink>
    </w:p>
    <w:p w14:paraId="4F7B162D" w14:textId="77777777" w:rsidR="0078535E" w:rsidRDefault="0078535E" w:rsidP="009E75CD">
      <w:pPr>
        <w:pStyle w:val="ListParagraph"/>
        <w:spacing w:after="0"/>
        <w:ind w:left="780"/>
      </w:pPr>
    </w:p>
    <w:p w14:paraId="384F9A8E" w14:textId="23FD33CA" w:rsidR="0078535E" w:rsidRDefault="0078535E" w:rsidP="0078535E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Hackathon GitHub</w:t>
      </w:r>
      <w:r w:rsidRPr="009E75CD">
        <w:rPr>
          <w:b/>
          <w:bCs/>
          <w:sz w:val="36"/>
          <w:szCs w:val="36"/>
        </w:rPr>
        <w:t xml:space="preserve"> Link</w:t>
      </w:r>
    </w:p>
    <w:p w14:paraId="60E8FFA4" w14:textId="12C00FAB" w:rsidR="0078535E" w:rsidRDefault="0078535E" w:rsidP="0078535E">
      <w:pPr>
        <w:pStyle w:val="ListParagraph"/>
        <w:spacing w:after="0"/>
        <w:ind w:left="780"/>
      </w:pPr>
      <w:r w:rsidRPr="0078535E">
        <w:t>https://github.com/AfiaBakr/finnal-hackathon.git</w:t>
      </w:r>
    </w:p>
    <w:p w14:paraId="0BAFEC46" w14:textId="77777777" w:rsidR="0078535E" w:rsidRDefault="0078535E" w:rsidP="0078535E">
      <w:pPr>
        <w:pStyle w:val="ListParagraph"/>
        <w:spacing w:after="0"/>
        <w:ind w:left="780"/>
      </w:pPr>
    </w:p>
    <w:p w14:paraId="65A43069" w14:textId="43EFB455" w:rsidR="0078535E" w:rsidRDefault="0078535E" w:rsidP="0078535E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Hackathon </w:t>
      </w:r>
      <w:proofErr w:type="spellStart"/>
      <w:r>
        <w:rPr>
          <w:b/>
          <w:bCs/>
          <w:sz w:val="36"/>
          <w:szCs w:val="36"/>
        </w:rPr>
        <w:t>Vercel</w:t>
      </w:r>
      <w:proofErr w:type="spellEnd"/>
      <w:r w:rsidRPr="009E75CD">
        <w:rPr>
          <w:b/>
          <w:bCs/>
          <w:sz w:val="36"/>
          <w:szCs w:val="36"/>
        </w:rPr>
        <w:t xml:space="preserve"> Link</w:t>
      </w:r>
    </w:p>
    <w:p w14:paraId="0CB28972" w14:textId="441FF49B" w:rsidR="0078535E" w:rsidRDefault="0078535E" w:rsidP="009E75CD">
      <w:pPr>
        <w:pStyle w:val="ListParagraph"/>
        <w:spacing w:after="0"/>
        <w:ind w:left="780"/>
      </w:pPr>
      <w:r w:rsidRPr="0078535E">
        <w:t>https://finnal-hackathon.vercel.app/</w:t>
      </w:r>
    </w:p>
    <w:p w14:paraId="7F3D5936" w14:textId="77777777" w:rsidR="0078535E" w:rsidRPr="009E75CD" w:rsidRDefault="0078535E" w:rsidP="009E75CD">
      <w:pPr>
        <w:pStyle w:val="ListParagraph"/>
        <w:spacing w:after="0"/>
        <w:ind w:left="780"/>
      </w:pPr>
    </w:p>
    <w:p w14:paraId="4C1E43FA" w14:textId="092F09D3" w:rsidR="007F503A" w:rsidRDefault="007F503A" w:rsidP="007F503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F503A">
        <w:rPr>
          <w:b/>
          <w:bCs/>
          <w:sz w:val="36"/>
          <w:szCs w:val="36"/>
        </w:rPr>
        <w:t>Checklist for Day 7:</w:t>
      </w:r>
    </w:p>
    <w:p w14:paraId="02D397E1" w14:textId="77777777" w:rsidR="0078535E" w:rsidRDefault="0078535E" w:rsidP="0078535E">
      <w:pPr>
        <w:pStyle w:val="ListParagraph"/>
        <w:ind w:left="780"/>
        <w:rPr>
          <w:b/>
          <w:bCs/>
          <w:sz w:val="36"/>
          <w:szCs w:val="36"/>
        </w:rPr>
      </w:pPr>
    </w:p>
    <w:p w14:paraId="2087E83A" w14:textId="0F4E3F53" w:rsidR="007F503A" w:rsidRPr="007F503A" w:rsidRDefault="007F503A" w:rsidP="0078535E">
      <w:pPr>
        <w:pStyle w:val="ListParagraph"/>
        <w:numPr>
          <w:ilvl w:val="1"/>
          <w:numId w:val="11"/>
        </w:numPr>
        <w:ind w:left="1170"/>
      </w:pPr>
      <w:r w:rsidRPr="007F503A">
        <w:t xml:space="preserve">Deployment Checklist: </w:t>
      </w:r>
      <w:r w:rsidR="0078535E">
        <w:tab/>
      </w:r>
      <w:r>
        <w:tab/>
      </w:r>
      <w:r w:rsidRPr="007F503A">
        <w:sym w:font="Symbol" w:char="F0B7"/>
      </w:r>
      <w:r w:rsidRPr="007F503A">
        <w:t xml:space="preserve"> </w:t>
      </w:r>
      <w:r w:rsidRPr="007F503A">
        <w:rPr>
          <w:rFonts w:ascii="Segoe UI Symbol" w:hAnsi="Segoe UI Symbol" w:cs="Segoe UI Symbol"/>
        </w:rPr>
        <w:t>✔</w:t>
      </w:r>
    </w:p>
    <w:p w14:paraId="60D475D1" w14:textId="68C32D05" w:rsidR="007F503A" w:rsidRPr="007F503A" w:rsidRDefault="007F503A" w:rsidP="0078535E">
      <w:pPr>
        <w:pStyle w:val="ListParagraph"/>
        <w:numPr>
          <w:ilvl w:val="1"/>
          <w:numId w:val="11"/>
        </w:numPr>
        <w:ind w:left="1170"/>
      </w:pPr>
      <w:r w:rsidRPr="007F503A">
        <w:t xml:space="preserve">Security Checklist: </w:t>
      </w:r>
      <w:r>
        <w:tab/>
      </w:r>
      <w:r>
        <w:tab/>
      </w:r>
      <w:r w:rsidRPr="007F503A">
        <w:sym w:font="Symbol" w:char="F0B7"/>
      </w:r>
      <w:r w:rsidRPr="007F503A">
        <w:t xml:space="preserve"> </w:t>
      </w:r>
      <w:r w:rsidRPr="007F503A">
        <w:rPr>
          <w:rFonts w:ascii="Segoe UI Symbol" w:hAnsi="Segoe UI Symbol" w:cs="Segoe UI Symbol"/>
        </w:rPr>
        <w:t>✔</w:t>
      </w:r>
    </w:p>
    <w:p w14:paraId="72AEA301" w14:textId="47DFFEE9" w:rsidR="007F503A" w:rsidRPr="007F503A" w:rsidRDefault="007F503A" w:rsidP="0078535E">
      <w:pPr>
        <w:pStyle w:val="ListParagraph"/>
        <w:numPr>
          <w:ilvl w:val="1"/>
          <w:numId w:val="11"/>
        </w:numPr>
        <w:ind w:left="1170"/>
      </w:pPr>
      <w:r w:rsidRPr="007F503A">
        <w:t xml:space="preserve">Post Go Live Checklist: </w:t>
      </w:r>
      <w:r w:rsidR="0078535E">
        <w:tab/>
      </w:r>
      <w:r>
        <w:tab/>
      </w:r>
      <w:r w:rsidRPr="007F503A">
        <w:sym w:font="Symbol" w:char="F0B7"/>
      </w:r>
      <w:r w:rsidRPr="007F503A">
        <w:t xml:space="preserve"> </w:t>
      </w:r>
      <w:r w:rsidRPr="007F503A">
        <w:rPr>
          <w:rFonts w:ascii="Segoe UI Symbol" w:hAnsi="Segoe UI Symbol" w:cs="Segoe UI Symbol"/>
        </w:rPr>
        <w:t>✔</w:t>
      </w:r>
    </w:p>
    <w:p w14:paraId="18789BBC" w14:textId="77430D7A" w:rsidR="007F503A" w:rsidRPr="007F503A" w:rsidRDefault="007F503A" w:rsidP="0078535E">
      <w:pPr>
        <w:pStyle w:val="ListParagraph"/>
        <w:numPr>
          <w:ilvl w:val="1"/>
          <w:numId w:val="11"/>
        </w:numPr>
        <w:ind w:left="1170"/>
      </w:pPr>
      <w:r w:rsidRPr="007F503A">
        <w:t xml:space="preserve">Business Pitch Deck: </w:t>
      </w:r>
      <w:r>
        <w:tab/>
      </w:r>
      <w:r w:rsidR="0078535E">
        <w:tab/>
      </w:r>
      <w:r w:rsidRPr="007F503A">
        <w:sym w:font="Symbol" w:char="F0B7"/>
      </w:r>
      <w:r w:rsidRPr="007F503A">
        <w:t xml:space="preserve"> </w:t>
      </w:r>
      <w:r w:rsidRPr="007F503A">
        <w:rPr>
          <w:rFonts w:ascii="Segoe UI Symbol" w:hAnsi="Segoe UI Symbol" w:cs="Segoe UI Symbol"/>
        </w:rPr>
        <w:t>✔</w:t>
      </w:r>
    </w:p>
    <w:p w14:paraId="449A2816" w14:textId="6269038B" w:rsidR="007F503A" w:rsidRPr="007F503A" w:rsidRDefault="007F503A" w:rsidP="0078535E">
      <w:pPr>
        <w:pStyle w:val="ListParagraph"/>
        <w:numPr>
          <w:ilvl w:val="1"/>
          <w:numId w:val="11"/>
        </w:numPr>
        <w:ind w:left="1170"/>
      </w:pPr>
      <w:r w:rsidRPr="007F503A">
        <w:t>Resume PDF:</w:t>
      </w:r>
      <w:r w:rsidRPr="007F503A">
        <w:t xml:space="preserve"> </w:t>
      </w:r>
      <w:r>
        <w:tab/>
      </w:r>
      <w:r>
        <w:tab/>
      </w:r>
      <w:r w:rsidR="0078535E">
        <w:tab/>
      </w:r>
      <w:r w:rsidRPr="007F503A">
        <w:sym w:font="Symbol" w:char="F0B7"/>
      </w:r>
      <w:r w:rsidRPr="007F503A">
        <w:t xml:space="preserve"> </w:t>
      </w:r>
      <w:r w:rsidRPr="007F503A">
        <w:rPr>
          <w:rFonts w:ascii="Segoe UI Symbol" w:hAnsi="Segoe UI Symbol" w:cs="Segoe UI Symbol"/>
        </w:rPr>
        <w:t>✔</w:t>
      </w:r>
    </w:p>
    <w:p w14:paraId="03651860" w14:textId="77777777" w:rsidR="009F31A7" w:rsidRPr="007F503A" w:rsidRDefault="009F31A7" w:rsidP="0078535E">
      <w:pPr>
        <w:pStyle w:val="ListParagraph"/>
        <w:ind w:left="1170"/>
      </w:pPr>
    </w:p>
    <w:p w14:paraId="7D6A0D2A" w14:textId="77777777" w:rsidR="004F7FD5" w:rsidRPr="007F503A" w:rsidRDefault="004F7FD5" w:rsidP="004F7FD5">
      <w:pPr>
        <w:pStyle w:val="ListParagraph"/>
        <w:ind w:left="1500"/>
        <w:rPr>
          <w:b/>
          <w:bCs/>
        </w:rPr>
      </w:pPr>
    </w:p>
    <w:p w14:paraId="77E9C60A" w14:textId="53C87E3C" w:rsidR="00A3464F" w:rsidRPr="007F503A" w:rsidRDefault="00A3464F" w:rsidP="00A3464F"/>
    <w:p w14:paraId="59D5A9CA" w14:textId="4D9FB4B7" w:rsidR="00A3464F" w:rsidRPr="007F503A" w:rsidRDefault="00A3464F" w:rsidP="00A3464F"/>
    <w:sectPr w:rsidR="00A3464F" w:rsidRPr="007F503A" w:rsidSect="009E75CD">
      <w:pgSz w:w="12240" w:h="15840"/>
      <w:pgMar w:top="63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6F41"/>
    <w:multiLevelType w:val="hybridMultilevel"/>
    <w:tmpl w:val="A39E66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6E271A6"/>
    <w:multiLevelType w:val="hybridMultilevel"/>
    <w:tmpl w:val="80F49BE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8CD520F"/>
    <w:multiLevelType w:val="hybridMultilevel"/>
    <w:tmpl w:val="A66ADEDC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400135A2"/>
    <w:multiLevelType w:val="hybridMultilevel"/>
    <w:tmpl w:val="6A8ACA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8610087"/>
    <w:multiLevelType w:val="hybridMultilevel"/>
    <w:tmpl w:val="E5E088CE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497B2E64"/>
    <w:multiLevelType w:val="hybridMultilevel"/>
    <w:tmpl w:val="FD7A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53C"/>
    <w:multiLevelType w:val="hybridMultilevel"/>
    <w:tmpl w:val="3478483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43E264E"/>
    <w:multiLevelType w:val="hybridMultilevel"/>
    <w:tmpl w:val="816A28F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91710BE"/>
    <w:multiLevelType w:val="hybridMultilevel"/>
    <w:tmpl w:val="030E84FA"/>
    <w:lvl w:ilvl="0" w:tplc="D15074C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20D44"/>
    <w:multiLevelType w:val="hybridMultilevel"/>
    <w:tmpl w:val="25245F6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CAA2D6E"/>
    <w:multiLevelType w:val="hybridMultilevel"/>
    <w:tmpl w:val="22F698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539778478">
    <w:abstractNumId w:val="8"/>
  </w:num>
  <w:num w:numId="2" w16cid:durableId="310866409">
    <w:abstractNumId w:val="9"/>
  </w:num>
  <w:num w:numId="3" w16cid:durableId="1319109989">
    <w:abstractNumId w:val="0"/>
  </w:num>
  <w:num w:numId="4" w16cid:durableId="1803570576">
    <w:abstractNumId w:val="7"/>
  </w:num>
  <w:num w:numId="5" w16cid:durableId="2063366003">
    <w:abstractNumId w:val="6"/>
  </w:num>
  <w:num w:numId="6" w16cid:durableId="215506377">
    <w:abstractNumId w:val="1"/>
  </w:num>
  <w:num w:numId="7" w16cid:durableId="1200168892">
    <w:abstractNumId w:val="2"/>
  </w:num>
  <w:num w:numId="8" w16cid:durableId="1864633185">
    <w:abstractNumId w:val="4"/>
  </w:num>
  <w:num w:numId="9" w16cid:durableId="2121872198">
    <w:abstractNumId w:val="5"/>
  </w:num>
  <w:num w:numId="10" w16cid:durableId="494148120">
    <w:abstractNumId w:val="3"/>
  </w:num>
  <w:num w:numId="11" w16cid:durableId="13221502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C1"/>
    <w:rsid w:val="000039C1"/>
    <w:rsid w:val="000B4315"/>
    <w:rsid w:val="00277216"/>
    <w:rsid w:val="00480331"/>
    <w:rsid w:val="004F7FD5"/>
    <w:rsid w:val="00500713"/>
    <w:rsid w:val="00587A38"/>
    <w:rsid w:val="006858A0"/>
    <w:rsid w:val="0078535E"/>
    <w:rsid w:val="007F503A"/>
    <w:rsid w:val="00863143"/>
    <w:rsid w:val="009E75CD"/>
    <w:rsid w:val="009F31A7"/>
    <w:rsid w:val="00A3464F"/>
    <w:rsid w:val="00E955B7"/>
    <w:rsid w:val="00F3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D006"/>
  <w15:chartTrackingRefBased/>
  <w15:docId w15:val="{A9A98A71-A7A1-4941-8344-E7621CF4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thon-01-milestone-1-2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oGXxJG6HCb_gE-_cyK7vDMD2e1pNTG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fia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Bilal Imran</dc:creator>
  <cp:keywords/>
  <dc:description/>
  <cp:lastModifiedBy>Syed Muhammad Bilal Imran</cp:lastModifiedBy>
  <cp:revision>4</cp:revision>
  <dcterms:created xsi:type="dcterms:W3CDTF">2025-02-08T18:02:00Z</dcterms:created>
  <dcterms:modified xsi:type="dcterms:W3CDTF">2025-02-08T20:14:00Z</dcterms:modified>
</cp:coreProperties>
</file>