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E26CF" w14:textId="57E60F92" w:rsidR="0064571A" w:rsidRDefault="0064571A" w:rsidP="0064571A">
      <w:pPr>
        <w:tabs>
          <w:tab w:val="left" w:pos="3622"/>
        </w:tabs>
        <w:ind w:left="165" w:firstLine="0"/>
        <w:rPr>
          <w:b w:val="0"/>
          <w:sz w:val="22"/>
        </w:rPr>
      </w:pPr>
      <w:r>
        <w:rPr>
          <w:b w:val="0"/>
          <w:sz w:val="22"/>
        </w:rPr>
        <w:tab/>
      </w:r>
    </w:p>
    <w:p w14:paraId="67D07F1F" w14:textId="77777777" w:rsidR="0064571A" w:rsidRDefault="0064571A">
      <w:pPr>
        <w:ind w:left="165" w:firstLine="0"/>
        <w:jc w:val="center"/>
        <w:rPr>
          <w:b w:val="0"/>
          <w:sz w:val="22"/>
        </w:rPr>
      </w:pPr>
    </w:p>
    <w:p w14:paraId="3C07223F" w14:textId="77777777" w:rsidR="0064571A" w:rsidRDefault="0064571A">
      <w:pPr>
        <w:ind w:left="165" w:firstLine="0"/>
        <w:jc w:val="center"/>
        <w:rPr>
          <w:b w:val="0"/>
          <w:sz w:val="22"/>
        </w:rPr>
      </w:pPr>
    </w:p>
    <w:p w14:paraId="02EB524F" w14:textId="6B48C417" w:rsidR="0064571A" w:rsidRDefault="0064571A">
      <w:pPr>
        <w:ind w:left="165" w:firstLine="0"/>
        <w:jc w:val="center"/>
        <w:rPr>
          <w:b w:val="0"/>
          <w:sz w:val="22"/>
        </w:rPr>
      </w:pPr>
    </w:p>
    <w:p w14:paraId="27B82E64" w14:textId="3DAB2F77" w:rsidR="0064571A" w:rsidRDefault="0064571A" w:rsidP="0064571A">
      <w:pPr>
        <w:spacing w:after="366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18C5AE6C" wp14:editId="3BB3AED2">
            <wp:simplePos x="0" y="0"/>
            <wp:positionH relativeFrom="column">
              <wp:posOffset>2012950</wp:posOffset>
            </wp:positionH>
            <wp:positionV relativeFrom="paragraph">
              <wp:posOffset>6350</wp:posOffset>
            </wp:positionV>
            <wp:extent cx="1595755" cy="1355090"/>
            <wp:effectExtent l="0" t="0" r="4445" b="0"/>
            <wp:wrapTight wrapText="bothSides">
              <wp:wrapPolygon edited="0">
                <wp:start x="18566" y="0"/>
                <wp:lineTo x="4126" y="304"/>
                <wp:lineTo x="3610" y="3948"/>
                <wp:lineTo x="6189" y="4858"/>
                <wp:lineTo x="3868" y="7288"/>
                <wp:lineTo x="3352" y="8199"/>
                <wp:lineTo x="3352" y="9717"/>
                <wp:lineTo x="2321" y="14575"/>
                <wp:lineTo x="0" y="19434"/>
                <wp:lineTo x="0" y="21256"/>
                <wp:lineTo x="20371" y="21256"/>
                <wp:lineTo x="20629" y="21256"/>
                <wp:lineTo x="21144" y="6984"/>
                <wp:lineTo x="20113" y="5769"/>
                <wp:lineTo x="16245" y="4858"/>
                <wp:lineTo x="21402" y="2126"/>
                <wp:lineTo x="21402" y="0"/>
                <wp:lineTo x="18566" y="0"/>
              </wp:wrapPolygon>
            </wp:wrapTight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C5D8C" w14:textId="77777777" w:rsidR="0064571A" w:rsidRDefault="0064571A" w:rsidP="0064571A">
      <w:pPr>
        <w:spacing w:after="29"/>
        <w:ind w:left="438" w:right="1532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7BBA14A" w14:textId="77777777" w:rsidR="0064571A" w:rsidRDefault="0064571A" w:rsidP="0064571A">
      <w:pPr>
        <w:spacing w:after="29"/>
        <w:ind w:left="438" w:right="1532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00C3B90" w14:textId="77777777" w:rsidR="0064571A" w:rsidRDefault="0064571A" w:rsidP="0064571A">
      <w:pPr>
        <w:spacing w:after="29"/>
        <w:ind w:left="438" w:right="1532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09B92E9" w14:textId="77777777" w:rsidR="00F65B59" w:rsidRDefault="00F65B59" w:rsidP="0064571A">
      <w:pPr>
        <w:spacing w:after="29"/>
        <w:ind w:left="438" w:right="1532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A0B85DD" w14:textId="77777777" w:rsidR="00155EB1" w:rsidRDefault="00155EB1" w:rsidP="0064571A">
      <w:pPr>
        <w:spacing w:after="29"/>
        <w:ind w:left="438" w:right="1532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F68DDF0" w14:textId="77777777" w:rsidR="00155EB1" w:rsidRDefault="00155EB1" w:rsidP="00155EB1">
      <w:pPr>
        <w:spacing w:after="29"/>
        <w:ind w:left="438" w:right="1532"/>
        <w:jc w:val="center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   </w:t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 w:rsidR="0064571A" w:rsidRPr="0064571A">
        <w:rPr>
          <w:rFonts w:ascii="Times New Roman" w:eastAsia="Times New Roman" w:hAnsi="Times New Roman" w:cs="Times New Roman"/>
          <w:sz w:val="40"/>
          <w:szCs w:val="40"/>
        </w:rPr>
        <w:t>AIR University Islamabad</w:t>
      </w:r>
    </w:p>
    <w:p w14:paraId="15B2693C" w14:textId="77777777" w:rsidR="00155EB1" w:rsidRPr="00C601E5" w:rsidRDefault="00155EB1" w:rsidP="00155EB1">
      <w:pPr>
        <w:spacing w:after="29"/>
        <w:ind w:left="438" w:right="1532"/>
        <w:jc w:val="center"/>
        <w:rPr>
          <w:color w:val="2F5496" w:themeColor="accent1" w:themeShade="BF"/>
          <w:sz w:val="40"/>
          <w:szCs w:val="40"/>
        </w:rPr>
      </w:pPr>
    </w:p>
    <w:p w14:paraId="3C7E95BF" w14:textId="2E1767C2" w:rsidR="00C601E5" w:rsidRPr="00C601E5" w:rsidRDefault="00C601E5" w:rsidP="00C601E5">
      <w:pPr>
        <w:spacing w:after="29"/>
        <w:ind w:left="438" w:right="1532"/>
        <w:jc w:val="center"/>
        <w:rPr>
          <w:rFonts w:ascii="Times New Roman" w:eastAsia="Times New Roman" w:hAnsi="Times New Roman" w:cs="Times New Roman"/>
          <w:color w:val="2F5496" w:themeColor="accent1" w:themeShade="BF"/>
          <w:sz w:val="40"/>
          <w:szCs w:val="40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40"/>
          <w:szCs w:val="40"/>
        </w:rPr>
        <w:t xml:space="preserve">         </w:t>
      </w:r>
      <w:r w:rsidRPr="00C601E5">
        <w:rPr>
          <w:rFonts w:ascii="Times New Roman" w:eastAsia="Times New Roman" w:hAnsi="Times New Roman" w:cs="Times New Roman"/>
          <w:color w:val="2F5496" w:themeColor="accent1" w:themeShade="BF"/>
          <w:sz w:val="40"/>
          <w:szCs w:val="40"/>
        </w:rPr>
        <w:t xml:space="preserve">Internship report </w:t>
      </w:r>
      <w:r>
        <w:rPr>
          <w:rFonts w:ascii="Times New Roman" w:eastAsia="Times New Roman" w:hAnsi="Times New Roman" w:cs="Times New Roman"/>
          <w:color w:val="2F5496" w:themeColor="accent1" w:themeShade="BF"/>
          <w:sz w:val="40"/>
          <w:szCs w:val="40"/>
        </w:rPr>
        <w:t xml:space="preserve">- </w:t>
      </w:r>
      <w:r w:rsidRPr="00C601E5">
        <w:rPr>
          <w:rFonts w:ascii="Times New Roman" w:eastAsia="Times New Roman" w:hAnsi="Times New Roman" w:cs="Times New Roman"/>
          <w:color w:val="2F5496" w:themeColor="accent1" w:themeShade="BF"/>
          <w:sz w:val="40"/>
          <w:szCs w:val="40"/>
        </w:rPr>
        <w:t xml:space="preserve">EMRChains </w:t>
      </w:r>
    </w:p>
    <w:p w14:paraId="36A15E0F" w14:textId="44A63D0D" w:rsidR="00C601E5" w:rsidRPr="00C601E5" w:rsidRDefault="00C601E5" w:rsidP="00C601E5">
      <w:pPr>
        <w:spacing w:after="29"/>
        <w:ind w:left="438" w:right="1532"/>
        <w:jc w:val="center"/>
        <w:rPr>
          <w:rFonts w:ascii="Times New Roman" w:eastAsia="Times New Roman" w:hAnsi="Times New Roman" w:cs="Times New Roman"/>
          <w:color w:val="222A35" w:themeColor="text2" w:themeShade="80"/>
          <w:sz w:val="40"/>
          <w:szCs w:val="40"/>
        </w:rPr>
      </w:pPr>
      <w:r>
        <w:rPr>
          <w:rFonts w:ascii="Times New Roman" w:eastAsia="Times New Roman" w:hAnsi="Times New Roman" w:cs="Times New Roman"/>
          <w:color w:val="222A35" w:themeColor="text2" w:themeShade="80"/>
          <w:sz w:val="40"/>
          <w:szCs w:val="40"/>
        </w:rPr>
        <w:t xml:space="preserve">       </w:t>
      </w:r>
      <w:r w:rsidRPr="00C601E5">
        <w:rPr>
          <w:rFonts w:ascii="Times New Roman" w:eastAsia="Times New Roman" w:hAnsi="Times New Roman" w:cs="Times New Roman"/>
          <w:color w:val="222A35" w:themeColor="text2" w:themeShade="80"/>
          <w:sz w:val="40"/>
          <w:szCs w:val="40"/>
        </w:rPr>
        <w:t>(14-07-2025 to 22-08-2025)</w:t>
      </w:r>
    </w:p>
    <w:p w14:paraId="5DD8EAE3" w14:textId="3D996E90" w:rsidR="00155EB1" w:rsidRDefault="00155EB1" w:rsidP="002125DE">
      <w:pPr>
        <w:spacing w:after="230"/>
        <w:ind w:left="0" w:firstLine="0"/>
        <w:rPr>
          <w:rFonts w:ascii="Times New Roman" w:eastAsia="Times New Roman" w:hAnsi="Times New Roman" w:cs="Times New Roman"/>
          <w:sz w:val="44"/>
        </w:rPr>
      </w:pPr>
    </w:p>
    <w:tbl>
      <w:tblPr>
        <w:tblStyle w:val="TableGrid0"/>
        <w:tblW w:w="0" w:type="auto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tblLook w:val="04A0" w:firstRow="1" w:lastRow="0" w:firstColumn="1" w:lastColumn="0" w:noHBand="0" w:noVBand="1"/>
      </w:tblPr>
      <w:tblGrid>
        <w:gridCol w:w="4521"/>
        <w:gridCol w:w="4371"/>
      </w:tblGrid>
      <w:tr w:rsidR="00155EB1" w:rsidRPr="00660917" w14:paraId="23070D64" w14:textId="77777777" w:rsidTr="00155EB1">
        <w:tc>
          <w:tcPr>
            <w:tcW w:w="4521" w:type="dxa"/>
          </w:tcPr>
          <w:p w14:paraId="7F6D07B3" w14:textId="41192DB9" w:rsidR="00155EB1" w:rsidRPr="00155EB1" w:rsidRDefault="00155EB1" w:rsidP="00155EB1">
            <w:pPr>
              <w:spacing w:after="123"/>
              <w:ind w:left="10" w:right="83"/>
              <w:rPr>
                <w:rFonts w:ascii="Times New Roman" w:hAnsi="Times New Roman" w:cs="Times New Roman"/>
                <w:sz w:val="36"/>
                <w:szCs w:val="36"/>
              </w:rPr>
            </w:pPr>
            <w:r w:rsidRPr="00155EB1">
              <w:rPr>
                <w:rFonts w:ascii="Times New Roman" w:eastAsia="Times New Roman" w:hAnsi="Times New Roman" w:cs="Times New Roman"/>
                <w:sz w:val="36"/>
                <w:szCs w:val="36"/>
              </w:rPr>
              <w:t>Submitted By</w:t>
            </w:r>
          </w:p>
        </w:tc>
        <w:tc>
          <w:tcPr>
            <w:tcW w:w="4371" w:type="dxa"/>
          </w:tcPr>
          <w:p w14:paraId="14CD4CC6" w14:textId="24A5C8BD" w:rsidR="00155EB1" w:rsidRPr="00155EB1" w:rsidRDefault="00155EB1" w:rsidP="00155EB1">
            <w:pPr>
              <w:spacing w:after="123"/>
              <w:ind w:left="10" w:right="83"/>
              <w:rPr>
                <w:rFonts w:ascii="Times New Roman" w:hAnsi="Times New Roman" w:cs="Times New Roman"/>
                <w:sz w:val="36"/>
                <w:szCs w:val="36"/>
              </w:rPr>
            </w:pPr>
            <w:r w:rsidRPr="00155EB1">
              <w:rPr>
                <w:rFonts w:ascii="Times New Roman" w:eastAsia="Times New Roman" w:hAnsi="Times New Roman" w:cs="Times New Roman"/>
                <w:b w:val="0"/>
                <w:bCs/>
                <w:sz w:val="36"/>
                <w:szCs w:val="36"/>
              </w:rPr>
              <w:t>Afia Aziz</w:t>
            </w:r>
          </w:p>
        </w:tc>
      </w:tr>
      <w:tr w:rsidR="00155EB1" w:rsidRPr="00660917" w14:paraId="27FC954C" w14:textId="77777777" w:rsidTr="00155EB1">
        <w:tc>
          <w:tcPr>
            <w:tcW w:w="4521" w:type="dxa"/>
          </w:tcPr>
          <w:p w14:paraId="6099776A" w14:textId="3C421CBF" w:rsidR="00155EB1" w:rsidRPr="00155EB1" w:rsidRDefault="00155EB1" w:rsidP="00155EB1">
            <w:pPr>
              <w:spacing w:after="123"/>
              <w:ind w:left="10" w:right="83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155EB1">
              <w:rPr>
                <w:rFonts w:ascii="Times New Roman" w:eastAsia="Times New Roman" w:hAnsi="Times New Roman" w:cs="Times New Roman"/>
                <w:sz w:val="36"/>
                <w:szCs w:val="36"/>
              </w:rPr>
              <w:t>Registration No</w:t>
            </w:r>
          </w:p>
        </w:tc>
        <w:tc>
          <w:tcPr>
            <w:tcW w:w="4371" w:type="dxa"/>
          </w:tcPr>
          <w:p w14:paraId="7A86FF49" w14:textId="4F55A872" w:rsidR="00155EB1" w:rsidRPr="00155EB1" w:rsidRDefault="00155EB1" w:rsidP="00155EB1">
            <w:pPr>
              <w:spacing w:after="123"/>
              <w:ind w:left="10" w:right="83"/>
              <w:rPr>
                <w:rFonts w:ascii="Times New Roman" w:hAnsi="Times New Roman" w:cs="Times New Roman"/>
                <w:sz w:val="36"/>
                <w:szCs w:val="36"/>
              </w:rPr>
            </w:pPr>
            <w:r w:rsidRPr="00155EB1">
              <w:rPr>
                <w:rFonts w:ascii="Times New Roman" w:eastAsia="Times New Roman" w:hAnsi="Times New Roman" w:cs="Times New Roman"/>
                <w:b w:val="0"/>
                <w:bCs/>
                <w:sz w:val="36"/>
                <w:szCs w:val="36"/>
              </w:rPr>
              <w:t>231561</w:t>
            </w:r>
          </w:p>
        </w:tc>
      </w:tr>
      <w:tr w:rsidR="00155EB1" w:rsidRPr="00660917" w14:paraId="24423A79" w14:textId="77777777" w:rsidTr="00155EB1">
        <w:tc>
          <w:tcPr>
            <w:tcW w:w="4521" w:type="dxa"/>
          </w:tcPr>
          <w:p w14:paraId="1FF84F2A" w14:textId="0D20798B" w:rsidR="00155EB1" w:rsidRPr="00155EB1" w:rsidRDefault="00155EB1" w:rsidP="00155EB1">
            <w:pPr>
              <w:spacing w:after="225"/>
              <w:ind w:left="0" w:firstLine="0"/>
              <w:rPr>
                <w:rFonts w:ascii="Times New Roman" w:hAnsi="Times New Roman" w:cs="Times New Roman"/>
                <w:sz w:val="36"/>
                <w:szCs w:val="36"/>
              </w:rPr>
            </w:pPr>
            <w:r w:rsidRPr="00155EB1">
              <w:rPr>
                <w:rFonts w:ascii="Times New Roman" w:hAnsi="Times New Roman" w:cs="Times New Roman"/>
                <w:sz w:val="36"/>
                <w:szCs w:val="36"/>
              </w:rPr>
              <w:t>Program</w:t>
            </w:r>
          </w:p>
        </w:tc>
        <w:tc>
          <w:tcPr>
            <w:tcW w:w="4371" w:type="dxa"/>
          </w:tcPr>
          <w:p w14:paraId="1401CDD6" w14:textId="66B477D6" w:rsidR="00155EB1" w:rsidRPr="00155EB1" w:rsidRDefault="00155EB1" w:rsidP="00155EB1">
            <w:pPr>
              <w:spacing w:after="225"/>
              <w:ind w:left="0" w:firstLine="0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155EB1">
              <w:rPr>
                <w:rFonts w:ascii="Times New Roman" w:eastAsia="Times New Roman" w:hAnsi="Times New Roman" w:cs="Times New Roman"/>
                <w:b w:val="0"/>
                <w:bCs/>
                <w:sz w:val="36"/>
                <w:szCs w:val="36"/>
              </w:rPr>
              <w:t>BSCS-F-23-B</w:t>
            </w:r>
          </w:p>
        </w:tc>
      </w:tr>
      <w:tr w:rsidR="00155EB1" w:rsidRPr="00660917" w14:paraId="0F54888F" w14:textId="77777777" w:rsidTr="00155EB1">
        <w:tc>
          <w:tcPr>
            <w:tcW w:w="4521" w:type="dxa"/>
          </w:tcPr>
          <w:p w14:paraId="1BCA027C" w14:textId="1A5CB59F" w:rsidR="00155EB1" w:rsidRPr="00155EB1" w:rsidRDefault="00155EB1" w:rsidP="00155EB1">
            <w:pPr>
              <w:spacing w:after="225"/>
              <w:ind w:left="0" w:firstLine="0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155EB1">
              <w:rPr>
                <w:rFonts w:ascii="Times New Roman" w:eastAsia="Times New Roman" w:hAnsi="Times New Roman" w:cs="Times New Roman"/>
                <w:sz w:val="36"/>
                <w:szCs w:val="36"/>
              </w:rPr>
              <w:t>Submission Date</w:t>
            </w:r>
          </w:p>
        </w:tc>
        <w:tc>
          <w:tcPr>
            <w:tcW w:w="4371" w:type="dxa"/>
          </w:tcPr>
          <w:p w14:paraId="2FCE1050" w14:textId="1C3D439D" w:rsidR="00155EB1" w:rsidRPr="00155EB1" w:rsidRDefault="00155EB1" w:rsidP="00155EB1">
            <w:pPr>
              <w:spacing w:after="225"/>
              <w:ind w:left="0" w:firstLine="0"/>
              <w:rPr>
                <w:rFonts w:ascii="Times New Roman" w:eastAsia="Times New Roman" w:hAnsi="Times New Roman" w:cs="Times New Roman"/>
                <w:b w:val="0"/>
                <w:bCs/>
                <w:sz w:val="36"/>
                <w:szCs w:val="36"/>
              </w:rPr>
            </w:pPr>
            <w:r w:rsidRPr="00155EB1">
              <w:rPr>
                <w:rFonts w:ascii="Times New Roman" w:eastAsia="Times New Roman" w:hAnsi="Times New Roman" w:cs="Times New Roman"/>
                <w:b w:val="0"/>
                <w:bCs/>
                <w:sz w:val="36"/>
                <w:szCs w:val="36"/>
              </w:rPr>
              <w:t>22-August-2025</w:t>
            </w:r>
          </w:p>
        </w:tc>
      </w:tr>
    </w:tbl>
    <w:p w14:paraId="5C4149B1" w14:textId="77777777" w:rsidR="00155EB1" w:rsidRDefault="00155EB1" w:rsidP="00155EB1">
      <w:pPr>
        <w:spacing w:after="230"/>
        <w:ind w:left="1913"/>
      </w:pPr>
    </w:p>
    <w:p w14:paraId="5373F0F9" w14:textId="18885796" w:rsidR="0064571A" w:rsidRDefault="0064571A" w:rsidP="0064571A">
      <w:pPr>
        <w:spacing w:after="233"/>
        <w:ind w:left="30"/>
        <w:jc w:val="center"/>
      </w:pPr>
    </w:p>
    <w:p w14:paraId="6F534749" w14:textId="77777777" w:rsidR="0064571A" w:rsidRDefault="0064571A" w:rsidP="00155EB1">
      <w:pPr>
        <w:spacing w:after="225"/>
        <w:ind w:left="2881"/>
      </w:pPr>
    </w:p>
    <w:p w14:paraId="702F7F4B" w14:textId="77777777" w:rsidR="0064571A" w:rsidRDefault="0064571A" w:rsidP="0064571A">
      <w:pPr>
        <w:spacing w:after="225"/>
        <w:ind w:left="0" w:firstLine="0"/>
        <w:rPr>
          <w:rFonts w:ascii="Times New Roman" w:eastAsia="Times New Roman" w:hAnsi="Times New Roman" w:cs="Times New Roman"/>
          <w:sz w:val="32"/>
        </w:rPr>
      </w:pPr>
    </w:p>
    <w:p w14:paraId="4811B1D2" w14:textId="77777777" w:rsidR="00155EB1" w:rsidRDefault="00155EB1" w:rsidP="0064571A">
      <w:pPr>
        <w:spacing w:after="225"/>
        <w:ind w:left="0" w:firstLine="0"/>
        <w:rPr>
          <w:rFonts w:ascii="Times New Roman" w:eastAsia="Times New Roman" w:hAnsi="Times New Roman" w:cs="Times New Roman"/>
          <w:sz w:val="32"/>
        </w:rPr>
      </w:pPr>
    </w:p>
    <w:p w14:paraId="4313B02F" w14:textId="77777777" w:rsidR="00155EB1" w:rsidRDefault="00155EB1" w:rsidP="0064571A">
      <w:pPr>
        <w:spacing w:after="225"/>
        <w:ind w:left="0" w:firstLine="0"/>
        <w:rPr>
          <w:rFonts w:ascii="Times New Roman" w:eastAsia="Times New Roman" w:hAnsi="Times New Roman" w:cs="Times New Roman"/>
          <w:sz w:val="32"/>
        </w:rPr>
      </w:pPr>
    </w:p>
    <w:p w14:paraId="02B214C1" w14:textId="77777777" w:rsidR="00C13760" w:rsidRDefault="00C13760" w:rsidP="0064571A">
      <w:pPr>
        <w:spacing w:after="225"/>
        <w:ind w:left="0" w:firstLine="0"/>
        <w:rPr>
          <w:rFonts w:ascii="Times New Roman" w:eastAsia="Times New Roman" w:hAnsi="Times New Roman" w:cs="Times New Roman"/>
          <w:sz w:val="32"/>
        </w:rPr>
      </w:pPr>
    </w:p>
    <w:p w14:paraId="6735FACA" w14:textId="77777777" w:rsidR="00F9199E" w:rsidRPr="00F9199E" w:rsidRDefault="00F9199E" w:rsidP="00F9199E">
      <w:pPr>
        <w:spacing w:after="225"/>
        <w:ind w:left="0" w:firstLine="0"/>
        <w:jc w:val="center"/>
        <w:rPr>
          <w:rFonts w:ascii="Times New Roman" w:eastAsia="Times New Roman" w:hAnsi="Times New Roman" w:cs="Times New Roman"/>
          <w:bCs/>
          <w:sz w:val="48"/>
          <w:szCs w:val="48"/>
        </w:rPr>
      </w:pPr>
      <w:r w:rsidRPr="00F9199E">
        <w:rPr>
          <w:rFonts w:ascii="Times New Roman" w:eastAsia="Times New Roman" w:hAnsi="Times New Roman" w:cs="Times New Roman"/>
          <w:bCs/>
          <w:sz w:val="48"/>
          <w:szCs w:val="48"/>
        </w:rPr>
        <w:lastRenderedPageBreak/>
        <w:t>Introduction</w:t>
      </w:r>
    </w:p>
    <w:p w14:paraId="1683CF6B" w14:textId="7D77E941" w:rsidR="00C601E5" w:rsidRPr="00C601E5" w:rsidRDefault="00C601E5" w:rsidP="00C601E5">
      <w:pPr>
        <w:spacing w:after="225"/>
        <w:ind w:left="0" w:firstLine="0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r w:rsidRPr="00C601E5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During my internship as a </w:t>
      </w:r>
      <w:r w:rsidRPr="00C601E5">
        <w:rPr>
          <w:rFonts w:ascii="Times New Roman" w:eastAsia="Times New Roman" w:hAnsi="Times New Roman" w:cs="Times New Roman"/>
          <w:bCs/>
          <w:sz w:val="28"/>
          <w:szCs w:val="28"/>
        </w:rPr>
        <w:t>Full Stack Intern at EMRChains</w:t>
      </w:r>
      <w:r w:rsidRPr="00C601E5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, I contributed to the development of innovative healthcare technology solutions. I worked extensively on </w:t>
      </w:r>
      <w:r w:rsidRPr="00C601E5">
        <w:rPr>
          <w:rFonts w:ascii="Times New Roman" w:eastAsia="Times New Roman" w:hAnsi="Times New Roman" w:cs="Times New Roman"/>
          <w:bCs/>
          <w:sz w:val="28"/>
          <w:szCs w:val="28"/>
        </w:rPr>
        <w:t>SANA AI</w:t>
      </w:r>
      <w:r w:rsidRPr="00C601E5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, an AI-powered chatbot for hospital websites, where I redesigned its </w:t>
      </w:r>
      <w:r w:rsidRPr="00C601E5">
        <w:rPr>
          <w:rFonts w:ascii="Times New Roman" w:eastAsia="Times New Roman" w:hAnsi="Times New Roman" w:cs="Times New Roman"/>
          <w:bCs/>
          <w:sz w:val="28"/>
          <w:szCs w:val="28"/>
        </w:rPr>
        <w:t>UI/UX</w:t>
      </w:r>
      <w:r w:rsidRPr="00C601E5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, built a responsive landing page, and integrated features such as </w:t>
      </w:r>
      <w:r w:rsidRPr="00C601E5">
        <w:rPr>
          <w:rFonts w:ascii="Times New Roman" w:eastAsia="Times New Roman" w:hAnsi="Times New Roman" w:cs="Times New Roman"/>
          <w:bCs/>
          <w:sz w:val="28"/>
          <w:szCs w:val="28"/>
        </w:rPr>
        <w:t xml:space="preserve">language selection, clear chat functionality, </w:t>
      </w:r>
      <w:r w:rsidRPr="00C601E5">
        <w:rPr>
          <w:rFonts w:ascii="Times New Roman" w:eastAsia="Times New Roman" w:hAnsi="Times New Roman" w:cs="Times New Roman"/>
          <w:b w:val="0"/>
          <w:sz w:val="28"/>
          <w:szCs w:val="28"/>
        </w:rPr>
        <w:t>and</w:t>
      </w:r>
      <w:r w:rsidRPr="00C601E5">
        <w:rPr>
          <w:rFonts w:ascii="Times New Roman" w:eastAsia="Times New Roman" w:hAnsi="Times New Roman" w:cs="Times New Roman"/>
          <w:bCs/>
          <w:sz w:val="28"/>
          <w:szCs w:val="28"/>
        </w:rPr>
        <w:t xml:space="preserve"> automated email generation via API</w:t>
      </w:r>
      <w:r w:rsidRPr="00C601E5">
        <w:rPr>
          <w:rFonts w:ascii="Times New Roman" w:eastAsia="Times New Roman" w:hAnsi="Times New Roman" w:cs="Times New Roman"/>
          <w:b w:val="0"/>
          <w:sz w:val="28"/>
          <w:szCs w:val="28"/>
        </w:rPr>
        <w:t>.</w:t>
      </w:r>
    </w:p>
    <w:p w14:paraId="59B906F3" w14:textId="77777777" w:rsidR="00C601E5" w:rsidRPr="00C601E5" w:rsidRDefault="00C601E5" w:rsidP="00C601E5">
      <w:pPr>
        <w:spacing w:after="225"/>
        <w:ind w:left="0" w:firstLine="0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r w:rsidRPr="00C601E5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I also contributed to a </w:t>
      </w:r>
      <w:r w:rsidRPr="00C601E5">
        <w:rPr>
          <w:rFonts w:ascii="Times New Roman" w:eastAsia="Times New Roman" w:hAnsi="Times New Roman" w:cs="Times New Roman"/>
          <w:bCs/>
          <w:sz w:val="28"/>
          <w:szCs w:val="28"/>
        </w:rPr>
        <w:t>secure file storage system</w:t>
      </w:r>
      <w:r w:rsidRPr="00C601E5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, handling both the frontend and backend. This involved working on </w:t>
      </w:r>
      <w:r w:rsidRPr="00C601E5">
        <w:rPr>
          <w:rFonts w:ascii="Times New Roman" w:eastAsia="Times New Roman" w:hAnsi="Times New Roman" w:cs="Times New Roman"/>
          <w:bCs/>
          <w:sz w:val="28"/>
          <w:szCs w:val="28"/>
        </w:rPr>
        <w:t>authentication, data handling, and API integration</w:t>
      </w:r>
      <w:r w:rsidRPr="00C601E5">
        <w:rPr>
          <w:rFonts w:ascii="Times New Roman" w:eastAsia="Times New Roman" w:hAnsi="Times New Roman" w:cs="Times New Roman"/>
          <w:b w:val="0"/>
          <w:sz w:val="28"/>
          <w:szCs w:val="28"/>
        </w:rPr>
        <w:t>, giving me hands-on experience in building scalable and user-friendly applications.</w:t>
      </w:r>
    </w:p>
    <w:p w14:paraId="2A4C7245" w14:textId="77777777" w:rsidR="00C601E5" w:rsidRPr="00C601E5" w:rsidRDefault="00C601E5" w:rsidP="00C601E5">
      <w:pPr>
        <w:spacing w:after="225"/>
        <w:ind w:left="0" w:firstLine="0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r w:rsidRPr="00C601E5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Through these projects, I gained practical exposure to </w:t>
      </w:r>
      <w:r w:rsidRPr="00C601E5">
        <w:rPr>
          <w:rFonts w:ascii="Times New Roman" w:eastAsia="Times New Roman" w:hAnsi="Times New Roman" w:cs="Times New Roman"/>
          <w:bCs/>
          <w:sz w:val="28"/>
          <w:szCs w:val="28"/>
        </w:rPr>
        <w:t>end-to-end development</w:t>
      </w:r>
      <w:r w:rsidRPr="00C601E5">
        <w:rPr>
          <w:rFonts w:ascii="Times New Roman" w:eastAsia="Times New Roman" w:hAnsi="Times New Roman" w:cs="Times New Roman"/>
          <w:b w:val="0"/>
          <w:sz w:val="28"/>
          <w:szCs w:val="28"/>
        </w:rPr>
        <w:t>, strengthening my skills in design, frontend, backend, and deployment while growing as a full stack developer.</w:t>
      </w:r>
    </w:p>
    <w:p w14:paraId="1AADE1B1" w14:textId="77777777" w:rsidR="00F9199E" w:rsidRPr="00F9199E" w:rsidRDefault="00000000" w:rsidP="00F9199E">
      <w:pPr>
        <w:spacing w:after="225"/>
        <w:ind w:left="0" w:firstLine="0"/>
        <w:jc w:val="center"/>
        <w:rPr>
          <w:rFonts w:ascii="Times New Roman" w:eastAsia="Times New Roman" w:hAnsi="Times New Roman" w:cs="Times New Roman"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Cs/>
          <w:sz w:val="48"/>
          <w:szCs w:val="48"/>
        </w:rPr>
        <w:pict w14:anchorId="2E680289">
          <v:rect id="_x0000_i1025" style="width:0;height:1.5pt" o:hralign="center" o:hrstd="t" o:hr="t" fillcolor="#a0a0a0" stroked="f"/>
        </w:pict>
      </w:r>
    </w:p>
    <w:p w14:paraId="1BB7F31C" w14:textId="77777777" w:rsidR="00F9199E" w:rsidRPr="00F9199E" w:rsidRDefault="00F9199E" w:rsidP="00F9199E">
      <w:pPr>
        <w:spacing w:after="225"/>
        <w:ind w:left="0" w:firstLine="0"/>
        <w:jc w:val="center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F9199E">
        <w:rPr>
          <w:rFonts w:ascii="Times New Roman" w:eastAsia="Times New Roman" w:hAnsi="Times New Roman" w:cs="Times New Roman"/>
          <w:bCs/>
          <w:sz w:val="40"/>
          <w:szCs w:val="40"/>
        </w:rPr>
        <w:t>About EMRChains</w:t>
      </w:r>
    </w:p>
    <w:p w14:paraId="7AF6284C" w14:textId="77777777" w:rsidR="00F9199E" w:rsidRPr="00F9199E" w:rsidRDefault="00F9199E" w:rsidP="00F9199E">
      <w:pPr>
        <w:spacing w:after="225"/>
        <w:ind w:left="0" w:firstLine="0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r w:rsidRPr="00F9199E">
        <w:rPr>
          <w:rFonts w:ascii="Times New Roman" w:eastAsia="Times New Roman" w:hAnsi="Times New Roman" w:cs="Times New Roman"/>
          <w:bCs/>
          <w:sz w:val="28"/>
          <w:szCs w:val="28"/>
        </w:rPr>
        <w:t>EMRChains</w:t>
      </w:r>
      <w:r w:rsidRPr="00F9199E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is a healthcare technology company dedicated to streamlining communication and patient care through innovative digital solutions. Their services include intelligent tools such as </w:t>
      </w:r>
      <w:r w:rsidRPr="00F9199E">
        <w:rPr>
          <w:rFonts w:ascii="Times New Roman" w:eastAsia="Times New Roman" w:hAnsi="Times New Roman" w:cs="Times New Roman"/>
          <w:bCs/>
          <w:sz w:val="28"/>
          <w:szCs w:val="28"/>
        </w:rPr>
        <w:t>SANA AI</w:t>
      </w:r>
      <w:r w:rsidRPr="00F9199E">
        <w:rPr>
          <w:rFonts w:ascii="Times New Roman" w:eastAsia="Times New Roman" w:hAnsi="Times New Roman" w:cs="Times New Roman"/>
          <w:b w:val="0"/>
          <w:sz w:val="28"/>
          <w:szCs w:val="28"/>
        </w:rPr>
        <w:t>, designed to bridge the gap between healthcare providers and patients by offering 24/7 automated assistance, appointment handling, and multilingual support.</w:t>
      </w:r>
    </w:p>
    <w:p w14:paraId="5074F57A" w14:textId="77777777" w:rsidR="00F9199E" w:rsidRPr="00F9199E" w:rsidRDefault="00F9199E" w:rsidP="00F9199E">
      <w:pPr>
        <w:spacing w:after="225"/>
        <w:ind w:left="0" w:firstLine="0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r w:rsidRPr="00F9199E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With a mission to improve healthcare accessibility and efficiency, </w:t>
      </w:r>
      <w:r w:rsidRPr="00F9199E">
        <w:rPr>
          <w:rFonts w:ascii="Times New Roman" w:eastAsia="Times New Roman" w:hAnsi="Times New Roman" w:cs="Times New Roman"/>
          <w:bCs/>
          <w:sz w:val="28"/>
          <w:szCs w:val="28"/>
        </w:rPr>
        <w:t xml:space="preserve">EMRChains </w:t>
      </w:r>
      <w:r w:rsidRPr="00F9199E">
        <w:rPr>
          <w:rFonts w:ascii="Times New Roman" w:eastAsia="Times New Roman" w:hAnsi="Times New Roman" w:cs="Times New Roman"/>
          <w:b w:val="0"/>
          <w:sz w:val="28"/>
          <w:szCs w:val="28"/>
        </w:rPr>
        <w:t>leverages modern web technologies, AI-powered systems, and user-friendly interfaces to create impactful products for hospitals, clinics, and healthcare platforms.</w:t>
      </w:r>
    </w:p>
    <w:p w14:paraId="737C8F2C" w14:textId="77777777" w:rsidR="00C13760" w:rsidRDefault="00C13760" w:rsidP="00F9199E">
      <w:pPr>
        <w:spacing w:after="225"/>
        <w:ind w:left="0" w:firstLine="0"/>
        <w:rPr>
          <w:rFonts w:ascii="Segoe UI Emoji" w:eastAsia="Times New Roman" w:hAnsi="Segoe UI Emoji" w:cs="Segoe UI Emoji"/>
          <w:b w:val="0"/>
          <w:bCs/>
          <w:sz w:val="44"/>
          <w:szCs w:val="44"/>
        </w:rPr>
      </w:pPr>
    </w:p>
    <w:p w14:paraId="418098EF" w14:textId="77777777" w:rsidR="00C601E5" w:rsidRDefault="00C601E5" w:rsidP="00F9199E">
      <w:pPr>
        <w:spacing w:after="225"/>
        <w:ind w:left="0" w:firstLine="0"/>
        <w:rPr>
          <w:rFonts w:ascii="Segoe UI Emoji" w:eastAsia="Times New Roman" w:hAnsi="Segoe UI Emoji" w:cs="Segoe UI Emoji"/>
          <w:b w:val="0"/>
          <w:bCs/>
          <w:sz w:val="44"/>
          <w:szCs w:val="44"/>
        </w:rPr>
      </w:pPr>
    </w:p>
    <w:p w14:paraId="5EF8CA94" w14:textId="77777777" w:rsidR="00C601E5" w:rsidRDefault="00C601E5" w:rsidP="00F9199E">
      <w:pPr>
        <w:spacing w:after="225"/>
        <w:ind w:left="0" w:firstLine="0"/>
        <w:rPr>
          <w:rFonts w:ascii="Segoe UI Emoji" w:eastAsia="Times New Roman" w:hAnsi="Segoe UI Emoji" w:cs="Segoe UI Emoji"/>
          <w:b w:val="0"/>
          <w:bCs/>
          <w:sz w:val="44"/>
          <w:szCs w:val="44"/>
        </w:rPr>
      </w:pPr>
    </w:p>
    <w:p w14:paraId="2AD9395E" w14:textId="0C8D7B28" w:rsidR="00C13760" w:rsidRPr="00A42003" w:rsidRDefault="00A42003" w:rsidP="00C13760">
      <w:pPr>
        <w:spacing w:after="225"/>
        <w:ind w:left="0" w:firstLine="0"/>
        <w:jc w:val="center"/>
        <w:rPr>
          <w:rFonts w:ascii="Times New Roman" w:eastAsia="Times New Roman" w:hAnsi="Times New Roman" w:cs="Times New Roman"/>
          <w:bCs/>
          <w:sz w:val="48"/>
          <w:szCs w:val="48"/>
        </w:rPr>
      </w:pPr>
      <w:r w:rsidRPr="00A42003">
        <w:rPr>
          <w:rFonts w:ascii="Segoe UI Emoji" w:eastAsia="Times New Roman" w:hAnsi="Segoe UI Emoji" w:cs="Segoe UI Emoji"/>
          <w:b w:val="0"/>
          <w:bCs/>
          <w:sz w:val="44"/>
          <w:szCs w:val="44"/>
        </w:rPr>
        <w:lastRenderedPageBreak/>
        <w:t>🌐</w:t>
      </w:r>
      <w:r w:rsidRPr="00A42003">
        <w:rPr>
          <w:rFonts w:ascii="Times New Roman" w:eastAsia="Times New Roman" w:hAnsi="Times New Roman" w:cs="Times New Roman"/>
          <w:b w:val="0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48"/>
          <w:szCs w:val="48"/>
        </w:rPr>
        <w:t>Profiles</w:t>
      </w:r>
    </w:p>
    <w:p w14:paraId="6B00F013" w14:textId="77777777" w:rsidR="00A42003" w:rsidRPr="00A42003" w:rsidRDefault="00A42003" w:rsidP="00C13760">
      <w:pPr>
        <w:spacing w:after="225"/>
        <w:ind w:left="0" w:firstLine="0"/>
        <w:jc w:val="center"/>
        <w:rPr>
          <w:rFonts w:ascii="Times New Roman" w:eastAsia="Times New Roman" w:hAnsi="Times New Roman" w:cs="Times New Roman"/>
          <w:b w:val="0"/>
          <w:bCs/>
          <w:sz w:val="28"/>
          <w:szCs w:val="28"/>
        </w:rPr>
      </w:pPr>
      <w:r w:rsidRPr="00A42003">
        <w:rPr>
          <w:rFonts w:ascii="Times New Roman" w:eastAsia="Times New Roman" w:hAnsi="Times New Roman" w:cs="Times New Roman"/>
          <w:b w:val="0"/>
          <w:bCs/>
          <w:sz w:val="28"/>
          <w:szCs w:val="28"/>
        </w:rPr>
        <w:t xml:space="preserve">GitHub: </w:t>
      </w:r>
      <w:hyperlink r:id="rId8" w:tgtFrame="_blank" w:history="1">
        <w:r w:rsidRPr="00A42003">
          <w:rPr>
            <w:rStyle w:val="Hyperlink"/>
            <w:rFonts w:ascii="Times New Roman" w:eastAsia="Times New Roman" w:hAnsi="Times New Roman" w:cs="Times New Roman"/>
            <w:b w:val="0"/>
            <w:bCs/>
            <w:sz w:val="28"/>
            <w:szCs w:val="28"/>
          </w:rPr>
          <w:t>https://github.com/AfiaaAziz</w:t>
        </w:r>
      </w:hyperlink>
    </w:p>
    <w:p w14:paraId="1E070283" w14:textId="77777777" w:rsidR="00A42003" w:rsidRDefault="00A42003" w:rsidP="00C13760">
      <w:pPr>
        <w:spacing w:after="225"/>
        <w:ind w:left="0" w:firstLine="0"/>
        <w:jc w:val="center"/>
        <w:rPr>
          <w:rFonts w:ascii="Times New Roman" w:eastAsia="Times New Roman" w:hAnsi="Times New Roman" w:cs="Times New Roman"/>
          <w:b w:val="0"/>
          <w:bCs/>
          <w:sz w:val="28"/>
          <w:szCs w:val="28"/>
        </w:rPr>
      </w:pPr>
      <w:r w:rsidRPr="00A42003">
        <w:rPr>
          <w:rFonts w:ascii="Times New Roman" w:eastAsia="Times New Roman" w:hAnsi="Times New Roman" w:cs="Times New Roman"/>
          <w:b w:val="0"/>
          <w:bCs/>
          <w:sz w:val="28"/>
          <w:szCs w:val="28"/>
        </w:rPr>
        <w:t>LinkedIn:</w:t>
      </w:r>
      <w:hyperlink r:id="rId9" w:tgtFrame="_blank" w:history="1">
        <w:r w:rsidRPr="00A42003">
          <w:rPr>
            <w:rStyle w:val="Hyperlink"/>
            <w:rFonts w:ascii="Times New Roman" w:eastAsia="Times New Roman" w:hAnsi="Times New Roman" w:cs="Times New Roman"/>
            <w:b w:val="0"/>
            <w:bCs/>
            <w:sz w:val="28"/>
            <w:szCs w:val="28"/>
          </w:rPr>
          <w:t xml:space="preserve"> https://www.linkedin.com/in/afia-aziz-0a65382a6/</w:t>
        </w:r>
      </w:hyperlink>
    </w:p>
    <w:p w14:paraId="333DB025" w14:textId="77777777" w:rsidR="00A42003" w:rsidRDefault="00A42003" w:rsidP="00C13760">
      <w:pPr>
        <w:spacing w:after="225"/>
        <w:ind w:left="0" w:firstLine="0"/>
        <w:jc w:val="center"/>
        <w:rPr>
          <w:rFonts w:ascii="Times New Roman" w:eastAsia="Times New Roman" w:hAnsi="Times New Roman" w:cs="Times New Roman"/>
          <w:b w:val="0"/>
          <w:bCs/>
          <w:sz w:val="28"/>
          <w:szCs w:val="28"/>
        </w:rPr>
      </w:pPr>
    </w:p>
    <w:p w14:paraId="3D387E82" w14:textId="77777777" w:rsidR="002125DE" w:rsidRDefault="002125DE" w:rsidP="00A42003">
      <w:pPr>
        <w:spacing w:after="225"/>
        <w:ind w:left="0" w:firstLine="0"/>
        <w:rPr>
          <w:rFonts w:ascii="Times New Roman" w:eastAsia="Times New Roman" w:hAnsi="Times New Roman" w:cs="Times New Roman"/>
          <w:b w:val="0"/>
          <w:bCs/>
          <w:sz w:val="28"/>
          <w:szCs w:val="28"/>
        </w:rPr>
      </w:pPr>
    </w:p>
    <w:p w14:paraId="64D3EB57" w14:textId="09807D9D" w:rsidR="00F25DFF" w:rsidRDefault="00A42003" w:rsidP="00C601E5">
      <w:pPr>
        <w:spacing w:after="225"/>
        <w:ind w:left="0" w:firstLine="0"/>
        <w:jc w:val="center"/>
        <w:rPr>
          <w:rFonts w:ascii="Times New Roman" w:eastAsia="Times New Roman" w:hAnsi="Times New Roman" w:cs="Times New Roman"/>
          <w:bCs/>
          <w:sz w:val="48"/>
          <w:szCs w:val="48"/>
        </w:rPr>
      </w:pPr>
      <w:r w:rsidRPr="00A42003">
        <w:rPr>
          <w:rFonts w:ascii="Segoe UI Emoji" w:eastAsia="Times New Roman" w:hAnsi="Segoe UI Emoji" w:cs="Segoe UI Emoji"/>
          <w:b w:val="0"/>
          <w:bCs/>
          <w:sz w:val="44"/>
          <w:szCs w:val="44"/>
        </w:rPr>
        <w:t>🌐</w:t>
      </w:r>
      <w:r w:rsidRPr="00A42003">
        <w:rPr>
          <w:rFonts w:ascii="Times New Roman" w:eastAsia="Times New Roman" w:hAnsi="Times New Roman" w:cs="Times New Roman"/>
          <w:b w:val="0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48"/>
          <w:szCs w:val="48"/>
        </w:rPr>
        <w:t>Deployed Work During Internship</w:t>
      </w:r>
    </w:p>
    <w:tbl>
      <w:tblPr>
        <w:tblStyle w:val="TableGrid0"/>
        <w:tblpPr w:leftFromText="180" w:rightFromText="180" w:vertAnchor="text" w:horzAnchor="margin" w:tblpXSpec="center" w:tblpY="322"/>
        <w:tblW w:w="9810" w:type="dxa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tblLook w:val="04A0" w:firstRow="1" w:lastRow="0" w:firstColumn="1" w:lastColumn="0" w:noHBand="0" w:noVBand="1"/>
      </w:tblPr>
      <w:tblGrid>
        <w:gridCol w:w="3240"/>
        <w:gridCol w:w="6570"/>
      </w:tblGrid>
      <w:tr w:rsidR="0051633B" w:rsidRPr="00660917" w14:paraId="612B2742" w14:textId="77777777" w:rsidTr="0051633B">
        <w:tc>
          <w:tcPr>
            <w:tcW w:w="3240" w:type="dxa"/>
          </w:tcPr>
          <w:p w14:paraId="34DF3240" w14:textId="77777777" w:rsidR="0051633B" w:rsidRPr="00543BBE" w:rsidRDefault="0051633B" w:rsidP="0051633B">
            <w:pPr>
              <w:spacing w:after="225"/>
              <w:ind w:left="0" w:firstLine="0"/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</w:pPr>
            <w:r w:rsidRPr="00543BBE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t>SANA AI Landing Page</w:t>
            </w:r>
          </w:p>
        </w:tc>
        <w:tc>
          <w:tcPr>
            <w:tcW w:w="6570" w:type="dxa"/>
          </w:tcPr>
          <w:p w14:paraId="7197A1E8" w14:textId="77777777" w:rsidR="0051633B" w:rsidRPr="00543BBE" w:rsidRDefault="0051633B" w:rsidP="0051633B">
            <w:pPr>
              <w:spacing w:after="225"/>
              <w:ind w:left="0" w:firstLine="0"/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</w:pPr>
            <w:hyperlink r:id="rId10" w:history="1">
              <w:r w:rsidRPr="00543BBE">
                <w:rPr>
                  <w:rStyle w:val="Hyperlink"/>
                  <w:rFonts w:ascii="Times New Roman" w:eastAsia="Times New Roman" w:hAnsi="Times New Roman" w:cs="Times New Roman"/>
                  <w:b w:val="0"/>
                  <w:bCs/>
                  <w:sz w:val="24"/>
                  <w:szCs w:val="24"/>
                </w:rPr>
                <w:t>https://emrchains.com/sana/</w:t>
              </w:r>
            </w:hyperlink>
          </w:p>
        </w:tc>
      </w:tr>
      <w:tr w:rsidR="0051633B" w:rsidRPr="00660917" w14:paraId="3C5325F2" w14:textId="77777777" w:rsidTr="0051633B">
        <w:tc>
          <w:tcPr>
            <w:tcW w:w="3240" w:type="dxa"/>
          </w:tcPr>
          <w:p w14:paraId="4F8DF10F" w14:textId="77777777" w:rsidR="0051633B" w:rsidRPr="00543BBE" w:rsidRDefault="0051633B" w:rsidP="0051633B">
            <w:pPr>
              <w:spacing w:after="225"/>
              <w:ind w:left="0" w:firstLine="0"/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</w:pPr>
            <w:r w:rsidRPr="00543BBE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t xml:space="preserve">Code on GitHub: </w:t>
            </w:r>
          </w:p>
        </w:tc>
        <w:tc>
          <w:tcPr>
            <w:tcW w:w="6570" w:type="dxa"/>
          </w:tcPr>
          <w:p w14:paraId="13659D60" w14:textId="77777777" w:rsidR="0051633B" w:rsidRPr="00543BBE" w:rsidRDefault="0051633B" w:rsidP="0051633B">
            <w:pPr>
              <w:spacing w:after="225"/>
              <w:ind w:left="0" w:firstLine="0"/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</w:pPr>
            <w:hyperlink r:id="rId11" w:history="1">
              <w:r w:rsidRPr="00543BBE">
                <w:rPr>
                  <w:rStyle w:val="Hyperlink"/>
                  <w:rFonts w:ascii="Times New Roman" w:eastAsia="Times New Roman" w:hAnsi="Times New Roman" w:cs="Times New Roman"/>
                  <w:b w:val="0"/>
                  <w:bCs/>
                  <w:sz w:val="24"/>
                  <w:szCs w:val="24"/>
                </w:rPr>
                <w:t>https://github.com/AfiaaAziz/SANA-AI-Landing-Page</w:t>
              </w:r>
            </w:hyperlink>
          </w:p>
        </w:tc>
      </w:tr>
      <w:tr w:rsidR="0051633B" w:rsidRPr="00660917" w14:paraId="25B4BA34" w14:textId="77777777" w:rsidTr="0051633B">
        <w:tc>
          <w:tcPr>
            <w:tcW w:w="3240" w:type="dxa"/>
          </w:tcPr>
          <w:p w14:paraId="5CE385FC" w14:textId="77777777" w:rsidR="0051633B" w:rsidRPr="00543BBE" w:rsidRDefault="0051633B" w:rsidP="0051633B">
            <w:pPr>
              <w:spacing w:after="225"/>
              <w:ind w:left="0" w:firstLine="0"/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</w:pPr>
            <w:r w:rsidRPr="00543BBE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t xml:space="preserve">SANA AI Chatbot: </w:t>
            </w:r>
          </w:p>
        </w:tc>
        <w:tc>
          <w:tcPr>
            <w:tcW w:w="6570" w:type="dxa"/>
          </w:tcPr>
          <w:p w14:paraId="1F9802EB" w14:textId="77777777" w:rsidR="0051633B" w:rsidRPr="00543BBE" w:rsidRDefault="0051633B" w:rsidP="0051633B">
            <w:pPr>
              <w:spacing w:after="225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543BBE">
                <w:rPr>
                  <w:rStyle w:val="Hyperlink"/>
                  <w:rFonts w:ascii="Times New Roman" w:eastAsia="Times New Roman" w:hAnsi="Times New Roman" w:cs="Times New Roman"/>
                  <w:b w:val="0"/>
                  <w:bCs/>
                  <w:sz w:val="24"/>
                  <w:szCs w:val="24"/>
                </w:rPr>
                <w:t>https://afiaaaziz.github.io/SANA-AI-Chatbot-User-Interface/</w:t>
              </w:r>
            </w:hyperlink>
          </w:p>
        </w:tc>
      </w:tr>
      <w:tr w:rsidR="0051633B" w:rsidRPr="00660917" w14:paraId="6A4E45A0" w14:textId="77777777" w:rsidTr="0051633B">
        <w:tc>
          <w:tcPr>
            <w:tcW w:w="3240" w:type="dxa"/>
          </w:tcPr>
          <w:p w14:paraId="215825A6" w14:textId="77777777" w:rsidR="0051633B" w:rsidRPr="00543BBE" w:rsidRDefault="0051633B" w:rsidP="0051633B">
            <w:pPr>
              <w:spacing w:after="225"/>
              <w:ind w:left="0" w:firstLine="0"/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</w:pPr>
            <w:r w:rsidRPr="00543BBE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t xml:space="preserve">Code on GitHub: </w:t>
            </w:r>
          </w:p>
        </w:tc>
        <w:tc>
          <w:tcPr>
            <w:tcW w:w="6570" w:type="dxa"/>
          </w:tcPr>
          <w:p w14:paraId="4DA91317" w14:textId="77777777" w:rsidR="0051633B" w:rsidRPr="00543BBE" w:rsidRDefault="0051633B" w:rsidP="0051633B">
            <w:pPr>
              <w:spacing w:after="225"/>
              <w:ind w:left="0" w:firstLine="0"/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</w:pPr>
            <w:hyperlink r:id="rId13" w:history="1">
              <w:r w:rsidRPr="00543BBE">
                <w:rPr>
                  <w:rStyle w:val="Hyperlink"/>
                  <w:rFonts w:ascii="Times New Roman" w:eastAsia="Times New Roman" w:hAnsi="Times New Roman" w:cs="Times New Roman"/>
                  <w:b w:val="0"/>
                  <w:bCs/>
                  <w:sz w:val="24"/>
                  <w:szCs w:val="24"/>
                </w:rPr>
                <w:t>https://github.com/AfiaaAziz/SANA-AI-Chatbot-User-Interface</w:t>
              </w:r>
            </w:hyperlink>
          </w:p>
        </w:tc>
      </w:tr>
      <w:tr w:rsidR="0051633B" w:rsidRPr="00660917" w14:paraId="373E5D75" w14:textId="77777777" w:rsidTr="0051633B">
        <w:tc>
          <w:tcPr>
            <w:tcW w:w="3240" w:type="dxa"/>
          </w:tcPr>
          <w:p w14:paraId="57D1F705" w14:textId="77777777" w:rsidR="0051633B" w:rsidRPr="00543BBE" w:rsidRDefault="0051633B" w:rsidP="0051633B">
            <w:pPr>
              <w:spacing w:after="225"/>
              <w:ind w:left="0" w:firstLine="0"/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</w:pPr>
            <w:r w:rsidRPr="00543BBE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t>HiLink App:</w:t>
            </w:r>
          </w:p>
        </w:tc>
        <w:tc>
          <w:tcPr>
            <w:tcW w:w="6570" w:type="dxa"/>
          </w:tcPr>
          <w:p w14:paraId="2CFE6A3C" w14:textId="77777777" w:rsidR="0051633B" w:rsidRPr="00543BBE" w:rsidRDefault="0051633B" w:rsidP="0051633B">
            <w:pPr>
              <w:spacing w:after="225"/>
              <w:ind w:left="0" w:firstLine="0"/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</w:pPr>
            <w:hyperlink r:id="rId14" w:tgtFrame="_blank" w:history="1">
              <w:r w:rsidRPr="00543BBE">
                <w:rPr>
                  <w:rStyle w:val="Hyperlink"/>
                  <w:rFonts w:ascii="Times New Roman" w:eastAsia="Times New Roman" w:hAnsi="Times New Roman" w:cs="Times New Roman"/>
                  <w:b w:val="0"/>
                  <w:bCs/>
                  <w:sz w:val="24"/>
                  <w:szCs w:val="24"/>
                </w:rPr>
                <w:t>https://hilink-sigma-lime.vercel.app/</w:t>
              </w:r>
            </w:hyperlink>
          </w:p>
        </w:tc>
      </w:tr>
      <w:tr w:rsidR="0051633B" w:rsidRPr="00660917" w14:paraId="4DF94E20" w14:textId="77777777" w:rsidTr="0051633B">
        <w:tc>
          <w:tcPr>
            <w:tcW w:w="3240" w:type="dxa"/>
          </w:tcPr>
          <w:p w14:paraId="6E942D4A" w14:textId="77777777" w:rsidR="0051633B" w:rsidRPr="00543BBE" w:rsidRDefault="0051633B" w:rsidP="0051633B">
            <w:pPr>
              <w:spacing w:after="225"/>
              <w:ind w:left="0" w:firstLine="0"/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</w:pPr>
            <w:r w:rsidRPr="00543BBE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t>Code on GitHub:</w:t>
            </w:r>
          </w:p>
        </w:tc>
        <w:tc>
          <w:tcPr>
            <w:tcW w:w="6570" w:type="dxa"/>
          </w:tcPr>
          <w:p w14:paraId="459A5D47" w14:textId="77777777" w:rsidR="0051633B" w:rsidRPr="00543BBE" w:rsidRDefault="0051633B" w:rsidP="0051633B">
            <w:pPr>
              <w:spacing w:after="225"/>
              <w:ind w:left="0" w:firstLine="0"/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</w:pPr>
            <w:hyperlink r:id="rId15" w:history="1">
              <w:r w:rsidRPr="00543BBE">
                <w:rPr>
                  <w:rStyle w:val="Hyperlink"/>
                  <w:rFonts w:ascii="Times New Roman" w:eastAsia="Times New Roman" w:hAnsi="Times New Roman" w:cs="Times New Roman"/>
                  <w:b w:val="0"/>
                  <w:bCs/>
                  <w:sz w:val="24"/>
                  <w:szCs w:val="24"/>
                </w:rPr>
                <w:t>https://github.com/AfiaaAziz/Hilink</w:t>
              </w:r>
            </w:hyperlink>
          </w:p>
        </w:tc>
      </w:tr>
      <w:tr w:rsidR="0051633B" w:rsidRPr="00660917" w14:paraId="348F811E" w14:textId="77777777" w:rsidTr="0051633B">
        <w:tc>
          <w:tcPr>
            <w:tcW w:w="3240" w:type="dxa"/>
          </w:tcPr>
          <w:p w14:paraId="7036F997" w14:textId="77777777" w:rsidR="0051633B" w:rsidRPr="00543BBE" w:rsidRDefault="0051633B" w:rsidP="0051633B">
            <w:pPr>
              <w:spacing w:after="225"/>
              <w:ind w:left="0" w:firstLine="0"/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</w:pPr>
            <w:r w:rsidRPr="00543BBE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t>Email API Code on GitHub:</w:t>
            </w:r>
          </w:p>
        </w:tc>
        <w:tc>
          <w:tcPr>
            <w:tcW w:w="6570" w:type="dxa"/>
          </w:tcPr>
          <w:p w14:paraId="0811F924" w14:textId="77777777" w:rsidR="0051633B" w:rsidRPr="00543BBE" w:rsidRDefault="0051633B" w:rsidP="0051633B">
            <w:pPr>
              <w:spacing w:after="225"/>
              <w:ind w:left="0" w:firstLine="0"/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</w:pPr>
            <w:hyperlink r:id="rId16" w:history="1">
              <w:r w:rsidRPr="00543BBE">
                <w:rPr>
                  <w:rStyle w:val="Hyperlink"/>
                  <w:rFonts w:ascii="Times New Roman" w:eastAsia="Times New Roman" w:hAnsi="Times New Roman" w:cs="Times New Roman"/>
                  <w:b w:val="0"/>
                  <w:bCs/>
                  <w:sz w:val="24"/>
                  <w:szCs w:val="24"/>
                </w:rPr>
                <w:t>https://github.com/AfiaaAziz/Email-API</w:t>
              </w:r>
            </w:hyperlink>
          </w:p>
        </w:tc>
      </w:tr>
      <w:tr w:rsidR="0051633B" w:rsidRPr="00660917" w14:paraId="341FEDB8" w14:textId="77777777" w:rsidTr="0051633B">
        <w:tc>
          <w:tcPr>
            <w:tcW w:w="3240" w:type="dxa"/>
          </w:tcPr>
          <w:p w14:paraId="005927BB" w14:textId="77777777" w:rsidR="0051633B" w:rsidRPr="00543BBE" w:rsidRDefault="0051633B" w:rsidP="0051633B">
            <w:pPr>
              <w:spacing w:after="225"/>
              <w:ind w:left="0" w:firstLine="0"/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</w:pPr>
            <w:r w:rsidRPr="00543BBE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t>EMRChains secure storage Code on GitHub:</w:t>
            </w:r>
          </w:p>
        </w:tc>
        <w:tc>
          <w:tcPr>
            <w:tcW w:w="6570" w:type="dxa"/>
          </w:tcPr>
          <w:p w14:paraId="7755DD83" w14:textId="77777777" w:rsidR="0051633B" w:rsidRPr="00543BBE" w:rsidRDefault="0051633B" w:rsidP="0051633B">
            <w:pPr>
              <w:spacing w:after="225"/>
              <w:ind w:left="0" w:firstLine="0"/>
              <w:rPr>
                <w:sz w:val="24"/>
                <w:szCs w:val="24"/>
              </w:rPr>
            </w:pPr>
            <w:hyperlink r:id="rId17" w:history="1">
              <w:r w:rsidRPr="00543BBE">
                <w:rPr>
                  <w:rStyle w:val="Hyperlink"/>
                  <w:rFonts w:ascii="Times New Roman" w:eastAsia="Times New Roman" w:hAnsi="Times New Roman" w:cs="Times New Roman"/>
                  <w:b w:val="0"/>
                  <w:bCs/>
                  <w:sz w:val="24"/>
                  <w:szCs w:val="24"/>
                </w:rPr>
                <w:t>https://github.com/AfiaaAziz/EMRChains-Storage</w:t>
              </w:r>
            </w:hyperlink>
          </w:p>
        </w:tc>
      </w:tr>
    </w:tbl>
    <w:p w14:paraId="6EB45761" w14:textId="77777777" w:rsidR="00C601E5" w:rsidRPr="002125DE" w:rsidRDefault="00C601E5" w:rsidP="00C601E5">
      <w:pPr>
        <w:spacing w:after="225"/>
        <w:ind w:left="0" w:firstLine="0"/>
        <w:jc w:val="center"/>
        <w:rPr>
          <w:rFonts w:ascii="Times New Roman" w:eastAsia="Times New Roman" w:hAnsi="Times New Roman" w:cs="Times New Roman"/>
          <w:bCs/>
          <w:sz w:val="48"/>
          <w:szCs w:val="48"/>
        </w:rPr>
      </w:pPr>
    </w:p>
    <w:p w14:paraId="7FABBB0E" w14:textId="77777777" w:rsidR="002125DE" w:rsidRDefault="002125DE" w:rsidP="00A42003">
      <w:pPr>
        <w:spacing w:after="225"/>
        <w:ind w:left="0" w:firstLine="0"/>
        <w:jc w:val="center"/>
        <w:rPr>
          <w:rFonts w:ascii="Times New Roman" w:eastAsia="Times New Roman" w:hAnsi="Times New Roman" w:cs="Times New Roman"/>
          <w:bCs/>
          <w:sz w:val="48"/>
          <w:szCs w:val="48"/>
        </w:rPr>
      </w:pPr>
    </w:p>
    <w:p w14:paraId="33D3A540" w14:textId="77777777" w:rsidR="00A42003" w:rsidRDefault="00A42003" w:rsidP="00A42003">
      <w:pPr>
        <w:spacing w:after="225"/>
        <w:ind w:left="0" w:firstLine="0"/>
        <w:rPr>
          <w:rFonts w:ascii="Times New Roman" w:eastAsia="Times New Roman" w:hAnsi="Times New Roman" w:cs="Times New Roman"/>
          <w:b w:val="0"/>
          <w:bCs/>
          <w:sz w:val="28"/>
          <w:szCs w:val="28"/>
        </w:rPr>
      </w:pPr>
    </w:p>
    <w:p w14:paraId="62B8485B" w14:textId="77777777" w:rsidR="00A42003" w:rsidRPr="00A42003" w:rsidRDefault="00A42003" w:rsidP="00A42003">
      <w:pPr>
        <w:spacing w:after="225"/>
        <w:ind w:left="0" w:firstLine="0"/>
        <w:rPr>
          <w:rFonts w:ascii="Times New Roman" w:eastAsia="Times New Roman" w:hAnsi="Times New Roman" w:cs="Times New Roman"/>
          <w:b w:val="0"/>
          <w:bCs/>
          <w:sz w:val="28"/>
          <w:szCs w:val="28"/>
        </w:rPr>
      </w:pPr>
    </w:p>
    <w:p w14:paraId="5A3B2355" w14:textId="77777777" w:rsidR="00155EB1" w:rsidRPr="00155EB1" w:rsidRDefault="00155EB1" w:rsidP="0064571A">
      <w:pPr>
        <w:spacing w:after="225"/>
        <w:ind w:left="0" w:firstLine="0"/>
        <w:rPr>
          <w:rFonts w:ascii="Times New Roman" w:eastAsia="Times New Roman" w:hAnsi="Times New Roman" w:cs="Times New Roman"/>
          <w:b w:val="0"/>
          <w:bCs/>
          <w:sz w:val="28"/>
          <w:szCs w:val="28"/>
        </w:rPr>
      </w:pPr>
    </w:p>
    <w:p w14:paraId="6D3EDB0B" w14:textId="77777777" w:rsidR="002125DE" w:rsidRDefault="002125DE" w:rsidP="0064571A">
      <w:pPr>
        <w:spacing w:after="225"/>
        <w:ind w:left="2323"/>
        <w:rPr>
          <w:rFonts w:ascii="Times New Roman" w:eastAsia="Times New Roman" w:hAnsi="Times New Roman" w:cs="Times New Roman"/>
          <w:sz w:val="32"/>
        </w:rPr>
      </w:pPr>
    </w:p>
    <w:p w14:paraId="1DFB9F8B" w14:textId="10D9DFC8" w:rsidR="002125DE" w:rsidRDefault="00C601E5" w:rsidP="00C13760">
      <w:pPr>
        <w:spacing w:after="225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B12B429" wp14:editId="116ABC79">
            <wp:simplePos x="0" y="0"/>
            <wp:positionH relativeFrom="page">
              <wp:align>center</wp:align>
            </wp:positionH>
            <wp:positionV relativeFrom="paragraph">
              <wp:posOffset>33</wp:posOffset>
            </wp:positionV>
            <wp:extent cx="824346" cy="651164"/>
            <wp:effectExtent l="0" t="0" r="0" b="0"/>
            <wp:wrapSquare wrapText="bothSides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346" cy="65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218CA" w14:textId="2F4BFA9B" w:rsidR="00EE7EBD" w:rsidRDefault="00000000" w:rsidP="007F79A7">
      <w:pPr>
        <w:ind w:left="165" w:firstLine="0"/>
        <w:jc w:val="center"/>
        <w:rPr>
          <w:b w:val="0"/>
          <w:sz w:val="22"/>
        </w:rPr>
      </w:pPr>
      <w:r>
        <w:rPr>
          <w:b w:val="0"/>
          <w:sz w:val="22"/>
        </w:rPr>
        <w:t xml:space="preserve"> </w:t>
      </w:r>
    </w:p>
    <w:p w14:paraId="405DE75C" w14:textId="77777777" w:rsidR="007F79A7" w:rsidRDefault="007F79A7" w:rsidP="007F79A7">
      <w:pPr>
        <w:ind w:left="165" w:firstLine="0"/>
        <w:jc w:val="center"/>
        <w:rPr>
          <w:b w:val="0"/>
          <w:sz w:val="22"/>
        </w:rPr>
      </w:pPr>
    </w:p>
    <w:p w14:paraId="57F394D4" w14:textId="77777777" w:rsidR="00C601E5" w:rsidRDefault="00C601E5" w:rsidP="00EE7EBD">
      <w:pPr>
        <w:spacing w:after="230"/>
        <w:rPr>
          <w:rFonts w:ascii="Times New Roman" w:eastAsia="Times New Roman" w:hAnsi="Times New Roman" w:cs="Times New Roman"/>
          <w:sz w:val="32"/>
          <w:szCs w:val="32"/>
        </w:rPr>
      </w:pPr>
    </w:p>
    <w:p w14:paraId="619E3509" w14:textId="72EA6F76" w:rsidR="00EE7EBD" w:rsidRPr="00141EDE" w:rsidRDefault="00141EDE" w:rsidP="00EE7EBD">
      <w:pPr>
        <w:spacing w:after="230"/>
        <w:rPr>
          <w:rFonts w:ascii="Times New Roman" w:eastAsia="Times New Roman" w:hAnsi="Times New Roman" w:cs="Times New Roman"/>
          <w:sz w:val="32"/>
          <w:szCs w:val="32"/>
        </w:rPr>
      </w:pPr>
      <w:r w:rsidRPr="00141EDE">
        <w:rPr>
          <w:rFonts w:ascii="Times New Roman" w:eastAsia="Times New Roman" w:hAnsi="Times New Roman" w:cs="Times New Roman"/>
          <w:sz w:val="32"/>
          <w:szCs w:val="32"/>
        </w:rPr>
        <w:t xml:space="preserve">Week 1 (14/07/2025 – 18/07/2025) → </w:t>
      </w:r>
      <w:r w:rsidR="00543BBE">
        <w:rPr>
          <w:rFonts w:ascii="Times New Roman" w:eastAsia="Times New Roman" w:hAnsi="Times New Roman" w:cs="Times New Roman"/>
          <w:sz w:val="32"/>
          <w:szCs w:val="32"/>
        </w:rPr>
        <w:t>HiLink (User Interface of Travel Website)</w:t>
      </w:r>
    </w:p>
    <w:tbl>
      <w:tblPr>
        <w:tblStyle w:val="TableGrid"/>
        <w:tblW w:w="9316" w:type="dxa"/>
        <w:tblInd w:w="5" w:type="dxa"/>
        <w:tblCellMar>
          <w:top w:w="7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572"/>
        <w:gridCol w:w="1473"/>
        <w:gridCol w:w="1436"/>
        <w:gridCol w:w="5835"/>
      </w:tblGrid>
      <w:tr w:rsidR="00EE7EBD" w14:paraId="29C2B30F" w14:textId="77777777" w:rsidTr="002456F0">
        <w:trPr>
          <w:trHeight w:val="274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7742" w14:textId="77777777" w:rsidR="00EE7EBD" w:rsidRPr="00141EDE" w:rsidRDefault="00EE7EBD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hAnsi="Times New Roman" w:cs="Times New Roman"/>
              </w:rPr>
              <w:t>No.</w:t>
            </w:r>
            <w:r w:rsidRPr="00141EDE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E26A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hAnsi="Times New Roman" w:cs="Times New Roman"/>
              </w:rPr>
              <w:t>Date</w:t>
            </w:r>
            <w:r w:rsidRPr="00141EDE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6C245" w14:textId="77777777" w:rsidR="00EE7EBD" w:rsidRPr="00141EDE" w:rsidRDefault="00EE7EBD" w:rsidP="002456F0">
            <w:p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hAnsi="Times New Roman" w:cs="Times New Roman"/>
              </w:rPr>
              <w:t>Location</w:t>
            </w:r>
            <w:r w:rsidRPr="00141EDE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88A9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hAnsi="Times New Roman" w:cs="Times New Roman"/>
              </w:rPr>
              <w:t>Task Description</w:t>
            </w:r>
            <w:r w:rsidRPr="00141EDE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</w:tr>
      <w:tr w:rsidR="00EE7EBD" w14:paraId="5C8A054B" w14:textId="77777777" w:rsidTr="002456F0">
        <w:trPr>
          <w:trHeight w:val="82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BFD00" w14:textId="77777777" w:rsidR="00EE7EBD" w:rsidRPr="00141EDE" w:rsidRDefault="00EE7EBD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hAnsi="Times New Roman" w:cs="Times New Roman"/>
                <w:b w:val="0"/>
              </w:rPr>
              <w:t xml:space="preserve">1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7EBD" w:rsidRPr="00141EDE" w14:paraId="1CA9B67A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05A578" w14:textId="77777777" w:rsidR="00EE7EBD" w:rsidRPr="00141EDE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35CA1D8B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EE7EBD" w:rsidRPr="00141EDE" w14:paraId="3F52C6B9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DC3251" w14:textId="77777777" w:rsidR="00EE7EBD" w:rsidRPr="00141EDE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141EDE">
                    <w:rPr>
                      <w:rFonts w:ascii="Times New Roman" w:hAnsi="Times New Roman" w:cs="Times New Roman"/>
                      <w:b w:val="0"/>
                      <w:bCs/>
                    </w:rPr>
                    <w:t>Monday</w:t>
                  </w:r>
                </w:p>
                <w:p w14:paraId="0B831895" w14:textId="0F8F8B33" w:rsidR="00EE7EBD" w:rsidRPr="00141EDE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</w:rPr>
                  </w:pPr>
                  <w:r w:rsidRPr="00141EDE">
                    <w:rPr>
                      <w:rFonts w:ascii="Times New Roman" w:hAnsi="Times New Roman" w:cs="Times New Roman"/>
                      <w:b w:val="0"/>
                    </w:rPr>
                    <w:t>14/07/2025</w:t>
                  </w:r>
                </w:p>
              </w:tc>
            </w:tr>
          </w:tbl>
          <w:p w14:paraId="659E82B1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8B831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eastAsia="Times New Roman" w:hAnsi="Times New Roman" w:cs="Times New Roman"/>
              </w:rPr>
              <w:t>EMRChains</w:t>
            </w:r>
            <w:r w:rsidRPr="00141EDE">
              <w:rPr>
                <w:rFonts w:ascii="Times New Roman" w:hAnsi="Times New Roman" w:cs="Times New Roman"/>
                <w:b w:val="0"/>
              </w:rPr>
              <w:t xml:space="preserve"> NSTP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ED4E4" w14:textId="3452CAC0" w:rsidR="00EE7EBD" w:rsidRPr="00141EDE" w:rsidRDefault="00141EDE" w:rsidP="002456F0">
            <w:pPr>
              <w:ind w:left="0" w:right="401" w:firstLine="0"/>
              <w:jc w:val="both"/>
              <w:rPr>
                <w:rFonts w:ascii="Times New Roman" w:hAnsi="Times New Roman" w:cs="Times New Roman"/>
                <w:b w:val="0"/>
              </w:rPr>
            </w:pPr>
            <w:r w:rsidRPr="00141EDE">
              <w:rPr>
                <w:rFonts w:ascii="Times New Roman" w:hAnsi="Times New Roman" w:cs="Times New Roman"/>
                <w:b w:val="0"/>
              </w:rPr>
              <w:t>Internship orientation, environment setup (Node.js, React, Next.js, Supabase).</w:t>
            </w:r>
          </w:p>
        </w:tc>
      </w:tr>
      <w:tr w:rsidR="00EE7EBD" w14:paraId="25CEF445" w14:textId="77777777" w:rsidTr="002456F0">
        <w:trPr>
          <w:trHeight w:val="812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9FF9D" w14:textId="77777777" w:rsidR="00EE7EBD" w:rsidRPr="00141EDE" w:rsidRDefault="00EE7EBD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hAnsi="Times New Roman" w:cs="Times New Roman"/>
                <w:b w:val="0"/>
              </w:rPr>
              <w:t xml:space="preserve">2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7EBD" w:rsidRPr="00141EDE" w14:paraId="102BE5D2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CFFD0E" w14:textId="77777777" w:rsidR="00EE7EBD" w:rsidRPr="00141EDE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7F1C53B2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EE7EBD" w:rsidRPr="00141EDE" w14:paraId="10B122D8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C3CC85" w14:textId="77777777" w:rsidR="00EE7EBD" w:rsidRPr="00141EDE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141EDE">
                    <w:rPr>
                      <w:rFonts w:ascii="Times New Roman" w:hAnsi="Times New Roman" w:cs="Times New Roman"/>
                      <w:b w:val="0"/>
                      <w:bCs/>
                    </w:rPr>
                    <w:t>Tuesday</w:t>
                  </w:r>
                </w:p>
                <w:p w14:paraId="7E8A0A11" w14:textId="2EA4402D" w:rsidR="00EE7EBD" w:rsidRPr="00141EDE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141EDE">
                    <w:rPr>
                      <w:rFonts w:ascii="Times New Roman" w:hAnsi="Times New Roman" w:cs="Times New Roman"/>
                      <w:b w:val="0"/>
                      <w:bCs/>
                    </w:rPr>
                    <w:t>15/07/2025</w:t>
                  </w:r>
                </w:p>
              </w:tc>
            </w:tr>
          </w:tbl>
          <w:p w14:paraId="769264E6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5C0BE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eastAsia="Times New Roman" w:hAnsi="Times New Roman" w:cs="Times New Roman"/>
              </w:rPr>
              <w:t>EMRChains</w:t>
            </w:r>
            <w:r w:rsidRPr="00141EDE">
              <w:rPr>
                <w:rFonts w:ascii="Times New Roman" w:hAnsi="Times New Roman" w:cs="Times New Roman"/>
                <w:b w:val="0"/>
              </w:rPr>
              <w:t xml:space="preserve"> NSTP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01629" w14:textId="095F438F" w:rsidR="00EE7EBD" w:rsidRPr="00141EDE" w:rsidRDefault="00141EDE" w:rsidP="002456F0">
            <w:pPr>
              <w:ind w:left="0" w:firstLine="0"/>
              <w:rPr>
                <w:rFonts w:ascii="Times New Roman" w:hAnsi="Times New Roman" w:cs="Times New Roman"/>
                <w:b w:val="0"/>
              </w:rPr>
            </w:pPr>
            <w:r w:rsidRPr="00141EDE">
              <w:rPr>
                <w:rFonts w:ascii="Times New Roman" w:hAnsi="Times New Roman" w:cs="Times New Roman"/>
                <w:b w:val="0"/>
              </w:rPr>
              <w:t>Study Next.js basics (routing, SSR, API routes) → HiLink project foundation.</w:t>
            </w:r>
          </w:p>
        </w:tc>
      </w:tr>
      <w:tr w:rsidR="00EE7EBD" w14:paraId="69EB1BDC" w14:textId="77777777" w:rsidTr="002456F0">
        <w:trPr>
          <w:trHeight w:val="81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DB896" w14:textId="77777777" w:rsidR="00EE7EBD" w:rsidRPr="00141EDE" w:rsidRDefault="00EE7EBD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hAnsi="Times New Roman" w:cs="Times New Roman"/>
                <w:b w:val="0"/>
              </w:rPr>
              <w:t xml:space="preserve">3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7EBD" w:rsidRPr="00141EDE" w14:paraId="72EFA45B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F0AD6" w14:textId="77777777" w:rsidR="00EE7EBD" w:rsidRPr="00141EDE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6E81377C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</w:tblGrid>
            <w:tr w:rsidR="00EE7EBD" w:rsidRPr="00141EDE" w14:paraId="088D4C3F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3A76C5" w14:textId="77777777" w:rsidR="00EE7EBD" w:rsidRPr="00141EDE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141EDE">
                    <w:rPr>
                      <w:rFonts w:ascii="Times New Roman" w:hAnsi="Times New Roman" w:cs="Times New Roman"/>
                      <w:b w:val="0"/>
                      <w:bCs/>
                    </w:rPr>
                    <w:t>Wednesday</w:t>
                  </w:r>
                </w:p>
                <w:p w14:paraId="53EB64F7" w14:textId="09936278" w:rsidR="00EE7EBD" w:rsidRPr="00141EDE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141EDE">
                    <w:rPr>
                      <w:rFonts w:ascii="Times New Roman" w:hAnsi="Times New Roman" w:cs="Times New Roman"/>
                      <w:b w:val="0"/>
                      <w:bCs/>
                    </w:rPr>
                    <w:t>16/07/2025</w:t>
                  </w:r>
                </w:p>
              </w:tc>
            </w:tr>
          </w:tbl>
          <w:p w14:paraId="2FB2D1AC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28394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eastAsia="Times New Roman" w:hAnsi="Times New Roman" w:cs="Times New Roman"/>
              </w:rPr>
              <w:t>EMRChains</w:t>
            </w:r>
            <w:r w:rsidRPr="00141EDE">
              <w:rPr>
                <w:rFonts w:ascii="Times New Roman" w:hAnsi="Times New Roman" w:cs="Times New Roman"/>
                <w:b w:val="0"/>
              </w:rPr>
              <w:t xml:space="preserve"> NSTP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0441" w14:textId="019100EF" w:rsidR="00EE7EBD" w:rsidRPr="00141EDE" w:rsidRDefault="00141EDE" w:rsidP="002456F0">
            <w:pPr>
              <w:ind w:left="0" w:firstLine="0"/>
              <w:rPr>
                <w:rFonts w:ascii="Times New Roman" w:hAnsi="Times New Roman" w:cs="Times New Roman"/>
                <w:b w:val="0"/>
              </w:rPr>
            </w:pPr>
            <w:r w:rsidRPr="00141EDE">
              <w:rPr>
                <w:rFonts w:ascii="Times New Roman" w:hAnsi="Times New Roman" w:cs="Times New Roman"/>
                <w:b w:val="0"/>
              </w:rPr>
              <w:t>Implement NextAuth authentication in HiLink.</w:t>
            </w:r>
          </w:p>
        </w:tc>
      </w:tr>
      <w:tr w:rsidR="00EE7EBD" w14:paraId="2FC92799" w14:textId="77777777" w:rsidTr="002456F0">
        <w:trPr>
          <w:trHeight w:val="812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8B67D" w14:textId="77777777" w:rsidR="00EE7EBD" w:rsidRPr="00141EDE" w:rsidRDefault="00EE7EBD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hAnsi="Times New Roman" w:cs="Times New Roman"/>
                <w:b w:val="0"/>
              </w:rPr>
              <w:t xml:space="preserve">4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7EBD" w:rsidRPr="00141EDE" w14:paraId="3B9BB146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9DC502" w14:textId="77777777" w:rsidR="00EE7EBD" w:rsidRPr="00141EDE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5EEC9236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EE7EBD" w:rsidRPr="00141EDE" w14:paraId="1729D815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B1FBE8" w14:textId="77777777" w:rsidR="00EE7EBD" w:rsidRPr="00141EDE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141EDE">
                    <w:rPr>
                      <w:rFonts w:ascii="Times New Roman" w:hAnsi="Times New Roman" w:cs="Times New Roman"/>
                      <w:b w:val="0"/>
                      <w:bCs/>
                    </w:rPr>
                    <w:t>Thursday</w:t>
                  </w:r>
                </w:p>
                <w:p w14:paraId="2B19C867" w14:textId="32BDB97B" w:rsidR="00EE7EBD" w:rsidRPr="00141EDE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141EDE">
                    <w:rPr>
                      <w:rFonts w:ascii="Times New Roman" w:hAnsi="Times New Roman" w:cs="Times New Roman"/>
                      <w:b w:val="0"/>
                      <w:bCs/>
                    </w:rPr>
                    <w:t>17/07/2025</w:t>
                  </w:r>
                </w:p>
              </w:tc>
            </w:tr>
          </w:tbl>
          <w:p w14:paraId="3B536E1A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3B86F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eastAsia="Times New Roman" w:hAnsi="Times New Roman" w:cs="Times New Roman"/>
              </w:rPr>
              <w:t>EMRChains</w:t>
            </w:r>
            <w:r w:rsidRPr="00141EDE">
              <w:rPr>
                <w:rFonts w:ascii="Times New Roman" w:hAnsi="Times New Roman" w:cs="Times New Roman"/>
                <w:b w:val="0"/>
              </w:rPr>
              <w:t xml:space="preserve"> NSTP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3DC3" w14:textId="41557906" w:rsidR="00EE7EBD" w:rsidRPr="00141EDE" w:rsidRDefault="00141EDE" w:rsidP="002456F0">
            <w:pPr>
              <w:ind w:left="0" w:right="98" w:firstLine="0"/>
              <w:jc w:val="both"/>
              <w:rPr>
                <w:rFonts w:ascii="Times New Roman" w:hAnsi="Times New Roman" w:cs="Times New Roman"/>
                <w:b w:val="0"/>
              </w:rPr>
            </w:pPr>
            <w:r w:rsidRPr="00141EDE">
              <w:rPr>
                <w:rFonts w:ascii="Times New Roman" w:hAnsi="Times New Roman" w:cs="Times New Roman"/>
                <w:b w:val="0"/>
              </w:rPr>
              <w:t>Connect Supabase DB → store name, email, messages.</w:t>
            </w:r>
          </w:p>
        </w:tc>
      </w:tr>
      <w:tr w:rsidR="00EE7EBD" w14:paraId="4C91C65D" w14:textId="77777777" w:rsidTr="002456F0">
        <w:trPr>
          <w:trHeight w:val="81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0F68B" w14:textId="77777777" w:rsidR="00EE7EBD" w:rsidRPr="00141EDE" w:rsidRDefault="00EE7EBD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hAnsi="Times New Roman" w:cs="Times New Roman"/>
                <w:b w:val="0"/>
              </w:rPr>
              <w:t xml:space="preserve">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7EBD" w:rsidRPr="00141EDE" w14:paraId="60415FA8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FF03CB" w14:textId="77777777" w:rsidR="00EE7EBD" w:rsidRPr="00141EDE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46FF92DD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EE7EBD" w:rsidRPr="00141EDE" w14:paraId="7F73BD49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B1F22A" w14:textId="77777777" w:rsidR="00EE7EBD" w:rsidRPr="00141EDE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141EDE">
                    <w:rPr>
                      <w:rFonts w:ascii="Times New Roman" w:hAnsi="Times New Roman" w:cs="Times New Roman"/>
                      <w:b w:val="0"/>
                      <w:bCs/>
                    </w:rPr>
                    <w:t xml:space="preserve">Friday </w:t>
                  </w:r>
                </w:p>
                <w:p w14:paraId="26A412D8" w14:textId="5D3C322C" w:rsidR="00EE7EBD" w:rsidRPr="00141EDE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141EDE">
                    <w:rPr>
                      <w:rFonts w:ascii="Times New Roman" w:hAnsi="Times New Roman" w:cs="Times New Roman"/>
                      <w:b w:val="0"/>
                      <w:bCs/>
                    </w:rPr>
                    <w:t>18/07/2025</w:t>
                  </w:r>
                </w:p>
              </w:tc>
            </w:tr>
          </w:tbl>
          <w:p w14:paraId="16318B0A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FB94E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eastAsia="Times New Roman" w:hAnsi="Times New Roman" w:cs="Times New Roman"/>
              </w:rPr>
              <w:t>EMRChains</w:t>
            </w:r>
            <w:r w:rsidRPr="00141EDE">
              <w:rPr>
                <w:rFonts w:ascii="Times New Roman" w:hAnsi="Times New Roman" w:cs="Times New Roman"/>
                <w:b w:val="0"/>
              </w:rPr>
              <w:t xml:space="preserve"> NSTP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72EFB" w:rsidRPr="00A72EFB" w14:paraId="0F94779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8DF8F5" w14:textId="77777777" w:rsidR="00A72EFB" w:rsidRPr="00A72EFB" w:rsidRDefault="00A72EFB" w:rsidP="00A72EFB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</w:tr>
          </w:tbl>
          <w:p w14:paraId="4DBDAD1B" w14:textId="77777777" w:rsidR="00A72EFB" w:rsidRPr="00A72EFB" w:rsidRDefault="00A72EFB" w:rsidP="00A72EFB">
            <w:pPr>
              <w:ind w:left="0" w:firstLine="0"/>
              <w:rPr>
                <w:rFonts w:ascii="Times New Roman" w:hAnsi="Times New Roman" w:cs="Times New Roman"/>
                <w:b w:val="0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74"/>
            </w:tblGrid>
            <w:tr w:rsidR="00A72EFB" w:rsidRPr="00A72EFB" w14:paraId="1B2B729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A6D44E" w14:textId="5E609C29" w:rsidR="00A72EFB" w:rsidRPr="00A72EFB" w:rsidRDefault="00141EDE" w:rsidP="00A72EFB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</w:rPr>
                  </w:pPr>
                  <w:r w:rsidRPr="00141EDE">
                    <w:rPr>
                      <w:rFonts w:ascii="Times New Roman" w:hAnsi="Times New Roman" w:cs="Times New Roman"/>
                      <w:b w:val="0"/>
                    </w:rPr>
                    <w:t>Deploy HiLink on Vercel + testing.</w:t>
                  </w:r>
                </w:p>
              </w:tc>
            </w:tr>
          </w:tbl>
          <w:p w14:paraId="4164A16E" w14:textId="270CB638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</w:rPr>
            </w:pPr>
          </w:p>
        </w:tc>
      </w:tr>
    </w:tbl>
    <w:p w14:paraId="0F73A99E" w14:textId="130C5CC7" w:rsidR="00EE7EBD" w:rsidRDefault="00EE7EBD" w:rsidP="00EE7EBD">
      <w:pPr>
        <w:spacing w:after="230"/>
        <w:ind w:left="0" w:firstLine="0"/>
        <w:rPr>
          <w:rFonts w:ascii="Times New Roman" w:eastAsia="Times New Roman" w:hAnsi="Times New Roman" w:cs="Times New Roman"/>
          <w:sz w:val="44"/>
        </w:rPr>
      </w:pPr>
    </w:p>
    <w:p w14:paraId="633EBEFB" w14:textId="2DB3659B" w:rsidR="00EE7EBD" w:rsidRPr="00141EDE" w:rsidRDefault="00141EDE" w:rsidP="00EE7EBD">
      <w:pPr>
        <w:spacing w:after="230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  <w:r w:rsidRPr="00141EDE">
        <w:rPr>
          <w:rFonts w:ascii="Times New Roman" w:eastAsia="Times New Roman" w:hAnsi="Times New Roman" w:cs="Times New Roman"/>
          <w:sz w:val="32"/>
          <w:szCs w:val="32"/>
        </w:rPr>
        <w:t>Week 2 (21/07/2025 – 25/07/2025) → Sana AI Chatbot UI Redesign</w:t>
      </w:r>
    </w:p>
    <w:tbl>
      <w:tblPr>
        <w:tblStyle w:val="TableGrid"/>
        <w:tblW w:w="9316" w:type="dxa"/>
        <w:tblInd w:w="5" w:type="dxa"/>
        <w:tblCellMar>
          <w:top w:w="7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573"/>
        <w:gridCol w:w="1470"/>
        <w:gridCol w:w="1436"/>
        <w:gridCol w:w="5837"/>
      </w:tblGrid>
      <w:tr w:rsidR="00EE7EBD" w:rsidRPr="00A72EFB" w14:paraId="1F92E3C0" w14:textId="77777777" w:rsidTr="002456F0">
        <w:trPr>
          <w:trHeight w:val="274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7FF1" w14:textId="77777777" w:rsidR="00EE7EBD" w:rsidRPr="00141EDE" w:rsidRDefault="00EE7EBD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hAnsi="Times New Roman" w:cs="Times New Roman"/>
              </w:rPr>
              <w:t>No.</w:t>
            </w:r>
            <w:r w:rsidRPr="00141EDE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3BCE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hAnsi="Times New Roman" w:cs="Times New Roman"/>
              </w:rPr>
              <w:t>Date</w:t>
            </w:r>
            <w:r w:rsidRPr="00141EDE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14665" w14:textId="77777777" w:rsidR="00EE7EBD" w:rsidRPr="00141EDE" w:rsidRDefault="00EE7EBD" w:rsidP="002456F0">
            <w:p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hAnsi="Times New Roman" w:cs="Times New Roman"/>
              </w:rPr>
              <w:t>Location</w:t>
            </w:r>
            <w:r w:rsidRPr="00141EDE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6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7492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hAnsi="Times New Roman" w:cs="Times New Roman"/>
              </w:rPr>
              <w:t>Task Description</w:t>
            </w:r>
            <w:r w:rsidRPr="00141EDE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</w:tr>
      <w:tr w:rsidR="00EE7EBD" w:rsidRPr="00A72EFB" w14:paraId="0B939170" w14:textId="77777777" w:rsidTr="002456F0">
        <w:trPr>
          <w:trHeight w:val="82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80701" w14:textId="77777777" w:rsidR="00EE7EBD" w:rsidRPr="00141EDE" w:rsidRDefault="00EE7EBD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hAnsi="Times New Roman" w:cs="Times New Roman"/>
                <w:b w:val="0"/>
              </w:rPr>
              <w:t xml:space="preserve">1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7EBD" w:rsidRPr="00141EDE" w14:paraId="47FEBB2D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718B6D" w14:textId="77777777" w:rsidR="00EE7EBD" w:rsidRPr="00141EDE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125F7A61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EE7EBD" w:rsidRPr="00141EDE" w14:paraId="4C3ECD04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E68439" w14:textId="77777777" w:rsidR="00EE7EBD" w:rsidRPr="00141EDE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141EDE">
                    <w:rPr>
                      <w:rFonts w:ascii="Times New Roman" w:hAnsi="Times New Roman" w:cs="Times New Roman"/>
                      <w:b w:val="0"/>
                      <w:bCs/>
                    </w:rPr>
                    <w:t>Monday</w:t>
                  </w:r>
                </w:p>
                <w:p w14:paraId="6D6B6641" w14:textId="091EF5D2" w:rsidR="00EE7EBD" w:rsidRPr="00141EDE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141EDE">
                    <w:rPr>
                      <w:rFonts w:ascii="Times New Roman" w:hAnsi="Times New Roman" w:cs="Times New Roman"/>
                      <w:b w:val="0"/>
                      <w:bCs/>
                    </w:rPr>
                    <w:t>21/07/2025</w:t>
                  </w:r>
                </w:p>
              </w:tc>
            </w:tr>
          </w:tbl>
          <w:p w14:paraId="204BE09B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45F18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eastAsia="Times New Roman" w:hAnsi="Times New Roman" w:cs="Times New Roman"/>
              </w:rPr>
              <w:t>EMRChains</w:t>
            </w:r>
            <w:r w:rsidRPr="00141EDE">
              <w:rPr>
                <w:rFonts w:ascii="Times New Roman" w:hAnsi="Times New Roman" w:cs="Times New Roman"/>
                <w:b w:val="0"/>
              </w:rPr>
              <w:t xml:space="preserve"> NSTP </w:t>
            </w:r>
          </w:p>
        </w:tc>
        <w:tc>
          <w:tcPr>
            <w:tcW w:w="6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C583" w14:textId="77777777" w:rsidR="00A72EFB" w:rsidRPr="00141EDE" w:rsidRDefault="00A72EFB" w:rsidP="002456F0">
            <w:pPr>
              <w:ind w:left="0" w:right="401" w:firstLine="0"/>
              <w:jc w:val="both"/>
              <w:rPr>
                <w:rFonts w:ascii="Times New Roman" w:hAnsi="Times New Roman" w:cs="Times New Roman"/>
                <w:b w:val="0"/>
              </w:rPr>
            </w:pPr>
          </w:p>
          <w:p w14:paraId="4EF0EBD1" w14:textId="589B75A9" w:rsidR="00EE7EBD" w:rsidRPr="00141EDE" w:rsidRDefault="00141EDE" w:rsidP="002456F0">
            <w:pPr>
              <w:ind w:left="0" w:right="401" w:firstLine="0"/>
              <w:jc w:val="both"/>
              <w:rPr>
                <w:rFonts w:ascii="Times New Roman" w:hAnsi="Times New Roman" w:cs="Times New Roman"/>
                <w:b w:val="0"/>
              </w:rPr>
            </w:pPr>
            <w:r w:rsidRPr="00141EDE">
              <w:rPr>
                <w:rFonts w:ascii="Times New Roman" w:hAnsi="Times New Roman" w:cs="Times New Roman"/>
                <w:b w:val="0"/>
              </w:rPr>
              <w:t>Analyze old chatbot UI → prepare wireframes for redesign.</w:t>
            </w:r>
          </w:p>
        </w:tc>
      </w:tr>
      <w:tr w:rsidR="00EE7EBD" w:rsidRPr="00A72EFB" w14:paraId="43BDB2EA" w14:textId="77777777" w:rsidTr="002456F0">
        <w:trPr>
          <w:trHeight w:val="812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F275E" w14:textId="77777777" w:rsidR="00EE7EBD" w:rsidRPr="00141EDE" w:rsidRDefault="00EE7EBD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hAnsi="Times New Roman" w:cs="Times New Roman"/>
                <w:b w:val="0"/>
              </w:rPr>
              <w:t xml:space="preserve">2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7EBD" w:rsidRPr="00141EDE" w14:paraId="098BF37A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D60509" w14:textId="77777777" w:rsidR="00EE7EBD" w:rsidRPr="00141EDE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5908548E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EE7EBD" w:rsidRPr="00141EDE" w14:paraId="335029A4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A09F22" w14:textId="77777777" w:rsidR="00EE7EBD" w:rsidRPr="00141EDE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141EDE">
                    <w:rPr>
                      <w:rFonts w:ascii="Times New Roman" w:hAnsi="Times New Roman" w:cs="Times New Roman"/>
                      <w:b w:val="0"/>
                      <w:bCs/>
                    </w:rPr>
                    <w:t>Tuesday</w:t>
                  </w:r>
                </w:p>
                <w:p w14:paraId="4005A322" w14:textId="255B4EAB" w:rsidR="00EE7EBD" w:rsidRPr="00141EDE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141EDE">
                    <w:rPr>
                      <w:rFonts w:ascii="Times New Roman" w:hAnsi="Times New Roman" w:cs="Times New Roman"/>
                      <w:b w:val="0"/>
                      <w:bCs/>
                    </w:rPr>
                    <w:t>22/07/2025</w:t>
                  </w:r>
                </w:p>
              </w:tc>
            </w:tr>
          </w:tbl>
          <w:p w14:paraId="255A4DB3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38CB2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eastAsia="Times New Roman" w:hAnsi="Times New Roman" w:cs="Times New Roman"/>
              </w:rPr>
              <w:t>EMRChains</w:t>
            </w:r>
            <w:r w:rsidRPr="00141EDE">
              <w:rPr>
                <w:rFonts w:ascii="Times New Roman" w:hAnsi="Times New Roman" w:cs="Times New Roman"/>
                <w:b w:val="0"/>
              </w:rPr>
              <w:t xml:space="preserve"> NSTP</w:t>
            </w:r>
          </w:p>
        </w:tc>
        <w:tc>
          <w:tcPr>
            <w:tcW w:w="6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3E28A" w14:textId="77777777" w:rsidR="00A72EFB" w:rsidRPr="00141EDE" w:rsidRDefault="00A72EFB" w:rsidP="002456F0">
            <w:pPr>
              <w:ind w:left="0" w:firstLine="0"/>
              <w:rPr>
                <w:rFonts w:ascii="Times New Roman" w:hAnsi="Times New Roman" w:cs="Times New Roman"/>
                <w:b w:val="0"/>
              </w:rPr>
            </w:pPr>
          </w:p>
          <w:p w14:paraId="4A1932C6" w14:textId="7FEDEF90" w:rsidR="00EE7EBD" w:rsidRPr="00141EDE" w:rsidRDefault="00141EDE" w:rsidP="002456F0">
            <w:pPr>
              <w:ind w:left="0" w:firstLine="0"/>
              <w:rPr>
                <w:rFonts w:ascii="Times New Roman" w:hAnsi="Times New Roman" w:cs="Times New Roman"/>
                <w:b w:val="0"/>
              </w:rPr>
            </w:pPr>
            <w:r w:rsidRPr="00141EDE">
              <w:rPr>
                <w:rFonts w:ascii="Times New Roman" w:hAnsi="Times New Roman" w:cs="Times New Roman"/>
                <w:b w:val="0"/>
              </w:rPr>
              <w:t>Add welcome screen + clear chat feature.</w:t>
            </w:r>
          </w:p>
        </w:tc>
      </w:tr>
      <w:tr w:rsidR="00EE7EBD" w:rsidRPr="00A72EFB" w14:paraId="75113A2F" w14:textId="77777777" w:rsidTr="002456F0">
        <w:trPr>
          <w:trHeight w:val="81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5A4CE" w14:textId="77777777" w:rsidR="00EE7EBD" w:rsidRPr="00141EDE" w:rsidRDefault="00EE7EBD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hAnsi="Times New Roman" w:cs="Times New Roman"/>
                <w:b w:val="0"/>
              </w:rPr>
              <w:t xml:space="preserve">3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7EBD" w:rsidRPr="00141EDE" w14:paraId="0017BAF8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105EF6" w14:textId="77777777" w:rsidR="00EE7EBD" w:rsidRPr="00141EDE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296C6708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</w:tblGrid>
            <w:tr w:rsidR="00EE7EBD" w:rsidRPr="00141EDE" w14:paraId="33DAEACD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B95475" w14:textId="77777777" w:rsidR="00EE7EBD" w:rsidRPr="00141EDE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141EDE">
                    <w:rPr>
                      <w:rFonts w:ascii="Times New Roman" w:hAnsi="Times New Roman" w:cs="Times New Roman"/>
                      <w:b w:val="0"/>
                      <w:bCs/>
                    </w:rPr>
                    <w:t>Wednesday</w:t>
                  </w:r>
                </w:p>
                <w:p w14:paraId="66E9D69B" w14:textId="54D4C6CD" w:rsidR="00EE7EBD" w:rsidRPr="00141EDE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</w:rPr>
                  </w:pPr>
                  <w:r w:rsidRPr="00141EDE">
                    <w:rPr>
                      <w:rFonts w:ascii="Times New Roman" w:hAnsi="Times New Roman" w:cs="Times New Roman"/>
                      <w:b w:val="0"/>
                    </w:rPr>
                    <w:t>23/07/2025</w:t>
                  </w:r>
                </w:p>
              </w:tc>
            </w:tr>
          </w:tbl>
          <w:p w14:paraId="706E82ED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1B0BD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eastAsia="Times New Roman" w:hAnsi="Times New Roman" w:cs="Times New Roman"/>
              </w:rPr>
              <w:t>EMRChains</w:t>
            </w:r>
            <w:r w:rsidRPr="00141EDE">
              <w:rPr>
                <w:rFonts w:ascii="Times New Roman" w:hAnsi="Times New Roman" w:cs="Times New Roman"/>
                <w:b w:val="0"/>
              </w:rPr>
              <w:t xml:space="preserve"> NSTP</w:t>
            </w:r>
          </w:p>
        </w:tc>
        <w:tc>
          <w:tcPr>
            <w:tcW w:w="6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69088" w14:textId="77777777" w:rsidR="00A72EFB" w:rsidRPr="00141EDE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</w:rPr>
            </w:pPr>
            <w:r w:rsidRPr="00141EDE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p w14:paraId="6D01B1DC" w14:textId="12071562" w:rsidR="00EE7EBD" w:rsidRPr="00141EDE" w:rsidRDefault="00141EDE" w:rsidP="002456F0">
            <w:pPr>
              <w:ind w:left="0" w:firstLine="0"/>
              <w:rPr>
                <w:rFonts w:ascii="Times New Roman" w:hAnsi="Times New Roman" w:cs="Times New Roman"/>
                <w:b w:val="0"/>
              </w:rPr>
            </w:pPr>
            <w:r w:rsidRPr="00141EDE">
              <w:rPr>
                <w:rFonts w:ascii="Times New Roman" w:hAnsi="Times New Roman" w:cs="Times New Roman"/>
                <w:b w:val="0"/>
              </w:rPr>
              <w:t>Implement home &amp; back navigation.</w:t>
            </w:r>
          </w:p>
        </w:tc>
      </w:tr>
      <w:tr w:rsidR="00EE7EBD" w:rsidRPr="00A72EFB" w14:paraId="3201E02E" w14:textId="77777777" w:rsidTr="002456F0">
        <w:trPr>
          <w:trHeight w:val="812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20141" w14:textId="77777777" w:rsidR="00EE7EBD" w:rsidRPr="00141EDE" w:rsidRDefault="00EE7EBD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hAnsi="Times New Roman" w:cs="Times New Roman"/>
                <w:b w:val="0"/>
              </w:rPr>
              <w:t xml:space="preserve">4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7EBD" w:rsidRPr="00141EDE" w14:paraId="23A82162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26EEE8" w14:textId="77777777" w:rsidR="00EE7EBD" w:rsidRPr="00141EDE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0415840C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EE7EBD" w:rsidRPr="00141EDE" w14:paraId="6D3A1D51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7772DC" w14:textId="77777777" w:rsidR="00EE7EBD" w:rsidRPr="00141EDE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141EDE">
                    <w:rPr>
                      <w:rFonts w:ascii="Times New Roman" w:hAnsi="Times New Roman" w:cs="Times New Roman"/>
                      <w:b w:val="0"/>
                      <w:bCs/>
                    </w:rPr>
                    <w:t>Thursday</w:t>
                  </w:r>
                </w:p>
                <w:p w14:paraId="297E4C19" w14:textId="5F8703D6" w:rsidR="00EE7EBD" w:rsidRPr="00141EDE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141EDE">
                    <w:rPr>
                      <w:rFonts w:ascii="Times New Roman" w:hAnsi="Times New Roman" w:cs="Times New Roman"/>
                      <w:b w:val="0"/>
                      <w:bCs/>
                    </w:rPr>
                    <w:t>24/07/2025</w:t>
                  </w:r>
                </w:p>
              </w:tc>
            </w:tr>
          </w:tbl>
          <w:p w14:paraId="69839C24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A0AAF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eastAsia="Times New Roman" w:hAnsi="Times New Roman" w:cs="Times New Roman"/>
              </w:rPr>
              <w:t>EMRChains</w:t>
            </w:r>
            <w:r w:rsidRPr="00141EDE">
              <w:rPr>
                <w:rFonts w:ascii="Times New Roman" w:hAnsi="Times New Roman" w:cs="Times New Roman"/>
                <w:b w:val="0"/>
              </w:rPr>
              <w:t xml:space="preserve"> NSTP</w:t>
            </w:r>
          </w:p>
        </w:tc>
        <w:tc>
          <w:tcPr>
            <w:tcW w:w="6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44002" w14:textId="77777777" w:rsidR="00A72EFB" w:rsidRPr="00141EDE" w:rsidRDefault="00A72EFB" w:rsidP="002456F0">
            <w:pPr>
              <w:ind w:left="0" w:right="98" w:firstLine="0"/>
              <w:jc w:val="both"/>
              <w:rPr>
                <w:rFonts w:ascii="Times New Roman" w:hAnsi="Times New Roman" w:cs="Times New Roman"/>
                <w:b w:val="0"/>
              </w:rPr>
            </w:pPr>
          </w:p>
          <w:p w14:paraId="1148D436" w14:textId="6F620E56" w:rsidR="00EE7EBD" w:rsidRPr="00141EDE" w:rsidRDefault="00141EDE" w:rsidP="002456F0">
            <w:pPr>
              <w:ind w:left="0" w:right="98" w:firstLine="0"/>
              <w:jc w:val="both"/>
              <w:rPr>
                <w:rFonts w:ascii="Times New Roman" w:hAnsi="Times New Roman" w:cs="Times New Roman"/>
                <w:b w:val="0"/>
              </w:rPr>
            </w:pPr>
            <w:r w:rsidRPr="00141EDE">
              <w:rPr>
                <w:rFonts w:ascii="Times New Roman" w:hAnsi="Times New Roman" w:cs="Times New Roman"/>
                <w:b w:val="0"/>
              </w:rPr>
              <w:t>Improve responsive design + hover effects.</w:t>
            </w:r>
          </w:p>
        </w:tc>
      </w:tr>
      <w:tr w:rsidR="00EE7EBD" w:rsidRPr="00A72EFB" w14:paraId="7E45364F" w14:textId="77777777" w:rsidTr="002456F0">
        <w:trPr>
          <w:trHeight w:val="81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1FFE8" w14:textId="77777777" w:rsidR="00EE7EBD" w:rsidRPr="00141EDE" w:rsidRDefault="00EE7EBD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hAnsi="Times New Roman" w:cs="Times New Roman"/>
                <w:b w:val="0"/>
              </w:rPr>
              <w:t xml:space="preserve">5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7EBD" w:rsidRPr="00141EDE" w14:paraId="7AC0754C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C32DCA" w14:textId="77777777" w:rsidR="00EE7EBD" w:rsidRPr="00141EDE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4460D96C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EE7EBD" w:rsidRPr="00141EDE" w14:paraId="2F3AFEBC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81E4F7" w14:textId="77777777" w:rsidR="00EE7EBD" w:rsidRPr="00141EDE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141EDE">
                    <w:rPr>
                      <w:rFonts w:ascii="Times New Roman" w:hAnsi="Times New Roman" w:cs="Times New Roman"/>
                      <w:b w:val="0"/>
                      <w:bCs/>
                    </w:rPr>
                    <w:t xml:space="preserve">Friday </w:t>
                  </w:r>
                </w:p>
                <w:p w14:paraId="5C39C4AD" w14:textId="25668A43" w:rsidR="00EE7EBD" w:rsidRPr="00141EDE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</w:rPr>
                  </w:pPr>
                  <w:r w:rsidRPr="00141EDE">
                    <w:rPr>
                      <w:rFonts w:ascii="Times New Roman" w:hAnsi="Times New Roman" w:cs="Times New Roman"/>
                      <w:b w:val="0"/>
                    </w:rPr>
                    <w:t>25/07/2025</w:t>
                  </w:r>
                </w:p>
              </w:tc>
            </w:tr>
          </w:tbl>
          <w:p w14:paraId="054B3CA1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1A729" w14:textId="77777777" w:rsidR="00EE7EBD" w:rsidRPr="00141EDE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141EDE">
              <w:rPr>
                <w:rFonts w:ascii="Times New Roman" w:eastAsia="Times New Roman" w:hAnsi="Times New Roman" w:cs="Times New Roman"/>
              </w:rPr>
              <w:t>EMRChains</w:t>
            </w:r>
            <w:r w:rsidRPr="00141EDE">
              <w:rPr>
                <w:rFonts w:ascii="Times New Roman" w:hAnsi="Times New Roman" w:cs="Times New Roman"/>
                <w:b w:val="0"/>
              </w:rPr>
              <w:t xml:space="preserve"> NSTP</w:t>
            </w:r>
          </w:p>
        </w:tc>
        <w:tc>
          <w:tcPr>
            <w:tcW w:w="6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E932" w14:textId="77777777" w:rsidR="00141EDE" w:rsidRDefault="00141EDE" w:rsidP="00A72EFB">
            <w:p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</w:rPr>
            </w:pPr>
          </w:p>
          <w:p w14:paraId="67568BFC" w14:textId="3C3A06A6" w:rsidR="00EE7EBD" w:rsidRPr="00141EDE" w:rsidRDefault="00141EDE" w:rsidP="00A72EFB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 w:val="0"/>
                <w:bCs/>
                <w:color w:val="auto"/>
              </w:rPr>
            </w:pPr>
            <w:r w:rsidRPr="00141EDE">
              <w:rPr>
                <w:rFonts w:ascii="Times New Roman" w:hAnsi="Times New Roman" w:cs="Times New Roman"/>
                <w:b w:val="0"/>
              </w:rPr>
              <w:t>Internal review, bug fixing, prepare for deployment</w:t>
            </w:r>
            <w:r w:rsidRPr="00141EDE">
              <w:rPr>
                <w:rFonts w:ascii="Times New Roman" w:hAnsi="Times New Roman" w:cs="Times New Roman"/>
                <w:bCs/>
              </w:rPr>
              <w:t>.</w:t>
            </w:r>
          </w:p>
        </w:tc>
      </w:tr>
    </w:tbl>
    <w:p w14:paraId="54EBC543" w14:textId="2C5AB9FD" w:rsidR="006C6A5A" w:rsidRPr="00A72EFB" w:rsidRDefault="00517558" w:rsidP="002125DE">
      <w:pPr>
        <w:spacing w:after="230"/>
        <w:ind w:left="1913"/>
        <w:rPr>
          <w:rFonts w:ascii="Times New Roman" w:eastAsia="Times New Roman" w:hAnsi="Times New Roman" w:cs="Times New Roman"/>
          <w:b w:val="0"/>
          <w:bCs/>
          <w:sz w:val="4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767E225" wp14:editId="59139F58">
            <wp:simplePos x="0" y="0"/>
            <wp:positionH relativeFrom="margin">
              <wp:align>center</wp:align>
            </wp:positionH>
            <wp:positionV relativeFrom="paragraph">
              <wp:posOffset>301</wp:posOffset>
            </wp:positionV>
            <wp:extent cx="824346" cy="651164"/>
            <wp:effectExtent l="0" t="0" r="0" b="0"/>
            <wp:wrapSquare wrapText="bothSides"/>
            <wp:docPr id="1486179873" name="Picture 14861798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346" cy="65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B36AC" w14:textId="77777777" w:rsidR="00EE7EBD" w:rsidRDefault="00EE7EBD" w:rsidP="00517558">
      <w:pPr>
        <w:spacing w:after="230"/>
        <w:ind w:left="0" w:firstLine="0"/>
        <w:rPr>
          <w:rFonts w:ascii="Times New Roman" w:eastAsia="Times New Roman" w:hAnsi="Times New Roman" w:cs="Times New Roman"/>
          <w:sz w:val="44"/>
        </w:rPr>
      </w:pPr>
    </w:p>
    <w:p w14:paraId="4CB05E49" w14:textId="3CE9377E" w:rsidR="00EE7EBD" w:rsidRPr="00871D78" w:rsidRDefault="00871D78" w:rsidP="00EE7EBD">
      <w:pPr>
        <w:spacing w:after="230"/>
        <w:rPr>
          <w:rFonts w:ascii="Times New Roman" w:eastAsia="Times New Roman" w:hAnsi="Times New Roman" w:cs="Times New Roman"/>
          <w:sz w:val="32"/>
          <w:szCs w:val="32"/>
        </w:rPr>
      </w:pPr>
      <w:r w:rsidRPr="00871D78">
        <w:rPr>
          <w:rFonts w:ascii="Times New Roman" w:eastAsia="Times New Roman" w:hAnsi="Times New Roman" w:cs="Times New Roman"/>
          <w:sz w:val="32"/>
          <w:szCs w:val="32"/>
        </w:rPr>
        <w:t>Week 3 (28/07/2025 – 01/08/2025) → Deployment &amp; Multilingual Feature</w:t>
      </w:r>
    </w:p>
    <w:tbl>
      <w:tblPr>
        <w:tblStyle w:val="TableGrid"/>
        <w:tblW w:w="9316" w:type="dxa"/>
        <w:tblInd w:w="5" w:type="dxa"/>
        <w:tblCellMar>
          <w:top w:w="7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573"/>
        <w:gridCol w:w="1472"/>
        <w:gridCol w:w="1436"/>
        <w:gridCol w:w="5835"/>
      </w:tblGrid>
      <w:tr w:rsidR="00EE7EBD" w14:paraId="54B823AA" w14:textId="77777777" w:rsidTr="002456F0">
        <w:trPr>
          <w:trHeight w:val="274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F35C" w14:textId="77777777" w:rsidR="00EE7EBD" w:rsidRPr="00871D78" w:rsidRDefault="00EE7EBD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hAnsi="Times New Roman" w:cs="Times New Roman"/>
              </w:rPr>
              <w:t>No.</w:t>
            </w:r>
            <w:r w:rsidRPr="00871D78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D163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hAnsi="Times New Roman" w:cs="Times New Roman"/>
              </w:rPr>
              <w:t>Date</w:t>
            </w:r>
            <w:r w:rsidRPr="00871D78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688F2" w14:textId="77777777" w:rsidR="00EE7EBD" w:rsidRPr="00871D78" w:rsidRDefault="00EE7EBD" w:rsidP="002456F0">
            <w:p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hAnsi="Times New Roman" w:cs="Times New Roman"/>
              </w:rPr>
              <w:t>Location</w:t>
            </w:r>
            <w:r w:rsidRPr="00871D78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9EC7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hAnsi="Times New Roman" w:cs="Times New Roman"/>
              </w:rPr>
              <w:t>Task Description</w:t>
            </w:r>
            <w:r w:rsidRPr="00871D78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</w:tr>
      <w:tr w:rsidR="00EE7EBD" w14:paraId="7076AC81" w14:textId="77777777" w:rsidTr="002456F0">
        <w:trPr>
          <w:trHeight w:val="82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D15C3" w14:textId="77777777" w:rsidR="00EE7EBD" w:rsidRPr="00871D78" w:rsidRDefault="00EE7EBD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hAnsi="Times New Roman" w:cs="Times New Roman"/>
                <w:b w:val="0"/>
              </w:rPr>
              <w:t xml:space="preserve">1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7EBD" w:rsidRPr="00871D78" w14:paraId="59B775B6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78ADFC" w14:textId="77777777" w:rsidR="00EE7EBD" w:rsidRPr="00871D78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6E2BA6CC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EE7EBD" w:rsidRPr="00871D78" w14:paraId="39F63834" w14:textId="77777777" w:rsidTr="001A4DBE">
              <w:trPr>
                <w:tblCellSpacing w:w="15" w:type="dxa"/>
              </w:trPr>
              <w:tc>
                <w:tcPr>
                  <w:tcW w:w="153" w:type="dxa"/>
                  <w:vAlign w:val="center"/>
                  <w:hideMark/>
                </w:tcPr>
                <w:p w14:paraId="1BAADE97" w14:textId="77777777" w:rsidR="00EE7EBD" w:rsidRPr="00871D78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Monday</w:t>
                  </w:r>
                </w:p>
                <w:p w14:paraId="052A11B6" w14:textId="7B5147BE" w:rsidR="00EE7EBD" w:rsidRPr="00871D78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28/07/2025</w:t>
                  </w:r>
                </w:p>
              </w:tc>
            </w:tr>
          </w:tbl>
          <w:p w14:paraId="35D6E880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24687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eastAsia="Times New Roman" w:hAnsi="Times New Roman" w:cs="Times New Roman"/>
              </w:rPr>
              <w:t>EMRChains</w:t>
            </w:r>
            <w:r w:rsidRPr="00871D78">
              <w:rPr>
                <w:rFonts w:ascii="Times New Roman" w:hAnsi="Times New Roman" w:cs="Times New Roman"/>
                <w:b w:val="0"/>
              </w:rPr>
              <w:t xml:space="preserve"> NSTP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A44A" w14:textId="77777777" w:rsidR="00871D78" w:rsidRDefault="00871D78" w:rsidP="002456F0">
            <w:pPr>
              <w:ind w:left="0" w:right="401" w:firstLine="0"/>
              <w:jc w:val="both"/>
              <w:rPr>
                <w:rFonts w:ascii="Times New Roman" w:hAnsi="Times New Roman" w:cs="Times New Roman"/>
                <w:b w:val="0"/>
                <w:bCs/>
              </w:rPr>
            </w:pPr>
          </w:p>
          <w:p w14:paraId="3C785C38" w14:textId="70888D5A" w:rsidR="00EE7EBD" w:rsidRPr="00871D78" w:rsidRDefault="00871D78" w:rsidP="002456F0">
            <w:pPr>
              <w:ind w:left="0" w:right="401" w:firstLine="0"/>
              <w:jc w:val="both"/>
              <w:rPr>
                <w:rFonts w:ascii="Times New Roman" w:hAnsi="Times New Roman" w:cs="Times New Roman"/>
                <w:b w:val="0"/>
                <w:bCs/>
              </w:rPr>
            </w:pPr>
            <w:r w:rsidRPr="00871D78">
              <w:rPr>
                <w:rFonts w:ascii="Times New Roman" w:hAnsi="Times New Roman" w:cs="Times New Roman"/>
                <w:b w:val="0"/>
                <w:bCs/>
              </w:rPr>
              <w:t>Test redesigned chatbot across browsers/devices.</w:t>
            </w:r>
          </w:p>
        </w:tc>
      </w:tr>
      <w:tr w:rsidR="00EE7EBD" w14:paraId="0A828CB5" w14:textId="77777777" w:rsidTr="002456F0">
        <w:trPr>
          <w:trHeight w:val="812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4BABD" w14:textId="77777777" w:rsidR="00EE7EBD" w:rsidRPr="00871D78" w:rsidRDefault="00EE7EBD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hAnsi="Times New Roman" w:cs="Times New Roman"/>
                <w:b w:val="0"/>
              </w:rPr>
              <w:t xml:space="preserve">2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7EBD" w:rsidRPr="00871D78" w14:paraId="1C70DCAD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3CB175" w14:textId="77777777" w:rsidR="00EE7EBD" w:rsidRPr="00871D78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30CEA666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EE7EBD" w:rsidRPr="00871D78" w14:paraId="2FFCD7CA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D270D3" w14:textId="77777777" w:rsidR="00EE7EBD" w:rsidRPr="00871D78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Tuesday</w:t>
                  </w:r>
                </w:p>
                <w:p w14:paraId="5E3EF2FE" w14:textId="7572F150" w:rsidR="00EE7EBD" w:rsidRPr="00871D78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29/07/2025</w:t>
                  </w:r>
                </w:p>
              </w:tc>
            </w:tr>
          </w:tbl>
          <w:p w14:paraId="11EF1EE0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03D96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eastAsia="Times New Roman" w:hAnsi="Times New Roman" w:cs="Times New Roman"/>
              </w:rPr>
              <w:t>EMRChains</w:t>
            </w:r>
            <w:r w:rsidRPr="00871D78">
              <w:rPr>
                <w:rFonts w:ascii="Times New Roman" w:hAnsi="Times New Roman" w:cs="Times New Roman"/>
                <w:b w:val="0"/>
              </w:rPr>
              <w:t xml:space="preserve"> NSTP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E8FD" w14:textId="77777777" w:rsidR="00A72EFB" w:rsidRPr="00871D78" w:rsidRDefault="00A72EFB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71D78" w:rsidRPr="00871D78" w14:paraId="321D5D9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F160D9" w14:textId="77777777" w:rsidR="00871D78" w:rsidRPr="00871D78" w:rsidRDefault="00871D78" w:rsidP="00871D78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2B9D48BF" w14:textId="77777777" w:rsidR="00871D78" w:rsidRPr="00871D78" w:rsidRDefault="00871D78" w:rsidP="00871D78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22"/>
            </w:tblGrid>
            <w:tr w:rsidR="00871D78" w:rsidRPr="00871D78" w14:paraId="339738B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FC92C4" w14:textId="77777777" w:rsidR="00871D78" w:rsidRPr="00871D78" w:rsidRDefault="00871D78" w:rsidP="00871D78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Deploy chatbot to PakHealthcare &amp; IICI websites.</w:t>
                  </w:r>
                </w:p>
              </w:tc>
            </w:tr>
          </w:tbl>
          <w:p w14:paraId="5BC75E89" w14:textId="61893634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</w:tr>
      <w:tr w:rsidR="00EE7EBD" w14:paraId="3A435824" w14:textId="77777777" w:rsidTr="002456F0">
        <w:trPr>
          <w:trHeight w:val="81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CB48D" w14:textId="77777777" w:rsidR="00EE7EBD" w:rsidRPr="00871D78" w:rsidRDefault="00EE7EBD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hAnsi="Times New Roman" w:cs="Times New Roman"/>
                <w:b w:val="0"/>
              </w:rPr>
              <w:t xml:space="preserve">3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7EBD" w:rsidRPr="00871D78" w14:paraId="7A850F6F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8752EC" w14:textId="77777777" w:rsidR="00EE7EBD" w:rsidRPr="00871D78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5DADFE26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</w:tblGrid>
            <w:tr w:rsidR="00EE7EBD" w:rsidRPr="00871D78" w14:paraId="26EECA04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FBD623" w14:textId="77777777" w:rsidR="00EE7EBD" w:rsidRPr="00871D78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Wednesday</w:t>
                  </w:r>
                </w:p>
                <w:p w14:paraId="3652F0DB" w14:textId="28C33211" w:rsidR="00EE7EBD" w:rsidRPr="00871D78" w:rsidRDefault="001A4DBE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30/07/2025</w:t>
                  </w:r>
                </w:p>
              </w:tc>
            </w:tr>
          </w:tbl>
          <w:p w14:paraId="31C8C7BB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32753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eastAsia="Times New Roman" w:hAnsi="Times New Roman" w:cs="Times New Roman"/>
              </w:rPr>
              <w:t>EMRChains</w:t>
            </w:r>
            <w:r w:rsidRPr="00871D78">
              <w:rPr>
                <w:rFonts w:ascii="Times New Roman" w:hAnsi="Times New Roman" w:cs="Times New Roman"/>
                <w:b w:val="0"/>
              </w:rPr>
              <w:t xml:space="preserve"> NSTP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98735" w14:textId="77777777" w:rsidR="00A72EFB" w:rsidRPr="00871D78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  <w:r w:rsidRPr="00871D78">
              <w:rPr>
                <w:rFonts w:ascii="Times New Roman" w:hAnsi="Times New Roman" w:cs="Times New Roman"/>
                <w:b w:val="0"/>
                <w:bCs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72EFB" w:rsidRPr="00A72EFB" w14:paraId="19EE837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44A158" w14:textId="77777777" w:rsidR="00A72EFB" w:rsidRPr="00A72EFB" w:rsidRDefault="00A72EFB" w:rsidP="00A72EFB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6E353631" w14:textId="77777777" w:rsidR="00A72EFB" w:rsidRPr="00A72EFB" w:rsidRDefault="00A72EFB" w:rsidP="00A72EFB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A72EFB" w:rsidRPr="00A72EFB" w14:paraId="0C92FAC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90"/>
                  </w:tblGrid>
                  <w:tr w:rsidR="00871D78" w:rsidRPr="00871D78" w14:paraId="0CEDD8E7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71F0ACB" w14:textId="77777777" w:rsidR="00871D78" w:rsidRPr="00871D78" w:rsidRDefault="00871D78" w:rsidP="00871D78">
                        <w:pPr>
                          <w:ind w:left="0" w:firstLine="0"/>
                          <w:rPr>
                            <w:rFonts w:ascii="Times New Roman" w:hAnsi="Times New Roman" w:cs="Times New Roman"/>
                            <w:b w:val="0"/>
                            <w:bCs/>
                          </w:rPr>
                        </w:pPr>
                        <w:r w:rsidRPr="00871D78">
                          <w:rPr>
                            <w:rFonts w:ascii="Times New Roman" w:hAnsi="Times New Roman" w:cs="Times New Roman"/>
                            <w:b w:val="0"/>
                            <w:bCs/>
                          </w:rPr>
                          <w:t>Client requested multilingual → design language selector UI.</w:t>
                        </w:r>
                      </w:p>
                    </w:tc>
                  </w:tr>
                </w:tbl>
                <w:p w14:paraId="1BA6D084" w14:textId="77777777" w:rsidR="00871D78" w:rsidRPr="00871D78" w:rsidRDefault="00871D78" w:rsidP="00871D78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71D78" w:rsidRPr="00871D78" w14:paraId="55F489C9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9A0D13" w14:textId="77777777" w:rsidR="00871D78" w:rsidRPr="00871D78" w:rsidRDefault="00871D78" w:rsidP="00871D78">
                        <w:pPr>
                          <w:ind w:left="0" w:firstLine="0"/>
                          <w:rPr>
                            <w:rFonts w:ascii="Times New Roman" w:hAnsi="Times New Roman" w:cs="Times New Roman"/>
                            <w:b w:val="0"/>
                            <w:bCs/>
                          </w:rPr>
                        </w:pPr>
                      </w:p>
                    </w:tc>
                  </w:tr>
                </w:tbl>
                <w:p w14:paraId="0A6CD779" w14:textId="6DB4AB5D" w:rsidR="00A72EFB" w:rsidRPr="00A72EFB" w:rsidRDefault="00A72EFB" w:rsidP="00A72EFB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3198495E" w14:textId="76CF1585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</w:tr>
      <w:tr w:rsidR="00EE7EBD" w14:paraId="1A08622C" w14:textId="77777777" w:rsidTr="002456F0">
        <w:trPr>
          <w:trHeight w:val="812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9315F" w14:textId="77777777" w:rsidR="00EE7EBD" w:rsidRPr="00871D78" w:rsidRDefault="00EE7EBD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hAnsi="Times New Roman" w:cs="Times New Roman"/>
                <w:b w:val="0"/>
              </w:rPr>
              <w:t xml:space="preserve">4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7EBD" w:rsidRPr="00871D78" w14:paraId="7FA68E79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07F09D" w14:textId="77777777" w:rsidR="00EE7EBD" w:rsidRPr="00871D78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33B4B730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EE7EBD" w:rsidRPr="00871D78" w14:paraId="700C9D8B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E47066" w14:textId="77777777" w:rsidR="00EE7EBD" w:rsidRPr="00871D78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Thursday</w:t>
                  </w:r>
                </w:p>
                <w:p w14:paraId="74B8C93A" w14:textId="79770B20" w:rsidR="00EE7EBD" w:rsidRPr="00871D78" w:rsidRDefault="001A4DBE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31/07/2025</w:t>
                  </w:r>
                </w:p>
              </w:tc>
            </w:tr>
          </w:tbl>
          <w:p w14:paraId="2F04D7DB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9B7DC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eastAsia="Times New Roman" w:hAnsi="Times New Roman" w:cs="Times New Roman"/>
              </w:rPr>
              <w:t>EMRChains</w:t>
            </w:r>
            <w:r w:rsidRPr="00871D78">
              <w:rPr>
                <w:rFonts w:ascii="Times New Roman" w:hAnsi="Times New Roman" w:cs="Times New Roman"/>
                <w:b w:val="0"/>
              </w:rPr>
              <w:t xml:space="preserve"> NSTP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56479" w14:textId="77777777" w:rsidR="00A72EFB" w:rsidRPr="00871D78" w:rsidRDefault="00A72EFB" w:rsidP="002456F0">
            <w:pPr>
              <w:ind w:left="0" w:right="98" w:firstLine="0"/>
              <w:jc w:val="both"/>
              <w:rPr>
                <w:rFonts w:ascii="Times New Roman" w:hAnsi="Times New Roman" w:cs="Times New Roman"/>
                <w:b w:val="0"/>
                <w:bCs/>
              </w:rPr>
            </w:pPr>
          </w:p>
          <w:p w14:paraId="266F61D1" w14:textId="5A87B308" w:rsidR="00EE7EBD" w:rsidRPr="00871D78" w:rsidRDefault="00871D78" w:rsidP="002456F0">
            <w:pPr>
              <w:ind w:left="0" w:right="98" w:firstLine="0"/>
              <w:jc w:val="both"/>
              <w:rPr>
                <w:rFonts w:ascii="Times New Roman" w:hAnsi="Times New Roman" w:cs="Times New Roman"/>
                <w:b w:val="0"/>
                <w:bCs/>
              </w:rPr>
            </w:pPr>
            <w:r w:rsidRPr="00871D78">
              <w:rPr>
                <w:rFonts w:ascii="Times New Roman" w:hAnsi="Times New Roman" w:cs="Times New Roman"/>
                <w:b w:val="0"/>
                <w:bCs/>
              </w:rPr>
              <w:t>Implement language logic + translations.</w:t>
            </w:r>
          </w:p>
        </w:tc>
      </w:tr>
      <w:tr w:rsidR="00EE7EBD" w14:paraId="600A4FC2" w14:textId="77777777" w:rsidTr="002456F0">
        <w:trPr>
          <w:trHeight w:val="81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B0441" w14:textId="77777777" w:rsidR="00EE7EBD" w:rsidRPr="00871D78" w:rsidRDefault="00EE7EBD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hAnsi="Times New Roman" w:cs="Times New Roman"/>
                <w:b w:val="0"/>
              </w:rPr>
              <w:t xml:space="preserve">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7EBD" w:rsidRPr="00871D78" w14:paraId="5180D596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F1C64" w14:textId="77777777" w:rsidR="00EE7EBD" w:rsidRPr="00871D78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568EAA3E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EE7EBD" w:rsidRPr="00871D78" w14:paraId="0D91D041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25E2B1" w14:textId="77777777" w:rsidR="00EE7EBD" w:rsidRPr="00871D78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 xml:space="preserve">Friday </w:t>
                  </w:r>
                </w:p>
                <w:p w14:paraId="5A7675CB" w14:textId="7039F131" w:rsidR="00EE7EBD" w:rsidRPr="00871D78" w:rsidRDefault="001A4DBE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01/08/2025</w:t>
                  </w:r>
                </w:p>
              </w:tc>
            </w:tr>
          </w:tbl>
          <w:p w14:paraId="2DEF097B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B928B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eastAsia="Times New Roman" w:hAnsi="Times New Roman" w:cs="Times New Roman"/>
              </w:rPr>
              <w:t>EMRChains</w:t>
            </w:r>
            <w:r w:rsidRPr="00871D78">
              <w:rPr>
                <w:rFonts w:ascii="Times New Roman" w:hAnsi="Times New Roman" w:cs="Times New Roman"/>
                <w:b w:val="0"/>
              </w:rPr>
              <w:t xml:space="preserve"> NSTP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99A1" w14:textId="77777777" w:rsidR="00A72EFB" w:rsidRPr="00871D78" w:rsidRDefault="00A72EFB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  <w:p w14:paraId="5C41B6AF" w14:textId="1F04FB35" w:rsidR="00EE7EBD" w:rsidRPr="00871D78" w:rsidRDefault="00871D78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  <w:r w:rsidRPr="00871D78">
              <w:rPr>
                <w:rFonts w:ascii="Times New Roman" w:hAnsi="Times New Roman" w:cs="Times New Roman"/>
                <w:b w:val="0"/>
                <w:bCs/>
              </w:rPr>
              <w:t>Deploy multilingual chatbot to CDC website + testing.</w:t>
            </w:r>
          </w:p>
        </w:tc>
      </w:tr>
    </w:tbl>
    <w:p w14:paraId="5F658312" w14:textId="77777777" w:rsidR="00F65B59" w:rsidRDefault="00F65B59" w:rsidP="00EE7EBD">
      <w:pPr>
        <w:spacing w:after="230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</w:p>
    <w:p w14:paraId="29CC20D2" w14:textId="517C4B96" w:rsidR="00EE7EBD" w:rsidRPr="00871D78" w:rsidRDefault="00871D78" w:rsidP="00EE7EBD">
      <w:pPr>
        <w:spacing w:after="230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  <w:r w:rsidRPr="00871D78">
        <w:rPr>
          <w:rFonts w:ascii="Times New Roman" w:eastAsia="Times New Roman" w:hAnsi="Times New Roman" w:cs="Times New Roman"/>
          <w:sz w:val="32"/>
          <w:szCs w:val="32"/>
        </w:rPr>
        <w:t>Week 4 (04/08/2025 – 08/08/2025) → SANA AI Website</w:t>
      </w:r>
    </w:p>
    <w:tbl>
      <w:tblPr>
        <w:tblStyle w:val="TableGrid"/>
        <w:tblW w:w="9316" w:type="dxa"/>
        <w:tblInd w:w="5" w:type="dxa"/>
        <w:tblCellMar>
          <w:top w:w="7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573"/>
        <w:gridCol w:w="1470"/>
        <w:gridCol w:w="1436"/>
        <w:gridCol w:w="5837"/>
      </w:tblGrid>
      <w:tr w:rsidR="00EE7EBD" w:rsidRPr="00871D78" w14:paraId="4ED562D4" w14:textId="77777777" w:rsidTr="002456F0">
        <w:trPr>
          <w:trHeight w:val="274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E4CB" w14:textId="77777777" w:rsidR="00EE7EBD" w:rsidRPr="00871D78" w:rsidRDefault="00EE7EBD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hAnsi="Times New Roman" w:cs="Times New Roman"/>
              </w:rPr>
              <w:t>No.</w:t>
            </w:r>
            <w:r w:rsidRPr="00871D78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04AD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hAnsi="Times New Roman" w:cs="Times New Roman"/>
              </w:rPr>
              <w:t>Date</w:t>
            </w:r>
            <w:r w:rsidRPr="00871D78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653F" w14:textId="77777777" w:rsidR="00EE7EBD" w:rsidRPr="00871D78" w:rsidRDefault="00EE7EBD" w:rsidP="002456F0">
            <w:p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hAnsi="Times New Roman" w:cs="Times New Roman"/>
              </w:rPr>
              <w:t>Location</w:t>
            </w:r>
            <w:r w:rsidRPr="00871D78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6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FA3A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hAnsi="Times New Roman" w:cs="Times New Roman"/>
              </w:rPr>
              <w:t>Task Description</w:t>
            </w:r>
            <w:r w:rsidRPr="00871D78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</w:tr>
      <w:tr w:rsidR="00EE7EBD" w:rsidRPr="00871D78" w14:paraId="7CC9D416" w14:textId="77777777" w:rsidTr="002456F0">
        <w:trPr>
          <w:trHeight w:val="82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D3E19" w14:textId="77777777" w:rsidR="00EE7EBD" w:rsidRPr="00871D78" w:rsidRDefault="00EE7EBD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hAnsi="Times New Roman" w:cs="Times New Roman"/>
                <w:b w:val="0"/>
              </w:rPr>
              <w:t xml:space="preserve">1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7EBD" w:rsidRPr="00871D78" w14:paraId="1585D42C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84322E" w14:textId="77777777" w:rsidR="00EE7EBD" w:rsidRPr="00871D78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4A295E12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EE7EBD" w:rsidRPr="00871D78" w14:paraId="18731072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0ABA52" w14:textId="77777777" w:rsidR="00EE7EBD" w:rsidRPr="00871D78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Monday</w:t>
                  </w:r>
                </w:p>
                <w:p w14:paraId="269AB734" w14:textId="6C53EA58" w:rsidR="00EE7EBD" w:rsidRPr="00871D78" w:rsidRDefault="001A4DBE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04/08/2025</w:t>
                  </w:r>
                </w:p>
              </w:tc>
            </w:tr>
          </w:tbl>
          <w:p w14:paraId="114AB4FE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E2400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eastAsia="Times New Roman" w:hAnsi="Times New Roman" w:cs="Times New Roman"/>
              </w:rPr>
              <w:t>EMRChains</w:t>
            </w:r>
            <w:r w:rsidRPr="00871D78">
              <w:rPr>
                <w:rFonts w:ascii="Times New Roman" w:hAnsi="Times New Roman" w:cs="Times New Roman"/>
                <w:b w:val="0"/>
              </w:rPr>
              <w:t xml:space="preserve"> NSTP </w:t>
            </w:r>
          </w:p>
        </w:tc>
        <w:tc>
          <w:tcPr>
            <w:tcW w:w="6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5DD1D" w14:textId="77777777" w:rsidR="00C33606" w:rsidRPr="00871D78" w:rsidRDefault="00C33606" w:rsidP="002456F0">
            <w:pPr>
              <w:ind w:left="0" w:right="401" w:firstLine="0"/>
              <w:jc w:val="both"/>
              <w:rPr>
                <w:rFonts w:ascii="Times New Roman" w:hAnsi="Times New Roman" w:cs="Times New Roman"/>
                <w:b w:val="0"/>
                <w:bCs/>
              </w:rPr>
            </w:pPr>
          </w:p>
          <w:p w14:paraId="0B8808E4" w14:textId="3D2003C5" w:rsidR="00EE7EBD" w:rsidRPr="00871D78" w:rsidRDefault="00871D78" w:rsidP="002456F0">
            <w:pPr>
              <w:ind w:left="0" w:right="401" w:firstLine="0"/>
              <w:jc w:val="both"/>
              <w:rPr>
                <w:rFonts w:ascii="Times New Roman" w:hAnsi="Times New Roman" w:cs="Times New Roman"/>
                <w:b w:val="0"/>
                <w:bCs/>
              </w:rPr>
            </w:pPr>
            <w:r w:rsidRPr="00871D78">
              <w:rPr>
                <w:rFonts w:ascii="Times New Roman" w:hAnsi="Times New Roman" w:cs="Times New Roman"/>
                <w:b w:val="0"/>
                <w:bCs/>
              </w:rPr>
              <w:t>Design landing page wireframes → sections (Home, Features, Reviews).</w:t>
            </w:r>
          </w:p>
        </w:tc>
      </w:tr>
      <w:tr w:rsidR="00EE7EBD" w:rsidRPr="00871D78" w14:paraId="69C4125B" w14:textId="77777777" w:rsidTr="002456F0">
        <w:trPr>
          <w:trHeight w:val="812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A5836" w14:textId="77777777" w:rsidR="00EE7EBD" w:rsidRPr="00871D78" w:rsidRDefault="00EE7EBD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hAnsi="Times New Roman" w:cs="Times New Roman"/>
                <w:b w:val="0"/>
              </w:rPr>
              <w:t xml:space="preserve">2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7EBD" w:rsidRPr="00871D78" w14:paraId="6234702C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76F227" w14:textId="77777777" w:rsidR="00EE7EBD" w:rsidRPr="00871D78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10C0360F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EE7EBD" w:rsidRPr="00871D78" w14:paraId="03C05379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E68A68" w14:textId="77777777" w:rsidR="00EE7EBD" w:rsidRPr="00871D78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Tuesday</w:t>
                  </w:r>
                </w:p>
                <w:p w14:paraId="7F589104" w14:textId="4D30C8D1" w:rsidR="00EE7EBD" w:rsidRPr="00871D78" w:rsidRDefault="001A4DBE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05/08/2025</w:t>
                  </w:r>
                </w:p>
              </w:tc>
            </w:tr>
          </w:tbl>
          <w:p w14:paraId="044EF6BE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C89D3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eastAsia="Times New Roman" w:hAnsi="Times New Roman" w:cs="Times New Roman"/>
              </w:rPr>
              <w:t>EMRChains</w:t>
            </w:r>
            <w:r w:rsidRPr="00871D78">
              <w:rPr>
                <w:rFonts w:ascii="Times New Roman" w:hAnsi="Times New Roman" w:cs="Times New Roman"/>
                <w:b w:val="0"/>
              </w:rPr>
              <w:t xml:space="preserve"> NSTP</w:t>
            </w:r>
          </w:p>
        </w:tc>
        <w:tc>
          <w:tcPr>
            <w:tcW w:w="6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7AAE5" w14:textId="77777777" w:rsidR="00871D78" w:rsidRDefault="00871D78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  <w:p w14:paraId="4D204356" w14:textId="55C65640" w:rsidR="00EE7EBD" w:rsidRPr="00871D78" w:rsidRDefault="00871D78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  <w:r w:rsidRPr="00871D78">
              <w:rPr>
                <w:rFonts w:ascii="Times New Roman" w:hAnsi="Times New Roman" w:cs="Times New Roman"/>
                <w:b w:val="0"/>
                <w:bCs/>
              </w:rPr>
              <w:t>Build Hero + Features section.</w:t>
            </w:r>
          </w:p>
        </w:tc>
      </w:tr>
      <w:tr w:rsidR="00EE7EBD" w:rsidRPr="00871D78" w14:paraId="114B76F4" w14:textId="77777777" w:rsidTr="002456F0">
        <w:trPr>
          <w:trHeight w:val="81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11E47" w14:textId="77777777" w:rsidR="00EE7EBD" w:rsidRPr="00871D78" w:rsidRDefault="00EE7EBD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hAnsi="Times New Roman" w:cs="Times New Roman"/>
                <w:b w:val="0"/>
              </w:rPr>
              <w:t xml:space="preserve">3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7EBD" w:rsidRPr="00871D78" w14:paraId="5425D359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F34EE1" w14:textId="77777777" w:rsidR="00EE7EBD" w:rsidRPr="00871D78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4A29CD5B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</w:tblGrid>
            <w:tr w:rsidR="00EE7EBD" w:rsidRPr="00871D78" w14:paraId="324FC4E6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B7F599" w14:textId="77777777" w:rsidR="00EE7EBD" w:rsidRPr="00871D78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Wednesday</w:t>
                  </w:r>
                </w:p>
                <w:p w14:paraId="6C55CABE" w14:textId="5E9E429C" w:rsidR="00EE7EBD" w:rsidRPr="00871D78" w:rsidRDefault="001A4DBE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06/08/2025</w:t>
                  </w:r>
                </w:p>
              </w:tc>
            </w:tr>
          </w:tbl>
          <w:p w14:paraId="3941785B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31BDE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eastAsia="Times New Roman" w:hAnsi="Times New Roman" w:cs="Times New Roman"/>
              </w:rPr>
              <w:t>EMRChains</w:t>
            </w:r>
            <w:r w:rsidRPr="00871D78">
              <w:rPr>
                <w:rFonts w:ascii="Times New Roman" w:hAnsi="Times New Roman" w:cs="Times New Roman"/>
                <w:b w:val="0"/>
              </w:rPr>
              <w:t xml:space="preserve"> NSTP</w:t>
            </w:r>
          </w:p>
        </w:tc>
        <w:tc>
          <w:tcPr>
            <w:tcW w:w="6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2D70E" w14:textId="77777777" w:rsidR="00871D78" w:rsidRDefault="00871D78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  <w:p w14:paraId="150C3B4B" w14:textId="3693DE45" w:rsidR="00EE7EBD" w:rsidRPr="00871D78" w:rsidRDefault="00871D78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  <w:r w:rsidRPr="00871D78">
              <w:rPr>
                <w:rFonts w:ascii="Times New Roman" w:hAnsi="Times New Roman" w:cs="Times New Roman"/>
                <w:b w:val="0"/>
                <w:bCs/>
              </w:rPr>
              <w:t>Build Clients + Reviews section.</w:t>
            </w:r>
          </w:p>
        </w:tc>
      </w:tr>
      <w:tr w:rsidR="00EE7EBD" w:rsidRPr="00871D78" w14:paraId="210FA3D0" w14:textId="77777777" w:rsidTr="002456F0">
        <w:trPr>
          <w:trHeight w:val="812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F25CA" w14:textId="77777777" w:rsidR="00EE7EBD" w:rsidRPr="00871D78" w:rsidRDefault="00EE7EBD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hAnsi="Times New Roman" w:cs="Times New Roman"/>
                <w:b w:val="0"/>
              </w:rPr>
              <w:t xml:space="preserve">4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7EBD" w:rsidRPr="00871D78" w14:paraId="1F52C113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F9843C" w14:textId="77777777" w:rsidR="00EE7EBD" w:rsidRPr="00871D78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44C5B01F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EE7EBD" w:rsidRPr="00871D78" w14:paraId="6A2484D1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027445" w14:textId="77777777" w:rsidR="00EE7EBD" w:rsidRPr="00871D78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Thursday</w:t>
                  </w:r>
                </w:p>
                <w:p w14:paraId="4C336131" w14:textId="36547D99" w:rsidR="00EE7EBD" w:rsidRPr="00871D78" w:rsidRDefault="001A4DBE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07/08/2025</w:t>
                  </w:r>
                </w:p>
              </w:tc>
            </w:tr>
          </w:tbl>
          <w:p w14:paraId="160834F9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4EF46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eastAsia="Times New Roman" w:hAnsi="Times New Roman" w:cs="Times New Roman"/>
              </w:rPr>
              <w:t>EMRChains</w:t>
            </w:r>
            <w:r w:rsidRPr="00871D78">
              <w:rPr>
                <w:rFonts w:ascii="Times New Roman" w:hAnsi="Times New Roman" w:cs="Times New Roman"/>
                <w:b w:val="0"/>
              </w:rPr>
              <w:t xml:space="preserve"> NSTP</w:t>
            </w:r>
          </w:p>
        </w:tc>
        <w:tc>
          <w:tcPr>
            <w:tcW w:w="6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13B3" w14:textId="77777777" w:rsidR="00871D78" w:rsidRDefault="00871D78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3"/>
            </w:tblGrid>
            <w:tr w:rsidR="00871D78" w:rsidRPr="00871D78" w14:paraId="37187DB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0D879E" w14:textId="77777777" w:rsidR="00871D78" w:rsidRPr="00871D78" w:rsidRDefault="00871D78" w:rsidP="00871D78">
                  <w:pPr>
                    <w:ind w:left="0" w:right="98" w:firstLine="0"/>
                    <w:jc w:val="both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Add Book a Demo form + connect with Google Sheets.</w:t>
                  </w:r>
                </w:p>
              </w:tc>
            </w:tr>
          </w:tbl>
          <w:p w14:paraId="419B6344" w14:textId="77777777" w:rsidR="00871D78" w:rsidRPr="00871D78" w:rsidRDefault="00871D78" w:rsidP="00871D78">
            <w:pPr>
              <w:ind w:left="0" w:right="98" w:firstLine="0"/>
              <w:jc w:val="both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71D78" w:rsidRPr="00871D78" w14:paraId="7880E73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3C11BB" w14:textId="77777777" w:rsidR="00871D78" w:rsidRPr="00871D78" w:rsidRDefault="00871D78" w:rsidP="00871D78">
                  <w:pPr>
                    <w:ind w:left="0" w:right="98" w:firstLine="0"/>
                    <w:jc w:val="both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10BC40D3" w14:textId="4389D06C" w:rsidR="00EE7EBD" w:rsidRPr="00871D78" w:rsidRDefault="00EE7EBD" w:rsidP="002456F0">
            <w:pPr>
              <w:ind w:left="0" w:right="98" w:firstLine="0"/>
              <w:jc w:val="both"/>
              <w:rPr>
                <w:rFonts w:ascii="Times New Roman" w:hAnsi="Times New Roman" w:cs="Times New Roman"/>
                <w:b w:val="0"/>
                <w:bCs/>
              </w:rPr>
            </w:pPr>
          </w:p>
        </w:tc>
      </w:tr>
      <w:tr w:rsidR="00EE7EBD" w:rsidRPr="00871D78" w14:paraId="6B0231CB" w14:textId="77777777" w:rsidTr="002456F0">
        <w:trPr>
          <w:trHeight w:val="81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C2F23" w14:textId="77777777" w:rsidR="00EE7EBD" w:rsidRPr="00871D78" w:rsidRDefault="00EE7EBD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hAnsi="Times New Roman" w:cs="Times New Roman"/>
                <w:b w:val="0"/>
              </w:rPr>
              <w:t xml:space="preserve">5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7EBD" w:rsidRPr="00871D78" w14:paraId="2D31CE2D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7943FC" w14:textId="77777777" w:rsidR="00EE7EBD" w:rsidRPr="00871D78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6ABF4D97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EE7EBD" w:rsidRPr="00871D78" w14:paraId="70E39A55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10915E" w14:textId="77777777" w:rsidR="00EE7EBD" w:rsidRPr="00871D78" w:rsidRDefault="00EE7EBD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 xml:space="preserve">Friday </w:t>
                  </w:r>
                </w:p>
                <w:p w14:paraId="3EA59220" w14:textId="65B64811" w:rsidR="00EE7EBD" w:rsidRPr="00871D78" w:rsidRDefault="001A4DBE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08/08/2025</w:t>
                  </w:r>
                </w:p>
              </w:tc>
            </w:tr>
          </w:tbl>
          <w:p w14:paraId="66A49E5F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C8724" w14:textId="77777777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eastAsia="Times New Roman" w:hAnsi="Times New Roman" w:cs="Times New Roman"/>
              </w:rPr>
              <w:t>EMRChains</w:t>
            </w:r>
            <w:r w:rsidRPr="00871D78">
              <w:rPr>
                <w:rFonts w:ascii="Times New Roman" w:hAnsi="Times New Roman" w:cs="Times New Roman"/>
                <w:b w:val="0"/>
              </w:rPr>
              <w:t xml:space="preserve"> NSTP</w:t>
            </w:r>
          </w:p>
        </w:tc>
        <w:tc>
          <w:tcPr>
            <w:tcW w:w="6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1136" w14:textId="77777777" w:rsidR="00871D78" w:rsidRDefault="00871D78" w:rsidP="00871D78">
            <w:pPr>
              <w:spacing w:line="240" w:lineRule="auto"/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  <w:p w14:paraId="20AF087B" w14:textId="08C09475" w:rsidR="00871D78" w:rsidRPr="00871D78" w:rsidRDefault="00871D78" w:rsidP="00871D78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</w:rPr>
            </w:pPr>
            <w:r w:rsidRPr="00871D78">
              <w:rPr>
                <w:rFonts w:ascii="Times New Roman" w:hAnsi="Times New Roman" w:cs="Times New Roman"/>
                <w:b w:val="0"/>
                <w:bCs/>
              </w:rPr>
              <w:t xml:space="preserve">Testing + connect </w:t>
            </w:r>
            <w:r w:rsidRPr="00871D78">
              <w:rPr>
                <w:rStyle w:val="Strong"/>
                <w:rFonts w:ascii="Times New Roman" w:hAnsi="Times New Roman" w:cs="Times New Roman"/>
              </w:rPr>
              <w:t>chatbot into website</w:t>
            </w:r>
            <w:r w:rsidRPr="00871D78">
              <w:rPr>
                <w:rFonts w:ascii="Times New Roman" w:hAnsi="Times New Roman" w:cs="Times New Roman"/>
              </w:rPr>
              <w:t>.</w:t>
            </w:r>
          </w:p>
          <w:p w14:paraId="7CB947BE" w14:textId="621180EE" w:rsidR="00EE7EBD" w:rsidRPr="00871D78" w:rsidRDefault="00EE7EBD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</w:tr>
    </w:tbl>
    <w:p w14:paraId="4B0BCCAD" w14:textId="57552D55" w:rsidR="006C6A5A" w:rsidRPr="00871D78" w:rsidRDefault="00517558" w:rsidP="007F79A7">
      <w:pPr>
        <w:spacing w:after="230"/>
        <w:ind w:left="0" w:firstLine="0"/>
        <w:rPr>
          <w:rFonts w:ascii="Times New Roman" w:eastAsia="Times New Roman" w:hAnsi="Times New Roman" w:cs="Times New Roman"/>
          <w:sz w:val="4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8CD9335" wp14:editId="69E108AE">
            <wp:simplePos x="0" y="0"/>
            <wp:positionH relativeFrom="margin">
              <wp:align>center</wp:align>
            </wp:positionH>
            <wp:positionV relativeFrom="paragraph">
              <wp:posOffset>602</wp:posOffset>
            </wp:positionV>
            <wp:extent cx="824346" cy="651164"/>
            <wp:effectExtent l="0" t="0" r="0" b="0"/>
            <wp:wrapSquare wrapText="bothSides"/>
            <wp:docPr id="133754175" name="Picture 133754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346" cy="65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B3CA0" w14:textId="1EC06E53" w:rsidR="007F79A7" w:rsidRDefault="007F79A7" w:rsidP="007F79A7">
      <w:pPr>
        <w:ind w:left="0" w:firstLine="0"/>
      </w:pPr>
    </w:p>
    <w:p w14:paraId="2E7C250D" w14:textId="77777777" w:rsidR="007F79A7" w:rsidRDefault="007F79A7" w:rsidP="007F79A7">
      <w:pPr>
        <w:ind w:left="0" w:firstLine="0"/>
      </w:pPr>
    </w:p>
    <w:p w14:paraId="62E25700" w14:textId="77777777" w:rsidR="007F79A7" w:rsidRDefault="007F79A7" w:rsidP="007F79A7">
      <w:pPr>
        <w:ind w:left="0" w:firstLine="0"/>
      </w:pPr>
    </w:p>
    <w:p w14:paraId="51C54883" w14:textId="2BC0845E" w:rsidR="007F79A7" w:rsidRPr="00871D78" w:rsidRDefault="00871D78" w:rsidP="007F79A7">
      <w:pPr>
        <w:spacing w:after="230"/>
        <w:rPr>
          <w:rFonts w:ascii="Times New Roman" w:eastAsia="Times New Roman" w:hAnsi="Times New Roman" w:cs="Times New Roman"/>
          <w:sz w:val="32"/>
          <w:szCs w:val="32"/>
        </w:rPr>
      </w:pPr>
      <w:r w:rsidRPr="00871D78">
        <w:rPr>
          <w:rFonts w:ascii="Times New Roman" w:eastAsia="Times New Roman" w:hAnsi="Times New Roman" w:cs="Times New Roman"/>
          <w:sz w:val="32"/>
          <w:szCs w:val="32"/>
        </w:rPr>
        <w:t>Week 5 (11/08/2025 – 15/08/2025) → Email API</w:t>
      </w:r>
      <w:r w:rsidR="003F3D88">
        <w:rPr>
          <w:rFonts w:ascii="Times New Roman" w:eastAsia="Times New Roman" w:hAnsi="Times New Roman" w:cs="Times New Roman"/>
          <w:sz w:val="32"/>
          <w:szCs w:val="32"/>
        </w:rPr>
        <w:t xml:space="preserve"> &amp;</w:t>
      </w:r>
      <w:r w:rsidRPr="00871D78">
        <w:rPr>
          <w:rFonts w:ascii="Times New Roman" w:eastAsia="Times New Roman" w:hAnsi="Times New Roman" w:cs="Times New Roman"/>
          <w:sz w:val="32"/>
          <w:szCs w:val="32"/>
        </w:rPr>
        <w:t xml:space="preserve"> Deployment</w:t>
      </w:r>
    </w:p>
    <w:tbl>
      <w:tblPr>
        <w:tblStyle w:val="TableGrid"/>
        <w:tblW w:w="9316" w:type="dxa"/>
        <w:tblInd w:w="5" w:type="dxa"/>
        <w:tblCellMar>
          <w:top w:w="7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572"/>
        <w:gridCol w:w="1472"/>
        <w:gridCol w:w="1436"/>
        <w:gridCol w:w="5836"/>
      </w:tblGrid>
      <w:tr w:rsidR="007F79A7" w14:paraId="24701DE9" w14:textId="77777777" w:rsidTr="002456F0">
        <w:trPr>
          <w:trHeight w:val="274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BA17C" w14:textId="77777777" w:rsidR="007F79A7" w:rsidRPr="00871D78" w:rsidRDefault="007F79A7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hAnsi="Times New Roman" w:cs="Times New Roman"/>
              </w:rPr>
              <w:t>No.</w:t>
            </w:r>
            <w:r w:rsidRPr="00871D78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7FE" w14:textId="77777777" w:rsidR="007F79A7" w:rsidRPr="00871D78" w:rsidRDefault="007F79A7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hAnsi="Times New Roman" w:cs="Times New Roman"/>
              </w:rPr>
              <w:t>Date</w:t>
            </w:r>
            <w:r w:rsidRPr="00871D78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B5316" w14:textId="77777777" w:rsidR="007F79A7" w:rsidRPr="00871D78" w:rsidRDefault="007F79A7" w:rsidP="002456F0">
            <w:p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hAnsi="Times New Roman" w:cs="Times New Roman"/>
              </w:rPr>
              <w:t>Location</w:t>
            </w:r>
            <w:r w:rsidRPr="00871D78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F3779" w14:textId="77777777" w:rsidR="007F79A7" w:rsidRPr="00871D78" w:rsidRDefault="007F79A7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hAnsi="Times New Roman" w:cs="Times New Roman"/>
              </w:rPr>
              <w:t>Task Description</w:t>
            </w:r>
            <w:r w:rsidRPr="00871D78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</w:tr>
      <w:tr w:rsidR="007F79A7" w14:paraId="54F05F3C" w14:textId="77777777" w:rsidTr="002456F0">
        <w:trPr>
          <w:trHeight w:val="82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83E58" w14:textId="77777777" w:rsidR="007F79A7" w:rsidRPr="00871D78" w:rsidRDefault="007F79A7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hAnsi="Times New Roman" w:cs="Times New Roman"/>
                <w:b w:val="0"/>
              </w:rPr>
              <w:t xml:space="preserve">1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79A7" w:rsidRPr="00871D78" w14:paraId="27326152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BCB9D8" w14:textId="77777777" w:rsidR="007F79A7" w:rsidRPr="00871D78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52CC5610" w14:textId="77777777" w:rsidR="007F79A7" w:rsidRPr="00871D78" w:rsidRDefault="007F79A7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5"/>
            </w:tblGrid>
            <w:tr w:rsidR="007F79A7" w:rsidRPr="00871D78" w14:paraId="7F53BA27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0E8466" w14:textId="77777777" w:rsidR="007F79A7" w:rsidRPr="00871D78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Monday</w:t>
                  </w:r>
                </w:p>
                <w:p w14:paraId="3BF9F5B3" w14:textId="476D639D" w:rsidR="007F79A7" w:rsidRPr="00871D78" w:rsidRDefault="001A4DBE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11/08/2025</w:t>
                  </w:r>
                </w:p>
              </w:tc>
            </w:tr>
          </w:tbl>
          <w:p w14:paraId="4A195A1C" w14:textId="77777777" w:rsidR="007F79A7" w:rsidRPr="00871D78" w:rsidRDefault="007F79A7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2CC66" w14:textId="77777777" w:rsidR="007F79A7" w:rsidRPr="00871D78" w:rsidRDefault="007F79A7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eastAsia="Times New Roman" w:hAnsi="Times New Roman" w:cs="Times New Roman"/>
              </w:rPr>
              <w:t>EMRChains</w:t>
            </w:r>
            <w:r w:rsidRPr="00871D78">
              <w:rPr>
                <w:rFonts w:ascii="Times New Roman" w:hAnsi="Times New Roman" w:cs="Times New Roman"/>
                <w:b w:val="0"/>
              </w:rPr>
              <w:t xml:space="preserve"> NSTP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326A" w14:textId="77777777" w:rsidR="00871D78" w:rsidRDefault="00871D78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81"/>
            </w:tblGrid>
            <w:tr w:rsidR="00871D78" w:rsidRPr="00871D78" w14:paraId="591B934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23F285" w14:textId="77777777" w:rsidR="00871D78" w:rsidRPr="00871D78" w:rsidRDefault="00871D78" w:rsidP="00871D78">
                  <w:pPr>
                    <w:ind w:left="0" w:right="401" w:firstLine="0"/>
                    <w:jc w:val="both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Build Python API for auto-generated email (demo requests).</w:t>
                  </w:r>
                </w:p>
              </w:tc>
            </w:tr>
          </w:tbl>
          <w:p w14:paraId="11EE2F7D" w14:textId="77777777" w:rsidR="00871D78" w:rsidRPr="00871D78" w:rsidRDefault="00871D78" w:rsidP="00871D78">
            <w:pPr>
              <w:ind w:left="0" w:right="401" w:firstLine="0"/>
              <w:jc w:val="both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71D78" w:rsidRPr="00871D78" w14:paraId="1F0DE2D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A08B53" w14:textId="77777777" w:rsidR="00871D78" w:rsidRPr="00871D78" w:rsidRDefault="00871D78" w:rsidP="00871D78">
                  <w:pPr>
                    <w:ind w:left="0" w:right="401" w:firstLine="0"/>
                    <w:jc w:val="both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058831EF" w14:textId="2EB2A9AC" w:rsidR="007F79A7" w:rsidRPr="00871D78" w:rsidRDefault="007F79A7" w:rsidP="002456F0">
            <w:pPr>
              <w:ind w:left="0" w:right="401" w:firstLine="0"/>
              <w:jc w:val="both"/>
              <w:rPr>
                <w:rFonts w:ascii="Times New Roman" w:hAnsi="Times New Roman" w:cs="Times New Roman"/>
                <w:b w:val="0"/>
                <w:bCs/>
              </w:rPr>
            </w:pPr>
          </w:p>
        </w:tc>
      </w:tr>
      <w:tr w:rsidR="007F79A7" w14:paraId="389535A5" w14:textId="77777777" w:rsidTr="002456F0">
        <w:trPr>
          <w:trHeight w:val="812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27098" w14:textId="77777777" w:rsidR="007F79A7" w:rsidRPr="00871D78" w:rsidRDefault="007F79A7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hAnsi="Times New Roman" w:cs="Times New Roman"/>
                <w:b w:val="0"/>
              </w:rPr>
              <w:t xml:space="preserve">2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79A7" w:rsidRPr="00871D78" w14:paraId="424C3FD2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262AFF" w14:textId="77777777" w:rsidR="007F79A7" w:rsidRPr="00871D78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02392433" w14:textId="77777777" w:rsidR="007F79A7" w:rsidRPr="00871D78" w:rsidRDefault="007F79A7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7F79A7" w:rsidRPr="00871D78" w14:paraId="7FA1566B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2E61E3" w14:textId="77777777" w:rsidR="007F79A7" w:rsidRPr="00871D78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Tuesday</w:t>
                  </w:r>
                </w:p>
                <w:p w14:paraId="3F6E257F" w14:textId="7901126B" w:rsidR="007F79A7" w:rsidRPr="00871D78" w:rsidRDefault="001A4DBE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12/08/2025</w:t>
                  </w:r>
                </w:p>
              </w:tc>
            </w:tr>
          </w:tbl>
          <w:p w14:paraId="6B7D4C8A" w14:textId="77777777" w:rsidR="007F79A7" w:rsidRPr="00871D78" w:rsidRDefault="007F79A7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E4C22" w14:textId="77777777" w:rsidR="007F79A7" w:rsidRPr="00871D78" w:rsidRDefault="007F79A7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eastAsia="Times New Roman" w:hAnsi="Times New Roman" w:cs="Times New Roman"/>
              </w:rPr>
              <w:t>EMRChains</w:t>
            </w:r>
            <w:r w:rsidRPr="00871D78">
              <w:rPr>
                <w:rFonts w:ascii="Times New Roman" w:hAnsi="Times New Roman" w:cs="Times New Roman"/>
                <w:b w:val="0"/>
              </w:rPr>
              <w:t xml:space="preserve"> NSTP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0AA6B" w14:textId="77777777" w:rsidR="00871D78" w:rsidRDefault="00871D78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  <w:p w14:paraId="10EB93E3" w14:textId="155FA16E" w:rsidR="007F79A7" w:rsidRPr="00871D78" w:rsidRDefault="00871D78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  <w:r w:rsidRPr="00871D78">
              <w:rPr>
                <w:rFonts w:ascii="Times New Roman" w:hAnsi="Times New Roman" w:cs="Times New Roman"/>
                <w:b w:val="0"/>
                <w:bCs/>
              </w:rPr>
              <w:t>Integrate API with landing page form.</w:t>
            </w:r>
          </w:p>
        </w:tc>
      </w:tr>
      <w:tr w:rsidR="007F79A7" w14:paraId="1DD435DA" w14:textId="77777777" w:rsidTr="002456F0">
        <w:trPr>
          <w:trHeight w:val="81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7CE09" w14:textId="77777777" w:rsidR="007F79A7" w:rsidRPr="00871D78" w:rsidRDefault="007F79A7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hAnsi="Times New Roman" w:cs="Times New Roman"/>
                <w:b w:val="0"/>
              </w:rPr>
              <w:t xml:space="preserve">3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79A7" w:rsidRPr="00871D78" w14:paraId="25390BBF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E819F8" w14:textId="77777777" w:rsidR="007F79A7" w:rsidRPr="00871D78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18847143" w14:textId="77777777" w:rsidR="007F79A7" w:rsidRPr="00871D78" w:rsidRDefault="007F79A7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</w:tblGrid>
            <w:tr w:rsidR="007F79A7" w:rsidRPr="00871D78" w14:paraId="6BC5C1E0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F9C6C5" w14:textId="77777777" w:rsidR="007F79A7" w:rsidRPr="00871D78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Wednesday</w:t>
                  </w:r>
                </w:p>
                <w:p w14:paraId="284B4C95" w14:textId="1717FE10" w:rsidR="007F79A7" w:rsidRPr="00871D78" w:rsidRDefault="001A4DBE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13/08/2025</w:t>
                  </w:r>
                </w:p>
              </w:tc>
            </w:tr>
          </w:tbl>
          <w:p w14:paraId="1CAB8EBC" w14:textId="77777777" w:rsidR="007F79A7" w:rsidRPr="00871D78" w:rsidRDefault="007F79A7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F8C8C" w14:textId="77777777" w:rsidR="007F79A7" w:rsidRPr="00871D78" w:rsidRDefault="007F79A7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eastAsia="Times New Roman" w:hAnsi="Times New Roman" w:cs="Times New Roman"/>
              </w:rPr>
              <w:t>EMRChains</w:t>
            </w:r>
            <w:r w:rsidRPr="00871D78">
              <w:rPr>
                <w:rFonts w:ascii="Times New Roman" w:hAnsi="Times New Roman" w:cs="Times New Roman"/>
                <w:b w:val="0"/>
              </w:rPr>
              <w:t xml:space="preserve"> NSTP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F23F" w14:textId="2C168EBA" w:rsidR="007F79A7" w:rsidRPr="00871D78" w:rsidRDefault="007F79A7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  <w:r w:rsidRPr="00871D78">
              <w:rPr>
                <w:rFonts w:ascii="Times New Roman" w:hAnsi="Times New Roman" w:cs="Times New Roman"/>
                <w:b w:val="0"/>
                <w:bCs/>
              </w:rPr>
              <w:t xml:space="preserve"> </w:t>
            </w:r>
            <w:r w:rsidR="00871D78" w:rsidRPr="00871D78">
              <w:rPr>
                <w:rFonts w:ascii="Times New Roman" w:hAnsi="Times New Roman" w:cs="Times New Roman"/>
                <w:b w:val="0"/>
                <w:bCs/>
              </w:rPr>
              <w:t xml:space="preserve">Deploy SANA AI landing page → </w:t>
            </w:r>
            <w:hyperlink r:id="rId19" w:tgtFrame="_new" w:history="1">
              <w:r w:rsidR="00871D78" w:rsidRPr="00871D78">
                <w:rPr>
                  <w:rStyle w:val="Hyperlink"/>
                  <w:rFonts w:ascii="Times New Roman" w:hAnsi="Times New Roman" w:cs="Times New Roman"/>
                  <w:b w:val="0"/>
                  <w:bCs/>
                </w:rPr>
                <w:t>https://emrchains.com/sana/</w:t>
              </w:r>
            </w:hyperlink>
            <w:r w:rsidR="00871D78" w:rsidRPr="00871D78">
              <w:rPr>
                <w:rFonts w:ascii="Times New Roman" w:hAnsi="Times New Roman" w:cs="Times New Roman"/>
                <w:b w:val="0"/>
                <w:bCs/>
              </w:rPr>
              <w:t>.</w:t>
            </w:r>
          </w:p>
        </w:tc>
      </w:tr>
      <w:tr w:rsidR="007F79A7" w14:paraId="021423FF" w14:textId="77777777" w:rsidTr="002456F0">
        <w:trPr>
          <w:trHeight w:val="812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2B34D" w14:textId="77777777" w:rsidR="007F79A7" w:rsidRPr="00871D78" w:rsidRDefault="007F79A7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hAnsi="Times New Roman" w:cs="Times New Roman"/>
                <w:b w:val="0"/>
              </w:rPr>
              <w:t xml:space="preserve">4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79A7" w:rsidRPr="00871D78" w14:paraId="134A4647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457946" w14:textId="77777777" w:rsidR="007F79A7" w:rsidRPr="00871D78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2376CF16" w14:textId="77777777" w:rsidR="007F79A7" w:rsidRPr="00871D78" w:rsidRDefault="007F79A7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7F79A7" w:rsidRPr="00871D78" w14:paraId="55890882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F348CD" w14:textId="77777777" w:rsidR="007F79A7" w:rsidRPr="00871D78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Thursday</w:t>
                  </w:r>
                </w:p>
                <w:p w14:paraId="533C90BA" w14:textId="0B07D3F5" w:rsidR="007F79A7" w:rsidRPr="00871D78" w:rsidRDefault="001A4DBE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14/08/2025</w:t>
                  </w:r>
                </w:p>
              </w:tc>
            </w:tr>
          </w:tbl>
          <w:p w14:paraId="0518545F" w14:textId="77777777" w:rsidR="007F79A7" w:rsidRPr="00871D78" w:rsidRDefault="007F79A7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97EA1" w14:textId="77777777" w:rsidR="007F79A7" w:rsidRPr="00871D78" w:rsidRDefault="007F79A7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eastAsia="Times New Roman" w:hAnsi="Times New Roman" w:cs="Times New Roman"/>
              </w:rPr>
              <w:t>EMRChains</w:t>
            </w:r>
            <w:r w:rsidRPr="00871D78">
              <w:rPr>
                <w:rFonts w:ascii="Times New Roman" w:hAnsi="Times New Roman" w:cs="Times New Roman"/>
                <w:b w:val="0"/>
              </w:rPr>
              <w:t xml:space="preserve"> NSTP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707A" w14:textId="77777777" w:rsidR="00871D78" w:rsidRDefault="00871D78" w:rsidP="002456F0">
            <w:pPr>
              <w:ind w:left="0" w:right="98" w:firstLine="0"/>
              <w:jc w:val="both"/>
              <w:rPr>
                <w:rFonts w:ascii="Times New Roman" w:hAnsi="Times New Roman" w:cs="Times New Roman"/>
                <w:b w:val="0"/>
                <w:bCs/>
              </w:rPr>
            </w:pPr>
          </w:p>
          <w:p w14:paraId="172BB038" w14:textId="40A82E49" w:rsidR="007F79A7" w:rsidRPr="00871D78" w:rsidRDefault="00871D78" w:rsidP="002456F0">
            <w:pPr>
              <w:ind w:left="0" w:right="98" w:firstLine="0"/>
              <w:jc w:val="both"/>
              <w:rPr>
                <w:rFonts w:ascii="Times New Roman" w:hAnsi="Times New Roman" w:cs="Times New Roman"/>
                <w:b w:val="0"/>
                <w:bCs/>
              </w:rPr>
            </w:pPr>
            <w:r w:rsidRPr="00871D78">
              <w:rPr>
                <w:rFonts w:ascii="Times New Roman" w:hAnsi="Times New Roman" w:cs="Times New Roman"/>
                <w:b w:val="0"/>
                <w:bCs/>
              </w:rPr>
              <w:t>Independence Day Holiday</w:t>
            </w:r>
            <w:r>
              <w:rPr>
                <w:rFonts w:ascii="Times New Roman" w:hAnsi="Times New Roman" w:cs="Times New Roman"/>
                <w:b w:val="0"/>
                <w:bCs/>
              </w:rPr>
              <w:t>.</w:t>
            </w:r>
          </w:p>
        </w:tc>
      </w:tr>
      <w:tr w:rsidR="007F79A7" w14:paraId="1DDD41B6" w14:textId="77777777" w:rsidTr="002456F0">
        <w:trPr>
          <w:trHeight w:val="81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5A455" w14:textId="77777777" w:rsidR="007F79A7" w:rsidRPr="00871D78" w:rsidRDefault="007F79A7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hAnsi="Times New Roman" w:cs="Times New Roman"/>
                <w:b w:val="0"/>
              </w:rPr>
              <w:t xml:space="preserve">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79A7" w:rsidRPr="00871D78" w14:paraId="28D955F2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6E41A6" w14:textId="77777777" w:rsidR="007F79A7" w:rsidRPr="00871D78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34C2FA2F" w14:textId="77777777" w:rsidR="007F79A7" w:rsidRPr="00871D78" w:rsidRDefault="007F79A7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7F79A7" w:rsidRPr="00871D78" w14:paraId="70E6E100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04ABAD" w14:textId="77777777" w:rsidR="007F79A7" w:rsidRPr="00871D78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 xml:space="preserve">Friday </w:t>
                  </w:r>
                </w:p>
                <w:p w14:paraId="493AD414" w14:textId="2639ABC1" w:rsidR="007F79A7" w:rsidRPr="00871D78" w:rsidRDefault="001A4DBE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871D78">
                    <w:rPr>
                      <w:rFonts w:ascii="Times New Roman" w:hAnsi="Times New Roman" w:cs="Times New Roman"/>
                      <w:b w:val="0"/>
                      <w:bCs/>
                    </w:rPr>
                    <w:t>15/08/2025</w:t>
                  </w:r>
                </w:p>
              </w:tc>
            </w:tr>
          </w:tbl>
          <w:p w14:paraId="64529FC1" w14:textId="77777777" w:rsidR="007F79A7" w:rsidRPr="00871D78" w:rsidRDefault="007F79A7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79889" w14:textId="77777777" w:rsidR="007F79A7" w:rsidRPr="00871D78" w:rsidRDefault="007F79A7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871D78">
              <w:rPr>
                <w:rFonts w:ascii="Times New Roman" w:eastAsia="Times New Roman" w:hAnsi="Times New Roman" w:cs="Times New Roman"/>
              </w:rPr>
              <w:t>EMRChains</w:t>
            </w:r>
            <w:r w:rsidRPr="00871D78">
              <w:rPr>
                <w:rFonts w:ascii="Times New Roman" w:hAnsi="Times New Roman" w:cs="Times New Roman"/>
                <w:b w:val="0"/>
              </w:rPr>
              <w:t xml:space="preserve"> NSTP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5904A" w14:textId="77777777" w:rsidR="00871D78" w:rsidRDefault="00871D78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  <w:p w14:paraId="1433AF6A" w14:textId="385BB683" w:rsidR="007F79A7" w:rsidRPr="00871D78" w:rsidRDefault="00871D78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  <w:r w:rsidRPr="00871D78">
              <w:rPr>
                <w:rFonts w:ascii="Times New Roman" w:hAnsi="Times New Roman" w:cs="Times New Roman"/>
                <w:b w:val="0"/>
                <w:bCs/>
              </w:rPr>
              <w:t>Testing website + chatbot integration across browsers.</w:t>
            </w:r>
          </w:p>
        </w:tc>
      </w:tr>
    </w:tbl>
    <w:p w14:paraId="4C2EB28A" w14:textId="77777777" w:rsidR="007F79A7" w:rsidRDefault="007F79A7" w:rsidP="007F79A7">
      <w:pPr>
        <w:spacing w:after="230"/>
        <w:ind w:left="0" w:firstLine="0"/>
        <w:rPr>
          <w:rFonts w:ascii="Times New Roman" w:eastAsia="Times New Roman" w:hAnsi="Times New Roman" w:cs="Times New Roman"/>
          <w:sz w:val="44"/>
        </w:rPr>
      </w:pPr>
    </w:p>
    <w:p w14:paraId="368446A7" w14:textId="6718EF49" w:rsidR="007F79A7" w:rsidRPr="00517558" w:rsidRDefault="00517558" w:rsidP="007F79A7">
      <w:pPr>
        <w:spacing w:after="230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  <w:r w:rsidRPr="00517558">
        <w:rPr>
          <w:rFonts w:ascii="Times New Roman" w:eastAsia="Times New Roman" w:hAnsi="Times New Roman" w:cs="Times New Roman"/>
          <w:sz w:val="32"/>
          <w:szCs w:val="32"/>
        </w:rPr>
        <w:t xml:space="preserve">Week 6 (18/08/2025 – 22/08/2025) →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EMRChains </w:t>
      </w:r>
      <w:r w:rsidRPr="00517558">
        <w:rPr>
          <w:rFonts w:ascii="Times New Roman" w:eastAsia="Times New Roman" w:hAnsi="Times New Roman" w:cs="Times New Roman"/>
          <w:sz w:val="32"/>
          <w:szCs w:val="32"/>
        </w:rPr>
        <w:t>File Storage System</w:t>
      </w:r>
      <w:r w:rsidR="003F3D88">
        <w:rPr>
          <w:rFonts w:ascii="Times New Roman" w:eastAsia="Times New Roman" w:hAnsi="Times New Roman" w:cs="Times New Roman"/>
          <w:sz w:val="32"/>
          <w:szCs w:val="32"/>
        </w:rPr>
        <w:t>, Documentation &amp; Presentation</w:t>
      </w:r>
    </w:p>
    <w:tbl>
      <w:tblPr>
        <w:tblStyle w:val="TableGrid"/>
        <w:tblW w:w="9316" w:type="dxa"/>
        <w:tblInd w:w="5" w:type="dxa"/>
        <w:tblCellMar>
          <w:top w:w="7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573"/>
        <w:gridCol w:w="1470"/>
        <w:gridCol w:w="1436"/>
        <w:gridCol w:w="5837"/>
      </w:tblGrid>
      <w:tr w:rsidR="007F79A7" w:rsidRPr="00517558" w14:paraId="28EF36B4" w14:textId="77777777" w:rsidTr="002456F0">
        <w:trPr>
          <w:trHeight w:val="274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4B70" w14:textId="77777777" w:rsidR="007F79A7" w:rsidRPr="00517558" w:rsidRDefault="007F79A7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517558">
              <w:rPr>
                <w:rFonts w:ascii="Times New Roman" w:hAnsi="Times New Roman" w:cs="Times New Roman"/>
              </w:rPr>
              <w:t>No.</w:t>
            </w:r>
            <w:r w:rsidRPr="00517558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C833" w14:textId="77777777" w:rsidR="007F79A7" w:rsidRPr="00517558" w:rsidRDefault="007F79A7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517558">
              <w:rPr>
                <w:rFonts w:ascii="Times New Roman" w:hAnsi="Times New Roman" w:cs="Times New Roman"/>
              </w:rPr>
              <w:t>Date</w:t>
            </w:r>
            <w:r w:rsidRPr="00517558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E356E" w14:textId="77777777" w:rsidR="007F79A7" w:rsidRPr="00517558" w:rsidRDefault="007F79A7" w:rsidP="002456F0">
            <w:p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17558">
              <w:rPr>
                <w:rFonts w:ascii="Times New Roman" w:hAnsi="Times New Roman" w:cs="Times New Roman"/>
              </w:rPr>
              <w:t>Location</w:t>
            </w:r>
            <w:r w:rsidRPr="00517558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6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47BD4" w14:textId="77777777" w:rsidR="007F79A7" w:rsidRPr="00517558" w:rsidRDefault="007F79A7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517558">
              <w:rPr>
                <w:rFonts w:ascii="Times New Roman" w:hAnsi="Times New Roman" w:cs="Times New Roman"/>
              </w:rPr>
              <w:t>Task Description</w:t>
            </w:r>
            <w:r w:rsidRPr="00517558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</w:tr>
      <w:tr w:rsidR="007F79A7" w:rsidRPr="00517558" w14:paraId="5B2BF147" w14:textId="77777777" w:rsidTr="002456F0">
        <w:trPr>
          <w:trHeight w:val="82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26430" w14:textId="77777777" w:rsidR="007F79A7" w:rsidRPr="00517558" w:rsidRDefault="007F79A7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517558">
              <w:rPr>
                <w:rFonts w:ascii="Times New Roman" w:hAnsi="Times New Roman" w:cs="Times New Roman"/>
                <w:b w:val="0"/>
              </w:rPr>
              <w:t xml:space="preserve">1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79A7" w:rsidRPr="00517558" w14:paraId="0C110A3A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9A8C9B" w14:textId="77777777" w:rsidR="007F79A7" w:rsidRPr="00517558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04C2067A" w14:textId="77777777" w:rsidR="007F79A7" w:rsidRPr="00517558" w:rsidRDefault="007F79A7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7F79A7" w:rsidRPr="00517558" w14:paraId="752C6C21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7F1AAA" w14:textId="77777777" w:rsidR="007F79A7" w:rsidRPr="00517558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517558">
                    <w:rPr>
                      <w:rFonts w:ascii="Times New Roman" w:hAnsi="Times New Roman" w:cs="Times New Roman"/>
                      <w:b w:val="0"/>
                      <w:bCs/>
                    </w:rPr>
                    <w:t>Monday</w:t>
                  </w:r>
                </w:p>
                <w:p w14:paraId="012EA2E9" w14:textId="48CDDC72" w:rsidR="007F79A7" w:rsidRPr="00517558" w:rsidRDefault="001A4DBE" w:rsidP="001A4DBE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517558">
                    <w:rPr>
                      <w:rFonts w:ascii="Times New Roman" w:hAnsi="Times New Roman" w:cs="Times New Roman"/>
                      <w:b w:val="0"/>
                      <w:bCs/>
                    </w:rPr>
                    <w:t>18/08/2025</w:t>
                  </w:r>
                </w:p>
              </w:tc>
            </w:tr>
          </w:tbl>
          <w:p w14:paraId="443D23A0" w14:textId="77777777" w:rsidR="007F79A7" w:rsidRPr="00517558" w:rsidRDefault="007F79A7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C9D3E" w14:textId="77777777" w:rsidR="007F79A7" w:rsidRPr="00517558" w:rsidRDefault="007F79A7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517558">
              <w:rPr>
                <w:rFonts w:ascii="Times New Roman" w:eastAsia="Times New Roman" w:hAnsi="Times New Roman" w:cs="Times New Roman"/>
              </w:rPr>
              <w:t>EMRChains</w:t>
            </w:r>
            <w:r w:rsidRPr="00517558">
              <w:rPr>
                <w:rFonts w:ascii="Times New Roman" w:hAnsi="Times New Roman" w:cs="Times New Roman"/>
                <w:b w:val="0"/>
              </w:rPr>
              <w:t xml:space="preserve"> NSTP </w:t>
            </w:r>
          </w:p>
        </w:tc>
        <w:tc>
          <w:tcPr>
            <w:tcW w:w="6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155D" w14:textId="77777777" w:rsidR="00517558" w:rsidRDefault="00517558" w:rsidP="002456F0">
            <w:pPr>
              <w:ind w:left="0" w:right="401" w:firstLine="0"/>
              <w:jc w:val="both"/>
              <w:rPr>
                <w:rFonts w:ascii="Times New Roman" w:hAnsi="Times New Roman" w:cs="Times New Roman"/>
                <w:b w:val="0"/>
                <w:bCs/>
              </w:rPr>
            </w:pPr>
          </w:p>
          <w:p w14:paraId="457957D9" w14:textId="35AC02C5" w:rsidR="007F79A7" w:rsidRPr="00517558" w:rsidRDefault="00517558" w:rsidP="002456F0">
            <w:pPr>
              <w:ind w:left="0" w:right="401" w:firstLine="0"/>
              <w:jc w:val="both"/>
              <w:rPr>
                <w:rFonts w:ascii="Times New Roman" w:hAnsi="Times New Roman" w:cs="Times New Roman"/>
                <w:b w:val="0"/>
                <w:bCs/>
              </w:rPr>
            </w:pPr>
            <w:r w:rsidRPr="00517558">
              <w:rPr>
                <w:rFonts w:ascii="Times New Roman" w:hAnsi="Times New Roman" w:cs="Times New Roman"/>
                <w:b w:val="0"/>
                <w:bCs/>
              </w:rPr>
              <w:t>Develop login system (React + auth) for storage.</w:t>
            </w:r>
          </w:p>
        </w:tc>
      </w:tr>
      <w:tr w:rsidR="007F79A7" w:rsidRPr="00517558" w14:paraId="1FB1C392" w14:textId="77777777" w:rsidTr="002456F0">
        <w:trPr>
          <w:trHeight w:val="812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41BA4" w14:textId="77777777" w:rsidR="007F79A7" w:rsidRPr="00517558" w:rsidRDefault="007F79A7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517558">
              <w:rPr>
                <w:rFonts w:ascii="Times New Roman" w:hAnsi="Times New Roman" w:cs="Times New Roman"/>
                <w:b w:val="0"/>
              </w:rPr>
              <w:t xml:space="preserve">2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79A7" w:rsidRPr="00517558" w14:paraId="6078653F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353D2B" w14:textId="77777777" w:rsidR="007F79A7" w:rsidRPr="00517558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05D11ECC" w14:textId="77777777" w:rsidR="007F79A7" w:rsidRPr="00517558" w:rsidRDefault="007F79A7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7F79A7" w:rsidRPr="00517558" w14:paraId="71BC1520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9723B8" w14:textId="77777777" w:rsidR="007F79A7" w:rsidRPr="00517558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517558">
                    <w:rPr>
                      <w:rFonts w:ascii="Times New Roman" w:hAnsi="Times New Roman" w:cs="Times New Roman"/>
                      <w:b w:val="0"/>
                      <w:bCs/>
                    </w:rPr>
                    <w:t>Tuesday</w:t>
                  </w:r>
                </w:p>
                <w:p w14:paraId="3B4218BE" w14:textId="77991E57" w:rsidR="007F79A7" w:rsidRPr="00517558" w:rsidRDefault="001A4DBE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517558">
                    <w:rPr>
                      <w:rFonts w:ascii="Times New Roman" w:hAnsi="Times New Roman" w:cs="Times New Roman"/>
                      <w:b w:val="0"/>
                      <w:bCs/>
                    </w:rPr>
                    <w:t>19/08/2025</w:t>
                  </w:r>
                </w:p>
              </w:tc>
            </w:tr>
          </w:tbl>
          <w:p w14:paraId="5783603D" w14:textId="77777777" w:rsidR="007F79A7" w:rsidRPr="00517558" w:rsidRDefault="007F79A7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FE87D" w14:textId="77777777" w:rsidR="007F79A7" w:rsidRPr="00517558" w:rsidRDefault="007F79A7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517558">
              <w:rPr>
                <w:rFonts w:ascii="Times New Roman" w:eastAsia="Times New Roman" w:hAnsi="Times New Roman" w:cs="Times New Roman"/>
              </w:rPr>
              <w:t>EMRChains</w:t>
            </w:r>
            <w:r w:rsidRPr="00517558">
              <w:rPr>
                <w:rFonts w:ascii="Times New Roman" w:hAnsi="Times New Roman" w:cs="Times New Roman"/>
                <w:b w:val="0"/>
              </w:rPr>
              <w:t xml:space="preserve"> NSTP</w:t>
            </w:r>
          </w:p>
        </w:tc>
        <w:tc>
          <w:tcPr>
            <w:tcW w:w="6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F16E" w14:textId="77777777" w:rsidR="00517558" w:rsidRDefault="00517558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  <w:p w14:paraId="0B56E592" w14:textId="6287436F" w:rsidR="007F79A7" w:rsidRPr="00517558" w:rsidRDefault="00517558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  <w:r w:rsidRPr="00517558">
              <w:rPr>
                <w:rFonts w:ascii="Times New Roman" w:hAnsi="Times New Roman" w:cs="Times New Roman"/>
                <w:b w:val="0"/>
                <w:bCs/>
              </w:rPr>
              <w:t>Implement file &amp; folder creation/deletion feature.</w:t>
            </w:r>
          </w:p>
        </w:tc>
      </w:tr>
      <w:tr w:rsidR="007F79A7" w:rsidRPr="00517558" w14:paraId="2E1155D0" w14:textId="77777777" w:rsidTr="002456F0">
        <w:trPr>
          <w:trHeight w:val="81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86DFE" w14:textId="77777777" w:rsidR="007F79A7" w:rsidRPr="00517558" w:rsidRDefault="007F79A7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517558">
              <w:rPr>
                <w:rFonts w:ascii="Times New Roman" w:hAnsi="Times New Roman" w:cs="Times New Roman"/>
                <w:b w:val="0"/>
              </w:rPr>
              <w:t xml:space="preserve">3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79A7" w:rsidRPr="00517558" w14:paraId="7D0111E7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90545C" w14:textId="77777777" w:rsidR="007F79A7" w:rsidRPr="00517558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2D18D756" w14:textId="77777777" w:rsidR="007F79A7" w:rsidRPr="00517558" w:rsidRDefault="007F79A7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</w:tblGrid>
            <w:tr w:rsidR="007F79A7" w:rsidRPr="00517558" w14:paraId="6B0A5009" w14:textId="77777777" w:rsidTr="001A4DBE">
              <w:trPr>
                <w:tblCellSpacing w:w="15" w:type="dxa"/>
              </w:trPr>
              <w:tc>
                <w:tcPr>
                  <w:tcW w:w="63" w:type="dxa"/>
                  <w:vAlign w:val="center"/>
                  <w:hideMark/>
                </w:tcPr>
                <w:p w14:paraId="2D09C101" w14:textId="77777777" w:rsidR="007F79A7" w:rsidRPr="00517558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517558">
                    <w:rPr>
                      <w:rFonts w:ascii="Times New Roman" w:hAnsi="Times New Roman" w:cs="Times New Roman"/>
                      <w:b w:val="0"/>
                      <w:bCs/>
                    </w:rPr>
                    <w:t>Wednesday</w:t>
                  </w:r>
                </w:p>
                <w:p w14:paraId="6A3E1722" w14:textId="08E7CAEE" w:rsidR="007F79A7" w:rsidRPr="00517558" w:rsidRDefault="001A4DBE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517558">
                    <w:rPr>
                      <w:rFonts w:ascii="Times New Roman" w:hAnsi="Times New Roman" w:cs="Times New Roman"/>
                      <w:b w:val="0"/>
                      <w:bCs/>
                    </w:rPr>
                    <w:t>20/08/2025</w:t>
                  </w:r>
                </w:p>
              </w:tc>
            </w:tr>
          </w:tbl>
          <w:p w14:paraId="05AD5D90" w14:textId="77777777" w:rsidR="007F79A7" w:rsidRPr="00517558" w:rsidRDefault="007F79A7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B0D31" w14:textId="77777777" w:rsidR="007F79A7" w:rsidRPr="00517558" w:rsidRDefault="007F79A7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517558">
              <w:rPr>
                <w:rFonts w:ascii="Times New Roman" w:eastAsia="Times New Roman" w:hAnsi="Times New Roman" w:cs="Times New Roman"/>
              </w:rPr>
              <w:t>EMRChains</w:t>
            </w:r>
            <w:r w:rsidRPr="00517558">
              <w:rPr>
                <w:rFonts w:ascii="Times New Roman" w:hAnsi="Times New Roman" w:cs="Times New Roman"/>
                <w:b w:val="0"/>
              </w:rPr>
              <w:t xml:space="preserve"> NSTP</w:t>
            </w:r>
          </w:p>
        </w:tc>
        <w:tc>
          <w:tcPr>
            <w:tcW w:w="6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776D4" w14:textId="77777777" w:rsidR="00517558" w:rsidRDefault="007F79A7" w:rsidP="002456F0">
            <w:pPr>
              <w:ind w:left="0" w:firstLine="0"/>
              <w:rPr>
                <w:rFonts w:ascii="Times New Roman" w:hAnsi="Times New Roman" w:cs="Times New Roman"/>
                <w:b w:val="0"/>
              </w:rPr>
            </w:pPr>
            <w:r w:rsidRPr="00517558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p w14:paraId="7B4C02B8" w14:textId="0F650FAF" w:rsidR="007F79A7" w:rsidRPr="00517558" w:rsidRDefault="00517558" w:rsidP="002456F0">
            <w:pPr>
              <w:ind w:left="0" w:firstLine="0"/>
              <w:rPr>
                <w:rFonts w:ascii="Times New Roman" w:hAnsi="Times New Roman" w:cs="Times New Roman"/>
                <w:b w:val="0"/>
              </w:rPr>
            </w:pPr>
            <w:r w:rsidRPr="00517558">
              <w:rPr>
                <w:rFonts w:ascii="Times New Roman" w:hAnsi="Times New Roman" w:cs="Times New Roman"/>
                <w:b w:val="0"/>
              </w:rPr>
              <w:t>Add file/folder upload &amp; download functionality.</w:t>
            </w:r>
          </w:p>
        </w:tc>
      </w:tr>
      <w:tr w:rsidR="007F79A7" w:rsidRPr="00517558" w14:paraId="1D9E3BAB" w14:textId="77777777" w:rsidTr="002456F0">
        <w:trPr>
          <w:trHeight w:val="812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5E7E6" w14:textId="77777777" w:rsidR="007F79A7" w:rsidRPr="00517558" w:rsidRDefault="007F79A7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517558">
              <w:rPr>
                <w:rFonts w:ascii="Times New Roman" w:hAnsi="Times New Roman" w:cs="Times New Roman"/>
                <w:b w:val="0"/>
              </w:rPr>
              <w:t xml:space="preserve">4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79A7" w:rsidRPr="00517558" w14:paraId="5379C48F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6E4C80" w14:textId="77777777" w:rsidR="007F79A7" w:rsidRPr="00517558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017677AC" w14:textId="77777777" w:rsidR="007F79A7" w:rsidRPr="00517558" w:rsidRDefault="007F79A7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7F79A7" w:rsidRPr="00517558" w14:paraId="384C46DC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D9AD2B" w14:textId="77777777" w:rsidR="007F79A7" w:rsidRPr="00517558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517558">
                    <w:rPr>
                      <w:rFonts w:ascii="Times New Roman" w:hAnsi="Times New Roman" w:cs="Times New Roman"/>
                      <w:b w:val="0"/>
                      <w:bCs/>
                    </w:rPr>
                    <w:t>Thursday</w:t>
                  </w:r>
                </w:p>
                <w:p w14:paraId="11D5207E" w14:textId="54A100FB" w:rsidR="007F79A7" w:rsidRPr="00517558" w:rsidRDefault="001A4DBE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517558">
                    <w:rPr>
                      <w:rFonts w:ascii="Times New Roman" w:hAnsi="Times New Roman" w:cs="Times New Roman"/>
                      <w:b w:val="0"/>
                      <w:bCs/>
                    </w:rPr>
                    <w:t>21/08/2025</w:t>
                  </w:r>
                </w:p>
              </w:tc>
            </w:tr>
          </w:tbl>
          <w:p w14:paraId="61472B87" w14:textId="77777777" w:rsidR="007F79A7" w:rsidRPr="00517558" w:rsidRDefault="007F79A7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DD06F" w14:textId="77777777" w:rsidR="007F79A7" w:rsidRPr="00517558" w:rsidRDefault="007F79A7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517558">
              <w:rPr>
                <w:rFonts w:ascii="Times New Roman" w:eastAsia="Times New Roman" w:hAnsi="Times New Roman" w:cs="Times New Roman"/>
              </w:rPr>
              <w:t>EMRChains</w:t>
            </w:r>
            <w:r w:rsidRPr="00517558">
              <w:rPr>
                <w:rFonts w:ascii="Times New Roman" w:hAnsi="Times New Roman" w:cs="Times New Roman"/>
                <w:b w:val="0"/>
              </w:rPr>
              <w:t xml:space="preserve"> NSTP</w:t>
            </w:r>
          </w:p>
        </w:tc>
        <w:tc>
          <w:tcPr>
            <w:tcW w:w="6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7428" w14:textId="77777777" w:rsidR="00517558" w:rsidRDefault="00517558" w:rsidP="002456F0">
            <w:pPr>
              <w:ind w:left="0" w:right="98" w:firstLine="0"/>
              <w:jc w:val="both"/>
              <w:rPr>
                <w:rFonts w:ascii="Times New Roman" w:hAnsi="Times New Roman" w:cs="Times New Roman"/>
                <w:b w:val="0"/>
              </w:rPr>
            </w:pPr>
          </w:p>
          <w:p w14:paraId="6411E580" w14:textId="5468D692" w:rsidR="007F79A7" w:rsidRPr="00517558" w:rsidRDefault="00517558" w:rsidP="002456F0">
            <w:pPr>
              <w:ind w:left="0" w:right="98" w:firstLine="0"/>
              <w:jc w:val="both"/>
              <w:rPr>
                <w:rFonts w:ascii="Times New Roman" w:hAnsi="Times New Roman" w:cs="Times New Roman"/>
                <w:b w:val="0"/>
              </w:rPr>
            </w:pPr>
            <w:r w:rsidRPr="00517558">
              <w:rPr>
                <w:rFonts w:ascii="Times New Roman" w:hAnsi="Times New Roman" w:cs="Times New Roman"/>
                <w:b w:val="0"/>
              </w:rPr>
              <w:t>Testing storage system + bug fixing.</w:t>
            </w:r>
          </w:p>
        </w:tc>
      </w:tr>
      <w:tr w:rsidR="007F79A7" w:rsidRPr="00517558" w14:paraId="41DA0433" w14:textId="77777777" w:rsidTr="002456F0">
        <w:trPr>
          <w:trHeight w:val="81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3C345" w14:textId="77777777" w:rsidR="007F79A7" w:rsidRPr="00517558" w:rsidRDefault="007F79A7" w:rsidP="002456F0">
            <w:pPr>
              <w:ind w:left="5" w:firstLine="0"/>
              <w:rPr>
                <w:rFonts w:ascii="Times New Roman" w:hAnsi="Times New Roman" w:cs="Times New Roman"/>
              </w:rPr>
            </w:pPr>
            <w:r w:rsidRPr="00517558">
              <w:rPr>
                <w:rFonts w:ascii="Times New Roman" w:hAnsi="Times New Roman" w:cs="Times New Roman"/>
                <w:b w:val="0"/>
              </w:rPr>
              <w:t xml:space="preserve">5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79A7" w:rsidRPr="00517558" w14:paraId="02740506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471817" w14:textId="77777777" w:rsidR="007F79A7" w:rsidRPr="00517558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</w:p>
              </w:tc>
            </w:tr>
          </w:tbl>
          <w:p w14:paraId="37F1626A" w14:textId="77777777" w:rsidR="007F79A7" w:rsidRPr="00517558" w:rsidRDefault="007F79A7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7F79A7" w:rsidRPr="00517558" w14:paraId="6A5792DF" w14:textId="77777777" w:rsidTr="002456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594EEE" w14:textId="77777777" w:rsidR="007F79A7" w:rsidRPr="00517558" w:rsidRDefault="007F79A7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517558">
                    <w:rPr>
                      <w:rFonts w:ascii="Times New Roman" w:hAnsi="Times New Roman" w:cs="Times New Roman"/>
                      <w:b w:val="0"/>
                      <w:bCs/>
                    </w:rPr>
                    <w:t xml:space="preserve">Friday </w:t>
                  </w:r>
                </w:p>
                <w:p w14:paraId="7735E9CF" w14:textId="1E5B1B0A" w:rsidR="007F79A7" w:rsidRPr="00517558" w:rsidRDefault="001A4DBE" w:rsidP="002456F0">
                  <w:pPr>
                    <w:ind w:left="0" w:firstLine="0"/>
                    <w:rPr>
                      <w:rFonts w:ascii="Times New Roman" w:hAnsi="Times New Roman" w:cs="Times New Roman"/>
                      <w:b w:val="0"/>
                      <w:bCs/>
                    </w:rPr>
                  </w:pPr>
                  <w:r w:rsidRPr="00517558">
                    <w:rPr>
                      <w:rFonts w:ascii="Times New Roman" w:hAnsi="Times New Roman" w:cs="Times New Roman"/>
                      <w:b w:val="0"/>
                      <w:bCs/>
                    </w:rPr>
                    <w:t>22/08/2025</w:t>
                  </w:r>
                </w:p>
              </w:tc>
            </w:tr>
          </w:tbl>
          <w:p w14:paraId="3CAA6BC6" w14:textId="77777777" w:rsidR="007F79A7" w:rsidRPr="00517558" w:rsidRDefault="007F79A7" w:rsidP="002456F0">
            <w:pPr>
              <w:ind w:left="0" w:firstLine="0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560F2" w14:textId="77777777" w:rsidR="007F79A7" w:rsidRPr="00517558" w:rsidRDefault="007F79A7" w:rsidP="002456F0">
            <w:pPr>
              <w:ind w:left="0" w:firstLine="0"/>
              <w:rPr>
                <w:rFonts w:ascii="Times New Roman" w:hAnsi="Times New Roman" w:cs="Times New Roman"/>
              </w:rPr>
            </w:pPr>
            <w:r w:rsidRPr="00517558">
              <w:rPr>
                <w:rFonts w:ascii="Times New Roman" w:eastAsia="Times New Roman" w:hAnsi="Times New Roman" w:cs="Times New Roman"/>
              </w:rPr>
              <w:t>EMRChains</w:t>
            </w:r>
            <w:r w:rsidRPr="00517558">
              <w:rPr>
                <w:rFonts w:ascii="Times New Roman" w:hAnsi="Times New Roman" w:cs="Times New Roman"/>
                <w:b w:val="0"/>
              </w:rPr>
              <w:t xml:space="preserve"> NSTP</w:t>
            </w:r>
          </w:p>
        </w:tc>
        <w:tc>
          <w:tcPr>
            <w:tcW w:w="6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8836C" w14:textId="77777777" w:rsidR="00517558" w:rsidRDefault="00517558" w:rsidP="002456F0">
            <w:pPr>
              <w:ind w:left="0" w:firstLine="0"/>
              <w:rPr>
                <w:rFonts w:ascii="Times New Roman" w:hAnsi="Times New Roman" w:cs="Times New Roman"/>
                <w:b w:val="0"/>
              </w:rPr>
            </w:pPr>
          </w:p>
          <w:p w14:paraId="109511D6" w14:textId="7401098E" w:rsidR="007F79A7" w:rsidRPr="00517558" w:rsidRDefault="00517558" w:rsidP="002456F0">
            <w:pPr>
              <w:ind w:left="0" w:firstLine="0"/>
              <w:rPr>
                <w:rFonts w:ascii="Times New Roman" w:hAnsi="Times New Roman" w:cs="Times New Roman"/>
                <w:b w:val="0"/>
              </w:rPr>
            </w:pPr>
            <w:r w:rsidRPr="00517558">
              <w:rPr>
                <w:rFonts w:ascii="Times New Roman" w:hAnsi="Times New Roman" w:cs="Times New Roman"/>
                <w:b w:val="0"/>
              </w:rPr>
              <w:t>Documentation, final project demo, internship closing.</w:t>
            </w:r>
          </w:p>
        </w:tc>
      </w:tr>
    </w:tbl>
    <w:p w14:paraId="718CE5C2" w14:textId="77777777" w:rsidR="006C6A5A" w:rsidRDefault="006C6A5A" w:rsidP="007F79A7">
      <w:pPr>
        <w:spacing w:after="230"/>
        <w:ind w:left="0" w:firstLine="0"/>
        <w:rPr>
          <w:rFonts w:ascii="Times New Roman" w:eastAsia="Times New Roman" w:hAnsi="Times New Roman" w:cs="Times New Roman"/>
        </w:rPr>
      </w:pPr>
    </w:p>
    <w:p w14:paraId="37BFE881" w14:textId="414E0790" w:rsidR="0051633B" w:rsidRDefault="0051633B" w:rsidP="00F65B59">
      <w:pPr>
        <w:spacing w:after="230"/>
        <w:ind w:left="0" w:firstLine="0"/>
        <w:jc w:val="center"/>
        <w:rPr>
          <w:rFonts w:ascii="Times New Roman" w:eastAsia="Times New Roman" w:hAnsi="Times New Roman" w:cs="Times New Roman"/>
          <w:bCs/>
          <w:sz w:val="44"/>
          <w:szCs w:val="44"/>
        </w:rPr>
      </w:pPr>
      <w:r w:rsidRPr="0051633B">
        <w:rPr>
          <w:rFonts w:ascii="Times New Roman" w:eastAsia="Times New Roman" w:hAnsi="Times New Roman" w:cs="Times New Roman"/>
          <w:bCs/>
          <w:sz w:val="44"/>
          <w:szCs w:val="44"/>
        </w:rPr>
        <w:lastRenderedPageBreak/>
        <w:t>Key Learnings and Outcomes</w:t>
      </w:r>
    </w:p>
    <w:p w14:paraId="2EFDABD5" w14:textId="77777777" w:rsidR="00F65B59" w:rsidRPr="0051633B" w:rsidRDefault="00F65B59" w:rsidP="00F65B59">
      <w:pPr>
        <w:spacing w:after="230"/>
        <w:ind w:left="0" w:firstLine="0"/>
        <w:jc w:val="center"/>
        <w:rPr>
          <w:rFonts w:ascii="Times New Roman" w:eastAsia="Times New Roman" w:hAnsi="Times New Roman" w:cs="Times New Roman"/>
          <w:bCs/>
          <w:sz w:val="44"/>
          <w:szCs w:val="44"/>
        </w:rPr>
      </w:pPr>
    </w:p>
    <w:p w14:paraId="33A45FF2" w14:textId="77777777" w:rsidR="0051633B" w:rsidRPr="0051633B" w:rsidRDefault="0051633B" w:rsidP="00F65B59">
      <w:pPr>
        <w:pStyle w:val="ListParagraph"/>
        <w:numPr>
          <w:ilvl w:val="0"/>
          <w:numId w:val="4"/>
        </w:numPr>
        <w:spacing w:after="230"/>
        <w:rPr>
          <w:rFonts w:ascii="Times New Roman" w:eastAsia="Times New Roman" w:hAnsi="Times New Roman" w:cs="Times New Roman"/>
          <w:b w:val="0"/>
          <w:sz w:val="28"/>
          <w:szCs w:val="28"/>
        </w:rPr>
      </w:pPr>
      <w:r w:rsidRPr="0051633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Gained </w:t>
      </w:r>
      <w:r w:rsidRPr="0051633B">
        <w:rPr>
          <w:rFonts w:ascii="Times New Roman" w:eastAsia="Times New Roman" w:hAnsi="Times New Roman" w:cs="Times New Roman"/>
          <w:bCs/>
          <w:sz w:val="28"/>
          <w:szCs w:val="28"/>
        </w:rPr>
        <w:t>hands-on experience in full-stack development</w:t>
      </w:r>
      <w:r w:rsidRPr="0051633B">
        <w:rPr>
          <w:rFonts w:ascii="Times New Roman" w:eastAsia="Times New Roman" w:hAnsi="Times New Roman" w:cs="Times New Roman"/>
          <w:b w:val="0"/>
          <w:sz w:val="28"/>
          <w:szCs w:val="28"/>
        </w:rPr>
        <w:t>, covering frontend, backend, and deployment.</w:t>
      </w:r>
    </w:p>
    <w:p w14:paraId="44019032" w14:textId="77777777" w:rsidR="0051633B" w:rsidRPr="0051633B" w:rsidRDefault="0051633B" w:rsidP="00F65B59">
      <w:pPr>
        <w:numPr>
          <w:ilvl w:val="0"/>
          <w:numId w:val="4"/>
        </w:numPr>
        <w:spacing w:after="230"/>
        <w:rPr>
          <w:rFonts w:ascii="Times New Roman" w:eastAsia="Times New Roman" w:hAnsi="Times New Roman" w:cs="Times New Roman"/>
          <w:b w:val="0"/>
          <w:sz w:val="28"/>
          <w:szCs w:val="28"/>
        </w:rPr>
      </w:pPr>
      <w:r w:rsidRPr="0051633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Strengthened skills in </w:t>
      </w:r>
      <w:r w:rsidRPr="0051633B">
        <w:rPr>
          <w:rFonts w:ascii="Times New Roman" w:eastAsia="Times New Roman" w:hAnsi="Times New Roman" w:cs="Times New Roman"/>
          <w:bCs/>
          <w:sz w:val="28"/>
          <w:szCs w:val="28"/>
        </w:rPr>
        <w:t>UI/UX design</w:t>
      </w:r>
      <w:r w:rsidRPr="0051633B">
        <w:rPr>
          <w:rFonts w:ascii="Times New Roman" w:eastAsia="Times New Roman" w:hAnsi="Times New Roman" w:cs="Times New Roman"/>
          <w:b w:val="0"/>
          <w:sz w:val="28"/>
          <w:szCs w:val="28"/>
        </w:rPr>
        <w:t>, creating responsive and user-friendly interfaces.</w:t>
      </w:r>
    </w:p>
    <w:p w14:paraId="0B059A5F" w14:textId="77777777" w:rsidR="0051633B" w:rsidRPr="0051633B" w:rsidRDefault="0051633B" w:rsidP="00F65B59">
      <w:pPr>
        <w:numPr>
          <w:ilvl w:val="0"/>
          <w:numId w:val="4"/>
        </w:numPr>
        <w:spacing w:after="230"/>
        <w:rPr>
          <w:rFonts w:ascii="Times New Roman" w:eastAsia="Times New Roman" w:hAnsi="Times New Roman" w:cs="Times New Roman"/>
          <w:b w:val="0"/>
          <w:sz w:val="28"/>
          <w:szCs w:val="28"/>
        </w:rPr>
      </w:pPr>
      <w:r w:rsidRPr="0051633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Improved understanding of </w:t>
      </w:r>
      <w:r w:rsidRPr="0051633B">
        <w:rPr>
          <w:rFonts w:ascii="Times New Roman" w:eastAsia="Times New Roman" w:hAnsi="Times New Roman" w:cs="Times New Roman"/>
          <w:bCs/>
          <w:sz w:val="28"/>
          <w:szCs w:val="28"/>
        </w:rPr>
        <w:t>API integration</w:t>
      </w:r>
      <w:r w:rsidRPr="0051633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and secure data handling.</w:t>
      </w:r>
    </w:p>
    <w:p w14:paraId="70FFD792" w14:textId="77777777" w:rsidR="0051633B" w:rsidRPr="0051633B" w:rsidRDefault="0051633B" w:rsidP="00F65B59">
      <w:pPr>
        <w:numPr>
          <w:ilvl w:val="0"/>
          <w:numId w:val="4"/>
        </w:numPr>
        <w:spacing w:after="230"/>
        <w:rPr>
          <w:rFonts w:ascii="Times New Roman" w:eastAsia="Times New Roman" w:hAnsi="Times New Roman" w:cs="Times New Roman"/>
          <w:b w:val="0"/>
          <w:sz w:val="28"/>
          <w:szCs w:val="28"/>
        </w:rPr>
      </w:pPr>
      <w:r w:rsidRPr="0051633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Learned to design and implement </w:t>
      </w:r>
      <w:r w:rsidRPr="0051633B">
        <w:rPr>
          <w:rFonts w:ascii="Times New Roman" w:eastAsia="Times New Roman" w:hAnsi="Times New Roman" w:cs="Times New Roman"/>
          <w:bCs/>
          <w:sz w:val="28"/>
          <w:szCs w:val="28"/>
        </w:rPr>
        <w:t>scalable web applications</w:t>
      </w:r>
      <w:r w:rsidRPr="0051633B">
        <w:rPr>
          <w:rFonts w:ascii="Times New Roman" w:eastAsia="Times New Roman" w:hAnsi="Times New Roman" w:cs="Times New Roman"/>
          <w:b w:val="0"/>
          <w:sz w:val="28"/>
          <w:szCs w:val="28"/>
        </w:rPr>
        <w:t>.</w:t>
      </w:r>
    </w:p>
    <w:p w14:paraId="21FDEA8F" w14:textId="77777777" w:rsidR="0051633B" w:rsidRPr="0051633B" w:rsidRDefault="0051633B" w:rsidP="00F65B59">
      <w:pPr>
        <w:numPr>
          <w:ilvl w:val="0"/>
          <w:numId w:val="4"/>
        </w:numPr>
        <w:spacing w:after="230"/>
        <w:rPr>
          <w:rFonts w:ascii="Times New Roman" w:eastAsia="Times New Roman" w:hAnsi="Times New Roman" w:cs="Times New Roman"/>
          <w:b w:val="0"/>
          <w:sz w:val="28"/>
          <w:szCs w:val="28"/>
        </w:rPr>
      </w:pPr>
      <w:r w:rsidRPr="0051633B">
        <w:rPr>
          <w:rFonts w:ascii="Times New Roman" w:eastAsia="Times New Roman" w:hAnsi="Times New Roman" w:cs="Times New Roman"/>
          <w:b w:val="0"/>
          <w:sz w:val="28"/>
          <w:szCs w:val="28"/>
        </w:rPr>
        <w:t>Enhanced collaboration, problem-solving, and project management abilities while working in a professional environment.</w:t>
      </w:r>
    </w:p>
    <w:p w14:paraId="251C46CB" w14:textId="77777777" w:rsidR="0051633B" w:rsidRPr="0051633B" w:rsidRDefault="0051633B" w:rsidP="00F65B59">
      <w:pPr>
        <w:numPr>
          <w:ilvl w:val="0"/>
          <w:numId w:val="4"/>
        </w:numPr>
        <w:spacing w:after="230"/>
        <w:rPr>
          <w:rFonts w:ascii="Times New Roman" w:eastAsia="Times New Roman" w:hAnsi="Times New Roman" w:cs="Times New Roman"/>
          <w:b w:val="0"/>
          <w:sz w:val="28"/>
          <w:szCs w:val="28"/>
        </w:rPr>
      </w:pPr>
      <w:r w:rsidRPr="0051633B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Developed confidence in applying </w:t>
      </w:r>
      <w:r w:rsidRPr="0051633B">
        <w:rPr>
          <w:rFonts w:ascii="Times New Roman" w:eastAsia="Times New Roman" w:hAnsi="Times New Roman" w:cs="Times New Roman"/>
          <w:bCs/>
          <w:sz w:val="28"/>
          <w:szCs w:val="28"/>
        </w:rPr>
        <w:t>theoretical knowledge to real-world projects</w:t>
      </w:r>
      <w:r w:rsidRPr="0051633B">
        <w:rPr>
          <w:rFonts w:ascii="Times New Roman" w:eastAsia="Times New Roman" w:hAnsi="Times New Roman" w:cs="Times New Roman"/>
          <w:b w:val="0"/>
          <w:sz w:val="28"/>
          <w:szCs w:val="28"/>
        </w:rPr>
        <w:t>, particularly in healthcare tech solutions.</w:t>
      </w:r>
    </w:p>
    <w:p w14:paraId="08B11741" w14:textId="77777777" w:rsidR="0051633B" w:rsidRPr="0051633B" w:rsidRDefault="0051633B" w:rsidP="00F65B59"/>
    <w:sectPr w:rsidR="0051633B" w:rsidRPr="0051633B" w:rsidSect="0064571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4" w:h="16838"/>
      <w:pgMar w:top="708" w:right="1542" w:bottom="1829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BA39F" w14:textId="77777777" w:rsidR="009F5B0F" w:rsidRDefault="009F5B0F" w:rsidP="0064571A">
      <w:pPr>
        <w:spacing w:line="240" w:lineRule="auto"/>
      </w:pPr>
      <w:r>
        <w:separator/>
      </w:r>
    </w:p>
  </w:endnote>
  <w:endnote w:type="continuationSeparator" w:id="0">
    <w:p w14:paraId="133230D3" w14:textId="77777777" w:rsidR="009F5B0F" w:rsidRDefault="009F5B0F" w:rsidP="006457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52457" w14:textId="77777777" w:rsidR="00C13760" w:rsidRDefault="00C137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0321F" w14:textId="77777777" w:rsidR="00C13760" w:rsidRDefault="00C137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F5926" w14:textId="77777777" w:rsidR="00C13760" w:rsidRDefault="00C13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90D7A" w14:textId="77777777" w:rsidR="009F5B0F" w:rsidRDefault="009F5B0F" w:rsidP="0064571A">
      <w:pPr>
        <w:spacing w:line="240" w:lineRule="auto"/>
      </w:pPr>
      <w:r>
        <w:separator/>
      </w:r>
    </w:p>
  </w:footnote>
  <w:footnote w:type="continuationSeparator" w:id="0">
    <w:p w14:paraId="0628F35A" w14:textId="77777777" w:rsidR="009F5B0F" w:rsidRDefault="009F5B0F" w:rsidP="006457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D6C90" w14:textId="77777777" w:rsidR="00C13760" w:rsidRDefault="00C137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07433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4BB3D1" w14:textId="3FEFA040" w:rsidR="0064571A" w:rsidRDefault="006457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6A31E2" w14:textId="77777777" w:rsidR="0064571A" w:rsidRDefault="006457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D47B0" w14:textId="77777777" w:rsidR="00C13760" w:rsidRDefault="00C137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15721"/>
    <w:multiLevelType w:val="hybridMultilevel"/>
    <w:tmpl w:val="B63E1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746F7"/>
    <w:multiLevelType w:val="multilevel"/>
    <w:tmpl w:val="83C6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D40E7"/>
    <w:multiLevelType w:val="hybridMultilevel"/>
    <w:tmpl w:val="43D25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44E35"/>
    <w:multiLevelType w:val="multilevel"/>
    <w:tmpl w:val="2092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572478">
    <w:abstractNumId w:val="3"/>
  </w:num>
  <w:num w:numId="2" w16cid:durableId="442456789">
    <w:abstractNumId w:val="1"/>
  </w:num>
  <w:num w:numId="3" w16cid:durableId="1957129579">
    <w:abstractNumId w:val="2"/>
  </w:num>
  <w:num w:numId="4" w16cid:durableId="152313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8DB"/>
    <w:rsid w:val="00061F54"/>
    <w:rsid w:val="000E356F"/>
    <w:rsid w:val="00141EDE"/>
    <w:rsid w:val="00155EB1"/>
    <w:rsid w:val="001A4DBE"/>
    <w:rsid w:val="001B62F0"/>
    <w:rsid w:val="001E0A95"/>
    <w:rsid w:val="002125DE"/>
    <w:rsid w:val="0035690A"/>
    <w:rsid w:val="00357DE5"/>
    <w:rsid w:val="003872D6"/>
    <w:rsid w:val="003A5CC6"/>
    <w:rsid w:val="003B3192"/>
    <w:rsid w:val="003F3D88"/>
    <w:rsid w:val="0051633B"/>
    <w:rsid w:val="00517558"/>
    <w:rsid w:val="00543BBE"/>
    <w:rsid w:val="0064571A"/>
    <w:rsid w:val="006C6A5A"/>
    <w:rsid w:val="007F79A7"/>
    <w:rsid w:val="00871D78"/>
    <w:rsid w:val="00900CEC"/>
    <w:rsid w:val="009F5B0F"/>
    <w:rsid w:val="00A42003"/>
    <w:rsid w:val="00A72EFB"/>
    <w:rsid w:val="00AD18DB"/>
    <w:rsid w:val="00C13760"/>
    <w:rsid w:val="00C33606"/>
    <w:rsid w:val="00C601E5"/>
    <w:rsid w:val="00D45F20"/>
    <w:rsid w:val="00DB5213"/>
    <w:rsid w:val="00E62100"/>
    <w:rsid w:val="00EE7EBD"/>
    <w:rsid w:val="00F25DFF"/>
    <w:rsid w:val="00F65B59"/>
    <w:rsid w:val="00F9199E"/>
    <w:rsid w:val="00F9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53BBB"/>
  <w15:docId w15:val="{326B7B4F-DA43-49B6-A4CA-934ECC6F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16" w:hanging="10"/>
    </w:pPr>
    <w:rPr>
      <w:rFonts w:ascii="Arial" w:eastAsia="Arial" w:hAnsi="Arial" w:cs="Arial"/>
      <w:b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B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57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1A"/>
    <w:rPr>
      <w:rFonts w:ascii="Arial" w:eastAsia="Arial" w:hAnsi="Arial" w:cs="Arial"/>
      <w:b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457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1A"/>
    <w:rPr>
      <w:rFonts w:ascii="Arial" w:eastAsia="Arial" w:hAnsi="Arial" w:cs="Arial"/>
      <w:b/>
      <w:color w:val="000000"/>
    </w:rPr>
  </w:style>
  <w:style w:type="table" w:styleId="TableGrid0">
    <w:name w:val="Table Grid"/>
    <w:basedOn w:val="TableNormal"/>
    <w:uiPriority w:val="39"/>
    <w:rsid w:val="00155EB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0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25D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71D78"/>
    <w:rPr>
      <w:b/>
      <w:bCs/>
    </w:rPr>
  </w:style>
  <w:style w:type="paragraph" w:styleId="ListParagraph">
    <w:name w:val="List Paragraph"/>
    <w:basedOn w:val="Normal"/>
    <w:uiPriority w:val="34"/>
    <w:qFormat/>
    <w:rsid w:val="0051633B"/>
    <w:pPr>
      <w:ind w:left="720"/>
      <w:contextualSpacing/>
    </w:pPr>
  </w:style>
  <w:style w:type="paragraph" w:styleId="NoSpacing">
    <w:name w:val="No Spacing"/>
    <w:uiPriority w:val="1"/>
    <w:qFormat/>
    <w:rsid w:val="00F65B59"/>
    <w:pPr>
      <w:spacing w:after="0" w:line="240" w:lineRule="auto"/>
      <w:ind w:left="116" w:hanging="10"/>
    </w:pPr>
    <w:rPr>
      <w:rFonts w:ascii="Arial" w:eastAsia="Arial" w:hAnsi="Arial" w:cs="Arial"/>
      <w:b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F65B59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iaaAziz" TargetMode="External"/><Relationship Id="rId13" Type="http://schemas.openxmlformats.org/officeDocument/2006/relationships/hyperlink" Target="https://github.com/AfiaaAziz/SANA-AI-Chatbot-User-Interface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https://afiaaaziz.github.io/SANA-AI-Chatbot-User-Interface/" TargetMode="External"/><Relationship Id="rId17" Type="http://schemas.openxmlformats.org/officeDocument/2006/relationships/hyperlink" Target="https://github.com/AfiaaAziz/EMRChains-Storage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github.com/AfiaaAziz/Email-API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fiaaAziz/SANA-AI-Landing-Page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github.com/AfiaaAziz/Hilink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emrchains.com/sana/" TargetMode="External"/><Relationship Id="rId19" Type="http://schemas.openxmlformats.org/officeDocument/2006/relationships/hyperlink" Target="https://emrchains.com/sa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fia-aziz-0a65382a6/" TargetMode="External"/><Relationship Id="rId14" Type="http://schemas.openxmlformats.org/officeDocument/2006/relationships/hyperlink" Target="https://hilink-sigma-lime.vercel.app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7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Afia Aziz</dc:creator>
  <cp:keywords/>
  <cp:lastModifiedBy>afia aziz</cp:lastModifiedBy>
  <cp:revision>2</cp:revision>
  <dcterms:created xsi:type="dcterms:W3CDTF">2025-08-19T08:46:00Z</dcterms:created>
  <dcterms:modified xsi:type="dcterms:W3CDTF">2025-08-19T08:46:00Z</dcterms:modified>
</cp:coreProperties>
</file>