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C4809" w14:textId="638D335C" w:rsidR="00820DF6" w:rsidRDefault="008F4510" w:rsidP="008F45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F4510">
        <w:rPr>
          <w:rFonts w:ascii="Times New Roman" w:hAnsi="Times New Roman" w:cs="Times New Roman"/>
          <w:b/>
          <w:bCs/>
          <w:sz w:val="36"/>
          <w:szCs w:val="36"/>
        </w:rPr>
        <w:t>MATERI 16</w:t>
      </w:r>
    </w:p>
    <w:p w14:paraId="78533B3E" w14:textId="77777777" w:rsidR="0002283B" w:rsidRDefault="0002283B" w:rsidP="008F45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05FBAC0" w14:textId="77777777" w:rsidR="0002283B" w:rsidRDefault="0002283B" w:rsidP="008F45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AB73AA" w14:textId="02DAFBE3" w:rsidR="0002283B" w:rsidRDefault="0002283B" w:rsidP="0002283B">
      <w:pPr>
        <w:pStyle w:val="ListParagraph"/>
        <w:numPr>
          <w:ilvl w:val="0"/>
          <w:numId w:val="1"/>
        </w:numPr>
        <w:ind w:left="142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LOGIN</w:t>
      </w:r>
    </w:p>
    <w:p w14:paraId="43B7C90E" w14:textId="77777777" w:rsidR="0002283B" w:rsidRPr="0002283B" w:rsidRDefault="0002283B" w:rsidP="0002283B">
      <w:pPr>
        <w:pStyle w:val="ListParagraph"/>
        <w:ind w:left="142"/>
        <w:rPr>
          <w:rFonts w:ascii="Times New Roman" w:hAnsi="Times New Roman" w:cs="Times New Roman"/>
          <w:b/>
          <w:bCs/>
          <w:sz w:val="36"/>
          <w:szCs w:val="36"/>
        </w:rPr>
      </w:pPr>
    </w:p>
    <w:p w14:paraId="62E39FAD" w14:textId="25361019" w:rsidR="008F4510" w:rsidRDefault="008F4510" w:rsidP="008F45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AuthController (Controller bebas boleh disatukan dengan register,logout,login atau tidak)</w:t>
      </w:r>
    </w:p>
    <w:p w14:paraId="56AE007E" w14:textId="77777777" w:rsidR="008A0FD9" w:rsidRDefault="008A0FD9" w:rsidP="008A0FD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EAFB17" w14:textId="1D170B7D" w:rsidR="008A0FD9" w:rsidRDefault="008A0FD9" w:rsidP="008A0F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5D5144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public</w:t>
      </w:r>
      <w:r w:rsidRPr="008A0FD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function</w:t>
      </w:r>
      <w:r w:rsidRPr="008A0FD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prosesLogin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8A0FD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Request $request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79037DFC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$credentials 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$request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validate([</w:t>
      </w:r>
    </w:p>
    <w:p w14:paraId="1605160C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'nim_atau_nip'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5C2B9A9B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'password'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'required'</w:t>
      </w:r>
    </w:p>
    <w:p w14:paraId="0FD71AC2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4A2A2DE9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4F302EA4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if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8A0FD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Auth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attempt($credentials)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067A321B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    $request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session()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regenerate()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18E0F833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099E6D76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if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8A0FD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Auth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user()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role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==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'mahasiswa'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1DD9EC6F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   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route(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'halaman-mahasiswa'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4C502A60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    }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elseif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8A0FD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Auth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user()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role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==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'dosen'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3A768CBA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   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route(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'halaman-dosen'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71018BF7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    }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elseif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(</w:t>
      </w:r>
      <w:r w:rsidRPr="008A0FD9">
        <w:rPr>
          <w:rFonts w:ascii="Consolas" w:eastAsia="Times New Roman" w:hAnsi="Consolas" w:cs="Times New Roman"/>
          <w:color w:val="89ACF6"/>
          <w:kern w:val="0"/>
          <w:sz w:val="14"/>
          <w:szCs w:val="14"/>
          <w:lang w:eastAsia="id-ID"/>
          <w14:ligatures w14:val="none"/>
        </w:rPr>
        <w:t>Auth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::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user()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b/>
          <w:bCs/>
          <w:color w:val="F8F8F2"/>
          <w:kern w:val="0"/>
          <w:sz w:val="14"/>
          <w:szCs w:val="14"/>
          <w:lang w:eastAsia="id-ID"/>
          <w14:ligatures w14:val="none"/>
        </w:rPr>
        <w:t>role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==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'sekretariat'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){</w:t>
      </w:r>
    </w:p>
    <w:p w14:paraId="63637F1C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   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route(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'halaman-sekretariat'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7B104317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    }</w:t>
      </w:r>
    </w:p>
    <w:p w14:paraId="39EAB51A" w14:textId="558304BE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redirect()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intended(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'login'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</w:t>
      </w:r>
      <w:r w:rsidR="00AA0694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with(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'error'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, 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'NIM/NIP atau Password Anda salah'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)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7C328813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    }</w:t>
      </w:r>
    </w:p>
    <w:p w14:paraId="399B34BE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</w:p>
    <w:p w14:paraId="12432FF9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        </w:t>
      </w:r>
      <w:r w:rsidRPr="008A0FD9">
        <w:rPr>
          <w:rFonts w:ascii="Consolas" w:eastAsia="Times New Roman" w:hAnsi="Consolas" w:cs="Times New Roman"/>
          <w:color w:val="EA73D6"/>
          <w:kern w:val="0"/>
          <w:sz w:val="14"/>
          <w:szCs w:val="14"/>
          <w:lang w:eastAsia="id-ID"/>
          <w14:ligatures w14:val="none"/>
        </w:rPr>
        <w:t>return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back()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-&gt;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withErrors([</w:t>
      </w:r>
    </w:p>
    <w:p w14:paraId="369419DB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            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'loginError'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8698B2"/>
          <w:kern w:val="0"/>
          <w:sz w:val="14"/>
          <w:szCs w:val="14"/>
          <w:lang w:eastAsia="id-ID"/>
          <w14:ligatures w14:val="none"/>
        </w:rPr>
        <w:t>=&gt;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 xml:space="preserve"> </w:t>
      </w:r>
      <w:r w:rsidRPr="008A0FD9">
        <w:rPr>
          <w:rFonts w:ascii="Consolas" w:eastAsia="Times New Roman" w:hAnsi="Consolas" w:cs="Times New Roman"/>
          <w:color w:val="F6E9CB"/>
          <w:kern w:val="0"/>
          <w:sz w:val="14"/>
          <w:szCs w:val="14"/>
          <w:lang w:eastAsia="id-ID"/>
          <w14:ligatures w14:val="none"/>
        </w:rPr>
        <w:t>'NIM/NIP atau Password Anda salah.'</w:t>
      </w: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,</w:t>
      </w:r>
    </w:p>
    <w:p w14:paraId="6AB0BB73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8BD9FF"/>
          <w:kern w:val="0"/>
          <w:sz w:val="14"/>
          <w:szCs w:val="14"/>
          <w:lang w:eastAsia="id-ID"/>
          <w14:ligatures w14:val="none"/>
        </w:rPr>
        <w:t>        ])</w:t>
      </w: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;</w:t>
      </w:r>
    </w:p>
    <w:p w14:paraId="19142344" w14:textId="77777777" w:rsidR="008A0FD9" w:rsidRPr="008A0FD9" w:rsidRDefault="008A0FD9" w:rsidP="008A0FD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</w:pPr>
      <w:r w:rsidRPr="008A0FD9">
        <w:rPr>
          <w:rFonts w:ascii="Consolas" w:eastAsia="Times New Roman" w:hAnsi="Consolas" w:cs="Times New Roman"/>
          <w:color w:val="F8F8F2"/>
          <w:kern w:val="0"/>
          <w:sz w:val="14"/>
          <w:szCs w:val="14"/>
          <w:lang w:eastAsia="id-ID"/>
          <w14:ligatures w14:val="none"/>
        </w:rPr>
        <w:t>    }</w:t>
      </w:r>
    </w:p>
    <w:p w14:paraId="5D0AA32B" w14:textId="72C6CCC5" w:rsidR="008A0FD9" w:rsidRDefault="008A0FD9" w:rsidP="008A0F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687B8E" w14:textId="4C73CF16" w:rsidR="008A0FD9" w:rsidRDefault="008A0FD9" w:rsidP="008A0FD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C8B1701" w14:textId="0FA81C6C" w:rsidR="008A0FD9" w:rsidRDefault="00934675" w:rsidP="009346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34675">
        <w:rPr>
          <w:rFonts w:ascii="Times New Roman" w:hAnsi="Times New Roman" w:cs="Times New Roman"/>
          <w:b/>
          <w:bCs/>
          <w:sz w:val="36"/>
          <w:szCs w:val="36"/>
        </w:rPr>
        <w:t>Routes</w:t>
      </w:r>
      <w:r w:rsidR="008505AB">
        <w:rPr>
          <w:rFonts w:ascii="Times New Roman" w:hAnsi="Times New Roman" w:cs="Times New Roman"/>
          <w:b/>
          <w:bCs/>
          <w:sz w:val="36"/>
          <w:szCs w:val="36"/>
        </w:rPr>
        <w:t xml:space="preserve"> Proses Login</w:t>
      </w:r>
    </w:p>
    <w:p w14:paraId="2B26881C" w14:textId="3DE52045" w:rsidR="00934675" w:rsidRDefault="00934675" w:rsidP="0093467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 2 rute disini dimana rute pertama merupakan halaman login, dan rute kedua adalah route untuk proses login</w:t>
      </w:r>
    </w:p>
    <w:p w14:paraId="05AAB999" w14:textId="77777777" w:rsidR="002D16A2" w:rsidRPr="002D16A2" w:rsidRDefault="002D16A2" w:rsidP="0093467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9627A57" w14:textId="0EE1C0B6" w:rsidR="00934675" w:rsidRPr="002D16A2" w:rsidRDefault="00934675" w:rsidP="0093467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D16A2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2D16A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get(</w:t>
      </w:r>
      <w:r w:rsidRPr="002D16A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'/'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2D16A2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AuthController</w:t>
      </w:r>
      <w:r w:rsidRPr="002D16A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2D16A2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2D16A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'tampilkanHalamanLogin'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2D16A2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41FC367E" w14:textId="08651E59" w:rsidR="00934675" w:rsidRDefault="00934675" w:rsidP="0093467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2D16A2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2D16A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="00E67D1B"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post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(</w:t>
      </w:r>
      <w:r w:rsidRPr="002D16A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'login'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2D16A2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AuthController</w:t>
      </w:r>
      <w:r w:rsidRPr="002D16A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2D16A2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2D16A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'prosesLogin'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2D16A2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name(</w:t>
      </w:r>
      <w:r w:rsidRPr="002D16A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</w:t>
      </w:r>
      <w:r w:rsidR="002D16A2" w:rsidRPr="002D16A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bagian-</w:t>
      </w:r>
      <w:r w:rsidRPr="002D16A2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login'</w:t>
      </w:r>
      <w:r w:rsidRPr="002D16A2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2D16A2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02082E38" w14:textId="77777777" w:rsidR="002D16A2" w:rsidRPr="002D16A2" w:rsidRDefault="002D16A2" w:rsidP="00934675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B829CDD" w14:textId="60DD0A77" w:rsidR="00934675" w:rsidRDefault="00934675" w:rsidP="0093467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96FB2E7" w14:textId="77777777" w:rsidR="00543371" w:rsidRDefault="00543371" w:rsidP="0093467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47EA221" w14:textId="77777777" w:rsidR="00543371" w:rsidRDefault="00543371" w:rsidP="0093467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3ECD44F" w14:textId="77777777" w:rsidR="00543371" w:rsidRPr="00934675" w:rsidRDefault="00543371" w:rsidP="00934675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696669F" w14:textId="74BE1C2A" w:rsidR="00934675" w:rsidRDefault="00543371" w:rsidP="00543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543371">
        <w:rPr>
          <w:rFonts w:ascii="Times New Roman" w:hAnsi="Times New Roman" w:cs="Times New Roman"/>
          <w:b/>
          <w:bCs/>
          <w:sz w:val="36"/>
          <w:szCs w:val="36"/>
        </w:rPr>
        <w:t xml:space="preserve">Route </w:t>
      </w:r>
      <w:r>
        <w:rPr>
          <w:rFonts w:ascii="Times New Roman" w:hAnsi="Times New Roman" w:cs="Times New Roman"/>
          <w:b/>
          <w:bCs/>
          <w:sz w:val="36"/>
          <w:szCs w:val="36"/>
        </w:rPr>
        <w:t>halaman yang di tuju dengan role yang berbeda</w:t>
      </w:r>
    </w:p>
    <w:p w14:paraId="413802C9" w14:textId="27BE9803" w:rsidR="00543371" w:rsidRDefault="00543371" w:rsidP="005433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ada 3 rute yang berbeda, ketika login maka akan di proses di controller AuthController terlebih dahulu lalu akan diarahkan kehalaman sesuai dengan role masing-masing, disini menggunakan middleware auth agar membatasi pengguna untuk tidak masuk ke-3 halaman ini jika belum login</w:t>
      </w:r>
      <w:r w:rsidR="008E317C">
        <w:rPr>
          <w:rFonts w:ascii="Times New Roman" w:hAnsi="Times New Roman" w:cs="Times New Roman"/>
          <w:sz w:val="28"/>
          <w:szCs w:val="28"/>
        </w:rPr>
        <w:t>.</w:t>
      </w:r>
    </w:p>
    <w:p w14:paraId="651234D8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Route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get(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'/mahasiswa/page-mahasiswa'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543371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543371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{</w:t>
      </w:r>
    </w:p>
    <w:p w14:paraId="06823EA1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    </w:t>
      </w:r>
      <w:r w:rsidRPr="00543371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return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view(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'mahasiswa.page-mahasiswa'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, [</w:t>
      </w:r>
    </w:p>
    <w:p w14:paraId="4DA95924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'user'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=&gt;</w:t>
      </w:r>
      <w:r w:rsidRPr="00543371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Auth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user()</w:t>
      </w:r>
    </w:p>
    <w:p w14:paraId="74CD8BD2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]);</w:t>
      </w:r>
    </w:p>
    <w:p w14:paraId="0C79FE03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})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middleware(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'auth'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name(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'halaman-mahasiswa'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543371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3F128358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</w:p>
    <w:p w14:paraId="4445A108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Route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get(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'/dosen/page-dosen'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543371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543371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{</w:t>
      </w:r>
    </w:p>
    <w:p w14:paraId="3E3F967C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    </w:t>
      </w:r>
      <w:r w:rsidRPr="00543371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return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view(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'dosen.page-dosen'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, [</w:t>
      </w:r>
    </w:p>
    <w:p w14:paraId="287CE013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'user'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=&gt;</w:t>
      </w:r>
      <w:r w:rsidRPr="00543371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Auth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user()</w:t>
      </w:r>
    </w:p>
    <w:p w14:paraId="59AD0840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]);</w:t>
      </w:r>
    </w:p>
    <w:p w14:paraId="5E2266CD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})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middleware(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'auth'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name(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'halaman-dosen'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543371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68CEA15C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</w:p>
    <w:p w14:paraId="5A112CEC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Route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get(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'/sekretariat/page-sekretariat'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543371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function</w:t>
      </w:r>
      <w:r w:rsidRPr="00543371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()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{</w:t>
      </w:r>
    </w:p>
    <w:p w14:paraId="5FF54627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    </w:t>
      </w:r>
      <w:r w:rsidRPr="00543371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return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 view(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'sekretariat.page-sekretariat'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, [</w:t>
      </w:r>
    </w:p>
    <w:p w14:paraId="5F914000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        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'user'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=&gt;</w:t>
      </w:r>
      <w:r w:rsidRPr="00543371">
        <w:rPr>
          <w:rFonts w:ascii="Consolas" w:eastAsia="Times New Roman" w:hAnsi="Consolas" w:cs="Times New Roman"/>
          <w:color w:val="89ACF6"/>
          <w:kern w:val="0"/>
          <w:sz w:val="20"/>
          <w:szCs w:val="20"/>
          <w:lang w:eastAsia="id-ID"/>
          <w14:ligatures w14:val="none"/>
        </w:rPr>
        <w:t>Auth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::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user()</w:t>
      </w:r>
    </w:p>
    <w:p w14:paraId="6251272D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    ]);</w:t>
      </w:r>
    </w:p>
    <w:p w14:paraId="5E58C7C1" w14:textId="77777777" w:rsidR="00543371" w:rsidRPr="00543371" w:rsidRDefault="00543371" w:rsidP="00543371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</w:pP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})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middleware(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'auth'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543371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name(</w:t>
      </w:r>
      <w:r w:rsidRPr="00543371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'halaman-sekretariat'</w:t>
      </w:r>
      <w:r w:rsidRPr="00543371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543371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645464E3" w14:textId="5BF308F9" w:rsidR="00543371" w:rsidRDefault="00543371" w:rsidP="005433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2C0029" w14:textId="77777777" w:rsidR="00543371" w:rsidRDefault="00543371" w:rsidP="005433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489456" w14:textId="38BDDD7D" w:rsidR="00543371" w:rsidRPr="00543371" w:rsidRDefault="00543371" w:rsidP="00543371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6A5B671" w14:textId="77777777" w:rsidR="00543371" w:rsidRDefault="00543371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7BC610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4271FB3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78D15B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9D9FF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6707AA4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311E72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685F6C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F3BE80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C6DA76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4C3CE7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169131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E53E01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9132747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55EED9A" w14:textId="77777777" w:rsidR="008E317C" w:rsidRDefault="008E317C" w:rsidP="005433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F85DEB" w14:textId="59A4A0E6" w:rsidR="008E317C" w:rsidRDefault="008E317C" w:rsidP="008E31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E317C">
        <w:rPr>
          <w:rFonts w:ascii="Times New Roman" w:hAnsi="Times New Roman" w:cs="Times New Roman"/>
          <w:b/>
          <w:bCs/>
          <w:sz w:val="36"/>
          <w:szCs w:val="36"/>
        </w:rPr>
        <w:t>View(auth/login.blade.php)</w:t>
      </w:r>
    </w:p>
    <w:p w14:paraId="46E84A99" w14:textId="17E3FA7C" w:rsidR="008E317C" w:rsidRDefault="008E317C" w:rsidP="008E31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52A656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31C400E4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</w:t>
      </w:r>
      <w:r w:rsidRPr="008E317C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76307E4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8E317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 xml:space="preserve">@if 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session(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'success'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</w:t>
      </w:r>
    </w:p>
    <w:p w14:paraId="3D32803B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{{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session(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'success'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}}</w:t>
      </w:r>
    </w:p>
    <w:p w14:paraId="556E3F6F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8E317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@endif</w:t>
      </w:r>
    </w:p>
    <w:p w14:paraId="018463AA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4EF0182B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8E317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 xml:space="preserve">@if 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($errors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any()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</w:t>
      </w:r>
    </w:p>
    <w:p w14:paraId="6BDC184A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class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"alert alert-danger"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59CBF0C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ul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95A2C6B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8E317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 xml:space="preserve">@foreach 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($errors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all()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as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$error)</w:t>
      </w:r>
    </w:p>
    <w:p w14:paraId="3366BE7E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li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{{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$error 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}}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li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7A6B567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8E317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@endforeach</w:t>
      </w:r>
    </w:p>
    <w:p w14:paraId="2189EACA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ul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3010DF7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div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A819A9E" w14:textId="57F9CF00" w:rsidR="008E317C" w:rsidRPr="008E317C" w:rsidRDefault="001921FA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 xml:space="preserve">    </w:t>
      </w:r>
      <w:r w:rsidR="008E317C" w:rsidRPr="008E317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@endif</w:t>
      </w:r>
    </w:p>
    <w:p w14:paraId="791569B9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4585E59A" w14:textId="3F18AD44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form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action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{{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route(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</w:t>
      </w:r>
      <w:r w:rsidR="005255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bagian-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login'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}}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method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</w:t>
      </w:r>
      <w:r w:rsidR="00FE12FA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post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CC6277A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@csrf</w:t>
      </w:r>
    </w:p>
    <w:p w14:paraId="18E547B1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table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EFC1902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858350D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AF7E69A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NIM/NIP</w:t>
      </w:r>
    </w:p>
    <w:p w14:paraId="6356623B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4036BCC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24B15FA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:</w:t>
      </w:r>
    </w:p>
    <w:p w14:paraId="6596D961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71E5BF7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2BB0AFE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"text"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"nim_atau_nip"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CA17A35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9DA051E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C031CC6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E73BFB5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98E4C2F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30D8136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Password</w:t>
      </w:r>
    </w:p>
    <w:p w14:paraId="4822E22A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D4B2E29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836D0FB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:</w:t>
      </w:r>
    </w:p>
    <w:p w14:paraId="79FC1136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62D3143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lastRenderedPageBreak/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EC7BFDE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input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"password"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name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"password"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0186A08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3A8B28F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9D70951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98D3B86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colspan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"3"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A314803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8E317C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FA48E1B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button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type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"submit"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6EC74C0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    Login</w:t>
      </w:r>
    </w:p>
    <w:p w14:paraId="6847ECDF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button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A57226C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8E317C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BD042ED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2FA4790E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53C4EAC5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446F7BDB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 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colspan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'3'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3EF56CE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</w:t>
      </w:r>
      <w:r w:rsidRPr="008E317C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FE1D2F0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   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small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&gt;Anda Belum Terdaftar?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small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 &lt;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a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8E317C">
        <w:rPr>
          <w:rFonts w:ascii="Consolas" w:eastAsia="Times New Roman" w:hAnsi="Consolas" w:cs="Times New Roman"/>
          <w:i/>
          <w:iCs/>
          <w:color w:val="8BD9FF"/>
          <w:kern w:val="0"/>
          <w:sz w:val="16"/>
          <w:szCs w:val="16"/>
          <w:lang w:eastAsia="id-ID"/>
          <w14:ligatures w14:val="none"/>
        </w:rPr>
        <w:t>href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=</w:t>
      </w:r>
      <w:r w:rsidRPr="008E317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"/auth/register"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 Register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a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565FA35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    &lt;/</w:t>
      </w:r>
      <w:r w:rsidRPr="008E317C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143CA5DD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td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5B3C442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0C7D01EE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table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32BFB4F2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&lt;/</w:t>
      </w:r>
      <w:r w:rsidRPr="008E317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form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7F8D6534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&lt;/</w:t>
      </w:r>
      <w:r w:rsidRPr="008E317C">
        <w:rPr>
          <w:rFonts w:ascii="Consolas" w:eastAsia="Times New Roman" w:hAnsi="Consolas" w:cs="Times New Roman"/>
          <w:i/>
          <w:iCs/>
          <w:color w:val="B0A17F"/>
          <w:kern w:val="0"/>
          <w:sz w:val="16"/>
          <w:szCs w:val="16"/>
          <w:u w:val="single"/>
          <w:lang w:eastAsia="id-ID"/>
          <w14:ligatures w14:val="none"/>
        </w:rPr>
        <w:t>center</w:t>
      </w:r>
      <w:r w:rsidRPr="008E317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&gt;</w:t>
      </w:r>
    </w:p>
    <w:p w14:paraId="6E706C0E" w14:textId="77777777" w:rsidR="008E317C" w:rsidRPr="008E317C" w:rsidRDefault="008E317C" w:rsidP="008E317C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72690258" w14:textId="0988DB02" w:rsidR="008E317C" w:rsidRDefault="008E317C" w:rsidP="008E31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0EDEF03" w14:textId="6CD0C834" w:rsidR="008E317C" w:rsidRDefault="008E317C" w:rsidP="008E317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718D5FE" w14:textId="7A77CE30" w:rsidR="008E317C" w:rsidRDefault="0002283B" w:rsidP="0002283B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283B">
        <w:rPr>
          <w:rFonts w:ascii="Times New Roman" w:hAnsi="Times New Roman" w:cs="Times New Roman"/>
          <w:b/>
          <w:bCs/>
          <w:sz w:val="36"/>
          <w:szCs w:val="36"/>
        </w:rPr>
        <w:t>B. LOGOUT</w:t>
      </w:r>
    </w:p>
    <w:p w14:paraId="3B1C309A" w14:textId="77777777" w:rsidR="0002283B" w:rsidRDefault="0002283B" w:rsidP="0002283B">
      <w:pPr>
        <w:ind w:left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58A5318" w14:textId="74EE65EA" w:rsidR="0002283B" w:rsidRDefault="0002283B" w:rsidP="000228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AuthController</w:t>
      </w:r>
    </w:p>
    <w:p w14:paraId="49DD9735" w14:textId="3F5F5239" w:rsidR="0002283B" w:rsidRDefault="0002283B" w:rsidP="00022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1CDE55E" w14:textId="77777777" w:rsidR="0002283B" w:rsidRPr="0002283B" w:rsidRDefault="0002283B" w:rsidP="0002283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02283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02283B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2283B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02283B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02283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prosesLogout</w:t>
      </w: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</w:t>
      </w:r>
      <w:r w:rsidRPr="0002283B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Request $request</w:t>
      </w: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){</w:t>
      </w:r>
    </w:p>
    <w:p w14:paraId="12E51E08" w14:textId="77777777" w:rsidR="0002283B" w:rsidRPr="0002283B" w:rsidRDefault="0002283B" w:rsidP="0002283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02283B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Auth</w:t>
      </w:r>
      <w:r w:rsidRPr="0002283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02283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logout()</w:t>
      </w: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7ABDD0A6" w14:textId="77777777" w:rsidR="0002283B" w:rsidRPr="0002283B" w:rsidRDefault="0002283B" w:rsidP="0002283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EFA75E6" w14:textId="77777777" w:rsidR="0002283B" w:rsidRPr="0002283B" w:rsidRDefault="0002283B" w:rsidP="0002283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$request</w:t>
      </w:r>
      <w:r w:rsidRPr="0002283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2283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session()</w:t>
      </w:r>
      <w:r w:rsidRPr="0002283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2283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invalidate()</w:t>
      </w: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4989F3A9" w14:textId="77777777" w:rsidR="0002283B" w:rsidRPr="0002283B" w:rsidRDefault="0002283B" w:rsidP="0002283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$request</w:t>
      </w:r>
      <w:r w:rsidRPr="0002283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2283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session()</w:t>
      </w:r>
      <w:r w:rsidRPr="0002283B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02283B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regenerateToken()</w:t>
      </w: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4C5584F1" w14:textId="77777777" w:rsidR="0002283B" w:rsidRPr="0002283B" w:rsidRDefault="0002283B" w:rsidP="0002283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7F20A21F" w14:textId="77777777" w:rsidR="00490C99" w:rsidRPr="00490C99" w:rsidRDefault="00490C99" w:rsidP="00490C9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490C9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490C99">
        <w:rPr>
          <w:rFonts w:ascii="Consolas" w:eastAsia="Times New Roman" w:hAnsi="Consolas" w:cs="Times New Roman"/>
          <w:color w:val="EA73D6"/>
          <w:kern w:val="0"/>
          <w:sz w:val="20"/>
          <w:szCs w:val="20"/>
          <w:lang w:eastAsia="id-ID"/>
          <w14:ligatures w14:val="none"/>
        </w:rPr>
        <w:t>return</w:t>
      </w:r>
      <w:r w:rsidRPr="00490C99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 xml:space="preserve"> </w:t>
      </w:r>
      <w:r w:rsidRPr="00490C99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redirect(</w:t>
      </w:r>
      <w:r w:rsidRPr="00490C99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'/'</w:t>
      </w:r>
      <w:r w:rsidRPr="00490C99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490C99">
        <w:rPr>
          <w:rFonts w:ascii="Consolas" w:eastAsia="Times New Roman" w:hAnsi="Consolas" w:cs="Times New Roman"/>
          <w:color w:val="8698B2"/>
          <w:kern w:val="0"/>
          <w:sz w:val="20"/>
          <w:szCs w:val="20"/>
          <w:lang w:eastAsia="id-ID"/>
          <w14:ligatures w14:val="none"/>
        </w:rPr>
        <w:t>-&gt;</w:t>
      </w:r>
      <w:r w:rsidRPr="00490C99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with(</w:t>
      </w:r>
      <w:r w:rsidRPr="00490C99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'success'</w:t>
      </w:r>
      <w:r w:rsidRPr="00490C99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 xml:space="preserve">, </w:t>
      </w:r>
      <w:r w:rsidRPr="00490C99">
        <w:rPr>
          <w:rFonts w:ascii="Consolas" w:eastAsia="Times New Roman" w:hAnsi="Consolas" w:cs="Times New Roman"/>
          <w:color w:val="F6E9CB"/>
          <w:kern w:val="0"/>
          <w:sz w:val="20"/>
          <w:szCs w:val="20"/>
          <w:lang w:eastAsia="id-ID"/>
          <w14:ligatures w14:val="none"/>
        </w:rPr>
        <w:t>'Anda berhasil logout.'</w:t>
      </w:r>
      <w:r w:rsidRPr="00490C99">
        <w:rPr>
          <w:rFonts w:ascii="Consolas" w:eastAsia="Times New Roman" w:hAnsi="Consolas" w:cs="Times New Roman"/>
          <w:color w:val="8BD9FF"/>
          <w:kern w:val="0"/>
          <w:sz w:val="20"/>
          <w:szCs w:val="20"/>
          <w:lang w:eastAsia="id-ID"/>
          <w14:ligatures w14:val="none"/>
        </w:rPr>
        <w:t>)</w:t>
      </w:r>
      <w:r w:rsidRPr="00490C99">
        <w:rPr>
          <w:rFonts w:ascii="Consolas" w:eastAsia="Times New Roman" w:hAnsi="Consolas" w:cs="Times New Roman"/>
          <w:color w:val="F8F8F2"/>
          <w:kern w:val="0"/>
          <w:sz w:val="20"/>
          <w:szCs w:val="20"/>
          <w:lang w:eastAsia="id-ID"/>
          <w14:ligatures w14:val="none"/>
        </w:rPr>
        <w:t>;</w:t>
      </w:r>
    </w:p>
    <w:p w14:paraId="4FD7599A" w14:textId="77777777" w:rsidR="0002283B" w:rsidRPr="0002283B" w:rsidRDefault="0002283B" w:rsidP="0002283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02283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6A3EE2BE" w14:textId="00EBB0FA" w:rsidR="0002283B" w:rsidRDefault="0002283B" w:rsidP="0002283B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CCD90C9" w14:textId="280F1AFF" w:rsidR="00983FC9" w:rsidRPr="00983FC9" w:rsidRDefault="00FE2034" w:rsidP="00983F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83FC9">
        <w:rPr>
          <w:rFonts w:ascii="Times New Roman" w:hAnsi="Times New Roman" w:cs="Times New Roman"/>
          <w:b/>
          <w:bCs/>
          <w:sz w:val="36"/>
          <w:szCs w:val="36"/>
        </w:rPr>
        <w:t>Routes</w:t>
      </w:r>
    </w:p>
    <w:p w14:paraId="0CE4BA55" w14:textId="77777777" w:rsidR="00F62595" w:rsidRPr="00F62595" w:rsidRDefault="00F62595" w:rsidP="00983FC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152DC20C" w14:textId="1CC356C6" w:rsidR="00983FC9" w:rsidRPr="00F62595" w:rsidRDefault="00983FC9" w:rsidP="00983FC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F62595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Route</w:t>
      </w:r>
      <w:r w:rsidRPr="00F62595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="0054743F" w:rsidRPr="00F62595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post</w:t>
      </w:r>
      <w:r w:rsidRPr="00F62595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(</w:t>
      </w:r>
      <w:r w:rsidRPr="00F62595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'/logout-berhasil'</w:t>
      </w:r>
      <w:r w:rsidRPr="00F62595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, [</w:t>
      </w:r>
      <w:r w:rsidRPr="00F62595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AuthController</w:t>
      </w:r>
      <w:r w:rsidRPr="00F62595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F62595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class</w:t>
      </w:r>
      <w:r w:rsidRPr="00F62595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F62595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'prosesLogout'</w:t>
      </w:r>
      <w:r w:rsidRPr="00F62595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])</w:t>
      </w:r>
      <w:r w:rsidRPr="00F62595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177A0E85" w14:textId="77777777" w:rsidR="00983FC9" w:rsidRPr="00983FC9" w:rsidRDefault="00983FC9" w:rsidP="00983FC9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1019691" w14:textId="2ABD6D19" w:rsidR="00983FC9" w:rsidRDefault="00983FC9" w:rsidP="00983FC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574D892" w14:textId="5C093F32" w:rsidR="00983FC9" w:rsidRDefault="00983FC9" w:rsidP="00983FC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46C173" w14:textId="5ED7D7CF" w:rsidR="00983FC9" w:rsidRDefault="005251AD" w:rsidP="005251A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Views(mahasiswa/page-mahasiswa)</w:t>
      </w:r>
    </w:p>
    <w:p w14:paraId="3B8112CF" w14:textId="5EE0DA50" w:rsidR="005251AD" w:rsidRDefault="005251AD" w:rsidP="005251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4E35BB5" w14:textId="41F267E6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halaman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mahasiswa</w:t>
      </w:r>
    </w:p>
    <w:p w14:paraId="01422B4A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62836503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ID :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$user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676C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id_users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65C70798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F7B3FEB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64FCAD9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Nama :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$user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676C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name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4E25D4AD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C5CD5A1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307C40BB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9CC051A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NIM: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$user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676C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nim_atau_nip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12EC6EA5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35D6C43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020F0249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Role: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{{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ucfirst($user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A676C4">
        <w:rPr>
          <w:rFonts w:ascii="Consolas" w:eastAsia="Times New Roman" w:hAnsi="Consolas" w:cs="Times New Roman"/>
          <w:b/>
          <w:bCs/>
          <w:color w:val="F8F8F2"/>
          <w:kern w:val="0"/>
          <w:sz w:val="21"/>
          <w:szCs w:val="21"/>
          <w:lang w:eastAsia="id-ID"/>
          <w14:ligatures w14:val="none"/>
        </w:rPr>
        <w:t>role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676C4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}}</w:t>
      </w:r>
    </w:p>
    <w:p w14:paraId="14D769FD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h1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2709BC9F" w14:textId="1FFCBAEB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676C4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action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A676C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"/logout-berhasil"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A676C4">
        <w:rPr>
          <w:rFonts w:ascii="Consolas" w:eastAsia="Times New Roman" w:hAnsi="Consolas" w:cs="Times New Roman"/>
          <w:i/>
          <w:iCs/>
          <w:color w:val="8BD9FF"/>
          <w:kern w:val="0"/>
          <w:sz w:val="21"/>
          <w:szCs w:val="21"/>
          <w:lang w:eastAsia="id-ID"/>
          <w14:ligatures w14:val="none"/>
        </w:rPr>
        <w:t>method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=</w:t>
      </w:r>
      <w:r w:rsidRPr="00A676C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="0066623C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post</w:t>
      </w:r>
      <w:r w:rsidRPr="00A676C4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"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3B95E299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A676C4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@csrf</w:t>
      </w:r>
    </w:p>
    <w:p w14:paraId="0022E253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55513C5A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    Log-Out</w:t>
      </w:r>
    </w:p>
    <w:p w14:paraId="28853D5D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&lt;/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button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A8FD388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&lt;/</w:t>
      </w:r>
      <w:r w:rsidRPr="00A676C4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form</w:t>
      </w:r>
      <w:r w:rsidRPr="00A676C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&gt;</w:t>
      </w:r>
    </w:p>
    <w:p w14:paraId="1AB2CB78" w14:textId="77777777" w:rsidR="00A676C4" w:rsidRPr="00A676C4" w:rsidRDefault="00A676C4" w:rsidP="00A676C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174A1977" w14:textId="77777777" w:rsidR="005251AD" w:rsidRPr="005251AD" w:rsidRDefault="005251AD" w:rsidP="005251AD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4CC460A3" w14:textId="2C89F752" w:rsidR="005251AD" w:rsidRDefault="005251AD" w:rsidP="005251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26CCADE" w14:textId="51D73AA4" w:rsidR="005251AD" w:rsidRPr="005251AD" w:rsidRDefault="005251AD" w:rsidP="005251AD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2CE2D95" w14:textId="4EB428D3" w:rsidR="00983FC9" w:rsidRPr="00983FC9" w:rsidRDefault="00983FC9" w:rsidP="00983FC9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983FC9" w:rsidRPr="00983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5B2736"/>
    <w:multiLevelType w:val="hybridMultilevel"/>
    <w:tmpl w:val="44525C3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45A"/>
    <w:multiLevelType w:val="hybridMultilevel"/>
    <w:tmpl w:val="1D1874B2"/>
    <w:lvl w:ilvl="0" w:tplc="5440AEA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64EED"/>
    <w:multiLevelType w:val="hybridMultilevel"/>
    <w:tmpl w:val="E774D698"/>
    <w:lvl w:ilvl="0" w:tplc="8CB8F0A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3A44ED"/>
    <w:multiLevelType w:val="hybridMultilevel"/>
    <w:tmpl w:val="628E69C8"/>
    <w:lvl w:ilvl="0" w:tplc="0F1E3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502899"/>
    <w:multiLevelType w:val="hybridMultilevel"/>
    <w:tmpl w:val="F49CC72C"/>
    <w:lvl w:ilvl="0" w:tplc="EBB29D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0351482">
    <w:abstractNumId w:val="1"/>
  </w:num>
  <w:num w:numId="2" w16cid:durableId="412094272">
    <w:abstractNumId w:val="2"/>
  </w:num>
  <w:num w:numId="3" w16cid:durableId="1957365370">
    <w:abstractNumId w:val="0"/>
  </w:num>
  <w:num w:numId="4" w16cid:durableId="1073897340">
    <w:abstractNumId w:val="4"/>
  </w:num>
  <w:num w:numId="5" w16cid:durableId="1413698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0E"/>
    <w:rsid w:val="0002283B"/>
    <w:rsid w:val="001921FA"/>
    <w:rsid w:val="001C4508"/>
    <w:rsid w:val="00206C86"/>
    <w:rsid w:val="002D16A2"/>
    <w:rsid w:val="00430987"/>
    <w:rsid w:val="0043250E"/>
    <w:rsid w:val="00490C99"/>
    <w:rsid w:val="004B3A05"/>
    <w:rsid w:val="005251AD"/>
    <w:rsid w:val="00525534"/>
    <w:rsid w:val="00543371"/>
    <w:rsid w:val="0054743F"/>
    <w:rsid w:val="00643A3B"/>
    <w:rsid w:val="0066623C"/>
    <w:rsid w:val="007F67B8"/>
    <w:rsid w:val="00820DF6"/>
    <w:rsid w:val="00837E2F"/>
    <w:rsid w:val="008505AB"/>
    <w:rsid w:val="008A0FD9"/>
    <w:rsid w:val="008E317C"/>
    <w:rsid w:val="008F4510"/>
    <w:rsid w:val="00934675"/>
    <w:rsid w:val="00983FC9"/>
    <w:rsid w:val="00A676C4"/>
    <w:rsid w:val="00AA0694"/>
    <w:rsid w:val="00AF2A81"/>
    <w:rsid w:val="00C836E4"/>
    <w:rsid w:val="00E67D1B"/>
    <w:rsid w:val="00F62595"/>
    <w:rsid w:val="00FE12FA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7E63"/>
  <w15:chartTrackingRefBased/>
  <w15:docId w15:val="{5DCB71DD-EAF6-4A2B-A3CE-A50C379E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6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23</cp:revision>
  <dcterms:created xsi:type="dcterms:W3CDTF">2024-09-17T03:34:00Z</dcterms:created>
  <dcterms:modified xsi:type="dcterms:W3CDTF">2024-09-21T03:09:00Z</dcterms:modified>
</cp:coreProperties>
</file>