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1AA6" w14:textId="67F6B54D" w:rsidR="00851314" w:rsidRPr="009A2986" w:rsidRDefault="00851314" w:rsidP="008513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76185452"/>
      <w:r w:rsidRPr="009A2986">
        <w:rPr>
          <w:rFonts w:ascii="Times New Roman" w:hAnsi="Times New Roman" w:cs="Times New Roman"/>
          <w:b/>
          <w:bCs/>
          <w:sz w:val="48"/>
          <w:szCs w:val="48"/>
        </w:rPr>
        <w:t>Materi 2</w:t>
      </w:r>
    </w:p>
    <w:p w14:paraId="4AE169C5" w14:textId="4D384922" w:rsidR="009A2986" w:rsidRDefault="009A2986" w:rsidP="009A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Hlk176185470"/>
      <w:bookmarkEnd w:id="0"/>
      <w:r w:rsidRPr="009A2986">
        <w:rPr>
          <w:rFonts w:ascii="Times New Roman" w:hAnsi="Times New Roman" w:cs="Times New Roman"/>
          <w:b/>
          <w:bCs/>
          <w:sz w:val="36"/>
          <w:szCs w:val="36"/>
        </w:rPr>
        <w:t>Integrasi file css dan javascript</w:t>
      </w:r>
    </w:p>
    <w:bookmarkEnd w:id="1"/>
    <w:p w14:paraId="27D0FB9B" w14:textId="5FF9C87F" w:rsidR="009A2986" w:rsidRPr="009A2986" w:rsidRDefault="009A2986" w:rsidP="009A29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Langkah pertama adalah membuat folder js atau css didalam folder package public lalu buatlah file css ataupun javascript</w:t>
      </w:r>
    </w:p>
    <w:p w14:paraId="46AD7A7C" w14:textId="70216685" w:rsidR="009A2986" w:rsidRPr="009A2986" w:rsidRDefault="009A2986" w:rsidP="009A29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700B7" wp14:editId="3D70CE04">
            <wp:extent cx="4600575" cy="3676650"/>
            <wp:effectExtent l="19050" t="19050" r="28575" b="19050"/>
            <wp:docPr id="16049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632CC" w14:textId="222FAD0B" w:rsidR="00820DF6" w:rsidRPr="00977FC1" w:rsidRDefault="00977FC1" w:rsidP="0097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Ketikan perintah ini untuk css lanjutan yaitu fitur vite(opsional).</w:t>
      </w:r>
    </w:p>
    <w:p w14:paraId="312E358A" w14:textId="38272CE1" w:rsidR="00977FC1" w:rsidRDefault="00977FC1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F1754D" wp14:editId="00FD328E">
            <wp:extent cx="5731510" cy="1343025"/>
            <wp:effectExtent l="0" t="0" r="2540" b="9525"/>
            <wp:docPr id="784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7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382E" w14:textId="2E75C2C6" w:rsidR="00977FC1" w:rsidRDefault="00977FC1" w:rsidP="0097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77FC1">
        <w:rPr>
          <w:rFonts w:ascii="Times New Roman" w:hAnsi="Times New Roman" w:cs="Times New Roman"/>
          <w:b/>
          <w:bCs/>
          <w:sz w:val="36"/>
          <w:szCs w:val="36"/>
        </w:rPr>
        <w:t>Tag menghubungkan file html di bagian view ke css dan javascript</w:t>
      </w:r>
    </w:p>
    <w:p w14:paraId="6D7AEEBE" w14:textId="0CFEF465" w:rsidR="00977FC1" w:rsidRPr="00977FC1" w:rsidRDefault="00977FC1" w:rsidP="0097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7FC1">
        <w:rPr>
          <w:rFonts w:ascii="Times New Roman" w:hAnsi="Times New Roman" w:cs="Times New Roman"/>
          <w:b/>
          <w:bCs/>
          <w:sz w:val="32"/>
          <w:szCs w:val="32"/>
        </w:rPr>
        <w:t>CSS:</w:t>
      </w:r>
    </w:p>
    <w:p w14:paraId="2F0E1FD9" w14:textId="77777777" w:rsidR="00977FC1" w:rsidRPr="00977FC1" w:rsidRDefault="00977FC1" w:rsidP="00977FC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977FC1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link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rel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"stylesheet"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href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asset(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'css/style.css'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AA1F0B8" w14:textId="202325C0" w:rsidR="00977FC1" w:rsidRPr="00977FC1" w:rsidRDefault="00977FC1" w:rsidP="0097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7FC1"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14:paraId="658A211D" w14:textId="6A4B65EC" w:rsidR="00977FC1" w:rsidRPr="00977FC1" w:rsidRDefault="00977FC1" w:rsidP="00977FC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977FC1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script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src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asset(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'js/script.js'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977FC1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script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9440249" w14:textId="77777777" w:rsidR="00977FC1" w:rsidRPr="00977FC1" w:rsidRDefault="00977FC1" w:rsidP="00977FC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77FC1" w:rsidRPr="0097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D9E5B" w14:textId="77777777" w:rsidR="006A2CC5" w:rsidRDefault="006A2CC5" w:rsidP="00572A7B">
      <w:pPr>
        <w:spacing w:after="0" w:line="240" w:lineRule="auto"/>
      </w:pPr>
      <w:r>
        <w:separator/>
      </w:r>
    </w:p>
  </w:endnote>
  <w:endnote w:type="continuationSeparator" w:id="0">
    <w:p w14:paraId="4DEFB810" w14:textId="77777777" w:rsidR="006A2CC5" w:rsidRDefault="006A2CC5" w:rsidP="0057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5D9F7" w14:textId="77777777" w:rsidR="006A2CC5" w:rsidRDefault="006A2CC5" w:rsidP="00572A7B">
      <w:pPr>
        <w:spacing w:after="0" w:line="240" w:lineRule="auto"/>
      </w:pPr>
      <w:r>
        <w:separator/>
      </w:r>
    </w:p>
  </w:footnote>
  <w:footnote w:type="continuationSeparator" w:id="0">
    <w:p w14:paraId="1680CEBF" w14:textId="77777777" w:rsidR="006A2CC5" w:rsidRDefault="006A2CC5" w:rsidP="0057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B4B26"/>
    <w:multiLevelType w:val="hybridMultilevel"/>
    <w:tmpl w:val="521A1382"/>
    <w:lvl w:ilvl="0" w:tplc="DA047F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62FBB"/>
    <w:multiLevelType w:val="hybridMultilevel"/>
    <w:tmpl w:val="109CB640"/>
    <w:lvl w:ilvl="0" w:tplc="D79AC9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7A3A93"/>
    <w:multiLevelType w:val="hybridMultilevel"/>
    <w:tmpl w:val="1F544B5C"/>
    <w:lvl w:ilvl="0" w:tplc="65525B6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1555">
    <w:abstractNumId w:val="2"/>
  </w:num>
  <w:num w:numId="2" w16cid:durableId="322902323">
    <w:abstractNumId w:val="0"/>
  </w:num>
  <w:num w:numId="3" w16cid:durableId="91548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F3"/>
    <w:rsid w:val="00006784"/>
    <w:rsid w:val="001C4508"/>
    <w:rsid w:val="00572A7B"/>
    <w:rsid w:val="006A2CC5"/>
    <w:rsid w:val="007F67B8"/>
    <w:rsid w:val="00820DF6"/>
    <w:rsid w:val="00851314"/>
    <w:rsid w:val="00967BF3"/>
    <w:rsid w:val="00977FC1"/>
    <w:rsid w:val="009834A3"/>
    <w:rsid w:val="009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2B07"/>
  <w15:chartTrackingRefBased/>
  <w15:docId w15:val="{55AE5FA2-C468-4DB2-AB1E-1EDFAC8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7B"/>
  </w:style>
  <w:style w:type="paragraph" w:styleId="Footer">
    <w:name w:val="footer"/>
    <w:basedOn w:val="Normal"/>
    <w:link w:val="FooterChar"/>
    <w:uiPriority w:val="99"/>
    <w:unhideWhenUsed/>
    <w:rsid w:val="0057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5</cp:revision>
  <dcterms:created xsi:type="dcterms:W3CDTF">2024-09-01T15:46:00Z</dcterms:created>
  <dcterms:modified xsi:type="dcterms:W3CDTF">2024-09-02T09:06:00Z</dcterms:modified>
</cp:coreProperties>
</file>