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33C27" w14:textId="0AE0A7AF" w:rsidR="00820DF6" w:rsidRDefault="00D32A19" w:rsidP="00D32A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2A19">
        <w:rPr>
          <w:rFonts w:ascii="Times New Roman" w:hAnsi="Times New Roman" w:cs="Times New Roman"/>
          <w:b/>
          <w:bCs/>
          <w:sz w:val="36"/>
          <w:szCs w:val="36"/>
        </w:rPr>
        <w:t>MATERI 3</w:t>
      </w:r>
    </w:p>
    <w:p w14:paraId="3BC776A6" w14:textId="3C57F42A" w:rsidR="00D32A19" w:rsidRDefault="00D32A19" w:rsidP="00D32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</w:t>
      </w:r>
    </w:p>
    <w:tbl>
      <w:tblPr>
        <w:tblStyle w:val="TableGrid"/>
        <w:tblW w:w="9493" w:type="dxa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0814D4" w14:paraId="1D9E2D9D" w14:textId="77777777" w:rsidTr="000814D4">
        <w:trPr>
          <w:trHeight w:val="1592"/>
        </w:trPr>
        <w:tc>
          <w:tcPr>
            <w:tcW w:w="9493" w:type="dxa"/>
          </w:tcPr>
          <w:p w14:paraId="2564AEE0" w14:textId="77777777" w:rsidR="000814D4" w:rsidRDefault="000814D4" w:rsidP="00D32A1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C0CA990" w14:textId="77777777" w:rsidR="000814D4" w:rsidRDefault="000814D4" w:rsidP="00D32A1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4925A47" w14:textId="25197EC2" w:rsidR="000814D4" w:rsidRPr="000814D4" w:rsidRDefault="000814D4" w:rsidP="000814D4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php artisan make:migration create_</w:t>
            </w:r>
            <w:r w:rsidRPr="000814D4">
              <w:rPr>
                <w:rFonts w:ascii="Courier New" w:hAnsi="Courier New" w:cs="Courier New"/>
                <w:color w:val="FF0000"/>
                <w:sz w:val="24"/>
                <w:szCs w:val="24"/>
              </w:rPr>
              <w:t>nama-tabel</w:t>
            </w:r>
            <w:r>
              <w:rPr>
                <w:rFonts w:ascii="Courier New" w:hAnsi="Courier New" w:cs="Courier New"/>
                <w:sz w:val="24"/>
                <w:szCs w:val="24"/>
              </w:rPr>
              <w:t>_table</w:t>
            </w:r>
          </w:p>
        </w:tc>
      </w:tr>
    </w:tbl>
    <w:p w14:paraId="5990C920" w14:textId="7CCECCBE" w:rsidR="000814D4" w:rsidRPr="000814D4" w:rsidRDefault="000814D4" w:rsidP="000814D4">
      <w:pPr>
        <w:rPr>
          <w:rFonts w:ascii="Times New Roman" w:hAnsi="Times New Roman" w:cs="Times New Roman"/>
          <w:sz w:val="24"/>
          <w:szCs w:val="24"/>
        </w:rPr>
      </w:pPr>
    </w:p>
    <w:p w14:paraId="5EA35116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up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void</w:t>
      </w:r>
    </w:p>
    <w:p w14:paraId="3A6A9CDF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{</w:t>
      </w:r>
    </w:p>
    <w:p w14:paraId="2710F5B9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Schema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create(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'dosen'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Blueprint $table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50AF8476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string(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'nip'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50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primary();</w:t>
      </w:r>
    </w:p>
    <w:p w14:paraId="78797CEE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string(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'nama_dosen'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50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required();</w:t>
      </w:r>
    </w:p>
    <w:p w14:paraId="67BA9D09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string(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'email_dosen'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50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required();</w:t>
      </w:r>
    </w:p>
    <w:p w14:paraId="7D2755BB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string(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'no_handphone'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50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required();</w:t>
      </w:r>
    </w:p>
    <w:p w14:paraId="6910E39D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})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47F8E177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31EE6D7F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2EB5DC1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0814D4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/**</w:t>
      </w:r>
    </w:p>
    <w:p w14:paraId="3A788CEE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     * Reverse the migrations.</w:t>
      </w:r>
    </w:p>
    <w:p w14:paraId="3DC35BCE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     */</w:t>
      </w:r>
    </w:p>
    <w:p w14:paraId="0AA5C368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down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void</w:t>
      </w:r>
    </w:p>
    <w:p w14:paraId="144630E5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{</w:t>
      </w:r>
    </w:p>
    <w:p w14:paraId="63CE78F0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Schema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dropIfExists(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'dosen'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03026E6D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6940517A" w14:textId="77777777" w:rsidR="000814D4" w:rsidRDefault="000814D4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C83711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3C0349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75761A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9AD35B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2584E2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6757CC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1BB04D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DF87DC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57B52A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D6833A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80E8E9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4CA288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114825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FA48D1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3F4C7E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555003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4D11A2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687F89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7E4D39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862221" w14:textId="6FE26BEA" w:rsidR="000814D4" w:rsidRDefault="000814D4" w:rsidP="00081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attributes</w:t>
      </w:r>
      <w:r w:rsidR="008E6F3E">
        <w:rPr>
          <w:rFonts w:ascii="Times New Roman" w:hAnsi="Times New Roman" w:cs="Times New Roman"/>
          <w:b/>
          <w:bCs/>
          <w:sz w:val="28"/>
          <w:szCs w:val="28"/>
        </w:rPr>
        <w:t xml:space="preserve"> biasa</w:t>
      </w:r>
    </w:p>
    <w:tbl>
      <w:tblPr>
        <w:tblStyle w:val="TableGrid"/>
        <w:tblW w:w="9025" w:type="dxa"/>
        <w:tblInd w:w="-5" w:type="dxa"/>
        <w:tblLook w:val="04A0" w:firstRow="1" w:lastRow="0" w:firstColumn="1" w:lastColumn="0" w:noHBand="0" w:noVBand="1"/>
      </w:tblPr>
      <w:tblGrid>
        <w:gridCol w:w="9025"/>
      </w:tblGrid>
      <w:tr w:rsidR="008E6F3E" w14:paraId="386AB43C" w14:textId="77777777" w:rsidTr="008E6F3E">
        <w:trPr>
          <w:trHeight w:val="1512"/>
        </w:trPr>
        <w:tc>
          <w:tcPr>
            <w:tcW w:w="9025" w:type="dxa"/>
          </w:tcPr>
          <w:p w14:paraId="1840DE57" w14:textId="77777777" w:rsidR="008E6F3E" w:rsidRDefault="008E6F3E" w:rsidP="008E6F3E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9E5BAB" w14:textId="77777777" w:rsidR="008E6F3E" w:rsidRDefault="008E6F3E" w:rsidP="008E6F3E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4823D23" w14:textId="434FBAEA" w:rsidR="008E6F3E" w:rsidRDefault="008E6F3E" w:rsidP="008E6F3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php artisan make:migration add_</w:t>
            </w:r>
            <w:r w:rsidR="002912AD" w:rsidRPr="002912AD">
              <w:rPr>
                <w:rFonts w:ascii="Courier New" w:hAnsi="Courier New" w:cs="Courier New"/>
                <w:color w:val="FF0000"/>
                <w:sz w:val="24"/>
                <w:szCs w:val="24"/>
              </w:rPr>
              <w:t>nama_kolom</w:t>
            </w:r>
            <w:r w:rsidR="002912AD" w:rsidRPr="002912AD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2912AD">
              <w:rPr>
                <w:rFonts w:ascii="Courier New" w:hAnsi="Courier New" w:cs="Courier New"/>
                <w:sz w:val="24"/>
                <w:szCs w:val="24"/>
              </w:rPr>
              <w:t>to_</w:t>
            </w:r>
            <w:r w:rsidR="002912AD" w:rsidRPr="002912AD">
              <w:rPr>
                <w:rFonts w:ascii="Courier New" w:hAnsi="Courier New" w:cs="Courier New"/>
                <w:color w:val="FF0000"/>
                <w:sz w:val="24"/>
                <w:szCs w:val="24"/>
              </w:rPr>
              <w:t>nama_tabel</w:t>
            </w:r>
            <w:r w:rsidR="002912AD">
              <w:rPr>
                <w:rFonts w:ascii="Courier New" w:hAnsi="Courier New" w:cs="Courier New"/>
                <w:sz w:val="24"/>
                <w:szCs w:val="24"/>
              </w:rPr>
              <w:t>_table</w:t>
            </w:r>
          </w:p>
        </w:tc>
      </w:tr>
    </w:tbl>
    <w:p w14:paraId="603872EA" w14:textId="13B9DB63" w:rsidR="000814D4" w:rsidRPr="002912AD" w:rsidRDefault="000814D4" w:rsidP="002912AD">
      <w:pPr>
        <w:rPr>
          <w:rFonts w:ascii="Times New Roman" w:hAnsi="Times New Roman" w:cs="Times New Roman"/>
          <w:sz w:val="24"/>
          <w:szCs w:val="24"/>
        </w:rPr>
      </w:pPr>
    </w:p>
    <w:p w14:paraId="5ACA9882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up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void</w:t>
      </w:r>
    </w:p>
    <w:p w14:paraId="2949A352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{</w:t>
      </w:r>
    </w:p>
    <w:p w14:paraId="090B5071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Schema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table(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'mahasiswa'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Blueprint $table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{</w:t>
      </w:r>
    </w:p>
    <w:p w14:paraId="7F5E5126" w14:textId="13EAE1E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    $table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string(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'alamat'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after(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'no_handphone'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); </w:t>
      </w:r>
    </w:p>
    <w:p w14:paraId="605C2D2B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})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4B3DA8F5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17878CC8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46309CF6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2912AD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/**</w:t>
      </w:r>
    </w:p>
    <w:p w14:paraId="52026E12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     * Reverse the migrations.</w:t>
      </w:r>
    </w:p>
    <w:p w14:paraId="4245872C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     */</w:t>
      </w:r>
    </w:p>
    <w:p w14:paraId="005F8CA3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down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void</w:t>
      </w:r>
    </w:p>
    <w:p w14:paraId="6CA30109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{</w:t>
      </w:r>
    </w:p>
    <w:p w14:paraId="446B9C79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Schema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table(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'mahasiswa'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Blueprint $table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{</w:t>
      </w:r>
    </w:p>
    <w:p w14:paraId="1E1B85FD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    $table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dropColumn(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'alamat'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);</w:t>
      </w:r>
    </w:p>
    <w:p w14:paraId="20F008C3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})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338CF01D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4CD81E92" w14:textId="77777777" w:rsidR="002912AD" w:rsidRDefault="002912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C80C62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C381D1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0D679E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4ED050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FA371F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E26040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D9EE2E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EBAD83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B6AB3E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E4C99A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53275D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C14DBB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A80204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2B1400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33F54B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06F6C5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7EB01F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718153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C204E5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1AADB7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003392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C35208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5C84D5" w14:textId="2F8AE926" w:rsidR="00760BAD" w:rsidRDefault="00760BAD" w:rsidP="0076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0BAD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Change atributtes name</w:t>
      </w:r>
    </w:p>
    <w:tbl>
      <w:tblPr>
        <w:tblStyle w:val="TableGrid"/>
        <w:tblW w:w="9100" w:type="dxa"/>
        <w:tblInd w:w="-5" w:type="dxa"/>
        <w:tblLook w:val="04A0" w:firstRow="1" w:lastRow="0" w:firstColumn="1" w:lastColumn="0" w:noHBand="0" w:noVBand="1"/>
      </w:tblPr>
      <w:tblGrid>
        <w:gridCol w:w="9100"/>
      </w:tblGrid>
      <w:tr w:rsidR="00760BAD" w14:paraId="00C16EA1" w14:textId="77777777" w:rsidTr="00760BAD">
        <w:trPr>
          <w:trHeight w:val="2032"/>
        </w:trPr>
        <w:tc>
          <w:tcPr>
            <w:tcW w:w="9100" w:type="dxa"/>
          </w:tcPr>
          <w:p w14:paraId="18DDCA03" w14:textId="77777777" w:rsidR="00760BAD" w:rsidRDefault="00760BAD" w:rsidP="00760BAD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9B9EF9" w14:textId="77777777" w:rsidR="00760BAD" w:rsidRDefault="00760BAD" w:rsidP="00760BA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032D4E" w14:textId="77777777" w:rsidR="00760BAD" w:rsidRPr="00760BAD" w:rsidRDefault="00760BAD" w:rsidP="00760BA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51827C" w14:textId="7CE129CF" w:rsidR="00760BAD" w:rsidRDefault="00760BAD" w:rsidP="00760B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0BAD">
              <w:rPr>
                <w:rFonts w:ascii="Courier New" w:hAnsi="Courier New" w:cs="Courier New"/>
                <w:sz w:val="20"/>
                <w:szCs w:val="20"/>
              </w:rPr>
              <w:t>php artisan make:migration modify_</w:t>
            </w:r>
            <w:r w:rsidRPr="00760BAD">
              <w:rPr>
                <w:rFonts w:ascii="Courier New" w:hAnsi="Courier New" w:cs="Courier New"/>
                <w:color w:val="FF0000"/>
                <w:sz w:val="20"/>
                <w:szCs w:val="20"/>
              </w:rPr>
              <w:t>nama_kolom</w:t>
            </w:r>
            <w:r w:rsidRPr="00760BAD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in</w:t>
            </w:r>
            <w:r w:rsidRPr="00760BAD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760BAD">
              <w:rPr>
                <w:rFonts w:ascii="Courier New" w:hAnsi="Courier New" w:cs="Courier New"/>
                <w:color w:val="FF0000"/>
                <w:sz w:val="20"/>
                <w:szCs w:val="20"/>
              </w:rPr>
              <w:t>nama_tabel</w:t>
            </w:r>
            <w:r w:rsidRPr="00760BAD">
              <w:rPr>
                <w:rFonts w:ascii="Courier New" w:hAnsi="Courier New" w:cs="Courier New"/>
                <w:sz w:val="20"/>
                <w:szCs w:val="20"/>
              </w:rPr>
              <w:t>_table</w:t>
            </w:r>
          </w:p>
        </w:tc>
      </w:tr>
    </w:tbl>
    <w:p w14:paraId="30EB8798" w14:textId="4B45972A" w:rsidR="00760BAD" w:rsidRPr="00760BAD" w:rsidRDefault="00760BAD" w:rsidP="00760BAD">
      <w:pPr>
        <w:rPr>
          <w:rFonts w:ascii="Times New Roman" w:hAnsi="Times New Roman" w:cs="Times New Roman"/>
          <w:sz w:val="24"/>
          <w:szCs w:val="24"/>
        </w:rPr>
      </w:pPr>
    </w:p>
    <w:p w14:paraId="3C82B21B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public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up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void</w:t>
      </w:r>
    </w:p>
    <w:p w14:paraId="7CF77784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{</w:t>
      </w:r>
    </w:p>
    <w:p w14:paraId="3CB10E9F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Schema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table(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'mahasiswa'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Blueprint $table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)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3711D88D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$table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renameColumn(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'alamat'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'alamat_rumah'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42AD7A8E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})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1443718E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}</w:t>
      </w:r>
    </w:p>
    <w:p w14:paraId="7A681180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</w:p>
    <w:p w14:paraId="05744F31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760BAD">
        <w:rPr>
          <w:rFonts w:ascii="Consolas" w:eastAsia="Times New Roman" w:hAnsi="Consolas" w:cs="Times New Roman"/>
          <w:i/>
          <w:iCs/>
          <w:color w:val="687380"/>
          <w:kern w:val="0"/>
          <w:sz w:val="20"/>
          <w:szCs w:val="20"/>
          <w:lang w:eastAsia="id-ID"/>
          <w14:ligatures w14:val="none"/>
        </w:rPr>
        <w:t>/**</w:t>
      </w:r>
    </w:p>
    <w:p w14:paraId="5A0ECFA9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i/>
          <w:iCs/>
          <w:color w:val="687380"/>
          <w:kern w:val="0"/>
          <w:sz w:val="20"/>
          <w:szCs w:val="20"/>
          <w:lang w:eastAsia="id-ID"/>
          <w14:ligatures w14:val="none"/>
        </w:rPr>
        <w:t>     * Reverse the migrations.</w:t>
      </w:r>
    </w:p>
    <w:p w14:paraId="05415D77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i/>
          <w:iCs/>
          <w:color w:val="687380"/>
          <w:kern w:val="0"/>
          <w:sz w:val="20"/>
          <w:szCs w:val="20"/>
          <w:lang w:eastAsia="id-ID"/>
          <w14:ligatures w14:val="none"/>
        </w:rPr>
        <w:t>     */</w:t>
      </w:r>
    </w:p>
    <w:p w14:paraId="37AB5441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public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down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void</w:t>
      </w:r>
    </w:p>
    <w:p w14:paraId="42CC1A07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{</w:t>
      </w:r>
    </w:p>
    <w:p w14:paraId="2B0F6545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Schema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table(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'mahasiswa'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Blueprint $table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)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6B8E7103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$table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renameColumn(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'alamat_rumah'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'alamat'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52926864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})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55BB982C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}</w:t>
      </w:r>
    </w:p>
    <w:p w14:paraId="0FA957F4" w14:textId="77777777" w:rsidR="00760BAD" w:rsidRDefault="00760BAD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E0112F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3F7056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F7EC62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C32CF1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9D7650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0CB25E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07ABDB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5CDF21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CF89A8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44B852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64943A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2B01C4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FAE81A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E292BC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0A03AE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83714C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165E75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D74C80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18AC7D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8FAFD8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804B61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3B50E9" w14:textId="4D762916" w:rsidR="006E456C" w:rsidRDefault="006E456C" w:rsidP="006E4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456C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 Foreign Key</w:t>
      </w:r>
    </w:p>
    <w:tbl>
      <w:tblPr>
        <w:tblStyle w:val="TableGrid"/>
        <w:tblW w:w="9109" w:type="dxa"/>
        <w:tblInd w:w="-5" w:type="dxa"/>
        <w:tblLook w:val="04A0" w:firstRow="1" w:lastRow="0" w:firstColumn="1" w:lastColumn="0" w:noHBand="0" w:noVBand="1"/>
      </w:tblPr>
      <w:tblGrid>
        <w:gridCol w:w="9109"/>
      </w:tblGrid>
      <w:tr w:rsidR="006E456C" w14:paraId="135EAA41" w14:textId="77777777" w:rsidTr="006E456C">
        <w:trPr>
          <w:trHeight w:val="1608"/>
        </w:trPr>
        <w:tc>
          <w:tcPr>
            <w:tcW w:w="9109" w:type="dxa"/>
          </w:tcPr>
          <w:p w14:paraId="18E50BC0" w14:textId="77777777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44113" w14:textId="77777777" w:rsidR="006E456C" w:rsidRDefault="006E456C" w:rsidP="006E456C">
            <w:pPr>
              <w:pStyle w:val="ListParagraph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97232" w14:textId="79EF0C48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php artisan make:migration add_</w:t>
            </w:r>
            <w:r w:rsidRPr="002912AD">
              <w:rPr>
                <w:rFonts w:ascii="Courier New" w:hAnsi="Courier New" w:cs="Courier New"/>
                <w:color w:val="FF0000"/>
                <w:sz w:val="24"/>
                <w:szCs w:val="24"/>
              </w:rPr>
              <w:t>nama_kolom</w:t>
            </w:r>
            <w:r w:rsidRPr="002912AD">
              <w:rPr>
                <w:rFonts w:ascii="Courier New" w:hAnsi="Courier New" w:cs="Courier New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sz w:val="24"/>
                <w:szCs w:val="24"/>
              </w:rPr>
              <w:t>to_</w:t>
            </w:r>
            <w:r w:rsidRPr="002912AD">
              <w:rPr>
                <w:rFonts w:ascii="Courier New" w:hAnsi="Courier New" w:cs="Courier New"/>
                <w:color w:val="FF0000"/>
                <w:sz w:val="24"/>
                <w:szCs w:val="24"/>
              </w:rPr>
              <w:t>nama_tabel</w:t>
            </w:r>
            <w:r>
              <w:rPr>
                <w:rFonts w:ascii="Courier New" w:hAnsi="Courier New" w:cs="Courier New"/>
                <w:sz w:val="24"/>
                <w:szCs w:val="24"/>
              </w:rPr>
              <w:t>_table</w:t>
            </w:r>
          </w:p>
        </w:tc>
      </w:tr>
    </w:tbl>
    <w:p w14:paraId="622954CE" w14:textId="13C00CC6" w:rsidR="006E456C" w:rsidRPr="006E456C" w:rsidRDefault="001765CE" w:rsidP="006E4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Perintah disini untuk menambahkan foreign key ‘nip’ yang berasal dari tabel dosen untuk menjadi foreign key di tabel ‘matakuliah’</w:t>
      </w:r>
    </w:p>
    <w:p w14:paraId="2E1C5A88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public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up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void</w:t>
      </w:r>
    </w:p>
    <w:p w14:paraId="10C9DC17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{</w:t>
      </w:r>
    </w:p>
    <w:p w14:paraId="2B0D192D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Schema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table(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'mahasiswa'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Blueprint $table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{</w:t>
      </w:r>
    </w:p>
    <w:p w14:paraId="308B9D61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    $table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unsignedBigInteger(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required()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after(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'no_handphone'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);</w:t>
      </w:r>
    </w:p>
    <w:p w14:paraId="77215765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    $table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foreign(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references(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on(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onDelete(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'restrict'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);</w:t>
      </w:r>
    </w:p>
    <w:p w14:paraId="5522B0A1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2EDF02E8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})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3C7F3FC5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}</w:t>
      </w:r>
    </w:p>
    <w:p w14:paraId="3E365D1C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public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down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void</w:t>
      </w:r>
    </w:p>
    <w:p w14:paraId="469EE113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{</w:t>
      </w:r>
    </w:p>
    <w:p w14:paraId="582D70F0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Schema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table(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'mahasiswa'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Blueprint $table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{</w:t>
      </w:r>
    </w:p>
    <w:p w14:paraId="62529BA0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    $table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dropForeign([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]);</w:t>
      </w:r>
    </w:p>
    <w:p w14:paraId="16292D4F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    $table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dropColumn(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);</w:t>
      </w:r>
    </w:p>
    <w:p w14:paraId="44BBDD8E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})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762F70B7" w14:textId="77777777" w:rsid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}</w:t>
      </w:r>
    </w:p>
    <w:p w14:paraId="6CC333D4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38F8917F" w14:textId="77777777" w:rsidR="006E456C" w:rsidRDefault="006E456C" w:rsidP="006E456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80D218" w14:textId="6E761365" w:rsidR="006E456C" w:rsidRDefault="006E456C" w:rsidP="006E4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456C">
        <w:rPr>
          <w:rFonts w:ascii="Times New Roman" w:hAnsi="Times New Roman" w:cs="Times New Roman"/>
          <w:b/>
          <w:bCs/>
          <w:sz w:val="24"/>
          <w:szCs w:val="24"/>
        </w:rPr>
        <w:t>Rollback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456C" w14:paraId="6880D2DA" w14:textId="77777777" w:rsidTr="006E456C">
        <w:tc>
          <w:tcPr>
            <w:tcW w:w="8296" w:type="dxa"/>
          </w:tcPr>
          <w:p w14:paraId="4974598C" w14:textId="77777777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C2176" w14:textId="77777777" w:rsidR="006E456C" w:rsidRDefault="006E456C" w:rsidP="006E456C">
            <w:pPr>
              <w:pStyle w:val="ListParagraph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DA5BE" w14:textId="77777777" w:rsidR="006E456C" w:rsidRDefault="006E456C" w:rsidP="006E456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php artisan migrate:rollback</w:t>
            </w:r>
          </w:p>
          <w:p w14:paraId="40BAF50E" w14:textId="77777777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BF8A8" w14:textId="3368D42D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6910F0" w14:textId="77777777" w:rsidR="006E456C" w:rsidRPr="006E456C" w:rsidRDefault="006E456C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E456C" w:rsidRPr="006E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C2D55"/>
    <w:multiLevelType w:val="hybridMultilevel"/>
    <w:tmpl w:val="562ADB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71AFA"/>
    <w:multiLevelType w:val="hybridMultilevel"/>
    <w:tmpl w:val="EEB64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3537B"/>
    <w:multiLevelType w:val="hybridMultilevel"/>
    <w:tmpl w:val="41DE3AD6"/>
    <w:lvl w:ilvl="0" w:tplc="461620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B03FB"/>
    <w:multiLevelType w:val="hybridMultilevel"/>
    <w:tmpl w:val="EEB647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78924">
    <w:abstractNumId w:val="3"/>
  </w:num>
  <w:num w:numId="2" w16cid:durableId="436946595">
    <w:abstractNumId w:val="0"/>
  </w:num>
  <w:num w:numId="3" w16cid:durableId="247279029">
    <w:abstractNumId w:val="2"/>
  </w:num>
  <w:num w:numId="4" w16cid:durableId="57786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7C"/>
    <w:rsid w:val="0006757C"/>
    <w:rsid w:val="000814D4"/>
    <w:rsid w:val="0011651E"/>
    <w:rsid w:val="001765CE"/>
    <w:rsid w:val="001C4508"/>
    <w:rsid w:val="001F378A"/>
    <w:rsid w:val="002912AD"/>
    <w:rsid w:val="00391ED9"/>
    <w:rsid w:val="006E456C"/>
    <w:rsid w:val="00722003"/>
    <w:rsid w:val="00760BAD"/>
    <w:rsid w:val="007F67B8"/>
    <w:rsid w:val="00820DF6"/>
    <w:rsid w:val="008E6F3E"/>
    <w:rsid w:val="00D3279C"/>
    <w:rsid w:val="00D3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28B8"/>
  <w15:chartTrackingRefBased/>
  <w15:docId w15:val="{DFEEE8E3-CF46-4492-8796-3F08D1BF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19"/>
    <w:pPr>
      <w:ind w:left="720"/>
      <w:contextualSpacing/>
    </w:pPr>
  </w:style>
  <w:style w:type="table" w:styleId="TableGrid">
    <w:name w:val="Table Grid"/>
    <w:basedOn w:val="TableNormal"/>
    <w:uiPriority w:val="39"/>
    <w:rsid w:val="0008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7</cp:revision>
  <dcterms:created xsi:type="dcterms:W3CDTF">2024-09-07T16:19:00Z</dcterms:created>
  <dcterms:modified xsi:type="dcterms:W3CDTF">2024-09-08T16:26:00Z</dcterms:modified>
</cp:coreProperties>
</file>