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56D6" w14:textId="7033FF14" w:rsidR="00605623" w:rsidRDefault="00605623" w:rsidP="006056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7BD3">
        <w:rPr>
          <w:rFonts w:ascii="Times New Roman" w:hAnsi="Times New Roman" w:cs="Times New Roman"/>
          <w:b/>
          <w:bCs/>
          <w:sz w:val="48"/>
          <w:szCs w:val="48"/>
        </w:rPr>
        <w:t xml:space="preserve">Materi </w:t>
      </w:r>
      <w:r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p w14:paraId="4924D46B" w14:textId="251605ED" w:rsidR="001F1B53" w:rsidRDefault="001F1B53" w:rsidP="001F1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CREATE</w:t>
      </w:r>
    </w:p>
    <w:p w14:paraId="2F44CFDC" w14:textId="01C394A6" w:rsidR="00E32B85" w:rsidRPr="00E32B85" w:rsidRDefault="00875B5B" w:rsidP="00E3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B85">
        <w:rPr>
          <w:rFonts w:ascii="Times New Roman" w:hAnsi="Times New Roman" w:cs="Times New Roman"/>
          <w:b/>
          <w:bCs/>
          <w:sz w:val="28"/>
          <w:szCs w:val="28"/>
        </w:rPr>
        <w:t>tambah-buku/tambah-komik.blade.php</w:t>
      </w:r>
      <w:r w:rsidR="00E32B85" w:rsidRPr="00E32B85">
        <w:rPr>
          <w:rFonts w:ascii="Times New Roman" w:hAnsi="Times New Roman" w:cs="Times New Roman"/>
          <w:b/>
          <w:bCs/>
          <w:sz w:val="28"/>
          <w:szCs w:val="28"/>
        </w:rPr>
        <w:t>(views)</w:t>
      </w:r>
    </w:p>
    <w:p w14:paraId="4729DF85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x-layout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C70C862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x-slot:heading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DC433FC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Tambah Komik</w:t>
      </w:r>
    </w:p>
    <w:p w14:paraId="6B0B4953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x-slot:heading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B08DBE1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0DE821C8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form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action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"/tambah-buku/simpan-komik-berhasil-bukan-routing"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method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"POST"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&gt;</w:t>
      </w:r>
    </w:p>
    <w:p w14:paraId="1D649D5F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A94F5F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@csrf</w:t>
      </w:r>
    </w:p>
    <w:p w14:paraId="37F60354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class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"mb-4"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3EA81BB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label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for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"nama_komik"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&gt;</w:t>
      </w:r>
    </w:p>
    <w:p w14:paraId="067FE96F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Nama Komik</w:t>
      </w:r>
    </w:p>
    <w:p w14:paraId="742AFC98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label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029590B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id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"nama_komik"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"nama_komik"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required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D49BE5B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1188E36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36148FB3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class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"mb-6"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DD996F3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label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for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"harga_komik"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F80C8B6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Harga Komik</w:t>
      </w:r>
    </w:p>
    <w:p w14:paraId="7AA0BF30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label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3D382D0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id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"harga_komik"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"harga_komik"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required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44E081A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099C389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5EF1C6F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122BAF9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button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"submit"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C6BA478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Simpan Komik</w:t>
      </w:r>
    </w:p>
    <w:p w14:paraId="38916A69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button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DAC02D1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0AF4E4CB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a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A94F5F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href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A94F5F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"/halaman-buku/komik"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&gt;Kembali&lt;/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a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FFA038E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567472F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622C5CB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form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F0ACFEB" w14:textId="77777777" w:rsidR="00E32B85" w:rsidRPr="00A94F5F" w:rsidRDefault="00E32B85" w:rsidP="00E32B8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&lt;/</w:t>
      </w:r>
      <w:r w:rsidRPr="00A94F5F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x-layout</w:t>
      </w:r>
      <w:r w:rsidRPr="00A94F5F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DAD32CB" w14:textId="77777777" w:rsidR="00E32B85" w:rsidRDefault="00E32B85" w:rsidP="00E32B85">
      <w:pPr>
        <w:rPr>
          <w:rFonts w:ascii="Times New Roman" w:hAnsi="Times New Roman" w:cs="Times New Roman"/>
          <w:sz w:val="28"/>
          <w:szCs w:val="28"/>
        </w:rPr>
      </w:pPr>
    </w:p>
    <w:p w14:paraId="54823EA1" w14:textId="77777777" w:rsidR="00E32B85" w:rsidRDefault="00E32B85" w:rsidP="00E32B85">
      <w:pPr>
        <w:rPr>
          <w:rFonts w:ascii="Times New Roman" w:hAnsi="Times New Roman" w:cs="Times New Roman"/>
          <w:sz w:val="28"/>
          <w:szCs w:val="28"/>
        </w:rPr>
      </w:pPr>
    </w:p>
    <w:p w14:paraId="4AF556BC" w14:textId="77777777" w:rsidR="00E32B85" w:rsidRDefault="00E32B85" w:rsidP="00E32B85">
      <w:pPr>
        <w:rPr>
          <w:rFonts w:ascii="Times New Roman" w:hAnsi="Times New Roman" w:cs="Times New Roman"/>
          <w:sz w:val="28"/>
          <w:szCs w:val="28"/>
        </w:rPr>
      </w:pPr>
    </w:p>
    <w:p w14:paraId="355D7FFE" w14:textId="77777777" w:rsidR="00E32B85" w:rsidRDefault="00E32B85" w:rsidP="00E32B85">
      <w:pPr>
        <w:rPr>
          <w:rFonts w:ascii="Times New Roman" w:hAnsi="Times New Roman" w:cs="Times New Roman"/>
          <w:sz w:val="28"/>
          <w:szCs w:val="28"/>
        </w:rPr>
      </w:pPr>
    </w:p>
    <w:p w14:paraId="250CA03A" w14:textId="77777777" w:rsidR="00E32B85" w:rsidRDefault="00E32B85" w:rsidP="00E32B85">
      <w:pPr>
        <w:rPr>
          <w:rFonts w:ascii="Times New Roman" w:hAnsi="Times New Roman" w:cs="Times New Roman"/>
          <w:sz w:val="28"/>
          <w:szCs w:val="28"/>
        </w:rPr>
      </w:pPr>
    </w:p>
    <w:p w14:paraId="24823C4C" w14:textId="77777777" w:rsidR="00A94F5F" w:rsidRDefault="00A94F5F" w:rsidP="00E32B85">
      <w:pPr>
        <w:rPr>
          <w:rFonts w:ascii="Times New Roman" w:hAnsi="Times New Roman" w:cs="Times New Roman"/>
          <w:sz w:val="28"/>
          <w:szCs w:val="28"/>
        </w:rPr>
      </w:pPr>
    </w:p>
    <w:p w14:paraId="205C3464" w14:textId="77777777" w:rsidR="00A94F5F" w:rsidRPr="00E32B85" w:rsidRDefault="00A94F5F" w:rsidP="00E32B85">
      <w:pPr>
        <w:rPr>
          <w:rFonts w:ascii="Times New Roman" w:hAnsi="Times New Roman" w:cs="Times New Roman"/>
          <w:sz w:val="28"/>
          <w:szCs w:val="28"/>
        </w:rPr>
      </w:pPr>
    </w:p>
    <w:p w14:paraId="348DB0E4" w14:textId="0496DDF8" w:rsidR="00DD200E" w:rsidRPr="00DD200E" w:rsidRDefault="00E32B85" w:rsidP="00DD2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Fungsi </w:t>
      </w:r>
      <w:r w:rsidR="00B42679">
        <w:rPr>
          <w:rFonts w:ascii="Times New Roman" w:hAnsi="Times New Roman" w:cs="Times New Roman"/>
          <w:b/>
          <w:bCs/>
          <w:sz w:val="36"/>
          <w:szCs w:val="36"/>
        </w:rPr>
        <w:t>create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(Controller)</w:t>
      </w:r>
    </w:p>
    <w:p w14:paraId="7288F528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540A98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540A98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540A98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simpanKomik</w:t>
      </w: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540A98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Request $request</w:t>
      </w: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0B31E716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$request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validate([</w:t>
      </w:r>
    </w:p>
    <w:p w14:paraId="147AEBAB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'required|string|max:255'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4AAFCD32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'required|string'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555FDB58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96E9330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02117893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540A98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Komik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create([</w:t>
      </w:r>
    </w:p>
    <w:p w14:paraId="734B5499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'nama_komik'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540A98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nama_komik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2BF97071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'harga_komik'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$request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540A98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harga_komik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1B5B5706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1A264EF5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4AAFD54F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540A98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'/halaman-buku/komik'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540A98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with(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'success'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540A98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'Komik berhasil ditambahkan'</w:t>
      </w:r>
      <w:r w:rsidRPr="00540A98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6971C67" w14:textId="77777777" w:rsidR="00DD200E" w:rsidRPr="00540A98" w:rsidRDefault="00DD200E" w:rsidP="00DD200E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540A98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6F553765" w14:textId="77777777" w:rsidR="00DD200E" w:rsidRPr="00205BFC" w:rsidRDefault="00DD200E" w:rsidP="00DD20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0EBBDF" w14:textId="7B6BC44A" w:rsidR="00205BFC" w:rsidRPr="00205BFC" w:rsidRDefault="00205BFC" w:rsidP="0020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05BFC">
        <w:rPr>
          <w:rFonts w:ascii="Times New Roman" w:hAnsi="Times New Roman" w:cs="Times New Roman"/>
          <w:b/>
          <w:bCs/>
          <w:sz w:val="36"/>
          <w:szCs w:val="36"/>
        </w:rPr>
        <w:t>Routes</w:t>
      </w:r>
    </w:p>
    <w:p w14:paraId="3A7F3E92" w14:textId="77777777" w:rsidR="00205BFC" w:rsidRPr="00205BFC" w:rsidRDefault="00205BFC" w:rsidP="00205BF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6619D1A3" w14:textId="09EF4037" w:rsidR="00205BFC" w:rsidRDefault="00205BFC" w:rsidP="00205BF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05BF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205BF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205BF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post(</w:t>
      </w:r>
      <w:r w:rsidRPr="00205BF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'/tambah-buku/simpan-komik-berhasil-bukan-routing'</w:t>
      </w:r>
      <w:r w:rsidRPr="00205BF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205BFC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KomikController</w:t>
      </w:r>
      <w:r w:rsidRPr="00205BFC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205BFC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205BF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205BFC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'simpanKomik'</w:t>
      </w:r>
      <w:r w:rsidRPr="00205BFC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205BFC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5A124509" w14:textId="77777777" w:rsidR="00205BFC" w:rsidRPr="00205BFC" w:rsidRDefault="00205BFC" w:rsidP="00205BF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CCAC13E" w14:textId="77777777" w:rsidR="00205BFC" w:rsidRPr="00205BFC" w:rsidRDefault="00205BFC" w:rsidP="00205BFC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A42CFCD" w14:textId="2E676235" w:rsidR="00820DF6" w:rsidRDefault="00F236AD" w:rsidP="00205BFC">
      <w:r>
        <w:t xml:space="preserve"> </w:t>
      </w:r>
      <w:r>
        <w:tab/>
      </w:r>
      <w:r w:rsidR="005724E8">
        <w:rPr>
          <w:noProof/>
        </w:rPr>
        <w:drawing>
          <wp:inline distT="0" distB="0" distL="0" distR="0" wp14:anchorId="4F2F60BF" wp14:editId="5E239E93">
            <wp:extent cx="5006492" cy="581299"/>
            <wp:effectExtent l="19050" t="19050" r="22860" b="28575"/>
            <wp:docPr id="96008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8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891" cy="58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B603A" w14:textId="212CD37A" w:rsidR="005724E8" w:rsidRDefault="005724E8" w:rsidP="005724E8">
      <w:pPr>
        <w:pStyle w:val="ListParagraph"/>
        <w:numPr>
          <w:ilvl w:val="0"/>
          <w:numId w:val="4"/>
        </w:numPr>
      </w:pPr>
      <w:r>
        <w:t>Routes = insialisasi rute</w:t>
      </w:r>
    </w:p>
    <w:p w14:paraId="2067D51E" w14:textId="6236940E" w:rsidR="005724E8" w:rsidRDefault="005724E8" w:rsidP="005724E8">
      <w:pPr>
        <w:pStyle w:val="ListParagraph"/>
        <w:numPr>
          <w:ilvl w:val="0"/>
          <w:numId w:val="4"/>
        </w:numPr>
      </w:pPr>
      <w:r>
        <w:t>Post = proses method untuk create</w:t>
      </w:r>
    </w:p>
    <w:p w14:paraId="7E491581" w14:textId="64F67FA4" w:rsidR="005724E8" w:rsidRDefault="005724E8" w:rsidP="005724E8">
      <w:pPr>
        <w:pStyle w:val="ListParagraph"/>
        <w:numPr>
          <w:ilvl w:val="0"/>
          <w:numId w:val="4"/>
        </w:numPr>
      </w:pPr>
      <w:r>
        <w:t>Direktori routes = adalah nama route untuk digunakan di view tersebut juga</w:t>
      </w:r>
    </w:p>
    <w:p w14:paraId="0B270868" w14:textId="71F86B5D" w:rsidR="005724E8" w:rsidRDefault="005724E8" w:rsidP="005724E8">
      <w:pPr>
        <w:pStyle w:val="ListParagraph"/>
        <w:numPr>
          <w:ilvl w:val="0"/>
          <w:numId w:val="4"/>
        </w:numPr>
      </w:pPr>
      <w:r>
        <w:t>KomikController = adalah nama controllernya</w:t>
      </w:r>
    </w:p>
    <w:p w14:paraId="29A926DE" w14:textId="01F51FCC" w:rsidR="005724E8" w:rsidRDefault="005724E8" w:rsidP="005724E8">
      <w:pPr>
        <w:pStyle w:val="ListParagraph"/>
        <w:numPr>
          <w:ilvl w:val="0"/>
          <w:numId w:val="4"/>
        </w:numPr>
      </w:pPr>
      <w:r>
        <w:t>simpanKomik = sebuah fungsi didalam KomikController untuk create</w:t>
      </w:r>
    </w:p>
    <w:p w14:paraId="38395E6F" w14:textId="77777777" w:rsidR="006F65B0" w:rsidRDefault="006F65B0" w:rsidP="006F65B0">
      <w:pPr>
        <w:pStyle w:val="ListParagraph"/>
      </w:pPr>
    </w:p>
    <w:p w14:paraId="76CA351E" w14:textId="77777777" w:rsidR="006F65B0" w:rsidRDefault="006F65B0" w:rsidP="006F65B0">
      <w:pPr>
        <w:pStyle w:val="ListParagraph"/>
      </w:pPr>
    </w:p>
    <w:p w14:paraId="752A00F3" w14:textId="2BC307CD" w:rsidR="006F65B0" w:rsidRPr="006F65B0" w:rsidRDefault="006F65B0" w:rsidP="006F65B0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b/>
          <w:bCs/>
          <w:sz w:val="36"/>
          <w:szCs w:val="36"/>
        </w:rPr>
      </w:pPr>
      <w:r w:rsidRPr="006F65B0">
        <w:rPr>
          <w:rFonts w:ascii="Times New Roman" w:hAnsi="Times New Roman" w:cs="Times New Roman"/>
          <w:b/>
          <w:bCs/>
          <w:sz w:val="36"/>
          <w:szCs w:val="36"/>
        </w:rPr>
        <w:t>Beri Pesan succes jika berhasil dihalaman yang kita redirect dengan kode ini</w:t>
      </w:r>
    </w:p>
    <w:p w14:paraId="4D8AA2A2" w14:textId="77777777" w:rsidR="006F65B0" w:rsidRPr="006F65B0" w:rsidRDefault="006F65B0" w:rsidP="006F65B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6F65B0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@if 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6F65B0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</w:t>
      </w:r>
      <w:r w:rsidRPr="006F65B0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'success'</w:t>
      </w:r>
      <w:r w:rsidRPr="006F65B0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</w:p>
    <w:p w14:paraId="5A8DEC74" w14:textId="77777777" w:rsidR="006F65B0" w:rsidRPr="006F65B0" w:rsidRDefault="006F65B0" w:rsidP="006F65B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6F65B0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6F65B0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class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6F65B0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"text-green-500 mb-4"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1B5028C" w14:textId="77777777" w:rsidR="006F65B0" w:rsidRPr="006F65B0" w:rsidRDefault="006F65B0" w:rsidP="006F65B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6F65B0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6F65B0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</w:t>
      </w:r>
      <w:r w:rsidRPr="006F65B0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'success'</w:t>
      </w:r>
      <w:r w:rsidRPr="006F65B0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6F65B0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682F779E" w14:textId="77777777" w:rsidR="006F65B0" w:rsidRPr="006F65B0" w:rsidRDefault="006F65B0" w:rsidP="006F65B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6F65B0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00CE289" w14:textId="77777777" w:rsidR="006F65B0" w:rsidRPr="006F65B0" w:rsidRDefault="006F65B0" w:rsidP="006F65B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F65B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6F65B0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@endif</w:t>
      </w:r>
    </w:p>
    <w:p w14:paraId="06A0B505" w14:textId="77777777" w:rsidR="006F65B0" w:rsidRPr="006F65B0" w:rsidRDefault="006F65B0" w:rsidP="006F65B0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8BA5957" w14:textId="77777777" w:rsidR="006F65B0" w:rsidRDefault="006F65B0" w:rsidP="006F65B0">
      <w:pPr>
        <w:pStyle w:val="ListParagraph"/>
        <w:ind w:left="1080"/>
      </w:pPr>
    </w:p>
    <w:sectPr w:rsidR="006F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590"/>
    <w:multiLevelType w:val="hybridMultilevel"/>
    <w:tmpl w:val="776E5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7017"/>
    <w:multiLevelType w:val="hybridMultilevel"/>
    <w:tmpl w:val="E36428CC"/>
    <w:lvl w:ilvl="0" w:tplc="8556D0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881CB0"/>
    <w:multiLevelType w:val="hybridMultilevel"/>
    <w:tmpl w:val="7D6AD11E"/>
    <w:lvl w:ilvl="0" w:tplc="C0C60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00E1C"/>
    <w:multiLevelType w:val="hybridMultilevel"/>
    <w:tmpl w:val="EBFE0E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99428">
    <w:abstractNumId w:val="0"/>
  </w:num>
  <w:num w:numId="2" w16cid:durableId="1987276699">
    <w:abstractNumId w:val="2"/>
  </w:num>
  <w:num w:numId="3" w16cid:durableId="1707363467">
    <w:abstractNumId w:val="1"/>
  </w:num>
  <w:num w:numId="4" w16cid:durableId="1662854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AC"/>
    <w:rsid w:val="001C4508"/>
    <w:rsid w:val="001F1B53"/>
    <w:rsid w:val="00205BFC"/>
    <w:rsid w:val="002960AC"/>
    <w:rsid w:val="00540A98"/>
    <w:rsid w:val="005724E8"/>
    <w:rsid w:val="00605623"/>
    <w:rsid w:val="006A1C3F"/>
    <w:rsid w:val="006F65B0"/>
    <w:rsid w:val="007F67B8"/>
    <w:rsid w:val="00820DF6"/>
    <w:rsid w:val="00875B5B"/>
    <w:rsid w:val="00A94F5F"/>
    <w:rsid w:val="00B3296E"/>
    <w:rsid w:val="00B42679"/>
    <w:rsid w:val="00CB1316"/>
    <w:rsid w:val="00DD200E"/>
    <w:rsid w:val="00E32B85"/>
    <w:rsid w:val="00F2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042F"/>
  <w15:chartTrackingRefBased/>
  <w15:docId w15:val="{7E3BFA62-48C6-49EC-9380-0DEF4213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12</cp:revision>
  <dcterms:created xsi:type="dcterms:W3CDTF">2024-09-02T15:03:00Z</dcterms:created>
  <dcterms:modified xsi:type="dcterms:W3CDTF">2024-09-06T15:51:00Z</dcterms:modified>
</cp:coreProperties>
</file>