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86CB6" w14:textId="6886191A" w:rsidR="00820DF6" w:rsidRPr="00E27FB1" w:rsidRDefault="00E27FB1" w:rsidP="00E27F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7FB1">
        <w:rPr>
          <w:rFonts w:ascii="Times New Roman" w:hAnsi="Times New Roman" w:cs="Times New Roman"/>
          <w:b/>
          <w:bCs/>
          <w:sz w:val="36"/>
          <w:szCs w:val="36"/>
        </w:rPr>
        <w:t>MATERI 9</w:t>
      </w:r>
    </w:p>
    <w:p w14:paraId="27CC8918" w14:textId="6E534654" w:rsidR="00E27FB1" w:rsidRDefault="00E27FB1" w:rsidP="00E27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One-to-one</w:t>
      </w:r>
    </w:p>
    <w:p w14:paraId="377D2B2E" w14:textId="2522602A" w:rsidR="00EA3350" w:rsidRDefault="00EA3350" w:rsidP="00EA33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Jika diketahui Pengajar ke Pelajar maka penulisan relation didalam model adalah.</w:t>
      </w:r>
    </w:p>
    <w:p w14:paraId="319FE5D0" w14:textId="77777777" w:rsidR="00EA3350" w:rsidRDefault="00EA3350" w:rsidP="00EA33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7CEC95" w14:textId="2D276109" w:rsidR="00EA3350" w:rsidRPr="00EA3350" w:rsidRDefault="00EA3350" w:rsidP="00EA33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Pengajar: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7AA2F43" w14:textId="77777777" w:rsidR="00EA3350" w:rsidRDefault="00EA3350" w:rsidP="00EA335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A335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</w:t>
      </w:r>
    </w:p>
    <w:p w14:paraId="036ED537" w14:textId="03622821" w:rsidR="00EA3350" w:rsidRPr="00E069E0" w:rsidRDefault="00EA3350" w:rsidP="00EA335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    </w:t>
      </w:r>
      <w:r w:rsidRPr="00E069E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public</w:t>
      </w:r>
      <w:r w:rsidRPr="00E069E0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E069E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function</w:t>
      </w:r>
      <w:r w:rsidRPr="00E069E0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E069E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pelajar</w:t>
      </w: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(){</w:t>
      </w:r>
    </w:p>
    <w:p w14:paraId="4DF65A9F" w14:textId="59BF42D3" w:rsidR="00EA3350" w:rsidRPr="00E069E0" w:rsidRDefault="00EA3350" w:rsidP="00EA335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        </w:t>
      </w:r>
      <w:r w:rsidRPr="00E069E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return</w:t>
      </w: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E069E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$this</w:t>
      </w:r>
      <w:r w:rsidRPr="00E069E0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E069E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hasOne(</w:t>
      </w:r>
      <w:r w:rsidRPr="00E069E0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Pelajar</w:t>
      </w:r>
      <w:r w:rsidRPr="00E069E0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::</w:t>
      </w:r>
      <w:r w:rsidRPr="00E069E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class</w:t>
      </w:r>
      <w:r w:rsidRPr="00E069E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, </w:t>
      </w:r>
      <w:r w:rsidRPr="00E069E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'id</w:t>
      </w:r>
      <w:r w:rsidR="00E069E0" w:rsidRPr="00E069E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_pelajar</w:t>
      </w:r>
      <w:r w:rsidRPr="00E069E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</w:t>
      </w:r>
      <w:r w:rsidRPr="00E069E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, </w:t>
      </w:r>
      <w:r w:rsidRPr="00E069E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'pelajar_id'</w:t>
      </w:r>
      <w:r w:rsidRPr="00E069E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)</w:t>
      </w: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7EFF7613" w14:textId="77777777" w:rsidR="00EA3350" w:rsidRPr="00E069E0" w:rsidRDefault="00EA3350" w:rsidP="00EA335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}</w:t>
      </w:r>
    </w:p>
    <w:p w14:paraId="736607AE" w14:textId="77777777" w:rsidR="00EA3350" w:rsidRPr="00EA3350" w:rsidRDefault="00EA3350" w:rsidP="00EA335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40379B3E" w14:textId="77777777" w:rsidR="00EA3350" w:rsidRPr="00EA3350" w:rsidRDefault="00EA3350" w:rsidP="00EA33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949D87" w14:textId="2B5D7B44" w:rsidR="00E27FB1" w:rsidRDefault="00A8344E" w:rsidP="00E27F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Pelajar:</w:t>
      </w:r>
    </w:p>
    <w:p w14:paraId="309BB8EA" w14:textId="2EF8510F" w:rsidR="00A8344E" w:rsidRDefault="00A8344E" w:rsidP="00A83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30A9B6" w14:textId="77777777" w:rsidR="00A8344E" w:rsidRPr="00E069E0" w:rsidRDefault="00A8344E" w:rsidP="00A8344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</w:t>
      </w:r>
      <w:r w:rsidRPr="00E069E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public</w:t>
      </w:r>
      <w:r w:rsidRPr="00E069E0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E069E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function</w:t>
      </w:r>
      <w:r w:rsidRPr="00E069E0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E069E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pengajar</w:t>
      </w: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(){</w:t>
      </w:r>
    </w:p>
    <w:p w14:paraId="5CEBA46D" w14:textId="52123F93" w:rsidR="00A8344E" w:rsidRPr="00E069E0" w:rsidRDefault="00A8344E" w:rsidP="00A8344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    </w:t>
      </w:r>
      <w:r w:rsidRPr="00E069E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return</w:t>
      </w: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E069E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$this</w:t>
      </w:r>
      <w:r w:rsidRPr="00E069E0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E069E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hasOne(</w:t>
      </w:r>
      <w:r w:rsidRPr="00E069E0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Pengajar</w:t>
      </w:r>
      <w:r w:rsidRPr="00E069E0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::</w:t>
      </w:r>
      <w:r w:rsidRPr="00E069E0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class</w:t>
      </w:r>
      <w:r w:rsidRPr="00E069E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, </w:t>
      </w:r>
      <w:r w:rsidRPr="00E069E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'id</w:t>
      </w:r>
      <w:r w:rsidR="00E069E0" w:rsidRPr="00E069E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_pengajar</w:t>
      </w:r>
      <w:r w:rsidRPr="00E069E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</w:t>
      </w:r>
      <w:r w:rsidRPr="00E069E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, </w:t>
      </w:r>
      <w:r w:rsidRPr="00E069E0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'pengajar_id'</w:t>
      </w:r>
      <w:r w:rsidRPr="00E069E0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)</w:t>
      </w: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570FC65C" w14:textId="77777777" w:rsidR="00A8344E" w:rsidRPr="00E069E0" w:rsidRDefault="00A8344E" w:rsidP="00A8344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E069E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}</w:t>
      </w:r>
    </w:p>
    <w:p w14:paraId="61EDAD25" w14:textId="77777777" w:rsidR="00A8344E" w:rsidRPr="00A8344E" w:rsidRDefault="00A8344E" w:rsidP="00A8344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1E483F32" w14:textId="77777777" w:rsidR="00A8344E" w:rsidRDefault="00A8344E" w:rsidP="00A8344E">
      <w:pPr>
        <w:rPr>
          <w:rFonts w:ascii="Times New Roman" w:hAnsi="Times New Roman" w:cs="Times New Roman"/>
          <w:sz w:val="28"/>
          <w:szCs w:val="28"/>
        </w:rPr>
      </w:pPr>
    </w:p>
    <w:p w14:paraId="3EA39A46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453D3DC6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613EB8CE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67860D7C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1384B89B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62DD086A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0232D5FC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288D14F5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3DC1A610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7E7E358C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0B43BF2A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22F0F8B3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37AA0A02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1274C243" w14:textId="77777777" w:rsidR="00586052" w:rsidRDefault="00586052" w:rsidP="00A8344E">
      <w:pPr>
        <w:rPr>
          <w:rFonts w:ascii="Times New Roman" w:hAnsi="Times New Roman" w:cs="Times New Roman"/>
          <w:sz w:val="28"/>
          <w:szCs w:val="28"/>
        </w:rPr>
      </w:pPr>
    </w:p>
    <w:p w14:paraId="421B567F" w14:textId="28DBA916" w:rsidR="00A8344E" w:rsidRDefault="00A8344E" w:rsidP="00A83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8344E">
        <w:rPr>
          <w:rFonts w:ascii="Times New Roman" w:hAnsi="Times New Roman" w:cs="Times New Roman"/>
          <w:b/>
          <w:bCs/>
          <w:sz w:val="36"/>
          <w:szCs w:val="36"/>
        </w:rPr>
        <w:lastRenderedPageBreak/>
        <w:t>One-to-many</w:t>
      </w:r>
    </w:p>
    <w:p w14:paraId="45053953" w14:textId="747510E6" w:rsidR="00D34D19" w:rsidRDefault="00D34D19" w:rsidP="00A8344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Untuk memahami konsep ini kita gunakan konsep </w:t>
      </w:r>
      <w:r w:rsidRPr="00D34D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ACTION(A,B)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dimana 1 dosen dapat mengajar banyak matakuliah </w:t>
      </w:r>
    </w:p>
    <w:p w14:paraId="42852876" w14:textId="77777777" w:rsidR="003D3E47" w:rsidRDefault="003D3E47" w:rsidP="00D34D1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88683AE" w14:textId="272145F2" w:rsidR="00D34D19" w:rsidRDefault="00D34D19" w:rsidP="00D34D1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Terdapat fungsi matakuliah, jadi cara menerjemahkannya adalah</w:t>
      </w:r>
    </w:p>
    <w:p w14:paraId="3799577A" w14:textId="48461394" w:rsidR="00D34D19" w:rsidRDefault="00D34D19" w:rsidP="00D34D1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 = nama model A/Tabel A</w:t>
      </w:r>
    </w:p>
    <w:p w14:paraId="09F8FD97" w14:textId="4885142A" w:rsidR="00D34D19" w:rsidRDefault="00D34D19" w:rsidP="00D34D1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 = nama</w:t>
      </w:r>
      <w:r w:rsidR="005820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fungsi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</w:t>
      </w:r>
      <w:r w:rsidR="00F508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didalam model A</w:t>
      </w:r>
    </w:p>
    <w:p w14:paraId="62B927D7" w14:textId="61A369AD" w:rsidR="00E747EF" w:rsidRDefault="00E747EF" w:rsidP="00D34D1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ACTION = nama relasi</w:t>
      </w:r>
      <w:r w:rsidR="00DC42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333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(hasOne, belongsTo, hasMany)</w:t>
      </w:r>
    </w:p>
    <w:p w14:paraId="6A1F5E86" w14:textId="0A9EAEC8" w:rsidR="007B0898" w:rsidRDefault="007B0898" w:rsidP="00D34D1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ACTION(A,B) = hasMany(</w:t>
      </w:r>
      <w:r w:rsidR="006368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A, B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0ED07B31" w14:textId="77777777" w:rsidR="00061FAC" w:rsidRDefault="00061FAC" w:rsidP="00D34D1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1AB3600" w14:textId="77777777" w:rsidR="00441659" w:rsidRDefault="00061FAC" w:rsidP="00D34D1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Diterjemahkan dengan arti</w:t>
      </w:r>
      <w:r w:rsidR="004416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3B9831F1" w14:textId="323216AF" w:rsidR="00061FAC" w:rsidRDefault="00061FAC" w:rsidP="00D34D1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“</w:t>
      </w:r>
      <w:r w:rsidR="00621B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satu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dosen </w:t>
      </w:r>
      <w:r w:rsidR="00CB45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mengajar</w:t>
      </w:r>
      <w:r w:rsidR="006D453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banyak matakuliah</w:t>
      </w:r>
      <w:r w:rsidR="00FF3B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1FA3C6FA" w14:textId="4AF1DBC5" w:rsidR="00D34D19" w:rsidRPr="00C57B88" w:rsidRDefault="00586052" w:rsidP="00C57B8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0A1E2618" wp14:editId="1BA06128">
            <wp:extent cx="4098174" cy="3942893"/>
            <wp:effectExtent l="0" t="0" r="0" b="635"/>
            <wp:docPr id="199728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85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151" cy="396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3673" w14:textId="39856969" w:rsidR="00586052" w:rsidRPr="00C57B88" w:rsidRDefault="003E2180" w:rsidP="00C57B88">
      <w:pPr>
        <w:pStyle w:val="ListParagraph"/>
        <w:ind w:left="-284"/>
        <w:jc w:val="center"/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</w:pPr>
      <w:r w:rsidRPr="00C57B88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  <w:t>one-to-many (A-to-B)</w:t>
      </w:r>
    </w:p>
    <w:p w14:paraId="7C555774" w14:textId="77777777" w:rsidR="00586052" w:rsidRDefault="00586052" w:rsidP="00A8344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00E94C1" w14:textId="77777777" w:rsidR="00586052" w:rsidRDefault="00586052" w:rsidP="00A8344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F6A825C" w14:textId="77777777" w:rsidR="00586052" w:rsidRDefault="00586052" w:rsidP="00A8344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2622714" w14:textId="77777777" w:rsidR="00586052" w:rsidRDefault="00586052" w:rsidP="00A8344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CF4E2BE" w14:textId="77777777" w:rsidR="00586052" w:rsidRDefault="00586052" w:rsidP="00A8344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59E1EF0" w14:textId="77777777" w:rsidR="00586052" w:rsidRDefault="00586052" w:rsidP="00A8344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3A247A1" w14:textId="77777777" w:rsidR="00586052" w:rsidRDefault="00586052" w:rsidP="00A8344E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F0445B5" w14:textId="77777777" w:rsidR="005B3513" w:rsidRPr="00D34D19" w:rsidRDefault="005B3513" w:rsidP="00A8344E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C2D0DAC" w14:textId="69F8A5C7" w:rsidR="00A8344E" w:rsidRDefault="00A8344E" w:rsidP="00A8344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Jika diketahui dosen ke matakuliah maka penulisan relation didalam model adalah.</w:t>
      </w:r>
    </w:p>
    <w:p w14:paraId="67728C33" w14:textId="77777777" w:rsidR="00A8344E" w:rsidRDefault="00A8344E" w:rsidP="00A83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BCD5CC" w14:textId="4BFF39C4" w:rsidR="004E38FA" w:rsidRPr="005B3513" w:rsidRDefault="00473C6A" w:rsidP="005B351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B3513">
        <w:rPr>
          <w:rFonts w:ascii="Times New Roman" w:hAnsi="Times New Roman" w:cs="Times New Roman"/>
          <w:b/>
          <w:bCs/>
          <w:sz w:val="36"/>
          <w:szCs w:val="36"/>
        </w:rPr>
        <w:t>Dosen</w:t>
      </w:r>
      <w:r w:rsidR="00A8344E" w:rsidRPr="005B3513">
        <w:rPr>
          <w:rFonts w:ascii="Times New Roman" w:hAnsi="Times New Roman" w:cs="Times New Roman"/>
          <w:sz w:val="36"/>
          <w:szCs w:val="36"/>
        </w:rPr>
        <w:t>:</w:t>
      </w:r>
    </w:p>
    <w:p w14:paraId="0B0E6248" w14:textId="77777777" w:rsidR="004E38FA" w:rsidRDefault="004E38FA" w:rsidP="004E38F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4E38F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</w:t>
      </w:r>
    </w:p>
    <w:p w14:paraId="232A240D" w14:textId="57E86F9B" w:rsidR="004E38FA" w:rsidRPr="004E38FA" w:rsidRDefault="004E38FA" w:rsidP="004E38F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4E38FA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public</w:t>
      </w:r>
      <w:r w:rsidRPr="004E38FA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4E38FA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function</w:t>
      </w:r>
      <w:r w:rsidRPr="004E38FA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4E38F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matakuliah</w:t>
      </w:r>
      <w:r w:rsidRPr="004E38F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(){</w:t>
      </w:r>
    </w:p>
    <w:p w14:paraId="22B5DBD8" w14:textId="77777777" w:rsidR="004E38FA" w:rsidRPr="004E38FA" w:rsidRDefault="004E38FA" w:rsidP="004E38F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4E38F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    </w:t>
      </w:r>
      <w:r w:rsidRPr="004E38FA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return</w:t>
      </w:r>
      <w:r w:rsidRPr="004E38F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4E38FA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$this</w:t>
      </w:r>
      <w:r w:rsidRPr="004E38FA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4E38F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hasMany(</w:t>
      </w:r>
      <w:r w:rsidRPr="004E38FA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Matakuliah</w:t>
      </w:r>
      <w:r w:rsidRPr="004E38FA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::</w:t>
      </w:r>
      <w:r w:rsidRPr="004E38FA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class</w:t>
      </w:r>
      <w:r w:rsidRPr="004E38F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, </w:t>
      </w:r>
      <w:r w:rsidRPr="004E38FA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'id_matakuliah'</w:t>
      </w:r>
      <w:r w:rsidRPr="004E38F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, </w:t>
      </w:r>
      <w:r w:rsidRPr="004E38FA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'id_matakuliah'</w:t>
      </w:r>
      <w:r w:rsidRPr="004E38F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)</w:t>
      </w:r>
      <w:r w:rsidRPr="004E38F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35BFAE22" w14:textId="77777777" w:rsidR="004E38FA" w:rsidRPr="004E38FA" w:rsidRDefault="004E38FA" w:rsidP="004E38F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4E38F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}</w:t>
      </w:r>
    </w:p>
    <w:p w14:paraId="2DC9A8A3" w14:textId="77777777" w:rsidR="004E38FA" w:rsidRPr="004E38FA" w:rsidRDefault="004E38FA" w:rsidP="004E38F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4FCEA0B" w14:textId="77777777" w:rsidR="004E38FA" w:rsidRDefault="004E38FA" w:rsidP="004E38F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5D78E99" w14:textId="65449EAE" w:rsidR="004E38FA" w:rsidRPr="005B3513" w:rsidRDefault="004E38FA" w:rsidP="005B351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5B3513">
        <w:rPr>
          <w:rFonts w:ascii="Times New Roman" w:hAnsi="Times New Roman" w:cs="Times New Roman"/>
          <w:b/>
          <w:bCs/>
          <w:sz w:val="36"/>
          <w:szCs w:val="36"/>
        </w:rPr>
        <w:t>Matakuliah:</w:t>
      </w:r>
    </w:p>
    <w:p w14:paraId="1B92B5A9" w14:textId="77777777" w:rsidR="004E38FA" w:rsidRDefault="004E38FA" w:rsidP="004E38F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4E38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</w:t>
      </w:r>
    </w:p>
    <w:p w14:paraId="3A7B2008" w14:textId="50099B2C" w:rsidR="004E38FA" w:rsidRPr="004E38FA" w:rsidRDefault="004E38FA" w:rsidP="004E38F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4E38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4E38FA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4E38FA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4E38FA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4E38FA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4E38F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dosen</w:t>
      </w:r>
      <w:r w:rsidRPr="004E38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(){</w:t>
      </w:r>
    </w:p>
    <w:p w14:paraId="20889FDC" w14:textId="64F2C201" w:rsidR="004E38FA" w:rsidRPr="004E38FA" w:rsidRDefault="004E38FA" w:rsidP="004E38F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4E38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E38FA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return</w:t>
      </w:r>
      <w:r w:rsidRPr="004E38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4E38FA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$this</w:t>
      </w:r>
      <w:r w:rsidRPr="004E38F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4E38F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belongsTo(</w:t>
      </w:r>
      <w:r w:rsidRPr="004E38FA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Dosen</w:t>
      </w:r>
      <w:r w:rsidRPr="004E38F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4E38FA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class</w:t>
      </w:r>
      <w:r w:rsidRPr="004E38F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4E38FA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'nip'</w:t>
      </w:r>
      <w:r w:rsidRPr="004E38F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4E38FA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'nip'</w:t>
      </w:r>
      <w:r w:rsidRPr="004E38F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4E38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; </w:t>
      </w:r>
    </w:p>
    <w:p w14:paraId="3469834E" w14:textId="77777777" w:rsidR="004E38FA" w:rsidRDefault="004E38FA" w:rsidP="004E38F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4E38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06E9F1A8" w14:textId="77777777" w:rsidR="004E38FA" w:rsidRPr="00225426" w:rsidRDefault="004E38FA" w:rsidP="004E38FA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</w:pPr>
    </w:p>
    <w:p w14:paraId="4A697EBD" w14:textId="77777777" w:rsidR="004E38FA" w:rsidRDefault="004E38FA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F3BCB0C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F8DDCA7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AE8204F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9D61571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DF85329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E621F31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D021103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137D6A3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8C7B273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91AD379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FA7BC3C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D028C05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D769EBD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0D1974C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F61F1E2" w14:textId="77777777" w:rsidR="00565FCB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9216603" w14:textId="77777777" w:rsidR="00565FCB" w:rsidRPr="00225426" w:rsidRDefault="00565FCB" w:rsidP="004E38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866ECB" w14:textId="1BD257BD" w:rsidR="00C047B7" w:rsidRPr="00225426" w:rsidRDefault="00225426" w:rsidP="00225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25426">
        <w:rPr>
          <w:rFonts w:ascii="Times New Roman" w:hAnsi="Times New Roman" w:cs="Times New Roman"/>
          <w:b/>
          <w:bCs/>
          <w:sz w:val="36"/>
          <w:szCs w:val="36"/>
        </w:rPr>
        <w:t>Many-to-many</w:t>
      </w:r>
    </w:p>
    <w:sectPr w:rsidR="00C047B7" w:rsidRPr="0022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249E7"/>
    <w:multiLevelType w:val="hybridMultilevel"/>
    <w:tmpl w:val="59B4AA32"/>
    <w:lvl w:ilvl="0" w:tplc="DA5A6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5711A"/>
    <w:multiLevelType w:val="hybridMultilevel"/>
    <w:tmpl w:val="F11EC362"/>
    <w:lvl w:ilvl="0" w:tplc="30C099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54F2B"/>
    <w:multiLevelType w:val="hybridMultilevel"/>
    <w:tmpl w:val="F1025EFE"/>
    <w:lvl w:ilvl="0" w:tplc="E952AE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2924478">
    <w:abstractNumId w:val="0"/>
  </w:num>
  <w:num w:numId="2" w16cid:durableId="1307122102">
    <w:abstractNumId w:val="1"/>
  </w:num>
  <w:num w:numId="3" w16cid:durableId="635985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A8"/>
    <w:rsid w:val="00061FAC"/>
    <w:rsid w:val="001C4508"/>
    <w:rsid w:val="00225426"/>
    <w:rsid w:val="00281082"/>
    <w:rsid w:val="003167D1"/>
    <w:rsid w:val="003D3E47"/>
    <w:rsid w:val="003E2180"/>
    <w:rsid w:val="003E7BA8"/>
    <w:rsid w:val="00441659"/>
    <w:rsid w:val="00473C6A"/>
    <w:rsid w:val="004E38FA"/>
    <w:rsid w:val="00533303"/>
    <w:rsid w:val="00565FCB"/>
    <w:rsid w:val="0058200E"/>
    <w:rsid w:val="00586052"/>
    <w:rsid w:val="005B3513"/>
    <w:rsid w:val="00621BC4"/>
    <w:rsid w:val="00636837"/>
    <w:rsid w:val="006D03F6"/>
    <w:rsid w:val="006D4539"/>
    <w:rsid w:val="007B0898"/>
    <w:rsid w:val="007F67B8"/>
    <w:rsid w:val="00812222"/>
    <w:rsid w:val="00820DF6"/>
    <w:rsid w:val="008953C7"/>
    <w:rsid w:val="008A7A72"/>
    <w:rsid w:val="009E0EE6"/>
    <w:rsid w:val="00A8344E"/>
    <w:rsid w:val="00AB53CF"/>
    <w:rsid w:val="00C047B7"/>
    <w:rsid w:val="00C14023"/>
    <w:rsid w:val="00C57B88"/>
    <w:rsid w:val="00CB456B"/>
    <w:rsid w:val="00D34D19"/>
    <w:rsid w:val="00DC42A1"/>
    <w:rsid w:val="00E069E0"/>
    <w:rsid w:val="00E27FB1"/>
    <w:rsid w:val="00E747EF"/>
    <w:rsid w:val="00EA3350"/>
    <w:rsid w:val="00EC3A77"/>
    <w:rsid w:val="00F508A9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6641"/>
  <w15:chartTrackingRefBased/>
  <w15:docId w15:val="{249B70F4-F93B-4C7C-AE68-3DBE8E8C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35</cp:revision>
  <dcterms:created xsi:type="dcterms:W3CDTF">2024-09-08T17:42:00Z</dcterms:created>
  <dcterms:modified xsi:type="dcterms:W3CDTF">2024-09-18T23:53:00Z</dcterms:modified>
</cp:coreProperties>
</file>