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1D09E" w14:textId="77777777" w:rsidR="0074761E" w:rsidRDefault="0074761E" w:rsidP="0074761E">
      <w:pPr>
        <w:jc w:val="center"/>
        <w:rPr>
          <w:rStyle w:val="t"/>
          <w:rFonts w:ascii="Baskerville Old Face" w:hAnsi="Baskerville Old Face"/>
          <w:b/>
          <w:bCs/>
          <w:color w:val="1F3864" w:themeColor="accent1" w:themeShade="80"/>
          <w:spacing w:val="2"/>
          <w:sz w:val="44"/>
          <w:szCs w:val="44"/>
          <w:bdr w:val="none" w:sz="0" w:space="0" w:color="auto" w:frame="1"/>
          <w:shd w:val="clear" w:color="auto" w:fill="FFFFFF"/>
        </w:rPr>
      </w:pPr>
      <w:bookmarkStart w:id="0" w:name="_Hlk143288366"/>
      <w:r>
        <w:rPr>
          <w:rStyle w:val="t"/>
          <w:rFonts w:ascii="Baskerville Old Face" w:hAnsi="Baskerville Old Face"/>
          <w:b/>
          <w:bCs/>
          <w:color w:val="1F3864" w:themeColor="accent1" w:themeShade="80"/>
          <w:spacing w:val="2"/>
          <w:sz w:val="44"/>
          <w:szCs w:val="44"/>
          <w:bdr w:val="none" w:sz="0" w:space="0" w:color="auto" w:frame="1"/>
          <w:shd w:val="clear" w:color="auto" w:fill="FFFFFF"/>
        </w:rPr>
        <w:t>International Islamic University Chittagong (IIUC)</w:t>
      </w:r>
    </w:p>
    <w:p w14:paraId="136D13A5" w14:textId="77777777" w:rsidR="0074761E" w:rsidRDefault="0074761E" w:rsidP="0074761E">
      <w:pPr>
        <w:jc w:val="center"/>
        <w:rPr>
          <w:rStyle w:val="t"/>
          <w:rFonts w:ascii="Baskerville Old Face" w:hAnsi="Baskerville Old Face"/>
          <w:b/>
          <w:bCs/>
          <w:color w:val="1F3864" w:themeColor="accent1" w:themeShade="80"/>
          <w:spacing w:val="2"/>
          <w:sz w:val="44"/>
          <w:szCs w:val="44"/>
          <w:bdr w:val="none" w:sz="0" w:space="0" w:color="auto" w:frame="1"/>
          <w:shd w:val="clear" w:color="auto" w:fill="FFFFFF"/>
        </w:rPr>
      </w:pPr>
      <w:r>
        <w:rPr>
          <w:rStyle w:val="t"/>
          <w:rFonts w:ascii="Baskerville Old Face" w:hAnsi="Baskerville Old Face"/>
          <w:b/>
          <w:bCs/>
          <w:color w:val="1F3864" w:themeColor="accent1" w:themeShade="80"/>
          <w:spacing w:val="2"/>
          <w:sz w:val="44"/>
          <w:szCs w:val="44"/>
          <w:bdr w:val="none" w:sz="0" w:space="0" w:color="auto" w:frame="1"/>
          <w:shd w:val="clear" w:color="auto" w:fill="FFFFFF"/>
        </w:rPr>
        <w:t>Department of Computer Science Engineering (CSE)</w:t>
      </w:r>
    </w:p>
    <w:p w14:paraId="17CA5592" w14:textId="77777777" w:rsidR="008D5D9F" w:rsidRDefault="008D5D9F" w:rsidP="0074761E">
      <w:pPr>
        <w:jc w:val="center"/>
        <w:rPr>
          <w:rStyle w:val="t"/>
          <w:rFonts w:ascii="Baskerville Old Face" w:hAnsi="Baskerville Old Face"/>
          <w:b/>
          <w:bCs/>
          <w:color w:val="1F3864" w:themeColor="accent1" w:themeShade="80"/>
          <w:spacing w:val="2"/>
          <w:sz w:val="44"/>
          <w:szCs w:val="44"/>
          <w:bdr w:val="none" w:sz="0" w:space="0" w:color="auto" w:frame="1"/>
          <w:shd w:val="clear" w:color="auto" w:fill="FFFFFF"/>
        </w:rPr>
      </w:pPr>
    </w:p>
    <w:p w14:paraId="7AF2FA03" w14:textId="31005B02" w:rsidR="0074761E" w:rsidRDefault="0074761E" w:rsidP="0074761E">
      <w:pPr>
        <w:jc w:val="center"/>
        <w:rPr>
          <w:rStyle w:val="t"/>
          <w:rFonts w:ascii="Bodoni MT" w:hAnsi="Bodoni MT"/>
          <w:b/>
          <w:bCs/>
          <w:color w:val="833C0B" w:themeColor="accent2" w:themeShade="80"/>
          <w:spacing w:val="2"/>
          <w:sz w:val="48"/>
          <w:szCs w:val="48"/>
          <w:bdr w:val="none" w:sz="0" w:space="0" w:color="auto" w:frame="1"/>
          <w:shd w:val="clear" w:color="auto" w:fill="FFFFFF"/>
        </w:rPr>
      </w:pPr>
      <w:r>
        <w:rPr>
          <w:rStyle w:val="t"/>
          <w:rFonts w:ascii="Bodoni MT" w:hAnsi="Bodoni MT"/>
          <w:b/>
          <w:bCs/>
          <w:color w:val="833C0B" w:themeColor="accent2" w:themeShade="80"/>
          <w:spacing w:val="2"/>
          <w:sz w:val="48"/>
          <w:szCs w:val="48"/>
          <w:bdr w:val="none" w:sz="0" w:space="0" w:color="auto" w:frame="1"/>
          <w:shd w:val="clear" w:color="auto" w:fill="FFFFFF"/>
        </w:rPr>
        <w:t>LAB</w:t>
      </w:r>
      <w:r w:rsidR="008D5D9F">
        <w:rPr>
          <w:rStyle w:val="t"/>
          <w:rFonts w:ascii="Bodoni MT" w:hAnsi="Bodoni MT"/>
          <w:b/>
          <w:bCs/>
          <w:color w:val="833C0B" w:themeColor="accent2" w:themeShade="80"/>
          <w:spacing w:val="2"/>
          <w:sz w:val="48"/>
          <w:szCs w:val="48"/>
          <w:bdr w:val="none" w:sz="0" w:space="0" w:color="auto" w:frame="1"/>
          <w:shd w:val="clear" w:color="auto" w:fill="FFFFFF"/>
        </w:rPr>
        <w:t xml:space="preserve"> - 1</w:t>
      </w:r>
    </w:p>
    <w:p w14:paraId="566E4E0F" w14:textId="5BA8C2A3" w:rsidR="0074761E" w:rsidRDefault="0074761E" w:rsidP="0074761E">
      <w:pPr>
        <w:rPr>
          <w:rFonts w:cstheme="minorHAnsi"/>
          <w:iCs/>
          <w:color w:val="000000"/>
          <w:sz w:val="36"/>
          <w:szCs w:val="36"/>
        </w:rPr>
      </w:pPr>
      <w:r>
        <w:rPr>
          <w:b/>
          <w:bCs/>
          <w:iCs/>
          <w:color w:val="1F4E79" w:themeColor="accent5" w:themeShade="80"/>
          <w:spacing w:val="2"/>
          <w:sz w:val="36"/>
          <w:szCs w:val="36"/>
          <w:shd w:val="clear" w:color="auto" w:fill="FFFFFF"/>
        </w:rPr>
        <w:t>Course title</w:t>
      </w:r>
      <w:r>
        <w:rPr>
          <w:b/>
          <w:bCs/>
          <w:iCs/>
          <w:color w:val="000000"/>
          <w:spacing w:val="2"/>
          <w:sz w:val="36"/>
          <w:szCs w:val="36"/>
          <w:shd w:val="clear" w:color="auto" w:fill="FFFFFF"/>
        </w:rPr>
        <w:t xml:space="preserve">     : </w:t>
      </w:r>
      <w:r w:rsidR="008D5D9F" w:rsidRPr="008D5D9F">
        <w:rPr>
          <w:rFonts w:eastAsia="Times New Roman" w:cstheme="minorHAnsi"/>
          <w:b/>
          <w:sz w:val="36"/>
          <w:szCs w:val="36"/>
        </w:rPr>
        <w:t>Numerical Methods Lab</w:t>
      </w:r>
    </w:p>
    <w:p w14:paraId="60B570C9" w14:textId="05169271" w:rsidR="0074761E" w:rsidRDefault="0074761E" w:rsidP="0074761E">
      <w:pPr>
        <w:rPr>
          <w:rFonts w:cstheme="minorHAnsi"/>
          <w:b/>
          <w:color w:val="222222"/>
          <w:sz w:val="36"/>
          <w:szCs w:val="36"/>
          <w:shd w:val="clear" w:color="auto" w:fill="FCFDFD"/>
        </w:rPr>
      </w:pPr>
      <w:r>
        <w:rPr>
          <w:b/>
          <w:bCs/>
          <w:iCs/>
          <w:color w:val="1F4E79" w:themeColor="accent5" w:themeShade="80"/>
          <w:spacing w:val="2"/>
          <w:sz w:val="36"/>
          <w:szCs w:val="36"/>
          <w:shd w:val="clear" w:color="auto" w:fill="FFFFFF"/>
        </w:rPr>
        <w:t>Course code</w:t>
      </w:r>
      <w:r>
        <w:rPr>
          <w:b/>
          <w:bCs/>
          <w:iCs/>
          <w:color w:val="000000"/>
          <w:spacing w:val="2"/>
          <w:sz w:val="36"/>
          <w:szCs w:val="36"/>
          <w:shd w:val="clear" w:color="auto" w:fill="FFFFFF"/>
        </w:rPr>
        <w:t xml:space="preserve">    :</w:t>
      </w:r>
      <w:r>
        <w:rPr>
          <w:b/>
          <w:bCs/>
          <w:i/>
          <w:color w:val="000000"/>
          <w:spacing w:val="2"/>
          <w:sz w:val="36"/>
          <w:szCs w:val="36"/>
          <w:shd w:val="clear" w:color="auto" w:fill="FFFFFF"/>
        </w:rPr>
        <w:t xml:space="preserve"> </w:t>
      </w:r>
      <w:r>
        <w:rPr>
          <w:rFonts w:cstheme="minorHAnsi"/>
          <w:b/>
          <w:color w:val="222222"/>
          <w:sz w:val="36"/>
          <w:szCs w:val="36"/>
          <w:shd w:val="clear" w:color="auto" w:fill="FCFDFD"/>
        </w:rPr>
        <w:t>CSE-</w:t>
      </w:r>
      <w:r w:rsidR="008D5D9F">
        <w:rPr>
          <w:rFonts w:cstheme="minorHAnsi"/>
          <w:b/>
          <w:color w:val="222222"/>
          <w:sz w:val="36"/>
          <w:szCs w:val="36"/>
          <w:shd w:val="clear" w:color="auto" w:fill="FCFDFD"/>
        </w:rPr>
        <w:t>4746</w:t>
      </w:r>
    </w:p>
    <w:p w14:paraId="0BFBB68C" w14:textId="431C065D" w:rsidR="0074761E" w:rsidRDefault="0074761E" w:rsidP="0074761E">
      <w:pPr>
        <w:rPr>
          <w:rFonts w:cstheme="minorHAnsi"/>
          <w:b/>
          <w:color w:val="222222"/>
          <w:sz w:val="36"/>
          <w:szCs w:val="36"/>
          <w:shd w:val="clear" w:color="auto" w:fill="FCFDFD"/>
        </w:rPr>
      </w:pPr>
      <w:r w:rsidRPr="0074761E">
        <w:rPr>
          <w:rFonts w:cstheme="minorHAnsi"/>
          <w:b/>
          <w:color w:val="1F4E79" w:themeColor="accent5" w:themeShade="80"/>
          <w:sz w:val="36"/>
          <w:szCs w:val="36"/>
          <w:shd w:val="clear" w:color="auto" w:fill="FCFDFD"/>
        </w:rPr>
        <w:t>Session</w:t>
      </w:r>
      <w:r>
        <w:rPr>
          <w:rFonts w:cstheme="minorHAnsi"/>
          <w:b/>
          <w:color w:val="222222"/>
          <w:sz w:val="36"/>
          <w:szCs w:val="36"/>
          <w:shd w:val="clear" w:color="auto" w:fill="FCFDFD"/>
        </w:rPr>
        <w:t xml:space="preserve">             : Spring-2024</w:t>
      </w:r>
    </w:p>
    <w:p w14:paraId="35C3FCDA" w14:textId="77777777" w:rsidR="008A6A64" w:rsidRDefault="008A6A64" w:rsidP="0074761E">
      <w:pPr>
        <w:rPr>
          <w:rFonts w:cstheme="minorHAnsi"/>
          <w:b/>
          <w:color w:val="222222"/>
          <w:sz w:val="36"/>
          <w:szCs w:val="36"/>
          <w:shd w:val="clear" w:color="auto" w:fill="FCFDFD"/>
        </w:rPr>
      </w:pPr>
    </w:p>
    <w:p w14:paraId="2BB4B8F8" w14:textId="77777777" w:rsidR="0074761E" w:rsidRDefault="0074761E" w:rsidP="0074761E">
      <w:pPr>
        <w:shd w:val="clear" w:color="auto" w:fill="FFFFFF"/>
        <w:textAlignment w:val="baseline"/>
        <w:rPr>
          <w:rFonts w:ascii="Arial Narrow" w:eastAsia="Times New Roman" w:hAnsi="Arial Narrow" w:cs="Times New Roman"/>
          <w:b/>
          <w:bCs/>
          <w:color w:val="5B9BD5" w:themeColor="accent5"/>
          <w:sz w:val="36"/>
          <w:szCs w:val="36"/>
          <w:bdr w:val="none" w:sz="0" w:space="0" w:color="auto" w:frame="1"/>
        </w:rPr>
      </w:pPr>
      <w:r>
        <w:rPr>
          <w:rFonts w:ascii="Arial Narrow" w:eastAsia="Times New Roman" w:hAnsi="Arial Narrow" w:cs="Times New Roman"/>
          <w:b/>
          <w:bCs/>
          <w:color w:val="5B9BD5" w:themeColor="accent5"/>
          <w:sz w:val="36"/>
          <w:szCs w:val="36"/>
          <w:bdr w:val="none" w:sz="0" w:space="0" w:color="auto" w:frame="1"/>
        </w:rPr>
        <w:t>Submitted To:</w:t>
      </w:r>
    </w:p>
    <w:p w14:paraId="4F28D5CA" w14:textId="33FADEEF" w:rsidR="0074761E" w:rsidRDefault="0074761E" w:rsidP="0074761E">
      <w:pPr>
        <w:shd w:val="clear" w:color="auto" w:fill="FFFFFF"/>
        <w:textAlignment w:val="baseline"/>
        <w:rPr>
          <w:rFonts w:asciiTheme="majorHAnsi" w:eastAsia="Times New Roman" w:hAnsiTheme="majorHAnsi" w:cstheme="majorHAnsi"/>
          <w:b/>
          <w:sz w:val="36"/>
          <w:szCs w:val="36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 w:rsidR="008D5D9F" w:rsidRPr="008D5D9F">
        <w:rPr>
          <w:rFonts w:asciiTheme="majorHAnsi" w:eastAsia="Times New Roman" w:hAnsiTheme="majorHAnsi" w:cstheme="majorHAnsi"/>
          <w:b/>
          <w:sz w:val="36"/>
          <w:szCs w:val="36"/>
        </w:rPr>
        <w:t>Mohammed Shamsul Alam</w:t>
      </w:r>
    </w:p>
    <w:p w14:paraId="6C9E7C19" w14:textId="6D2C9CBB" w:rsidR="0074761E" w:rsidRDefault="0074761E" w:rsidP="0074761E">
      <w:pPr>
        <w:shd w:val="clear" w:color="auto" w:fill="FFFFFF"/>
        <w:textAlignment w:val="baseline"/>
        <w:rPr>
          <w:rFonts w:asciiTheme="majorHAnsi" w:eastAsia="Times New Roman" w:hAnsiTheme="majorHAnsi" w:cstheme="majorHAnsi"/>
          <w:b/>
          <w:bCs/>
          <w:iCs/>
          <w:sz w:val="36"/>
          <w:szCs w:val="36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iCs/>
          <w:sz w:val="36"/>
          <w:szCs w:val="36"/>
        </w:rPr>
        <w:t>Professor, Dept. of CSE</w:t>
      </w:r>
    </w:p>
    <w:p w14:paraId="170BC37F" w14:textId="55CE84F1" w:rsidR="0074761E" w:rsidRDefault="0074761E" w:rsidP="0074761E">
      <w:pPr>
        <w:shd w:val="clear" w:color="auto" w:fill="FFFFFF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 w:rsidR="008A6A64" w:rsidRPr="008A6A64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>International Islamic University Chittagong</w:t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 xml:space="preserve">    </w:t>
      </w:r>
    </w:p>
    <w:p w14:paraId="13E12822" w14:textId="77777777" w:rsidR="008D5D9F" w:rsidRDefault="008D5D9F" w:rsidP="0074761E">
      <w:pPr>
        <w:shd w:val="clear" w:color="auto" w:fill="FFFFFF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</w:pPr>
    </w:p>
    <w:p w14:paraId="39578EB8" w14:textId="77777777" w:rsidR="0074761E" w:rsidRDefault="0074761E" w:rsidP="0074761E">
      <w:pPr>
        <w:rPr>
          <w:rFonts w:ascii="Arial Narrow" w:hAnsi="Arial Narrow"/>
          <w:b/>
          <w:bCs/>
          <w:color w:val="5B9BD5" w:themeColor="accent5"/>
          <w:sz w:val="36"/>
          <w:szCs w:val="36"/>
          <w:shd w:val="clear" w:color="auto" w:fill="FFFFFF"/>
        </w:rPr>
      </w:pPr>
      <w:r>
        <w:rPr>
          <w:rFonts w:ascii="Arial Narrow" w:hAnsi="Arial Narrow"/>
          <w:b/>
          <w:bCs/>
          <w:color w:val="5B9BD5" w:themeColor="accent5"/>
          <w:sz w:val="36"/>
          <w:szCs w:val="36"/>
          <w:shd w:val="clear" w:color="auto" w:fill="FFFFFF"/>
        </w:rPr>
        <w:t>Submitted By:</w:t>
      </w:r>
    </w:p>
    <w:p w14:paraId="6F0AE96E" w14:textId="77777777" w:rsidR="0074761E" w:rsidRDefault="0074761E" w:rsidP="0074761E">
      <w:pPr>
        <w:ind w:left="1440" w:firstLine="720"/>
        <w:rPr>
          <w:rStyle w:val="t"/>
          <w:color w:val="000000"/>
          <w:spacing w:val="2"/>
          <w:bdr w:val="none" w:sz="0" w:space="0" w:color="auto" w:frame="1"/>
        </w:rPr>
      </w:pPr>
      <w:r>
        <w:rPr>
          <w:rStyle w:val="t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Name                </w:t>
      </w:r>
      <w:r>
        <w:rPr>
          <w:rStyle w:val="t"/>
          <w:rFonts w:asciiTheme="majorHAnsi" w:hAnsiTheme="majorHAnsi" w:cstheme="majorHAnsi"/>
          <w:b/>
          <w:bCs/>
          <w:color w:val="000000"/>
          <w:spacing w:val="-2"/>
          <w:sz w:val="36"/>
          <w:szCs w:val="36"/>
          <w:bdr w:val="none" w:sz="0" w:space="0" w:color="auto" w:frame="1"/>
          <w:shd w:val="clear" w:color="auto" w:fill="FFFFFF"/>
        </w:rPr>
        <w:t xml:space="preserve">: </w:t>
      </w:r>
      <w:r>
        <w:rPr>
          <w:rStyle w:val="t"/>
          <w:rFonts w:asciiTheme="majorHAnsi" w:hAnsiTheme="majorHAnsi" w:cstheme="majorHAnsi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>Afif Hossain Irfan</w:t>
      </w:r>
    </w:p>
    <w:p w14:paraId="10AA10D5" w14:textId="77777777" w:rsidR="0074761E" w:rsidRDefault="0074761E" w:rsidP="0074761E">
      <w:pPr>
        <w:ind w:left="1440" w:firstLine="720"/>
        <w:rPr>
          <w:rStyle w:val="t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t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Matric ID          </w:t>
      </w:r>
      <w:r>
        <w:rPr>
          <w:rStyle w:val="t"/>
          <w:rFonts w:asciiTheme="majorHAnsi" w:hAnsiTheme="majorHAnsi" w:cstheme="majorHAnsi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>:</w:t>
      </w:r>
      <w:r>
        <w:rPr>
          <w:rStyle w:val="t"/>
          <w:rFonts w:asciiTheme="majorHAnsi" w:hAnsiTheme="majorHAnsi" w:cstheme="majorHAnsi"/>
          <w:b/>
          <w:bCs/>
          <w:color w:val="000000"/>
          <w:spacing w:val="-2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>
        <w:rPr>
          <w:rStyle w:val="t"/>
          <w:rFonts w:asciiTheme="majorHAnsi" w:hAnsiTheme="majorHAnsi" w:cstheme="majorHAnsi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>C211005</w:t>
      </w:r>
    </w:p>
    <w:p w14:paraId="67547632" w14:textId="4BBEC249" w:rsidR="0074761E" w:rsidRDefault="0074761E" w:rsidP="0074761E">
      <w:pPr>
        <w:ind w:left="1440" w:firstLine="720"/>
        <w:rPr>
          <w:rStyle w:val="t"/>
          <w:rFonts w:asciiTheme="majorHAnsi" w:hAnsiTheme="majorHAnsi" w:cstheme="majorHAnsi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  <w:vertAlign w:val="superscript"/>
        </w:rPr>
      </w:pPr>
      <w:r>
        <w:rPr>
          <w:rStyle w:val="t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Semester          </w:t>
      </w:r>
      <w:r>
        <w:rPr>
          <w:rStyle w:val="t"/>
          <w:rFonts w:asciiTheme="majorHAnsi" w:hAnsiTheme="majorHAnsi" w:cstheme="majorHAnsi"/>
          <w:b/>
          <w:bCs/>
          <w:color w:val="000000"/>
          <w:spacing w:val="-2"/>
          <w:sz w:val="36"/>
          <w:szCs w:val="36"/>
          <w:bdr w:val="none" w:sz="0" w:space="0" w:color="auto" w:frame="1"/>
          <w:shd w:val="clear" w:color="auto" w:fill="FFFFFF"/>
        </w:rPr>
        <w:t xml:space="preserve">: </w:t>
      </w:r>
      <w:r w:rsidR="008A6A64">
        <w:rPr>
          <w:rStyle w:val="t"/>
          <w:rFonts w:asciiTheme="majorHAnsi" w:hAnsiTheme="majorHAnsi" w:cstheme="majorHAnsi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>7th</w:t>
      </w:r>
    </w:p>
    <w:p w14:paraId="2E474C8F" w14:textId="0836BE07" w:rsidR="0074761E" w:rsidRDefault="0074761E" w:rsidP="0074761E">
      <w:pPr>
        <w:shd w:val="clear" w:color="auto" w:fill="FFFFFF"/>
        <w:ind w:left="1440" w:firstLine="720"/>
        <w:textAlignment w:val="baseline"/>
        <w:rPr>
          <w:rStyle w:val="t"/>
          <w:rFonts w:asciiTheme="majorHAnsi" w:hAnsiTheme="majorHAnsi" w:cstheme="majorHAnsi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t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Section              : </w:t>
      </w:r>
      <w:r w:rsidR="008A6A64">
        <w:rPr>
          <w:rStyle w:val="t"/>
          <w:rFonts w:asciiTheme="majorHAnsi" w:hAnsiTheme="majorHAnsi" w:cstheme="majorHAnsi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>7</w:t>
      </w:r>
      <w:r>
        <w:rPr>
          <w:rStyle w:val="t"/>
          <w:rFonts w:asciiTheme="majorHAnsi" w:hAnsiTheme="majorHAnsi" w:cstheme="majorHAnsi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>AM</w:t>
      </w:r>
    </w:p>
    <w:p w14:paraId="0050CF1D" w14:textId="77777777" w:rsidR="0074761E" w:rsidRDefault="0074761E" w:rsidP="0074761E">
      <w:pPr>
        <w:shd w:val="clear" w:color="auto" w:fill="FFFFFF"/>
        <w:ind w:left="1440" w:firstLine="720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</w:pPr>
      <w:r>
        <w:rPr>
          <w:rStyle w:val="t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>Mobile no.</w:t>
      </w:r>
      <w:r>
        <w:rPr>
          <w:rFonts w:ascii="Arial Narrow" w:eastAsia="Times New Roman" w:hAnsi="Arial Narrow" w:cs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        : </w:t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>01521536082</w:t>
      </w:r>
    </w:p>
    <w:p w14:paraId="46B0742C" w14:textId="77777777" w:rsidR="008D5D9F" w:rsidRDefault="008D5D9F" w:rsidP="0074761E">
      <w:pPr>
        <w:shd w:val="clear" w:color="auto" w:fill="FFFFFF"/>
        <w:ind w:left="1440" w:firstLine="720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</w:pPr>
    </w:p>
    <w:p w14:paraId="17B98BE8" w14:textId="77777777" w:rsidR="008A6A64" w:rsidRDefault="008A6A64" w:rsidP="008A6A64">
      <w:pPr>
        <w:shd w:val="clear" w:color="auto" w:fill="FFFFFF"/>
        <w:textAlignment w:val="baseline"/>
        <w:rPr>
          <w:rFonts w:eastAsia="Times New Roman"/>
        </w:rPr>
      </w:pPr>
    </w:p>
    <w:p w14:paraId="372631C0" w14:textId="1978F450" w:rsidR="0074761E" w:rsidRDefault="0074761E" w:rsidP="0074761E">
      <w:pPr>
        <w:shd w:val="clear" w:color="auto" w:fill="FFFFFF"/>
        <w:spacing w:before="240"/>
        <w:textAlignment w:val="baseline"/>
        <w:rPr>
          <w:rFonts w:asciiTheme="majorHAnsi" w:eastAsia="Times New Roman" w:hAnsiTheme="majorHAnsi" w:cstheme="maj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 Narrow" w:eastAsia="Times New Roman" w:hAnsi="Arial Narrow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Date of Submission</w:t>
      </w:r>
      <w:r w:rsidR="008A6A64">
        <w:rPr>
          <w:rFonts w:ascii="Arial Narrow" w:eastAsia="Times New Roman" w:hAnsi="Arial Narrow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 xml:space="preserve">  </w:t>
      </w:r>
      <w:r>
        <w:rPr>
          <w:rFonts w:ascii="Arial Narrow" w:eastAsia="Times New Roman" w:hAnsi="Arial Narrow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 xml:space="preserve">:  </w:t>
      </w:r>
      <w:r w:rsidR="008D5D9F">
        <w:rPr>
          <w:rFonts w:asciiTheme="majorHAnsi" w:eastAsia="Times New Roman" w:hAnsiTheme="majorHAnsi" w:cstheme="maj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February 5, 2024</w:t>
      </w:r>
      <w:bookmarkEnd w:id="0"/>
    </w:p>
    <w:p w14:paraId="0685C2BD" w14:textId="77777777" w:rsidR="008A6A64" w:rsidRDefault="008A6A64" w:rsidP="0074761E">
      <w:pPr>
        <w:shd w:val="clear" w:color="auto" w:fill="FFFFFF"/>
        <w:spacing w:before="240"/>
        <w:textAlignment w:val="baseline"/>
        <w:rPr>
          <w:rFonts w:asciiTheme="majorHAnsi" w:eastAsia="Times New Roman" w:hAnsiTheme="majorHAnsi" w:cstheme="maj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49A865A9" w14:textId="6D877EE5" w:rsidR="008A6A64" w:rsidRDefault="008A6A64" w:rsidP="008A6A64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0A8C5183" w14:textId="400A04B5" w:rsidR="008D5D9F" w:rsidRPr="008D5D9F" w:rsidRDefault="008D5D9F" w:rsidP="008D5D9F">
      <w:pPr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 w:rsidRPr="008D5D9F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lastRenderedPageBreak/>
        <w:t>1. Write a program to count the number of significant digits</w:t>
      </w: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 xml:space="preserve"> </w:t>
      </w:r>
      <w:r w:rsidRPr="008D5D9F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in a given number.</w:t>
      </w:r>
    </w:p>
    <w:p w14:paraId="0BBAE8D0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#include&lt;bits/stdc++.h&gt;</w:t>
      </w:r>
    </w:p>
    <w:p w14:paraId="1C822E89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493FEF5F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EF2CB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trapCheck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(int n, string c)</w:t>
      </w:r>
    </w:p>
    <w:p w14:paraId="02452314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15F54C3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fontDigit = 0;</w:t>
      </w:r>
    </w:p>
    <w:p w14:paraId="314393E9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backDigit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14:paraId="088E1EAD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14:paraId="4F3B7BD5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for(int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380A81EE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627625A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'1'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'2'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'3'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'4'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'5'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'6'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'7'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'8'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'9')</w:t>
      </w:r>
    </w:p>
    <w:p w14:paraId="2FF4D6D6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EE295CC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fontDigit++;</w:t>
      </w:r>
    </w:p>
    <w:p w14:paraId="3599ACF2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//cout &lt;&lt; "TP f" &lt;&lt; fontDigit &lt;&lt;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38C80BA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0333DFB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8DD9AED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for(int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c.size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188D60A6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2C17F06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'1'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'2'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'3'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'4'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'5'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'6'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'7'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'8'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'9')</w:t>
      </w:r>
    </w:p>
    <w:p w14:paraId="5432BDEE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9AD2882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backDigit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42F7D3ED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//cout &lt;&lt; "TP b" &lt;&lt;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backDigit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889F6A0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FC73590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85E9C32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AFD90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if(fontDigit &gt; 0 &amp;&amp;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backDigit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0)</w:t>
      </w:r>
    </w:p>
    <w:p w14:paraId="74FE3727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796DC10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</w:t>
      </w:r>
    </w:p>
    <w:p w14:paraId="51852642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C1980A6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//cout &lt;&lt; "TP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&lt;&lt;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96955DD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FFF56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5C3706A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5BC7B1C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BAA86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endCheck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(int n, string c)</w:t>
      </w:r>
    </w:p>
    <w:p w14:paraId="2259D037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A95996E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fontDigit = 0;</w:t>
      </w:r>
    </w:p>
    <w:p w14:paraId="082C0DCC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backDigit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14:paraId="1D19EFC0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14:paraId="070F6BC6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for(int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75A6484B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7305C63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'1'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'2'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'3'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'4'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'5'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'6'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'7'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'8'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'9')</w:t>
      </w:r>
    </w:p>
    <w:p w14:paraId="6554EE3F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644CE24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fontDigit++;</w:t>
      </w:r>
    </w:p>
    <w:p w14:paraId="18A4FA18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//cout &lt;&lt; "TR f" &lt;&lt; fontDigit &lt;&lt;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C1B3B58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BC06388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EB71399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for(int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c.size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0077C175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D455623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'1'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'2'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'3'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'4'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'5'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'6'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'7'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'8'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'9')</w:t>
      </w:r>
    </w:p>
    <w:p w14:paraId="38062BC6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FCA0C9A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backDigit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655264FB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//cout &lt;&lt; "TR b" &lt;&lt;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backDigit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4F8E6C0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BB906FF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44E6E22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E3CDD1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if(fontDigit &gt; 0 &amp;&amp;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backDigit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0)</w:t>
      </w:r>
    </w:p>
    <w:p w14:paraId="715B9EFE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2EF6ED5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</w:t>
      </w:r>
    </w:p>
    <w:p w14:paraId="167BC543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</w:t>
      </w:r>
    </w:p>
    <w:p w14:paraId="254B53B0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//cout &lt;&lt; "TR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&lt;&lt;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5D65131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59EDE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EDC6ADC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8FC6D4F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FA656A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startCheck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(int n, string c)</w:t>
      </w:r>
    </w:p>
    <w:p w14:paraId="3F1154B2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6EB0B8E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fontDigit = 0;</w:t>
      </w:r>
    </w:p>
    <w:p w14:paraId="522706B9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backDigit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14:paraId="3E39D3A1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14:paraId="4B789AF5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for(int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6CDD902E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AF11320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'1'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'2'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'3'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'4'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'5'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'6'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'7'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'8'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'9')</w:t>
      </w:r>
    </w:p>
    <w:p w14:paraId="5D776101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7D14DE9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fontDigit++;</w:t>
      </w:r>
    </w:p>
    <w:p w14:paraId="43A6C8B9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//cout &lt;&lt; "LE f" &lt;&lt; fontDigit &lt;&lt;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06F3C51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669EAD4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862CD83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for(int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c.size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6172F63A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25CEE88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'1'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'2'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'3'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'4'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'5'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'6'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'7'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'8'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'9')</w:t>
      </w:r>
    </w:p>
    <w:p w14:paraId="12379A9F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A33769D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backDigit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235A4F5C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//cout &lt;&lt; "LE b" &lt;&lt;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backDigit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AA34CAB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5C12A91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E8ACC7A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D328F4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if(fontDigit == 0 &amp;&amp;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backDigit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1)</w:t>
      </w:r>
    </w:p>
    <w:p w14:paraId="38D7012B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B549102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</w:t>
      </w:r>
    </w:p>
    <w:p w14:paraId="664BD104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59E77C0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//cout &lt;&lt; "LE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&lt;&lt;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B64A671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1FE8A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79EC489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0E66B6D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3FC27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DD4FEB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countSignificantFigures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(string c)</w:t>
      </w:r>
    </w:p>
    <w:p w14:paraId="1E4FA57E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08C924F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/*for (int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=0;i&lt;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c.size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5BD5E219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74FCD99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;</w:t>
      </w:r>
    </w:p>
    <w:p w14:paraId="0B8F2B5F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E7F8540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;*/</w:t>
      </w:r>
    </w:p>
    <w:p w14:paraId="4D27A265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DD4BC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count = 0;</w:t>
      </w:r>
    </w:p>
    <w:p w14:paraId="5026F42E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trappedZeros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leadingZeros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trailingZeros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trail = 0;</w:t>
      </w:r>
    </w:p>
    <w:p w14:paraId="01727849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D2764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counting = false;</w:t>
      </w:r>
    </w:p>
    <w:p w14:paraId="1F5CFAE0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136A8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Iterate through each character in the string</w:t>
      </w:r>
    </w:p>
    <w:p w14:paraId="286AB3F8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c.size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208706AA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7176BDD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'1'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'2'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'3'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'4'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'5'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'6'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'7'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'8' ||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'9')</w:t>
      </w:r>
    </w:p>
    <w:p w14:paraId="589201C2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45A4EB5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//cout &lt;&lt;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&lt;&lt;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78A70C9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//cout &lt;&lt; count &lt;&lt;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515B2C0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count++;</w:t>
      </w:r>
    </w:p>
    <w:p w14:paraId="4C774086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//cout &lt;&lt; count &lt;&lt;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5F3272E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C32C2AA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 if (c[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'.')</w:t>
      </w:r>
    </w:p>
    <w:p w14:paraId="3262BB04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10AD5854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Decimal point encountered, reset counting flag</w:t>
      </w:r>
    </w:p>
    <w:p w14:paraId="65225A1E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counting = true;</w:t>
      </w:r>
    </w:p>
    <w:p w14:paraId="71E8154D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F861418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 if (c[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] == '0')</w:t>
      </w:r>
    </w:p>
    <w:p w14:paraId="05BDD6EE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EEB25D3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//cout &lt;&lt; c[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&lt;&lt;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E1706C9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trapCheck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, c) == 1)</w:t>
      </w:r>
    </w:p>
    <w:p w14:paraId="546C45E1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58C1A220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trappedZeros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17759A37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//cout &lt;&lt; "TP" &lt;&lt;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trappedZeros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5A9FBBC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352B2746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 if(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endCheck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, c) == 1)</w:t>
      </w:r>
    </w:p>
    <w:p w14:paraId="538E8950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1E369696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trailingZeros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2F3BA7C6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//cout &lt;&lt; "TR" &lt;&lt;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trailingZeros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EA02203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004580B8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 if(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startCheck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, c) == 1)</w:t>
      </w:r>
    </w:p>
    <w:p w14:paraId="0567CC18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7A0D5F80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leadingZeros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6E15B535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//cout &lt;&lt; "LE" &lt;&lt;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leadingZeros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1D5A81E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0C9F561A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7B6D6B2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74DCC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C504A7F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6DD9B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CB03344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if(counting)</w:t>
      </w:r>
    </w:p>
    <w:p w14:paraId="7EAB74C4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2AB84D5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count +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trappedZeros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trailingZeros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9139C25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05A1D31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7C1ED443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5C20B05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count +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trappedZeros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trail;</w:t>
      </w:r>
    </w:p>
    <w:p w14:paraId="402DA23F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1B62627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E262C9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EF490D7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7653716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F1C8F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35F7846C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3A00157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///Peace be with you.</w:t>
      </w:r>
    </w:p>
    <w:p w14:paraId="5C606C34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//optimize();</w:t>
      </w:r>
    </w:p>
    <w:p w14:paraId="7A23DBA2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DC066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number;</w:t>
      </w:r>
    </w:p>
    <w:p w14:paraId="40BAEE48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"Enter a number: ";</w:t>
      </w:r>
    </w:p>
    <w:p w14:paraId="5E542934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getline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(cin, number);</w:t>
      </w:r>
    </w:p>
    <w:p w14:paraId="5DBDA30E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2530E5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significantDigits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countSignificantFigures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(number);</w:t>
      </w:r>
    </w:p>
    <w:p w14:paraId="60D18EBE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"The number of significant digits is: " &lt;&lt;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significantDigits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25DE8C9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85816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06182182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D9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6CA1FB6" w14:textId="77777777" w:rsidR="008D5D9F" w:rsidRPr="008D5D9F" w:rsidRDefault="008D5D9F" w:rsidP="008D5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C11637" w14:textId="40333073" w:rsidR="008D5D9F" w:rsidRDefault="008D5D9F" w:rsidP="008A6A64">
      <w:pPr>
        <w:shd w:val="clear" w:color="auto" w:fill="FFFFFF"/>
        <w:spacing w:before="240"/>
        <w:textAlignment w:val="baseline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 w:rsidRPr="008D5D9F">
        <w:rPr>
          <w:rFonts w:ascii="Arial Narrow" w:eastAsia="Times New Roman" w:hAnsi="Arial Narrow" w:cstheme="majorHAnsi"/>
          <w:b/>
          <w:bCs/>
          <w:color w:val="4472C4" w:themeColor="accent1"/>
          <w:spacing w:val="2"/>
          <w:sz w:val="36"/>
          <w:szCs w:val="36"/>
          <w:bdr w:val="none" w:sz="0" w:space="0" w:color="auto" w:frame="1"/>
        </w:rPr>
        <w:t>LINK :</w:t>
      </w:r>
      <w:r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 xml:space="preserve"> </w:t>
      </w:r>
      <w:hyperlink r:id="rId4" w:history="1">
        <w:r w:rsidRPr="002940F3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https://onlinegdb.com</w:t>
        </w:r>
        <w:r w:rsidRPr="002940F3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/</w:t>
        </w:r>
        <w:r w:rsidRPr="002940F3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yasGbMKKAT</w:t>
        </w:r>
      </w:hyperlink>
    </w:p>
    <w:p w14:paraId="18DB1E65" w14:textId="77777777" w:rsidR="008D5D9F" w:rsidRDefault="008D5D9F" w:rsidP="008A6A64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2F158D9F" w14:textId="77777777" w:rsidR="008D5D9F" w:rsidRDefault="008D5D9F" w:rsidP="008A6A64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3AE5AB3" w14:textId="77777777" w:rsidR="001D64DB" w:rsidRDefault="001D64DB" w:rsidP="008A6A64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7BE1C25B" w14:textId="77777777" w:rsidR="008D5D9F" w:rsidRDefault="008D5D9F" w:rsidP="008A6A64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6E3CBEE8" w14:textId="573DF90A" w:rsidR="001D64DB" w:rsidRDefault="001D64DB" w:rsidP="001D64DB">
      <w:pPr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 w:rsidRPr="001D64DB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lastRenderedPageBreak/>
        <w:t>2. Write a program to round off a number with n significant figures using banker’s rule.</w:t>
      </w:r>
    </w:p>
    <w:p w14:paraId="56505CEB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#include&lt;bits/stdc++.h&gt;</w:t>
      </w:r>
    </w:p>
    <w:p w14:paraId="640975F1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59FE7ED5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49AE2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2FC679FD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C42A6FD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///Peace be with you.</w:t>
      </w:r>
    </w:p>
    <w:p w14:paraId="540D2E12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D539D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number;</w:t>
      </w:r>
    </w:p>
    <w:p w14:paraId="4C6D772A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output = "";</w:t>
      </w:r>
    </w:p>
    <w:p w14:paraId="1E816AE4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"Enter the number: ";</w:t>
      </w:r>
    </w:p>
    <w:p w14:paraId="65EE5E21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getline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(cin, number);</w:t>
      </w:r>
    </w:p>
    <w:p w14:paraId="049E05C3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4FC14A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n;</w:t>
      </w:r>
    </w:p>
    <w:p w14:paraId="37B6F73F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"Enter Nth significant value: ";</w:t>
      </w:r>
    </w:p>
    <w:p w14:paraId="0137EAAE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cin &gt;&gt; n;</w:t>
      </w:r>
    </w:p>
    <w:p w14:paraId="5932D0ED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860B63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decPoint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A6F9A7F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86E98E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number.size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10BACA40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8EDAEAC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if(number[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] == '.')</w:t>
      </w:r>
    </w:p>
    <w:p w14:paraId="0152E9E2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4E33E11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decPoint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i+1;</w:t>
      </w:r>
    </w:p>
    <w:p w14:paraId="7CD11081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//cout &lt;&lt;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decPoint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B73139B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break;</w:t>
      </w:r>
    </w:p>
    <w:p w14:paraId="08C40D22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4389383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97FF156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5A6DE5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End =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decPoint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n;</w:t>
      </w:r>
    </w:p>
    <w:p w14:paraId="6436DB7B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//cout &lt;&lt; End &lt;&lt;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78EF01A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DD6EF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result = "";</w:t>
      </w:r>
    </w:p>
    <w:p w14:paraId="0F4B5F3A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for(int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End;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5990E3B9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67D1E21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result += number[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28F99D60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//cout &lt;&lt; result &lt;&lt;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B1726FF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23FC42E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//cout &lt;&lt; result &lt;&lt;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355CD63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51D09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count = 0;</w:t>
      </w:r>
    </w:p>
    <w:p w14:paraId="2827ECD0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B4BBDC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if((number[End] - '0') &lt; 5)</w:t>
      </w:r>
    </w:p>
    <w:p w14:paraId="1697A7AA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307D5D6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result[End - 1] = number[End - 1];</w:t>
      </w:r>
    </w:p>
    <w:p w14:paraId="6EA34B9B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998637C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if((number[End] - '0') &gt; 5)</w:t>
      </w:r>
    </w:p>
    <w:p w14:paraId="362D4E5C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323EFC0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(number[End - 1] - '0') + 1;</w:t>
      </w:r>
    </w:p>
    <w:p w14:paraId="14B14170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//cout &lt;&lt;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F28315D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change =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to_string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3FABF28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//cout &lt;&lt; change &lt;&lt;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58463D4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result.replace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(End - 1, result[End - 1], change);</w:t>
      </w:r>
    </w:p>
    <w:p w14:paraId="72F6B76B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DE78A5D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if((number[End] - '0') == 5)</w:t>
      </w:r>
    </w:p>
    <w:p w14:paraId="36B413C9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567E58E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if((number[End - 1] - '0') % 2 == 0)</w:t>
      </w:r>
    </w:p>
    <w:p w14:paraId="6DDE42C3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2B42C4D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result[End - 1] = number[End - 1];</w:t>
      </w:r>
    </w:p>
    <w:p w14:paraId="55144A62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676653A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14:paraId="07162177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70E78F7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(number[End - 1] - '0') + 1;</w:t>
      </w:r>
    </w:p>
    <w:p w14:paraId="0143986A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//cout &lt;&lt;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93AD794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string change =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to_string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16CFDAC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//cout &lt;&lt; change &lt;&lt;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D4C513D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result.replace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(End - 1, result[End - 1], change);</w:t>
      </w:r>
    </w:p>
    <w:p w14:paraId="03D577A1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F5B1662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4767E99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39AFB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BD8280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"Round off number: " &lt;&lt; result &lt;&lt;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F4430E1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41368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7B397DBB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7996000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BE0CFE" w14:textId="65AB690C" w:rsidR="001D64DB" w:rsidRDefault="001D64DB" w:rsidP="001D64DB">
      <w:pPr>
        <w:shd w:val="clear" w:color="auto" w:fill="FFFFFF"/>
        <w:spacing w:before="240"/>
        <w:textAlignment w:val="baseline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 w:rsidRPr="008D5D9F">
        <w:rPr>
          <w:rFonts w:ascii="Arial Narrow" w:eastAsia="Times New Roman" w:hAnsi="Arial Narrow" w:cstheme="majorHAnsi"/>
          <w:b/>
          <w:bCs/>
          <w:color w:val="4472C4" w:themeColor="accent1"/>
          <w:spacing w:val="2"/>
          <w:sz w:val="36"/>
          <w:szCs w:val="36"/>
          <w:bdr w:val="none" w:sz="0" w:space="0" w:color="auto" w:frame="1"/>
        </w:rPr>
        <w:t>LINK :</w:t>
      </w:r>
      <w:r>
        <w:rPr>
          <w:rFonts w:ascii="Arial Narrow" w:eastAsia="Times New Roman" w:hAnsi="Arial Narrow" w:cstheme="majorHAnsi"/>
          <w:b/>
          <w:bCs/>
          <w:color w:val="4472C4" w:themeColor="accent1"/>
          <w:spacing w:val="2"/>
          <w:sz w:val="36"/>
          <w:szCs w:val="36"/>
          <w:bdr w:val="none" w:sz="0" w:space="0" w:color="auto" w:frame="1"/>
        </w:rPr>
        <w:t xml:space="preserve"> </w:t>
      </w:r>
      <w:hyperlink r:id="rId5" w:history="1">
        <w:r w:rsidRPr="002940F3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https://online</w:t>
        </w:r>
        <w:r w:rsidRPr="002940F3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g</w:t>
        </w:r>
        <w:r w:rsidRPr="002940F3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db.com/aILffO4kh</w:t>
        </w:r>
      </w:hyperlink>
    </w:p>
    <w:p w14:paraId="0BF8FB8A" w14:textId="77777777" w:rsidR="001D64DB" w:rsidRDefault="001D64DB" w:rsidP="001D64DB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7723064" w14:textId="77777777" w:rsidR="001D64DB" w:rsidRDefault="001D64DB" w:rsidP="001D64DB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B8A571C" w14:textId="77777777" w:rsidR="001D64DB" w:rsidRDefault="001D64DB" w:rsidP="001D64DB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679A1950" w14:textId="77777777" w:rsidR="001D64DB" w:rsidRDefault="001D64DB" w:rsidP="001D64DB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6ACFBC05" w14:textId="77777777" w:rsidR="001D64DB" w:rsidRDefault="001D64DB" w:rsidP="001D64DB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785ECE64" w14:textId="77777777" w:rsidR="001D64DB" w:rsidRDefault="001D64DB" w:rsidP="001D64DB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CBB2E6E" w14:textId="77777777" w:rsidR="001D64DB" w:rsidRDefault="001D64DB" w:rsidP="001D64DB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0F4AC113" w14:textId="77777777" w:rsidR="001D64DB" w:rsidRDefault="001D64DB" w:rsidP="001D64DB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6EEBA917" w14:textId="77777777" w:rsidR="001D64DB" w:rsidRDefault="001D64DB" w:rsidP="001D64DB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089E1440" w14:textId="77777777" w:rsidR="001D64DB" w:rsidRDefault="001D64DB" w:rsidP="001D64DB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2913453B" w14:textId="77777777" w:rsidR="001D64DB" w:rsidRDefault="001D64DB" w:rsidP="001D64DB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1DCCBA90" w14:textId="77777777" w:rsidR="001D64DB" w:rsidRDefault="001D64DB" w:rsidP="001D64DB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610A6B98" w14:textId="77777777" w:rsidR="001D64DB" w:rsidRDefault="001D64DB" w:rsidP="001D64DB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7838EF70" w14:textId="77777777" w:rsidR="001D64DB" w:rsidRDefault="001D64DB" w:rsidP="001D64DB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1C7E86AE" w14:textId="77777777" w:rsidR="001D64DB" w:rsidRDefault="001D64DB" w:rsidP="001D64DB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0083C076" w14:textId="77777777" w:rsidR="001D64DB" w:rsidRDefault="001D64DB" w:rsidP="001D64DB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62F2C660" w14:textId="77777777" w:rsidR="001D64DB" w:rsidRDefault="001D64DB" w:rsidP="001D64DB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26EB72B4" w14:textId="5B55F454" w:rsidR="001D64DB" w:rsidRDefault="001D64DB" w:rsidP="001D64DB">
      <w:pPr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 w:rsidRPr="001D64DB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lastRenderedPageBreak/>
        <w:t>3. Write a program to evaluate a polynomial f(x) = x^3 - 2x^2 + 5x + 10 by using Horner’s rule x = 5.</w:t>
      </w:r>
    </w:p>
    <w:p w14:paraId="45D9ABA0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14:paraId="4A99E6C0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0D36347C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883FA0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4CFDE15F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2BBEA47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///Peace be with you.</w:t>
      </w:r>
    </w:p>
    <w:p w14:paraId="3E178DCB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A78315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Order = 3;</w:t>
      </w:r>
    </w:p>
    <w:p w14:paraId="3D5C8A68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a[Order+1] = {1, -2, 5, 10}; // x^3 - 2x^2 + 5x + 10</w:t>
      </w:r>
    </w:p>
    <w:p w14:paraId="22368017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x = 5;</w:t>
      </w:r>
    </w:p>
    <w:p w14:paraId="1FDCB0B3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p = a[0];</w:t>
      </w:r>
    </w:p>
    <w:p w14:paraId="70737B4C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DFC43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for(int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Order;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5FD34E4F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87020D6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 = x*p + a[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10A8A06A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01EC0D9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92378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p &lt;&lt; </w:t>
      </w:r>
      <w:proofErr w:type="spellStart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33275E0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71E116EC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64D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3394202" w14:textId="77777777" w:rsidR="001D64DB" w:rsidRPr="001D64DB" w:rsidRDefault="001D64DB" w:rsidP="001D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6A3844" w14:textId="34502FED" w:rsidR="001D64DB" w:rsidRDefault="001D64DB" w:rsidP="001D64DB">
      <w:pPr>
        <w:shd w:val="clear" w:color="auto" w:fill="FFFFFF"/>
        <w:spacing w:before="240"/>
        <w:textAlignment w:val="baseline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 w:rsidRPr="008D5D9F">
        <w:rPr>
          <w:rFonts w:ascii="Arial Narrow" w:eastAsia="Times New Roman" w:hAnsi="Arial Narrow" w:cstheme="majorHAnsi"/>
          <w:b/>
          <w:bCs/>
          <w:color w:val="4472C4" w:themeColor="accent1"/>
          <w:spacing w:val="2"/>
          <w:sz w:val="36"/>
          <w:szCs w:val="36"/>
          <w:bdr w:val="none" w:sz="0" w:space="0" w:color="auto" w:frame="1"/>
        </w:rPr>
        <w:t>LINK :</w:t>
      </w:r>
      <w:r>
        <w:rPr>
          <w:rFonts w:ascii="Arial Narrow" w:eastAsia="Times New Roman" w:hAnsi="Arial Narrow" w:cstheme="majorHAnsi"/>
          <w:b/>
          <w:bCs/>
          <w:color w:val="4472C4" w:themeColor="accent1"/>
          <w:spacing w:val="2"/>
          <w:sz w:val="36"/>
          <w:szCs w:val="36"/>
          <w:bdr w:val="none" w:sz="0" w:space="0" w:color="auto" w:frame="1"/>
        </w:rPr>
        <w:t xml:space="preserve"> </w:t>
      </w:r>
      <w:hyperlink r:id="rId6" w:history="1">
        <w:r w:rsidR="00126F7F" w:rsidRPr="002940F3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https://online</w:t>
        </w:r>
        <w:r w:rsidR="00126F7F" w:rsidRPr="002940F3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g</w:t>
        </w:r>
        <w:r w:rsidR="00126F7F" w:rsidRPr="002940F3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db.com/myRN5SMyu</w:t>
        </w:r>
      </w:hyperlink>
    </w:p>
    <w:p w14:paraId="70311695" w14:textId="77777777" w:rsidR="00126F7F" w:rsidRDefault="00126F7F" w:rsidP="001D64DB">
      <w:pPr>
        <w:shd w:val="clear" w:color="auto" w:fill="FFFFFF"/>
        <w:spacing w:before="240"/>
        <w:textAlignment w:val="baseline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7BE51293" w14:textId="77777777" w:rsidR="00126F7F" w:rsidRDefault="00126F7F" w:rsidP="001D64DB">
      <w:pPr>
        <w:shd w:val="clear" w:color="auto" w:fill="FFFFFF"/>
        <w:spacing w:before="240"/>
        <w:textAlignment w:val="baseline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7A46B8EC" w14:textId="77777777" w:rsidR="00126F7F" w:rsidRDefault="00126F7F" w:rsidP="001D64DB">
      <w:pPr>
        <w:shd w:val="clear" w:color="auto" w:fill="FFFFFF"/>
        <w:spacing w:before="240"/>
        <w:textAlignment w:val="baseline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262EC9B2" w14:textId="77777777" w:rsidR="00126F7F" w:rsidRDefault="00126F7F" w:rsidP="001D64DB">
      <w:pPr>
        <w:shd w:val="clear" w:color="auto" w:fill="FFFFFF"/>
        <w:spacing w:before="240"/>
        <w:textAlignment w:val="baseline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509ADB64" w14:textId="77777777" w:rsidR="00126F7F" w:rsidRDefault="00126F7F" w:rsidP="001D64DB">
      <w:pPr>
        <w:shd w:val="clear" w:color="auto" w:fill="FFFFFF"/>
        <w:spacing w:before="240"/>
        <w:textAlignment w:val="baseline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190DAABA" w14:textId="77777777" w:rsidR="00126F7F" w:rsidRDefault="00126F7F" w:rsidP="001D64DB">
      <w:pPr>
        <w:shd w:val="clear" w:color="auto" w:fill="FFFFFF"/>
        <w:spacing w:before="240"/>
        <w:textAlignment w:val="baseline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1713FC73" w14:textId="77777777" w:rsidR="00126F7F" w:rsidRDefault="00126F7F" w:rsidP="001D64DB">
      <w:pPr>
        <w:shd w:val="clear" w:color="auto" w:fill="FFFFFF"/>
        <w:spacing w:before="240"/>
        <w:textAlignment w:val="baseline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494188E4" w14:textId="77777777" w:rsidR="00126F7F" w:rsidRDefault="00126F7F" w:rsidP="001D64DB">
      <w:pPr>
        <w:shd w:val="clear" w:color="auto" w:fill="FFFFFF"/>
        <w:spacing w:before="240"/>
        <w:textAlignment w:val="baseline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5283BB3E" w14:textId="77777777" w:rsidR="00126F7F" w:rsidRDefault="00126F7F" w:rsidP="001D64DB">
      <w:pPr>
        <w:shd w:val="clear" w:color="auto" w:fill="FFFFFF"/>
        <w:spacing w:before="240"/>
        <w:textAlignment w:val="baseline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4BEC1D98" w14:textId="77777777" w:rsidR="00126F7F" w:rsidRDefault="00126F7F" w:rsidP="001D64DB">
      <w:pPr>
        <w:shd w:val="clear" w:color="auto" w:fill="FFFFFF"/>
        <w:spacing w:before="240"/>
        <w:textAlignment w:val="baseline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517E9573" w14:textId="77777777" w:rsidR="00126F7F" w:rsidRDefault="00126F7F" w:rsidP="001D64DB">
      <w:pPr>
        <w:shd w:val="clear" w:color="auto" w:fill="FFFFFF"/>
        <w:spacing w:before="240"/>
        <w:textAlignment w:val="baseline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0721223F" w14:textId="77777777" w:rsidR="00126F7F" w:rsidRDefault="00126F7F" w:rsidP="001D64DB">
      <w:pPr>
        <w:shd w:val="clear" w:color="auto" w:fill="FFFFFF"/>
        <w:spacing w:before="240"/>
        <w:textAlignment w:val="baseline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2A3F42F4" w14:textId="0B86FB2A" w:rsidR="00126F7F" w:rsidRDefault="00126F7F" w:rsidP="00126F7F">
      <w:pPr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 w:rsidRPr="00126F7F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lastRenderedPageBreak/>
        <w:t>4. Write a program to find the root of the equation x^3 – 9x + 1 = 0, correct to 3 decimal places, by using the bisection method.</w:t>
      </w:r>
    </w:p>
    <w:p w14:paraId="181BF534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>#include&lt;bits/stdc++.h&gt;</w:t>
      </w:r>
    </w:p>
    <w:p w14:paraId="039A879D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5A513C98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E73A6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>#define f(x) ((x*x*x) - (9*x) + 1) // x^3 - 9x + 1 = 0</w:t>
      </w:r>
    </w:p>
    <w:p w14:paraId="68F79EBD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1A72D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34C7667B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0B33D58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///Peace be with you.</w:t>
      </w:r>
    </w:p>
    <w:p w14:paraId="57454FCE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136ED3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a = -1.0, b = 1.0, tolerance = 0.0005;</w:t>
      </w:r>
    </w:p>
    <w:p w14:paraId="198F5817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3301E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c;</w:t>
      </w:r>
    </w:p>
    <w:p w14:paraId="65C9A67E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while(1)</w:t>
      </w:r>
    </w:p>
    <w:p w14:paraId="04052770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4C6AA3C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if(fabs(a-b) &lt; tolerance)</w:t>
      </w:r>
    </w:p>
    <w:p w14:paraId="647DA2A0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2D4C45E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break;</w:t>
      </w:r>
    </w:p>
    <w:p w14:paraId="777E27BB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DC72C1E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4460E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 = (</w:t>
      </w:r>
      <w:proofErr w:type="spellStart"/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>a+b</w:t>
      </w:r>
      <w:proofErr w:type="spellEnd"/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>)/2;</w:t>
      </w:r>
    </w:p>
    <w:p w14:paraId="623041AE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(f(c)*f(a) &lt;0)</w:t>
      </w:r>
    </w:p>
    <w:p w14:paraId="70548BB2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680238C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 = c;</w:t>
      </w:r>
    </w:p>
    <w:p w14:paraId="2CE0A3AD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0F3FA64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14:paraId="6AD9A04C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9E778DF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 = c;</w:t>
      </w:r>
    </w:p>
    <w:p w14:paraId="0014E732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CF61705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7DDFAF3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1257A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cout&lt;&lt;"The value of root is = "&lt;&lt; c &lt;&lt;</w:t>
      </w:r>
      <w:proofErr w:type="spellStart"/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3379410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7DC04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480053C1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F99E5D5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F3A1F" w14:textId="56BA1DFD" w:rsidR="00126F7F" w:rsidRDefault="00682ED0" w:rsidP="00126F7F">
      <w:pPr>
        <w:shd w:val="clear" w:color="auto" w:fill="FFFFFF"/>
        <w:spacing w:before="240"/>
        <w:textAlignment w:val="baseline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 w:rsidRPr="008D5D9F">
        <w:rPr>
          <w:rFonts w:ascii="Arial Narrow" w:eastAsia="Times New Roman" w:hAnsi="Arial Narrow" w:cstheme="majorHAnsi"/>
          <w:b/>
          <w:bCs/>
          <w:color w:val="4472C4" w:themeColor="accent1"/>
          <w:spacing w:val="2"/>
          <w:sz w:val="36"/>
          <w:szCs w:val="36"/>
          <w:bdr w:val="none" w:sz="0" w:space="0" w:color="auto" w:frame="1"/>
        </w:rPr>
        <w:t>LINK :</w:t>
      </w:r>
      <w:r>
        <w:rPr>
          <w:rFonts w:ascii="Arial Narrow" w:eastAsia="Times New Roman" w:hAnsi="Arial Narrow" w:cstheme="majorHAnsi"/>
          <w:b/>
          <w:bCs/>
          <w:color w:val="4472C4" w:themeColor="accent1"/>
          <w:spacing w:val="2"/>
          <w:sz w:val="36"/>
          <w:szCs w:val="36"/>
          <w:bdr w:val="none" w:sz="0" w:space="0" w:color="auto" w:frame="1"/>
        </w:rPr>
        <w:t xml:space="preserve"> </w:t>
      </w:r>
      <w:hyperlink r:id="rId7" w:history="1">
        <w:r w:rsidRPr="002940F3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https://onlinegdb.co</w:t>
        </w:r>
        <w:r w:rsidRPr="002940F3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m</w:t>
        </w:r>
        <w:r w:rsidRPr="002940F3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/31Ya7yMVk</w:t>
        </w:r>
      </w:hyperlink>
    </w:p>
    <w:p w14:paraId="1CB2CB3E" w14:textId="77777777" w:rsidR="00682ED0" w:rsidRDefault="00682ED0" w:rsidP="00126F7F">
      <w:pPr>
        <w:shd w:val="clear" w:color="auto" w:fill="FFFFFF"/>
        <w:spacing w:before="240"/>
        <w:textAlignment w:val="baseline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36993129" w14:textId="77777777" w:rsidR="00682ED0" w:rsidRDefault="00682ED0" w:rsidP="00126F7F">
      <w:pPr>
        <w:shd w:val="clear" w:color="auto" w:fill="FFFFFF"/>
        <w:spacing w:before="240"/>
        <w:textAlignment w:val="baseline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46607DB0" w14:textId="77777777" w:rsidR="00682ED0" w:rsidRDefault="00682ED0" w:rsidP="00126F7F">
      <w:pPr>
        <w:shd w:val="clear" w:color="auto" w:fill="FFFFFF"/>
        <w:spacing w:before="240"/>
        <w:textAlignment w:val="baseline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0CDFD2FA" w14:textId="77777777" w:rsidR="00682ED0" w:rsidRDefault="00682ED0" w:rsidP="00126F7F">
      <w:pPr>
        <w:shd w:val="clear" w:color="auto" w:fill="FFFFFF"/>
        <w:spacing w:before="240"/>
        <w:textAlignment w:val="baseline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75846297" w14:textId="77777777" w:rsidR="00682ED0" w:rsidRDefault="00682ED0" w:rsidP="00126F7F">
      <w:pPr>
        <w:shd w:val="clear" w:color="auto" w:fill="FFFFFF"/>
        <w:spacing w:before="240"/>
        <w:textAlignment w:val="baseline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5E99697D" w14:textId="77777777" w:rsidR="00682ED0" w:rsidRDefault="00682ED0" w:rsidP="00126F7F">
      <w:pPr>
        <w:shd w:val="clear" w:color="auto" w:fill="FFFFFF"/>
        <w:spacing w:before="240"/>
        <w:textAlignment w:val="baseline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05B17A69" w14:textId="77777777" w:rsidR="00682ED0" w:rsidRDefault="00682ED0" w:rsidP="00126F7F">
      <w:pPr>
        <w:shd w:val="clear" w:color="auto" w:fill="FFFFFF"/>
        <w:spacing w:before="240"/>
        <w:textAlignment w:val="baseline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2FD41FAA" w14:textId="77777777" w:rsidR="00682ED0" w:rsidRDefault="00682ED0" w:rsidP="00126F7F">
      <w:pPr>
        <w:shd w:val="clear" w:color="auto" w:fill="FFFFFF"/>
        <w:spacing w:before="240"/>
        <w:textAlignment w:val="baseline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6D986DE1" w14:textId="0ECD8221" w:rsidR="00682ED0" w:rsidRDefault="00682ED0" w:rsidP="00682ED0">
      <w:pPr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 w:rsidRPr="00682ED0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lastRenderedPageBreak/>
        <w:t xml:space="preserve">5. Write a program to find the root of the equation x^5 + 3x^2 - 10 = 0, correct to 3 decimal places, by using the </w:t>
      </w:r>
      <w:proofErr w:type="gramStart"/>
      <w:r w:rsidRPr="00682ED0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fixed point</w:t>
      </w:r>
      <w:proofErr w:type="gramEnd"/>
      <w:r w:rsidRPr="00682ED0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 xml:space="preserve"> method.</w:t>
      </w:r>
    </w:p>
    <w:p w14:paraId="09C03D6A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>#include&lt;bits/stdc++.h&gt;</w:t>
      </w:r>
    </w:p>
    <w:p w14:paraId="2F00C102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4AF937BA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BB7C8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>#define f(x) ((x*x*x*x*x) + (3*(x*x)) - 10) // x^5 + 3x^2 - 10 = 0</w:t>
      </w:r>
    </w:p>
    <w:p w14:paraId="69264BFF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>#define g(x) (sqrt(10 / ((x*x*x) + 3))) // x = sqrt(10 / (x^3 +3))</w:t>
      </w:r>
    </w:p>
    <w:p w14:paraId="7D3E5564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EE2C6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2EB319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3499B8E0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8562758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///Peace be with you.</w:t>
      </w:r>
    </w:p>
    <w:p w14:paraId="6C3016C2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E60EBC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x0 = 0.0, x1, tolerance = 0.0005;</w:t>
      </w:r>
    </w:p>
    <w:p w14:paraId="13CFF853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63A35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while(1)</w:t>
      </w:r>
    </w:p>
    <w:p w14:paraId="4EA3C39E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B945F5C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x1 = g(x0);</w:t>
      </w:r>
    </w:p>
    <w:p w14:paraId="061B39E5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88C834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(fabs(x1 - x0) &lt; tolerance)</w:t>
      </w:r>
    </w:p>
    <w:p w14:paraId="63754DB4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632D1ED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break;</w:t>
      </w:r>
    </w:p>
    <w:p w14:paraId="06AC3B48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86AE5E4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14:paraId="58022029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498B7E8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x0 = x1;</w:t>
      </w:r>
    </w:p>
    <w:p w14:paraId="51D43884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588F5BF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2487968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"The value of root is = " &lt;&lt; x1 &lt;&lt;</w:t>
      </w:r>
      <w:proofErr w:type="spellStart"/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166362A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38C99E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529B9381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ED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576A54A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FD12A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58210D" w14:textId="1802453B" w:rsidR="00682ED0" w:rsidRDefault="00682ED0" w:rsidP="00682ED0">
      <w:pPr>
        <w:shd w:val="clear" w:color="auto" w:fill="FFFFFF"/>
        <w:spacing w:before="240"/>
        <w:textAlignment w:val="baseline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 w:rsidRPr="008D5D9F">
        <w:rPr>
          <w:rFonts w:ascii="Arial Narrow" w:eastAsia="Times New Roman" w:hAnsi="Arial Narrow" w:cstheme="majorHAnsi"/>
          <w:b/>
          <w:bCs/>
          <w:color w:val="4472C4" w:themeColor="accent1"/>
          <w:spacing w:val="2"/>
          <w:sz w:val="36"/>
          <w:szCs w:val="36"/>
          <w:bdr w:val="none" w:sz="0" w:space="0" w:color="auto" w:frame="1"/>
        </w:rPr>
        <w:t>LINK :</w:t>
      </w:r>
      <w:r>
        <w:rPr>
          <w:rFonts w:ascii="Arial Narrow" w:eastAsia="Times New Roman" w:hAnsi="Arial Narrow" w:cstheme="majorHAnsi"/>
          <w:b/>
          <w:bCs/>
          <w:color w:val="4472C4" w:themeColor="accent1"/>
          <w:spacing w:val="2"/>
          <w:sz w:val="36"/>
          <w:szCs w:val="36"/>
          <w:bdr w:val="none" w:sz="0" w:space="0" w:color="auto" w:frame="1"/>
        </w:rPr>
        <w:t xml:space="preserve"> </w:t>
      </w:r>
      <w:hyperlink r:id="rId8" w:history="1">
        <w:r w:rsidRPr="002940F3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https://onlinegdb.com/5</w:t>
        </w:r>
        <w:r w:rsidRPr="002940F3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S</w:t>
        </w:r>
        <w:r w:rsidRPr="002940F3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9F8inP4</w:t>
        </w:r>
      </w:hyperlink>
    </w:p>
    <w:p w14:paraId="104806D0" w14:textId="77777777" w:rsidR="00682ED0" w:rsidRPr="00682ED0" w:rsidRDefault="00682ED0" w:rsidP="00682ED0">
      <w:pPr>
        <w:shd w:val="clear" w:color="auto" w:fill="FFFFFF"/>
        <w:spacing w:before="240"/>
        <w:textAlignment w:val="baseline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251DBE88" w14:textId="77777777" w:rsidR="00682ED0" w:rsidRDefault="00682ED0" w:rsidP="00126F7F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178F12DD" w14:textId="77777777" w:rsidR="00682ED0" w:rsidRDefault="00682ED0" w:rsidP="00126F7F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565BA28" w14:textId="77777777" w:rsidR="00682ED0" w:rsidRDefault="00682ED0" w:rsidP="00126F7F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2D39CD65" w14:textId="77777777" w:rsidR="00682ED0" w:rsidRDefault="00682ED0" w:rsidP="00126F7F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3DF5CE00" w14:textId="77777777" w:rsidR="00682ED0" w:rsidRDefault="00682ED0" w:rsidP="00126F7F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27C980CA" w14:textId="77777777" w:rsidR="00682ED0" w:rsidRDefault="00682ED0" w:rsidP="00126F7F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D23EC83" w14:textId="77777777" w:rsidR="00682ED0" w:rsidRDefault="00682ED0" w:rsidP="00126F7F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055F68D3" w14:textId="77777777" w:rsidR="00682ED0" w:rsidRDefault="00682ED0" w:rsidP="00126F7F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B8452A1" w14:textId="7CCA4304" w:rsidR="00682ED0" w:rsidRDefault="00682ED0" w:rsidP="00682ED0">
      <w:pPr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 w:rsidRPr="00682ED0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lastRenderedPageBreak/>
        <w:t>6. Write a program to find the root of the equation x^3 - 6x + 4 = 0, correct to 3 decimal places, by using Newton-Raphson method.</w:t>
      </w:r>
    </w:p>
    <w:p w14:paraId="0EFB061D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>#include&lt;bits/stdc++.h&gt;</w:t>
      </w:r>
    </w:p>
    <w:p w14:paraId="4F264D31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0B6C35A8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3343D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>#define f(x) ((x*x*x) - (6*x) + 4) // x^3 - 6x + 4</w:t>
      </w:r>
    </w:p>
    <w:p w14:paraId="0007E992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>#define f2(x) ((3*x*x) - 6) // 3x^2 - 6</w:t>
      </w:r>
    </w:p>
    <w:p w14:paraId="4A983E9C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6C5D5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0057B8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3231F16E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107DCA8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///Peace be with you.</w:t>
      </w:r>
    </w:p>
    <w:p w14:paraId="65A8EEBF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C0DCD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x0 = 0.0, x1, tolerance = 0.0005;</w:t>
      </w:r>
    </w:p>
    <w:p w14:paraId="410A20FA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9FF6CE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while(1)</w:t>
      </w:r>
    </w:p>
    <w:p w14:paraId="5FCC0A76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1BA319A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x1 = (x0 - (f(x0)/f2(x0)));</w:t>
      </w:r>
    </w:p>
    <w:p w14:paraId="4F0DA787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0C3ED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(fabs(x1 - x0) &lt; tolerance)</w:t>
      </w:r>
    </w:p>
    <w:p w14:paraId="1EC94BCB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B6D656B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break;</w:t>
      </w:r>
    </w:p>
    <w:p w14:paraId="1ED875F7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1325221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14:paraId="3285AE2E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D77EDA8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x0 = x1;</w:t>
      </w:r>
    </w:p>
    <w:p w14:paraId="0CE522CC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D749AA4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D5D57B4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cout&lt;&lt;"The value of root is = "&lt;&lt; x1 &lt;&lt;</w:t>
      </w:r>
      <w:proofErr w:type="spellStart"/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0FA4ADD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6DC26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5B263312" w14:textId="34C72EF5" w:rsidR="00682ED0" w:rsidRDefault="002D5F1C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35B4702" w14:textId="77777777" w:rsidR="002D5F1C" w:rsidRPr="00682ED0" w:rsidRDefault="002D5F1C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820E35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7EAD6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8D695" w14:textId="720AE95E" w:rsidR="00682ED0" w:rsidRDefault="00682ED0" w:rsidP="00682ED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 w:rsidRPr="008D5D9F">
        <w:rPr>
          <w:rFonts w:ascii="Arial Narrow" w:eastAsia="Times New Roman" w:hAnsi="Arial Narrow" w:cstheme="majorHAnsi"/>
          <w:b/>
          <w:bCs/>
          <w:color w:val="4472C4" w:themeColor="accent1"/>
          <w:spacing w:val="2"/>
          <w:sz w:val="36"/>
          <w:szCs w:val="36"/>
          <w:bdr w:val="none" w:sz="0" w:space="0" w:color="auto" w:frame="1"/>
        </w:rPr>
        <w:t>LINK :</w:t>
      </w:r>
      <w:r>
        <w:rPr>
          <w:rFonts w:ascii="Arial Narrow" w:eastAsia="Times New Roman" w:hAnsi="Arial Narrow" w:cstheme="majorHAnsi"/>
          <w:b/>
          <w:bCs/>
          <w:color w:val="4472C4" w:themeColor="accent1"/>
          <w:spacing w:val="2"/>
          <w:sz w:val="36"/>
          <w:szCs w:val="36"/>
          <w:bdr w:val="none" w:sz="0" w:space="0" w:color="auto" w:frame="1"/>
        </w:rPr>
        <w:t xml:space="preserve"> </w:t>
      </w:r>
      <w:hyperlink r:id="rId9" w:history="1">
        <w:r w:rsidR="002D5F1C" w:rsidRPr="002940F3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https://onlinegdb.co</w:t>
        </w:r>
        <w:r w:rsidR="002D5F1C" w:rsidRPr="002940F3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m</w:t>
        </w:r>
        <w:r w:rsidR="002D5F1C" w:rsidRPr="002940F3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/UuT_1vbAH</w:t>
        </w:r>
      </w:hyperlink>
    </w:p>
    <w:p w14:paraId="577D4DFE" w14:textId="77777777" w:rsidR="002D5F1C" w:rsidRDefault="002D5F1C" w:rsidP="00682ED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7B5C7FE4" w14:textId="77777777" w:rsidR="00682ED0" w:rsidRDefault="00682ED0" w:rsidP="00682ED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633A2BF6" w14:textId="77777777" w:rsidR="00682ED0" w:rsidRDefault="00682ED0" w:rsidP="00682ED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519B68AB" w14:textId="77777777" w:rsidR="00682ED0" w:rsidRDefault="00682ED0" w:rsidP="00682ED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166C9AD7" w14:textId="77777777" w:rsidR="00682ED0" w:rsidRDefault="00682ED0" w:rsidP="00682ED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5855605F" w14:textId="77777777" w:rsidR="00682ED0" w:rsidRDefault="00682ED0" w:rsidP="00682ED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7E8D704D" w14:textId="77777777" w:rsidR="00682ED0" w:rsidRDefault="00682ED0" w:rsidP="00682ED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6E5C5781" w14:textId="77777777" w:rsidR="00682ED0" w:rsidRDefault="00682ED0" w:rsidP="00682ED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7E97A8F3" w14:textId="77777777" w:rsidR="00682ED0" w:rsidRDefault="00682ED0" w:rsidP="00682ED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06D83FC6" w14:textId="77777777" w:rsidR="00682ED0" w:rsidRDefault="00682ED0" w:rsidP="00682ED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4D68649D" w14:textId="77777777" w:rsidR="00682ED0" w:rsidRDefault="00682ED0" w:rsidP="00682ED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52A0A4D9" w14:textId="77777777" w:rsidR="00682ED0" w:rsidRDefault="00682ED0" w:rsidP="00682ED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0CB9176D" w14:textId="77777777" w:rsidR="00682ED0" w:rsidRDefault="00682ED0" w:rsidP="00682ED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242EEFAE" w14:textId="77777777" w:rsidR="00682ED0" w:rsidRDefault="00682ED0" w:rsidP="00682ED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1AC27D0B" w14:textId="551875BC" w:rsidR="00682ED0" w:rsidRPr="00682ED0" w:rsidRDefault="00682ED0" w:rsidP="00682ED0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 w:themeColor="text1"/>
          <w:sz w:val="20"/>
          <w:szCs w:val="20"/>
        </w:rPr>
      </w:pPr>
      <w:r w:rsidRPr="00682ED0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lastRenderedPageBreak/>
        <w:t>7. Write a program to find the root of the equation x^3 - x + 2 = 0, correct to 3 decimal places, by using the false position method.</w:t>
      </w:r>
    </w:p>
    <w:p w14:paraId="083CC682" w14:textId="77777777" w:rsid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7780E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>#include&lt;bits/stdc++.h&gt;</w:t>
      </w:r>
    </w:p>
    <w:p w14:paraId="3855781E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41EDF83B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58C766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>#define f(x) ((x*x*x) - (x) + 2) // x^3 - x + 2</w:t>
      </w:r>
    </w:p>
    <w:p w14:paraId="25E67756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7CEB92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746604E5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8D6C2A0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///Peace be with you.</w:t>
      </w:r>
    </w:p>
    <w:p w14:paraId="31F52A4D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648BF7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x1 = 0.0, x2 = -2.0, x0, tolerance = 0.0005;</w:t>
      </w:r>
    </w:p>
    <w:p w14:paraId="1D5A3ADB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9098E9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while(1)</w:t>
      </w:r>
    </w:p>
    <w:p w14:paraId="2B46E2B6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9741F35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x0 = x1 - ((f(x1)*(x2-x1))/(f(x2)-f(x1)));</w:t>
      </w:r>
    </w:p>
    <w:p w14:paraId="56DE0BD8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94446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if(fabs(x1-x2) &lt; tolerance)</w:t>
      </w:r>
    </w:p>
    <w:p w14:paraId="0A3CED00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E5CDBFC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break;</w:t>
      </w:r>
    </w:p>
    <w:p w14:paraId="2B703B39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B9CCA09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F63F5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(f(x0)*f(x1) &lt;0)</w:t>
      </w:r>
    </w:p>
    <w:p w14:paraId="18AA79AF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F0AF395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x2 = x0;</w:t>
      </w:r>
    </w:p>
    <w:p w14:paraId="422F8022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3536C7F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14:paraId="22761D4E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84EF2A8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x1 = x0;</w:t>
      </w:r>
    </w:p>
    <w:p w14:paraId="77BFEF25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9464FA9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96ACB8E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cout&lt;&lt;"The value of root is = "&lt;&lt; x0 &lt;&lt;</w:t>
      </w:r>
      <w:proofErr w:type="spellStart"/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10FD329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4BE28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07A004D0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0E551D7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DFDB6B" w14:textId="77777777" w:rsidR="00682ED0" w:rsidRPr="00682ED0" w:rsidRDefault="00682ED0" w:rsidP="00682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30265" w14:textId="77777777" w:rsidR="002D5F1C" w:rsidRDefault="002D5F1C" w:rsidP="00682ED0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4472C4" w:themeColor="accent1"/>
          <w:spacing w:val="2"/>
          <w:sz w:val="36"/>
          <w:szCs w:val="36"/>
          <w:bdr w:val="none" w:sz="0" w:space="0" w:color="auto" w:frame="1"/>
        </w:rPr>
      </w:pPr>
    </w:p>
    <w:p w14:paraId="3F4BAC31" w14:textId="23252898" w:rsidR="00682ED0" w:rsidRDefault="00682ED0" w:rsidP="00682ED0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 w:rsidRPr="008D5D9F">
        <w:rPr>
          <w:rFonts w:ascii="Arial Narrow" w:eastAsia="Times New Roman" w:hAnsi="Arial Narrow" w:cstheme="majorHAnsi"/>
          <w:b/>
          <w:bCs/>
          <w:color w:val="4472C4" w:themeColor="accent1"/>
          <w:spacing w:val="2"/>
          <w:sz w:val="36"/>
          <w:szCs w:val="36"/>
          <w:bdr w:val="none" w:sz="0" w:space="0" w:color="auto" w:frame="1"/>
        </w:rPr>
        <w:t>LINK :</w:t>
      </w:r>
      <w:r>
        <w:rPr>
          <w:rFonts w:ascii="Arial Narrow" w:eastAsia="Times New Roman" w:hAnsi="Arial Narrow" w:cstheme="majorHAnsi"/>
          <w:b/>
          <w:bCs/>
          <w:color w:val="4472C4" w:themeColor="accent1"/>
          <w:spacing w:val="2"/>
          <w:sz w:val="36"/>
          <w:szCs w:val="36"/>
          <w:bdr w:val="none" w:sz="0" w:space="0" w:color="auto" w:frame="1"/>
        </w:rPr>
        <w:t xml:space="preserve"> </w:t>
      </w:r>
      <w:hyperlink r:id="rId10" w:history="1">
        <w:r w:rsidR="002D5F1C" w:rsidRPr="002940F3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https</w:t>
        </w:r>
        <w:r w:rsidR="002D5F1C" w:rsidRPr="002940F3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:</w:t>
        </w:r>
        <w:r w:rsidR="002D5F1C" w:rsidRPr="002940F3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//onlinegdb.com/vhXrz7Kas</w:t>
        </w:r>
      </w:hyperlink>
      <w:r w:rsidR="002D5F1C"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br/>
      </w:r>
    </w:p>
    <w:p w14:paraId="47D929B0" w14:textId="77777777" w:rsidR="002D5F1C" w:rsidRDefault="002D5F1C" w:rsidP="00682ED0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1E280FA8" w14:textId="77777777" w:rsidR="002D5F1C" w:rsidRDefault="002D5F1C" w:rsidP="00682ED0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0CCB444F" w14:textId="77777777" w:rsidR="002D5F1C" w:rsidRDefault="002D5F1C" w:rsidP="00682ED0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72E6CEC0" w14:textId="77777777" w:rsidR="002D5F1C" w:rsidRDefault="002D5F1C" w:rsidP="00682ED0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776BE51D" w14:textId="77777777" w:rsidR="002D5F1C" w:rsidRDefault="002D5F1C" w:rsidP="00682ED0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398EB1EF" w14:textId="77777777" w:rsidR="002D5F1C" w:rsidRDefault="002D5F1C" w:rsidP="00682ED0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D58CB58" w14:textId="13B9DA2C" w:rsidR="002D5F1C" w:rsidRDefault="002D5F1C" w:rsidP="002D5F1C">
      <w:pPr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 w:rsidRPr="002D5F1C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lastRenderedPageBreak/>
        <w:t>8. Write a program to find the root of the equation x^3 – 5x^2 –29 = 0, correct to 3 decimal places, by using the secant method.</w:t>
      </w:r>
    </w:p>
    <w:p w14:paraId="1B0E999A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>#include&lt;bits/stdc++.h&gt;</w:t>
      </w:r>
    </w:p>
    <w:p w14:paraId="1A277706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770DDEFE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0B0DB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>#define f(x) ((x*x*x) - (5*x*x) - 29) // x^3 - 5x^2 - 29</w:t>
      </w:r>
    </w:p>
    <w:p w14:paraId="68FDA1B0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30DEDC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1EE29CC7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6A5459F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///Peace be with you.</w:t>
      </w:r>
    </w:p>
    <w:p w14:paraId="3D6CE1F8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5AEA7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x0 = 2.0, x1 = 4.0, x2, tolerance = 0.0005;</w:t>
      </w:r>
    </w:p>
    <w:p w14:paraId="61AA020D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D8E34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while(1)</w:t>
      </w:r>
    </w:p>
    <w:p w14:paraId="52E546CB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0D9B4C9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x2 = x0 - ((f(x0)*(x1-x0))/(f(x1)-f(x0)));</w:t>
      </w:r>
    </w:p>
    <w:p w14:paraId="7AF95117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8E9E6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(fabs(x1 - x0) &lt; tolerance)</w:t>
      </w:r>
    </w:p>
    <w:p w14:paraId="7021F0D9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1219BEF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break;</w:t>
      </w:r>
    </w:p>
    <w:p w14:paraId="6167F744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C85C491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14:paraId="62D2D8D9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DD5E582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x0 = x1;</w:t>
      </w:r>
    </w:p>
    <w:p w14:paraId="21D27C8D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x1 = x2;</w:t>
      </w:r>
    </w:p>
    <w:p w14:paraId="2300FC46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7DAD51B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12E582F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cout&lt;&lt;"The value of root is = "&lt;&lt; x2 &lt;&lt;</w:t>
      </w:r>
      <w:proofErr w:type="spellStart"/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9F9C1CB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8C3D7F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1820062F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F1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F99F2C5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34428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5AB581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2032F" w14:textId="77777777" w:rsidR="002D5F1C" w:rsidRPr="002D5F1C" w:rsidRDefault="002D5F1C" w:rsidP="002D5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8DB1D" w14:textId="06D01394" w:rsidR="002D5F1C" w:rsidRDefault="002D5F1C" w:rsidP="002D5F1C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 w:rsidRPr="008D5D9F">
        <w:rPr>
          <w:rFonts w:ascii="Arial Narrow" w:eastAsia="Times New Roman" w:hAnsi="Arial Narrow" w:cstheme="majorHAnsi"/>
          <w:b/>
          <w:bCs/>
          <w:color w:val="4472C4" w:themeColor="accent1"/>
          <w:spacing w:val="2"/>
          <w:sz w:val="36"/>
          <w:szCs w:val="36"/>
          <w:bdr w:val="none" w:sz="0" w:space="0" w:color="auto" w:frame="1"/>
        </w:rPr>
        <w:t>LINK :</w:t>
      </w:r>
      <w:r>
        <w:rPr>
          <w:rFonts w:ascii="Arial Narrow" w:eastAsia="Times New Roman" w:hAnsi="Arial Narrow" w:cstheme="majorHAnsi"/>
          <w:b/>
          <w:bCs/>
          <w:color w:val="4472C4" w:themeColor="accent1"/>
          <w:spacing w:val="2"/>
          <w:sz w:val="36"/>
          <w:szCs w:val="36"/>
          <w:bdr w:val="none" w:sz="0" w:space="0" w:color="auto" w:frame="1"/>
        </w:rPr>
        <w:t xml:space="preserve"> </w:t>
      </w:r>
      <w:hyperlink r:id="rId11" w:history="1">
        <w:r w:rsidR="000F0308" w:rsidRPr="002940F3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https://onlinegdb.com/KOepBt</w:t>
        </w:r>
        <w:r w:rsidR="000F0308" w:rsidRPr="002940F3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9</w:t>
        </w:r>
        <w:r w:rsidR="000F0308" w:rsidRPr="002940F3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PO</w:t>
        </w:r>
      </w:hyperlink>
      <w:r w:rsidR="000F0308"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br/>
      </w:r>
    </w:p>
    <w:p w14:paraId="659BB291" w14:textId="77777777" w:rsidR="000F0308" w:rsidRDefault="000F0308" w:rsidP="002D5F1C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25A0C275" w14:textId="77777777" w:rsidR="000F0308" w:rsidRDefault="000F0308" w:rsidP="002D5F1C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617EA1D1" w14:textId="17AC8D2F" w:rsidR="000F0308" w:rsidRDefault="000F0308" w:rsidP="000F0308">
      <w:pPr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 w:rsidRPr="000F0308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9. Write a program to find the quotient polynomial q(x) such that p(x) = (x - 2) q(x) where the polynomial p(x) = x^3 - 5x^2 + 10x - 8 = 0 has a root at x = 2.</w:t>
      </w:r>
    </w:p>
    <w:p w14:paraId="0CFBCF10" w14:textId="6FFC3F41" w:rsidR="000F0308" w:rsidRPr="000F0308" w:rsidRDefault="000F0308" w:rsidP="000F0308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 w:rsidRPr="000F0308"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MISS THE CLASS.</w:t>
      </w:r>
    </w:p>
    <w:p w14:paraId="51BA1142" w14:textId="2B302FC1" w:rsidR="000F0308" w:rsidRDefault="000F0308" w:rsidP="000F0308">
      <w:pPr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 w:rsidRPr="000F0308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10. Write a program to find all the roots of the equation x^3 - 6x + 4 = 0, correct to 3 decimal places.</w:t>
      </w:r>
    </w:p>
    <w:p w14:paraId="0F1C485E" w14:textId="2350BCCD" w:rsidR="000F0308" w:rsidRPr="000F0308" w:rsidRDefault="000F0308" w:rsidP="000F0308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aj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 w:rsidRPr="000F0308">
        <w:rPr>
          <w:rFonts w:eastAsia="Times New Roman" w:cstheme="min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MISS THE CLASS.</w:t>
      </w:r>
    </w:p>
    <w:sectPr w:rsidR="000F0308" w:rsidRPr="000F0308" w:rsidSect="007D7CA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1E"/>
    <w:rsid w:val="000F0308"/>
    <w:rsid w:val="00126F7F"/>
    <w:rsid w:val="001D64DB"/>
    <w:rsid w:val="002D5F1C"/>
    <w:rsid w:val="004F5E21"/>
    <w:rsid w:val="00682ED0"/>
    <w:rsid w:val="0074761E"/>
    <w:rsid w:val="007D7CAB"/>
    <w:rsid w:val="008A6A64"/>
    <w:rsid w:val="008D5D9F"/>
    <w:rsid w:val="00A3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C420"/>
  <w15:chartTrackingRefBased/>
  <w15:docId w15:val="{13A654E0-8F9E-4CBB-A72C-78B25443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61E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74761E"/>
  </w:style>
  <w:style w:type="paragraph" w:styleId="NormalWeb">
    <w:name w:val="Normal (Web)"/>
    <w:basedOn w:val="Normal"/>
    <w:uiPriority w:val="99"/>
    <w:unhideWhenUsed/>
    <w:rsid w:val="008A6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0">
    <w:name w:val="sc0"/>
    <w:basedOn w:val="DefaultParagraphFont"/>
    <w:rsid w:val="008D5D9F"/>
    <w:rPr>
      <w:rFonts w:ascii="Courier New" w:hAnsi="Courier New" w:cs="Courier New" w:hint="default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5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D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64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gdb.com/5S9F8inP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nlinegdb.com/31Ya7yMV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gdb.com/myRN5SMyu" TargetMode="External"/><Relationship Id="rId11" Type="http://schemas.openxmlformats.org/officeDocument/2006/relationships/hyperlink" Target="https://onlinegdb.com/KOepBt9PO" TargetMode="External"/><Relationship Id="rId5" Type="http://schemas.openxmlformats.org/officeDocument/2006/relationships/hyperlink" Target="https://onlinegdb.com/aILffO4kh" TargetMode="External"/><Relationship Id="rId10" Type="http://schemas.openxmlformats.org/officeDocument/2006/relationships/hyperlink" Target="https://onlinegdb.com/vhXrz7Kas" TargetMode="External"/><Relationship Id="rId4" Type="http://schemas.openxmlformats.org/officeDocument/2006/relationships/hyperlink" Target="https://onlinegdb.com/yasGbMKKAT" TargetMode="External"/><Relationship Id="rId9" Type="http://schemas.openxmlformats.org/officeDocument/2006/relationships/hyperlink" Target="https://onlinegdb.com/UuT_1vb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1673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 hossain</dc:creator>
  <cp:keywords/>
  <dc:description/>
  <cp:lastModifiedBy>Afif hossain</cp:lastModifiedBy>
  <cp:revision>2</cp:revision>
  <dcterms:created xsi:type="dcterms:W3CDTF">2024-02-05T18:05:00Z</dcterms:created>
  <dcterms:modified xsi:type="dcterms:W3CDTF">2024-02-05T18:05:00Z</dcterms:modified>
</cp:coreProperties>
</file>