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39DBE" w14:textId="77777777" w:rsidR="00621A8F" w:rsidRDefault="00621A8F" w:rsidP="00621A8F">
      <w:pPr>
        <w:jc w:val="center"/>
        <w:rPr>
          <w:rStyle w:val="t"/>
          <w:rFonts w:ascii="Baskerville Old Face" w:hAnsi="Baskerville Old Face"/>
          <w:b/>
          <w:bCs/>
          <w:color w:val="1F3864" w:themeColor="accent1" w:themeShade="80"/>
          <w:spacing w:val="2"/>
          <w:sz w:val="44"/>
          <w:szCs w:val="44"/>
          <w:bdr w:val="none" w:sz="0" w:space="0" w:color="auto" w:frame="1"/>
          <w:shd w:val="clear" w:color="auto" w:fill="FFFFFF"/>
        </w:rPr>
      </w:pPr>
      <w:bookmarkStart w:id="0" w:name="_Hlk143288366"/>
      <w:r>
        <w:rPr>
          <w:rStyle w:val="t"/>
          <w:rFonts w:ascii="Baskerville Old Face" w:hAnsi="Baskerville Old Face"/>
          <w:b/>
          <w:bCs/>
          <w:color w:val="1F3864" w:themeColor="accent1" w:themeShade="80"/>
          <w:spacing w:val="2"/>
          <w:sz w:val="44"/>
          <w:szCs w:val="44"/>
          <w:bdr w:val="none" w:sz="0" w:space="0" w:color="auto" w:frame="1"/>
          <w:shd w:val="clear" w:color="auto" w:fill="FFFFFF"/>
        </w:rPr>
        <w:t>International Islamic University Chittagong (IIUC)</w:t>
      </w:r>
    </w:p>
    <w:p w14:paraId="757750C5" w14:textId="77777777" w:rsidR="00621A8F" w:rsidRDefault="00621A8F" w:rsidP="00621A8F">
      <w:pPr>
        <w:jc w:val="center"/>
        <w:rPr>
          <w:rStyle w:val="t"/>
          <w:rFonts w:ascii="Baskerville Old Face" w:hAnsi="Baskerville Old Face"/>
          <w:b/>
          <w:bCs/>
          <w:color w:val="1F3864" w:themeColor="accent1" w:themeShade="80"/>
          <w:spacing w:val="2"/>
          <w:sz w:val="44"/>
          <w:szCs w:val="44"/>
          <w:bdr w:val="none" w:sz="0" w:space="0" w:color="auto" w:frame="1"/>
          <w:shd w:val="clear" w:color="auto" w:fill="FFFFFF"/>
        </w:rPr>
      </w:pPr>
      <w:r>
        <w:rPr>
          <w:rStyle w:val="t"/>
          <w:rFonts w:ascii="Baskerville Old Face" w:hAnsi="Baskerville Old Face"/>
          <w:b/>
          <w:bCs/>
          <w:color w:val="1F3864" w:themeColor="accent1" w:themeShade="80"/>
          <w:spacing w:val="2"/>
          <w:sz w:val="44"/>
          <w:szCs w:val="44"/>
          <w:bdr w:val="none" w:sz="0" w:space="0" w:color="auto" w:frame="1"/>
          <w:shd w:val="clear" w:color="auto" w:fill="FFFFFF"/>
        </w:rPr>
        <w:t>Department of Computer Science Engineering (CSE)</w:t>
      </w:r>
    </w:p>
    <w:p w14:paraId="7D629218" w14:textId="77777777" w:rsidR="00621A8F" w:rsidRDefault="00621A8F" w:rsidP="00621A8F">
      <w:pPr>
        <w:jc w:val="center"/>
        <w:rPr>
          <w:rStyle w:val="t"/>
          <w:rFonts w:ascii="Baskerville Old Face" w:hAnsi="Baskerville Old Face"/>
          <w:b/>
          <w:bCs/>
          <w:color w:val="1F3864" w:themeColor="accent1" w:themeShade="80"/>
          <w:spacing w:val="2"/>
          <w:sz w:val="44"/>
          <w:szCs w:val="44"/>
          <w:bdr w:val="none" w:sz="0" w:space="0" w:color="auto" w:frame="1"/>
          <w:shd w:val="clear" w:color="auto" w:fill="FFFFFF"/>
        </w:rPr>
      </w:pPr>
    </w:p>
    <w:p w14:paraId="498B9EBA" w14:textId="55B4FACA" w:rsidR="00621A8F" w:rsidRDefault="00621A8F" w:rsidP="00621A8F">
      <w:pPr>
        <w:jc w:val="center"/>
        <w:rPr>
          <w:rStyle w:val="t"/>
          <w:rFonts w:ascii="Bodoni MT" w:hAnsi="Bodoni MT"/>
          <w:b/>
          <w:bCs/>
          <w:color w:val="833C0B" w:themeColor="accent2" w:themeShade="80"/>
          <w:spacing w:val="2"/>
          <w:sz w:val="48"/>
          <w:szCs w:val="48"/>
          <w:bdr w:val="none" w:sz="0" w:space="0" w:color="auto" w:frame="1"/>
          <w:shd w:val="clear" w:color="auto" w:fill="FFFFFF"/>
        </w:rPr>
      </w:pPr>
      <w:r>
        <w:rPr>
          <w:rStyle w:val="t"/>
          <w:rFonts w:ascii="Bodoni MT" w:hAnsi="Bodoni MT"/>
          <w:b/>
          <w:bCs/>
          <w:color w:val="833C0B" w:themeColor="accent2" w:themeShade="80"/>
          <w:spacing w:val="2"/>
          <w:sz w:val="48"/>
          <w:szCs w:val="48"/>
          <w:bdr w:val="none" w:sz="0" w:space="0" w:color="auto" w:frame="1"/>
          <w:shd w:val="clear" w:color="auto" w:fill="FFFFFF"/>
        </w:rPr>
        <w:t xml:space="preserve">LAB - </w:t>
      </w:r>
      <w:r>
        <w:rPr>
          <w:rStyle w:val="t"/>
          <w:rFonts w:ascii="Bodoni MT" w:hAnsi="Bodoni MT"/>
          <w:b/>
          <w:bCs/>
          <w:color w:val="833C0B" w:themeColor="accent2" w:themeShade="80"/>
          <w:spacing w:val="2"/>
          <w:sz w:val="48"/>
          <w:szCs w:val="48"/>
          <w:bdr w:val="none" w:sz="0" w:space="0" w:color="auto" w:frame="1"/>
          <w:shd w:val="clear" w:color="auto" w:fill="FFFFFF"/>
        </w:rPr>
        <w:t>2</w:t>
      </w:r>
    </w:p>
    <w:p w14:paraId="0C5510BA" w14:textId="77777777" w:rsidR="00621A8F" w:rsidRDefault="00621A8F" w:rsidP="00621A8F">
      <w:pPr>
        <w:rPr>
          <w:rFonts w:cstheme="minorHAnsi"/>
          <w:iCs/>
          <w:color w:val="000000"/>
          <w:sz w:val="36"/>
          <w:szCs w:val="36"/>
        </w:rPr>
      </w:pPr>
      <w:r>
        <w:rPr>
          <w:b/>
          <w:bCs/>
          <w:iCs/>
          <w:color w:val="1F4E79" w:themeColor="accent5" w:themeShade="80"/>
          <w:spacing w:val="2"/>
          <w:sz w:val="36"/>
          <w:szCs w:val="36"/>
          <w:shd w:val="clear" w:color="auto" w:fill="FFFFFF"/>
        </w:rPr>
        <w:t>Course title</w:t>
      </w:r>
      <w:r>
        <w:rPr>
          <w:b/>
          <w:bCs/>
          <w:iCs/>
          <w:color w:val="000000"/>
          <w:spacing w:val="2"/>
          <w:sz w:val="36"/>
          <w:szCs w:val="36"/>
          <w:shd w:val="clear" w:color="auto" w:fill="FFFFFF"/>
        </w:rPr>
        <w:t xml:space="preserve">     : </w:t>
      </w:r>
      <w:r>
        <w:rPr>
          <w:rFonts w:eastAsia="Times New Roman" w:cstheme="minorHAnsi"/>
          <w:b/>
          <w:sz w:val="36"/>
          <w:szCs w:val="36"/>
        </w:rPr>
        <w:t>Numerical Methods Lab</w:t>
      </w:r>
    </w:p>
    <w:p w14:paraId="366F6A2A" w14:textId="77777777" w:rsidR="00621A8F" w:rsidRDefault="00621A8F" w:rsidP="00621A8F">
      <w:pPr>
        <w:rPr>
          <w:rFonts w:cstheme="minorHAnsi"/>
          <w:b/>
          <w:color w:val="222222"/>
          <w:sz w:val="36"/>
          <w:szCs w:val="36"/>
          <w:shd w:val="clear" w:color="auto" w:fill="FCFDFD"/>
        </w:rPr>
      </w:pPr>
      <w:r>
        <w:rPr>
          <w:b/>
          <w:bCs/>
          <w:iCs/>
          <w:color w:val="1F4E79" w:themeColor="accent5" w:themeShade="80"/>
          <w:spacing w:val="2"/>
          <w:sz w:val="36"/>
          <w:szCs w:val="36"/>
          <w:shd w:val="clear" w:color="auto" w:fill="FFFFFF"/>
        </w:rPr>
        <w:t>Course code</w:t>
      </w:r>
      <w:r>
        <w:rPr>
          <w:b/>
          <w:bCs/>
          <w:iCs/>
          <w:color w:val="000000"/>
          <w:spacing w:val="2"/>
          <w:sz w:val="36"/>
          <w:szCs w:val="36"/>
          <w:shd w:val="clear" w:color="auto" w:fill="FFFFFF"/>
        </w:rPr>
        <w:t xml:space="preserve">    :</w:t>
      </w:r>
      <w:r>
        <w:rPr>
          <w:b/>
          <w:bCs/>
          <w:i/>
          <w:color w:val="000000"/>
          <w:spacing w:val="2"/>
          <w:sz w:val="36"/>
          <w:szCs w:val="36"/>
          <w:shd w:val="clear" w:color="auto" w:fill="FFFFFF"/>
        </w:rPr>
        <w:t xml:space="preserve"> </w:t>
      </w:r>
      <w:r>
        <w:rPr>
          <w:rFonts w:cstheme="minorHAnsi"/>
          <w:b/>
          <w:color w:val="222222"/>
          <w:sz w:val="36"/>
          <w:szCs w:val="36"/>
          <w:shd w:val="clear" w:color="auto" w:fill="FCFDFD"/>
        </w:rPr>
        <w:t>CSE-4746</w:t>
      </w:r>
    </w:p>
    <w:p w14:paraId="6B48A8BE" w14:textId="77777777" w:rsidR="00621A8F" w:rsidRDefault="00621A8F" w:rsidP="00621A8F">
      <w:pPr>
        <w:rPr>
          <w:rFonts w:cstheme="minorHAnsi"/>
          <w:b/>
          <w:color w:val="222222"/>
          <w:sz w:val="36"/>
          <w:szCs w:val="36"/>
          <w:shd w:val="clear" w:color="auto" w:fill="FCFDFD"/>
        </w:rPr>
      </w:pPr>
      <w:r>
        <w:rPr>
          <w:rFonts w:cstheme="minorHAnsi"/>
          <w:b/>
          <w:color w:val="1F4E79" w:themeColor="accent5" w:themeShade="80"/>
          <w:sz w:val="36"/>
          <w:szCs w:val="36"/>
          <w:shd w:val="clear" w:color="auto" w:fill="FCFDFD"/>
        </w:rPr>
        <w:t>Session</w:t>
      </w:r>
      <w:r>
        <w:rPr>
          <w:rFonts w:cstheme="minorHAnsi"/>
          <w:b/>
          <w:color w:val="222222"/>
          <w:sz w:val="36"/>
          <w:szCs w:val="36"/>
          <w:shd w:val="clear" w:color="auto" w:fill="FCFDFD"/>
        </w:rPr>
        <w:t xml:space="preserve">             : Spring-2024</w:t>
      </w:r>
    </w:p>
    <w:p w14:paraId="5D7E78E8" w14:textId="77777777" w:rsidR="00621A8F" w:rsidRDefault="00621A8F" w:rsidP="00621A8F">
      <w:pPr>
        <w:rPr>
          <w:rFonts w:cstheme="minorHAnsi"/>
          <w:b/>
          <w:color w:val="222222"/>
          <w:sz w:val="36"/>
          <w:szCs w:val="36"/>
          <w:shd w:val="clear" w:color="auto" w:fill="FCFDFD"/>
        </w:rPr>
      </w:pPr>
    </w:p>
    <w:p w14:paraId="57F14E19" w14:textId="77777777" w:rsidR="00621A8F" w:rsidRDefault="00621A8F" w:rsidP="00621A8F">
      <w:pPr>
        <w:shd w:val="clear" w:color="auto" w:fill="FFFFFF"/>
        <w:textAlignment w:val="baseline"/>
        <w:rPr>
          <w:rFonts w:ascii="Arial Narrow" w:eastAsia="Times New Roman" w:hAnsi="Arial Narrow" w:cs="Times New Roman"/>
          <w:b/>
          <w:bCs/>
          <w:color w:val="5B9BD5" w:themeColor="accent5"/>
          <w:sz w:val="36"/>
          <w:szCs w:val="36"/>
          <w:bdr w:val="none" w:sz="0" w:space="0" w:color="auto" w:frame="1"/>
        </w:rPr>
      </w:pPr>
      <w:r>
        <w:rPr>
          <w:rFonts w:ascii="Arial Narrow" w:eastAsia="Times New Roman" w:hAnsi="Arial Narrow" w:cs="Times New Roman"/>
          <w:b/>
          <w:bCs/>
          <w:color w:val="5B9BD5" w:themeColor="accent5"/>
          <w:sz w:val="36"/>
          <w:szCs w:val="36"/>
          <w:bdr w:val="none" w:sz="0" w:space="0" w:color="auto" w:frame="1"/>
        </w:rPr>
        <w:t>Submitted To:</w:t>
      </w:r>
    </w:p>
    <w:p w14:paraId="5F4DEB8C" w14:textId="77777777" w:rsidR="00621A8F" w:rsidRDefault="00621A8F" w:rsidP="00621A8F">
      <w:pPr>
        <w:shd w:val="clear" w:color="auto" w:fill="FFFFFF"/>
        <w:textAlignment w:val="baseline"/>
        <w:rPr>
          <w:rFonts w:asciiTheme="majorHAnsi" w:eastAsia="Times New Roman" w:hAnsiTheme="majorHAnsi" w:cstheme="majorHAnsi"/>
          <w:b/>
          <w:sz w:val="36"/>
          <w:szCs w:val="36"/>
          <w:bdr w:val="none" w:sz="0" w:space="0" w:color="auto" w:frame="1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  <w:tab/>
      </w:r>
      <w:r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  <w:tab/>
      </w:r>
      <w:r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  <w:tab/>
      </w:r>
      <w:r>
        <w:rPr>
          <w:rFonts w:asciiTheme="majorHAnsi" w:eastAsia="Times New Roman" w:hAnsiTheme="majorHAnsi" w:cstheme="majorHAnsi"/>
          <w:b/>
          <w:sz w:val="36"/>
          <w:szCs w:val="36"/>
        </w:rPr>
        <w:t>Mohammed Shamsul Alam</w:t>
      </w:r>
    </w:p>
    <w:p w14:paraId="4B524B3A" w14:textId="77777777" w:rsidR="00621A8F" w:rsidRDefault="00621A8F" w:rsidP="00621A8F">
      <w:pPr>
        <w:shd w:val="clear" w:color="auto" w:fill="FFFFFF"/>
        <w:textAlignment w:val="baseline"/>
        <w:rPr>
          <w:rFonts w:asciiTheme="majorHAnsi" w:eastAsia="Times New Roman" w:hAnsiTheme="majorHAnsi" w:cstheme="majorHAnsi"/>
          <w:b/>
          <w:bCs/>
          <w:iCs/>
          <w:sz w:val="36"/>
          <w:szCs w:val="36"/>
          <w:bdr w:val="none" w:sz="0" w:space="0" w:color="auto" w:frame="1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  <w:tab/>
      </w:r>
      <w:r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  <w:tab/>
      </w:r>
      <w:r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  <w:tab/>
      </w:r>
      <w:r>
        <w:rPr>
          <w:rFonts w:asciiTheme="majorHAnsi" w:eastAsia="Times New Roman" w:hAnsiTheme="majorHAnsi" w:cstheme="majorHAnsi"/>
          <w:b/>
          <w:iCs/>
          <w:sz w:val="36"/>
          <w:szCs w:val="36"/>
        </w:rPr>
        <w:t>Professor, Dept. of CSE</w:t>
      </w:r>
    </w:p>
    <w:p w14:paraId="2F1CC318" w14:textId="77777777" w:rsidR="00621A8F" w:rsidRDefault="00621A8F" w:rsidP="00621A8F">
      <w:pPr>
        <w:shd w:val="clear" w:color="auto" w:fill="FFFFFF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  <w:tab/>
      </w:r>
      <w:r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  <w:tab/>
      </w:r>
      <w:r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  <w:tab/>
        <w:t xml:space="preserve">International Islamic University Chittagong    </w:t>
      </w:r>
    </w:p>
    <w:p w14:paraId="7D752D15" w14:textId="77777777" w:rsidR="00621A8F" w:rsidRDefault="00621A8F" w:rsidP="00621A8F">
      <w:pPr>
        <w:shd w:val="clear" w:color="auto" w:fill="FFFFFF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</w:pPr>
    </w:p>
    <w:p w14:paraId="134F75C5" w14:textId="77777777" w:rsidR="00621A8F" w:rsidRDefault="00621A8F" w:rsidP="00621A8F">
      <w:pPr>
        <w:rPr>
          <w:rFonts w:ascii="Arial Narrow" w:hAnsi="Arial Narrow"/>
          <w:b/>
          <w:bCs/>
          <w:color w:val="5B9BD5" w:themeColor="accent5"/>
          <w:sz w:val="36"/>
          <w:szCs w:val="36"/>
          <w:shd w:val="clear" w:color="auto" w:fill="FFFFFF"/>
        </w:rPr>
      </w:pPr>
      <w:r>
        <w:rPr>
          <w:rFonts w:ascii="Arial Narrow" w:hAnsi="Arial Narrow"/>
          <w:b/>
          <w:bCs/>
          <w:color w:val="5B9BD5" w:themeColor="accent5"/>
          <w:sz w:val="36"/>
          <w:szCs w:val="36"/>
          <w:shd w:val="clear" w:color="auto" w:fill="FFFFFF"/>
        </w:rPr>
        <w:t>Submitted By:</w:t>
      </w:r>
    </w:p>
    <w:p w14:paraId="6A65B2D9" w14:textId="77777777" w:rsidR="00621A8F" w:rsidRDefault="00621A8F" w:rsidP="00621A8F">
      <w:pPr>
        <w:ind w:left="1440" w:firstLine="720"/>
        <w:rPr>
          <w:rStyle w:val="t"/>
          <w:color w:val="000000"/>
          <w:spacing w:val="2"/>
          <w:bdr w:val="none" w:sz="0" w:space="0" w:color="auto" w:frame="1"/>
        </w:rPr>
      </w:pPr>
      <w:r>
        <w:rPr>
          <w:rStyle w:val="t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  <w:t xml:space="preserve">Name                </w:t>
      </w:r>
      <w:r>
        <w:rPr>
          <w:rStyle w:val="t"/>
          <w:rFonts w:asciiTheme="majorHAnsi" w:hAnsiTheme="majorHAnsi" w:cstheme="majorHAnsi"/>
          <w:b/>
          <w:bCs/>
          <w:color w:val="000000"/>
          <w:spacing w:val="-2"/>
          <w:sz w:val="36"/>
          <w:szCs w:val="36"/>
          <w:bdr w:val="none" w:sz="0" w:space="0" w:color="auto" w:frame="1"/>
          <w:shd w:val="clear" w:color="auto" w:fill="FFFFFF"/>
        </w:rPr>
        <w:t xml:space="preserve">: </w:t>
      </w:r>
      <w:r>
        <w:rPr>
          <w:rStyle w:val="t"/>
          <w:rFonts w:asciiTheme="majorHAnsi" w:hAnsiTheme="majorHAnsi" w:cstheme="majorHAnsi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  <w:t>Afif Hossain Irfan</w:t>
      </w:r>
    </w:p>
    <w:p w14:paraId="5A8B1615" w14:textId="77777777" w:rsidR="00621A8F" w:rsidRDefault="00621A8F" w:rsidP="00621A8F">
      <w:pPr>
        <w:ind w:left="1440" w:firstLine="720"/>
        <w:rPr>
          <w:rStyle w:val="t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t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  <w:t xml:space="preserve">Matric ID          </w:t>
      </w:r>
      <w:r>
        <w:rPr>
          <w:rStyle w:val="t"/>
          <w:rFonts w:asciiTheme="majorHAnsi" w:hAnsiTheme="majorHAnsi" w:cstheme="majorHAnsi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  <w:t>:</w:t>
      </w:r>
      <w:r>
        <w:rPr>
          <w:rStyle w:val="t"/>
          <w:rFonts w:asciiTheme="majorHAnsi" w:hAnsiTheme="majorHAnsi" w:cstheme="majorHAnsi"/>
          <w:b/>
          <w:bCs/>
          <w:color w:val="000000"/>
          <w:spacing w:val="-2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>
        <w:rPr>
          <w:rStyle w:val="t"/>
          <w:rFonts w:asciiTheme="majorHAnsi" w:hAnsiTheme="majorHAnsi" w:cstheme="majorHAnsi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  <w:t>C211005</w:t>
      </w:r>
    </w:p>
    <w:p w14:paraId="24DB0902" w14:textId="77777777" w:rsidR="00621A8F" w:rsidRDefault="00621A8F" w:rsidP="00621A8F">
      <w:pPr>
        <w:ind w:left="1440" w:firstLine="720"/>
        <w:rPr>
          <w:rStyle w:val="t"/>
          <w:rFonts w:asciiTheme="majorHAnsi" w:hAnsiTheme="majorHAnsi" w:cstheme="majorHAnsi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  <w:vertAlign w:val="superscript"/>
        </w:rPr>
      </w:pPr>
      <w:r>
        <w:rPr>
          <w:rStyle w:val="t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  <w:t xml:space="preserve">Semester          </w:t>
      </w:r>
      <w:r>
        <w:rPr>
          <w:rStyle w:val="t"/>
          <w:rFonts w:asciiTheme="majorHAnsi" w:hAnsiTheme="majorHAnsi" w:cstheme="majorHAnsi"/>
          <w:b/>
          <w:bCs/>
          <w:color w:val="000000"/>
          <w:spacing w:val="-2"/>
          <w:sz w:val="36"/>
          <w:szCs w:val="36"/>
          <w:bdr w:val="none" w:sz="0" w:space="0" w:color="auto" w:frame="1"/>
          <w:shd w:val="clear" w:color="auto" w:fill="FFFFFF"/>
        </w:rPr>
        <w:t xml:space="preserve">: </w:t>
      </w:r>
      <w:r>
        <w:rPr>
          <w:rStyle w:val="t"/>
          <w:rFonts w:asciiTheme="majorHAnsi" w:hAnsiTheme="majorHAnsi" w:cstheme="majorHAnsi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  <w:t>7th</w:t>
      </w:r>
    </w:p>
    <w:p w14:paraId="01F5625B" w14:textId="77777777" w:rsidR="00621A8F" w:rsidRDefault="00621A8F" w:rsidP="00621A8F">
      <w:pPr>
        <w:shd w:val="clear" w:color="auto" w:fill="FFFFFF"/>
        <w:ind w:left="1440" w:firstLine="720"/>
        <w:textAlignment w:val="baseline"/>
        <w:rPr>
          <w:rStyle w:val="t"/>
          <w:rFonts w:asciiTheme="majorHAnsi" w:hAnsiTheme="majorHAnsi" w:cstheme="majorHAnsi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t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  <w:t xml:space="preserve">Section              : </w:t>
      </w:r>
      <w:r>
        <w:rPr>
          <w:rStyle w:val="t"/>
          <w:rFonts w:asciiTheme="majorHAnsi" w:hAnsiTheme="majorHAnsi" w:cstheme="majorHAnsi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  <w:t>7AM</w:t>
      </w:r>
    </w:p>
    <w:p w14:paraId="3DCADB41" w14:textId="77777777" w:rsidR="00621A8F" w:rsidRDefault="00621A8F" w:rsidP="00621A8F">
      <w:pPr>
        <w:shd w:val="clear" w:color="auto" w:fill="FFFFFF"/>
        <w:ind w:left="1440" w:firstLine="720"/>
        <w:textAlignment w:val="baseline"/>
        <w:rPr>
          <w:rFonts w:eastAsia="Times New Roman"/>
        </w:rPr>
      </w:pPr>
      <w:r>
        <w:rPr>
          <w:rStyle w:val="t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  <w:t>Mobile no.</w:t>
      </w:r>
      <w:r>
        <w:rPr>
          <w:rFonts w:ascii="Arial Narrow" w:eastAsia="Times New Roman" w:hAnsi="Arial Narrow" w:cs="Times New Roman"/>
          <w:b/>
          <w:bCs/>
          <w:color w:val="000000"/>
          <w:sz w:val="36"/>
          <w:szCs w:val="36"/>
          <w:bdr w:val="none" w:sz="0" w:space="0" w:color="auto" w:frame="1"/>
        </w:rPr>
        <w:t xml:space="preserve">        : </w:t>
      </w:r>
      <w:r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  <w:t>01521536082</w:t>
      </w:r>
    </w:p>
    <w:p w14:paraId="2A4A2E2D" w14:textId="77777777" w:rsidR="00621A8F" w:rsidRDefault="00621A8F" w:rsidP="00621A8F">
      <w:pPr>
        <w:shd w:val="clear" w:color="auto" w:fill="FFFFFF"/>
        <w:ind w:left="1440" w:firstLine="720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</w:pPr>
    </w:p>
    <w:p w14:paraId="065D949B" w14:textId="77777777" w:rsidR="00621A8F" w:rsidRDefault="00621A8F" w:rsidP="00621A8F">
      <w:pPr>
        <w:shd w:val="clear" w:color="auto" w:fill="FFFFFF"/>
        <w:spacing w:before="240"/>
        <w:textAlignment w:val="baseline"/>
        <w:rPr>
          <w:rFonts w:ascii="Arial Narrow" w:eastAsia="Times New Roman" w:hAnsi="Arial Narrow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1EC374FD" w14:textId="3DBBA6F8" w:rsidR="00621A8F" w:rsidRDefault="00621A8F" w:rsidP="00621A8F">
      <w:pPr>
        <w:shd w:val="clear" w:color="auto" w:fill="FFFFFF"/>
        <w:spacing w:before="240"/>
        <w:textAlignment w:val="baseline"/>
        <w:rPr>
          <w:rFonts w:asciiTheme="majorHAnsi" w:eastAsia="Times New Roman" w:hAnsiTheme="majorHAnsi" w:cstheme="maj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Arial Narrow" w:eastAsia="Times New Roman" w:hAnsi="Arial Narrow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 xml:space="preserve">Date of Submission  :  </w:t>
      </w:r>
      <w:r>
        <w:rPr>
          <w:rFonts w:asciiTheme="majorHAnsi" w:eastAsia="Times New Roman" w:hAnsiTheme="majorHAnsi" w:cstheme="maj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March 11</w:t>
      </w:r>
      <w:r>
        <w:rPr>
          <w:rFonts w:asciiTheme="majorHAnsi" w:eastAsia="Times New Roman" w:hAnsiTheme="majorHAnsi" w:cstheme="maj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, 2024</w:t>
      </w:r>
      <w:bookmarkEnd w:id="0"/>
    </w:p>
    <w:p w14:paraId="427DA8D8" w14:textId="77777777" w:rsidR="00621A8F" w:rsidRDefault="00621A8F" w:rsidP="00621A8F">
      <w:pPr>
        <w:shd w:val="clear" w:color="auto" w:fill="FFFFFF"/>
        <w:spacing w:before="240"/>
        <w:textAlignment w:val="baseline"/>
        <w:rPr>
          <w:rFonts w:asciiTheme="majorHAnsi" w:eastAsia="Times New Roman" w:hAnsiTheme="majorHAnsi" w:cstheme="maj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</w:p>
    <w:p w14:paraId="02C62588" w14:textId="77777777" w:rsidR="00621A8F" w:rsidRDefault="00621A8F" w:rsidP="00621A8F">
      <w:pPr>
        <w:shd w:val="clear" w:color="auto" w:fill="FFFFFF"/>
        <w:spacing w:before="240"/>
        <w:textAlignment w:val="baseline"/>
        <w:rPr>
          <w:rFonts w:asciiTheme="majorHAnsi" w:eastAsia="Times New Roman" w:hAnsiTheme="majorHAnsi" w:cstheme="maj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</w:p>
    <w:p w14:paraId="7A3651D9" w14:textId="1F16F010" w:rsidR="00621A8F" w:rsidRDefault="00621A8F" w:rsidP="00621A8F">
      <w:pPr>
        <w:pStyle w:val="ListParagraph"/>
        <w:shd w:val="clear" w:color="auto" w:fill="FFFFFF"/>
        <w:spacing w:before="240"/>
        <w:jc w:val="center"/>
        <w:textAlignment w:val="baseline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  <w:r w:rsidRPr="00621A8F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lastRenderedPageBreak/>
        <w:t>Difference Table.</w:t>
      </w:r>
    </w:p>
    <w:p w14:paraId="5CCE3743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>#include &lt;bits/</w:t>
      </w:r>
      <w:proofErr w:type="spellStart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>stdc</w:t>
      </w:r>
      <w:proofErr w:type="spellEnd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>++.h&gt;</w:t>
      </w:r>
    </w:p>
    <w:p w14:paraId="6E2ADA28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14:paraId="7D00220B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270765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>int main()</w:t>
      </w:r>
    </w:p>
    <w:p w14:paraId="395369DC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010F14A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///Peace be with you.</w:t>
      </w:r>
    </w:p>
    <w:p w14:paraId="350591F4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BD10F6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40869B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vector&lt;int&gt; x = {1, 2, 3, 4, 5};</w:t>
      </w:r>
    </w:p>
    <w:p w14:paraId="6F78CEF5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vector&lt;int&gt; y = {1, 8, 27, 64, 125};</w:t>
      </w:r>
    </w:p>
    <w:p w14:paraId="08A8875E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n = </w:t>
      </w:r>
      <w:proofErr w:type="spellStart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>y.size</w:t>
      </w:r>
      <w:proofErr w:type="spellEnd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445DC617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8528E2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7E5FB5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vector&lt;vector&lt;int&gt;&gt; table(n, vector&lt;int&gt;(n));</w:t>
      </w:r>
    </w:p>
    <w:p w14:paraId="3A2A9B64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980FE4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A65905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n; ++</w:t>
      </w:r>
      <w:proofErr w:type="spellStart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3B201B0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7EF793DA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table[</w:t>
      </w:r>
      <w:proofErr w:type="spellStart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>][0] = y[</w:t>
      </w:r>
      <w:proofErr w:type="spellStart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14:paraId="7AF00701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549B875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364D86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00 </w:t>
      </w:r>
    </w:p>
    <w:p w14:paraId="3648F289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   01</w:t>
      </w:r>
    </w:p>
    <w:p w14:paraId="278D37FB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10    02</w:t>
      </w:r>
    </w:p>
    <w:p w14:paraId="6FA95339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   11    03</w:t>
      </w:r>
    </w:p>
    <w:p w14:paraId="4DEAB701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20    12    04</w:t>
      </w:r>
    </w:p>
    <w:p w14:paraId="407B8099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   21    13</w:t>
      </w:r>
    </w:p>
    <w:p w14:paraId="5D014240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30    22</w:t>
      </w:r>
    </w:p>
    <w:p w14:paraId="145774D5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   31</w:t>
      </w:r>
    </w:p>
    <w:p w14:paraId="7A29D236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40</w:t>
      </w:r>
    </w:p>
    <w:p w14:paraId="317262B8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42057D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n; </w:t>
      </w:r>
      <w:proofErr w:type="spellStart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5BD93B50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37C56107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j = 0; j &lt; n - </w:t>
      </w:r>
      <w:proofErr w:type="spellStart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A2811C7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5E3EB6AA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table[j][</w:t>
      </w:r>
      <w:proofErr w:type="spellStart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>] = table[j + 1][</w:t>
      </w:r>
      <w:proofErr w:type="spellStart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- 1] - table[j][</w:t>
      </w:r>
      <w:proofErr w:type="spellStart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- 1];</w:t>
      </w:r>
    </w:p>
    <w:p w14:paraId="26F27A84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F52DCDD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8EFEBFD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3D43B7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5BB884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"Difference Table:" &lt;&lt; </w:t>
      </w:r>
      <w:proofErr w:type="spellStart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DC29584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"0Y0" &lt;&lt; "\t";</w:t>
      </w:r>
    </w:p>
    <w:p w14:paraId="1CEEC292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n; </w:t>
      </w:r>
      <w:proofErr w:type="spellStart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0EAB17CF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4BD1F96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&lt;&lt; </w:t>
      </w:r>
      <w:proofErr w:type="spellStart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"Y0" &lt;&lt; "\t";</w:t>
      </w:r>
    </w:p>
    <w:p w14:paraId="7671B0F4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29E7D53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</w:t>
      </w:r>
      <w:proofErr w:type="spellStart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53A9639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A1BD9D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F3DD4A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n; </w:t>
      </w:r>
      <w:proofErr w:type="spellStart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1C7D5500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0F3290E2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j = 0; j &lt; n - </w:t>
      </w:r>
      <w:proofErr w:type="spellStart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1ECE434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17FB57EA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cout &lt;&lt; table[</w:t>
      </w:r>
      <w:proofErr w:type="spellStart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>][j] &lt;&lt; "\t";</w:t>
      </w:r>
    </w:p>
    <w:p w14:paraId="20686841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0743A96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&lt;&lt; </w:t>
      </w:r>
      <w:proofErr w:type="spellStart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5F87670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7E4A0C0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F7951A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0;</w:t>
      </w:r>
    </w:p>
    <w:p w14:paraId="7D1FFEDA" w14:textId="77777777" w:rsidR="00621A8F" w:rsidRPr="00621A8F" w:rsidRDefault="00621A8F" w:rsidP="00621A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A8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32E32D4" w14:textId="21A314C4" w:rsidR="00621A8F" w:rsidRDefault="00621A8F" w:rsidP="00621A8F">
      <w:pPr>
        <w:shd w:val="clear" w:color="auto" w:fill="FFFFFF"/>
        <w:spacing w:before="240"/>
        <w:textAlignment w:val="baseline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  <w:r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 xml:space="preserve">LINK : </w:t>
      </w:r>
      <w:hyperlink r:id="rId5" w:history="1">
        <w:r w:rsidRPr="00D678A9">
          <w:rPr>
            <w:rStyle w:val="Hyperlink"/>
            <w:rFonts w:eastAsia="Times New Roman" w:cstheme="minorHAnsi"/>
            <w:b/>
            <w:bCs/>
            <w:spacing w:val="2"/>
            <w:sz w:val="36"/>
            <w:szCs w:val="36"/>
            <w:bdr w:val="none" w:sz="0" w:space="0" w:color="auto" w:frame="1"/>
          </w:rPr>
          <w:t>https://www.onlinegdb.com/zA5G2LLuK</w:t>
        </w:r>
      </w:hyperlink>
    </w:p>
    <w:p w14:paraId="6CBA5EE0" w14:textId="6D57D964" w:rsidR="00621A8F" w:rsidRDefault="00930009" w:rsidP="00621A8F">
      <w:pPr>
        <w:pStyle w:val="ListParagraph"/>
        <w:shd w:val="clear" w:color="auto" w:fill="FFFFFF"/>
        <w:spacing w:before="240"/>
        <w:jc w:val="center"/>
        <w:textAlignment w:val="baseline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  <w:r w:rsidRPr="00930009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lastRenderedPageBreak/>
        <w:t>Newton</w:t>
      </w:r>
      <w:r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>’</w:t>
      </w:r>
      <w:r w:rsidRPr="00930009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 xml:space="preserve">s </w:t>
      </w:r>
      <w:r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>F</w:t>
      </w:r>
      <w:r w:rsidRPr="00930009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>orward</w:t>
      </w:r>
      <w:r w:rsidR="00621A8F" w:rsidRPr="00621A8F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>.</w:t>
      </w:r>
    </w:p>
    <w:p w14:paraId="085A4926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Newton Forward </w:t>
      </w:r>
    </w:p>
    <w:p w14:paraId="0AB4E916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5E9FE5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#include &lt;bits/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stdc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++.h&gt;</w:t>
      </w:r>
    </w:p>
    <w:p w14:paraId="1E290928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14:paraId="27510BC4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3D1593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factorial(int n) </w:t>
      </w:r>
    </w:p>
    <w:p w14:paraId="21718B29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BF466F5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(n &lt;= 1)</w:t>
      </w:r>
    </w:p>
    <w:p w14:paraId="0A1E8E4A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1;</w:t>
      </w:r>
    </w:p>
    <w:p w14:paraId="514552B9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14:paraId="6B8352A1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n * factorial(n - 1);</w:t>
      </w:r>
    </w:p>
    <w:p w14:paraId="2805D902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362F893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E6C086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int main()</w:t>
      </w:r>
    </w:p>
    <w:p w14:paraId="5D749318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C3BE552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///Peace be with you.</w:t>
      </w:r>
    </w:p>
    <w:p w14:paraId="00D96052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50E1FD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FA633A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vector&lt;double&gt; x = {1, 2, 3, 4, 5};</w:t>
      </w:r>
    </w:p>
    <w:p w14:paraId="73BD95E0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vector&lt;double&gt; y = {1, 8, 27, 64, 125};</w:t>
      </w:r>
    </w:p>
    <w:p w14:paraId="4B2BA6E3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GivenX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1.7;</w:t>
      </w:r>
    </w:p>
    <w:p w14:paraId="64AE3DAF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n = 5;</w:t>
      </w:r>
    </w:p>
    <w:p w14:paraId="0B816002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4CE2BF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vector&lt;vector&lt;double&gt;&gt; table(n, vector&lt;double&gt;(n));</w:t>
      </w:r>
    </w:p>
    <w:p w14:paraId="09A3B82B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DD09FB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n; ++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2D4E384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3C28DFB3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table[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][0] = y[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14:paraId="071A97F8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244C995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F60D5B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n;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516B26B0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16B8047C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j = 0; j &lt; n -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C90B4A8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466F5FEE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table[j][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] = table[j + 1][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- 1] - table[j][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- 1];</w:t>
      </w:r>
    </w:p>
    <w:p w14:paraId="39C01191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86EB4EE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A1FCC59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EF73E2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"Difference Table:" &lt;&lt;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D3D811D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"0Y0" &lt;&lt; "\t";</w:t>
      </w:r>
    </w:p>
    <w:p w14:paraId="1B8F117A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n;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5A9E23ED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7FD5142F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&lt;&lt;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"Y0" &lt;&lt; "\t";</w:t>
      </w:r>
    </w:p>
    <w:p w14:paraId="2C744E27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4E70A69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E870243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6E8CF3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n;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0821FA22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1A859224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j = 0; j &lt; n -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14433DE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00867563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cout &lt;&lt; table[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][j] &lt;&lt; "\t";</w:t>
      </w:r>
    </w:p>
    <w:p w14:paraId="4152111C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4673738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&lt;&lt;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6BE0855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3526611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227510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u = (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GivenX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x[0]) / (x[1] - x[0]); // u = (x-xi)/h</w:t>
      </w:r>
    </w:p>
    <w:p w14:paraId="03F1CD52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5E627B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y[0];</w:t>
      </w:r>
    </w:p>
    <w:p w14:paraId="35F50285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n;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136E6948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0DC9B525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double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backU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u;</w:t>
      </w:r>
    </w:p>
    <w:p w14:paraId="0E36F295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j = 1; j &lt;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D05030F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74535AD8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backU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backU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(u - j); //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backU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u(u-1)(u-2)</w:t>
      </w:r>
    </w:p>
    <w:p w14:paraId="3CD10F2C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B3FEAD1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((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backU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table[0][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]) / factorial(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1E2039FB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55D14CB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F39BF1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2B2517B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fixed &lt;&lt;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setprecision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(4);</w:t>
      </w:r>
    </w:p>
    <w:p w14:paraId="5DECA8EF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"Value of y when x = " &lt;&lt;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GivenX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 is: " &lt;&lt;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B19BD14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778375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0;</w:t>
      </w:r>
    </w:p>
    <w:p w14:paraId="316E2BFA" w14:textId="656E3B14" w:rsid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12829D9" w14:textId="77777777" w:rsid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226182" w14:textId="755EFBE6" w:rsidR="00930009" w:rsidRDefault="00930009" w:rsidP="0093000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  <w:r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>LINK :</w:t>
      </w:r>
      <w:r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 xml:space="preserve"> </w:t>
      </w:r>
      <w:hyperlink r:id="rId6" w:history="1">
        <w:r w:rsidRPr="00D678A9">
          <w:rPr>
            <w:rStyle w:val="Hyperlink"/>
            <w:rFonts w:eastAsia="Times New Roman" w:cstheme="minorHAnsi"/>
            <w:b/>
            <w:bCs/>
            <w:spacing w:val="2"/>
            <w:sz w:val="36"/>
            <w:szCs w:val="36"/>
            <w:bdr w:val="none" w:sz="0" w:space="0" w:color="auto" w:frame="1"/>
          </w:rPr>
          <w:t>https://www.onlinegdb.com/edit/Mdupz1JnU</w:t>
        </w:r>
      </w:hyperlink>
    </w:p>
    <w:p w14:paraId="79D4778C" w14:textId="77777777" w:rsidR="00930009" w:rsidRDefault="00930009" w:rsidP="0093000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0185E852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4E2FBE5E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5AA050CE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2972B017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61E81FF9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50237216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7DCE0A49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587AADC8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7676E42C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3B3C2F8E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059A1699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52FA75CD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4DD5FC42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6D8EB3FA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630862E9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27A2319E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4E5220B0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4926EE0B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586EE36F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0247FC5C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5673A978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65555C8E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4131F692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3ADBA5F0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33A288E6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01741396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2FCEE26D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4F943115" w14:textId="5D2000E3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  <w:r w:rsidRPr="00930009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lastRenderedPageBreak/>
        <w:t>Newton</w:t>
      </w:r>
      <w:r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>’s</w:t>
      </w:r>
      <w:r w:rsidRPr="00930009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 xml:space="preserve"> </w:t>
      </w:r>
      <w:r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>B</w:t>
      </w:r>
      <w:r w:rsidRPr="00930009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>ackward</w:t>
      </w:r>
      <w:r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>.</w:t>
      </w:r>
    </w:p>
    <w:p w14:paraId="7A39E86A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Newton Backward </w:t>
      </w:r>
    </w:p>
    <w:p w14:paraId="1A96246B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FFE4BB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#include &lt;bits/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stdc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++.h&gt;</w:t>
      </w:r>
    </w:p>
    <w:p w14:paraId="4FF694D4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14:paraId="41B85A03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620C7D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factorial(int n) </w:t>
      </w:r>
    </w:p>
    <w:p w14:paraId="44860ABA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55649F3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(n &lt;= 1)</w:t>
      </w:r>
    </w:p>
    <w:p w14:paraId="3A5FDAF3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1;</w:t>
      </w:r>
    </w:p>
    <w:p w14:paraId="0A5F76CB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14:paraId="0B5D0D69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n * factorial(n - 1);</w:t>
      </w:r>
    </w:p>
    <w:p w14:paraId="0BD82973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EBACC02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316182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int main()</w:t>
      </w:r>
    </w:p>
    <w:p w14:paraId="0476B0F1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86EB290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///Peace be with you.</w:t>
      </w:r>
    </w:p>
    <w:p w14:paraId="29C5342D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6F717A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61019B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vector&lt;double&gt; x = {1, 2, 3, 4, 5};</w:t>
      </w:r>
    </w:p>
    <w:p w14:paraId="2F875833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vector&lt;double&gt; y = {1, 8, 27, 64, 125};</w:t>
      </w:r>
    </w:p>
    <w:p w14:paraId="764F5B8A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GivenX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4.7;</w:t>
      </w:r>
    </w:p>
    <w:p w14:paraId="5D77B41E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n = 5;</w:t>
      </w:r>
    </w:p>
    <w:p w14:paraId="5445CDD2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F5D2D9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vector&lt;vector&lt;double&gt;&gt; table(n, vector&lt;double&gt;(n));</w:t>
      </w:r>
    </w:p>
    <w:p w14:paraId="35A69557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BC0185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n; ++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1934022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91012A5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table[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][0] = y[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14:paraId="58A829EB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65CFE61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979930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n;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6ADCD15A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345860E8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j = n-1; j &gt;=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; j--)</w:t>
      </w:r>
    </w:p>
    <w:p w14:paraId="3D8A7DD2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0509BD74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table[j][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] = table[j][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- 1] - table[j - 1][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- 1];</w:t>
      </w:r>
    </w:p>
    <w:p w14:paraId="61B5CEA6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6C5A966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8006188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AA7015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"Difference Table:" &lt;&lt;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29A88A9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"0Y0" &lt;&lt; "\t";</w:t>
      </w:r>
    </w:p>
    <w:p w14:paraId="7D796341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n;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34E1BDBA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3386A5A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&lt;&lt;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"Y0" &lt;&lt; "\t";</w:t>
      </w:r>
    </w:p>
    <w:p w14:paraId="3654DA1C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0402EB9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94D6524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2E12AF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n;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578FA009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3BFB58A7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j = 0; j &lt;=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484E146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68C315C4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cout &lt;&lt; table[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][j] &lt;&lt; "\t";</w:t>
      </w:r>
    </w:p>
    <w:p w14:paraId="1F26EA27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2F1ADDD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&lt;&lt;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CA7CD00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C707169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BB9F17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8D2F5F3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u = (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GivenX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x[n-1]) / (x[1] - x[0]); // u = (x - x[n-1]) / h</w:t>
      </w:r>
    </w:p>
    <w:p w14:paraId="20320E6C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5FFFFB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y[n-1];</w:t>
      </w:r>
    </w:p>
    <w:p w14:paraId="6CEC033E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n;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3545512B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3F47AAF9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double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backU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u;</w:t>
      </w:r>
    </w:p>
    <w:p w14:paraId="3B76EFD1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j = 1; j &lt;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CDB0B34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5A49A168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backU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backU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(u + j); //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backU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u(u+1)(u+2)...</w:t>
      </w:r>
    </w:p>
    <w:p w14:paraId="55C1F29D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C855717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((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backU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table[n-1][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]) / factorial(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726ACFF7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6B922EE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7DC308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EAFB0B7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fixed &lt;&lt;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setprecision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(4);</w:t>
      </w:r>
    </w:p>
    <w:p w14:paraId="351B6021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"Value of y when x = " &lt;&lt;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GivenX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 is: " &lt;&lt;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643B15E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F86C1F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0;</w:t>
      </w:r>
    </w:p>
    <w:p w14:paraId="5E58963C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000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78865C0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B42416" w14:textId="77777777" w:rsid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F3D4B5" w14:textId="795F5925" w:rsidR="00930009" w:rsidRDefault="00930009" w:rsidP="0093000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  <w:r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>LINK :</w:t>
      </w:r>
      <w:r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 xml:space="preserve"> </w:t>
      </w:r>
      <w:hyperlink r:id="rId7" w:history="1">
        <w:r w:rsidRPr="00D678A9">
          <w:rPr>
            <w:rStyle w:val="Hyperlink"/>
            <w:rFonts w:eastAsia="Times New Roman" w:cstheme="minorHAnsi"/>
            <w:b/>
            <w:bCs/>
            <w:spacing w:val="2"/>
            <w:sz w:val="36"/>
            <w:szCs w:val="36"/>
            <w:bdr w:val="none" w:sz="0" w:space="0" w:color="auto" w:frame="1"/>
          </w:rPr>
          <w:t>https://www.onlinegdb.com/edit/EikuoCDfS</w:t>
        </w:r>
      </w:hyperlink>
    </w:p>
    <w:p w14:paraId="51ACDE73" w14:textId="77777777" w:rsidR="00930009" w:rsidRDefault="00930009" w:rsidP="0093000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2E6B3A51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099362B3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48BF630B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5E2AFB77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7382271B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559E26E4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4E907350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46640068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44E45F07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146CA75E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491EBAFA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50FBF35F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5D968111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1076BF06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0F6CEF4A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55F1D5DE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4472A4B4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1C49F2E3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493CC77E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06D3A6E6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70CA168B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271DB6F4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3DC3736C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59ECAA7B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45A99B08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1335651B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490A066C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756B4DFD" w14:textId="0274771B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  <w:r w:rsidRPr="00930009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lastRenderedPageBreak/>
        <w:t xml:space="preserve">Lagrange’s </w:t>
      </w:r>
      <w:r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>I</w:t>
      </w:r>
      <w:r w:rsidRPr="00930009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>nverse</w:t>
      </w:r>
      <w:r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>.</w:t>
      </w:r>
    </w:p>
    <w:p w14:paraId="75CDEF33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// Lagrange’s</w:t>
      </w:r>
    </w:p>
    <w:p w14:paraId="785E79AD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#include &lt;bits/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stdc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++.h&gt;</w:t>
      </w:r>
    </w:p>
    <w:p w14:paraId="5B6EE63F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14:paraId="4883D73A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E4ABD5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A0C319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main() </w:t>
      </w:r>
    </w:p>
    <w:p w14:paraId="5969832D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FDA412B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///Peace be with you.</w:t>
      </w:r>
    </w:p>
    <w:p w14:paraId="3302F712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CD4F53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68D834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vector&lt;double&gt; x = {1, 2, 3, 4, 5};</w:t>
      </w:r>
    </w:p>
    <w:p w14:paraId="3F3B0D72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vector&lt;double&gt; y = {1, 8, 27, 64, 125};</w:t>
      </w:r>
    </w:p>
    <w:p w14:paraId="577F9DFD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GivernY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85;</w:t>
      </w:r>
    </w:p>
    <w:p w14:paraId="55DCC900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17F9E4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n = 5;</w:t>
      </w:r>
    </w:p>
    <w:p w14:paraId="3CDA6117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CB9137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0.0;</w:t>
      </w:r>
    </w:p>
    <w:p w14:paraId="3C8EA700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n; ++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14:paraId="47A9716F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A717F46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double 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backY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1.0;</w:t>
      </w:r>
    </w:p>
    <w:p w14:paraId="7F2C72FF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j = 0; j &lt; n; ++j) </w:t>
      </w:r>
    </w:p>
    <w:p w14:paraId="6744A748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4FD25EBB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j) </w:t>
      </w:r>
    </w:p>
    <w:p w14:paraId="54890326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274AB321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backY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backY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(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GivernY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y[j]) / (y[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] - y[j]);</w:t>
      </w:r>
    </w:p>
    <w:p w14:paraId="77C6C929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2020115F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9473D83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(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backY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x[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</w:p>
    <w:p w14:paraId="0D0F6F75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4339D11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1D6C8A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"Value of x when y = " &lt;&lt; 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GivernY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 is: " &lt;&lt; 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2D9E264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CF04B2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0;</w:t>
      </w:r>
    </w:p>
    <w:p w14:paraId="2FF40FDC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11133AD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36C8A9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249161" w14:textId="68BFCC11" w:rsidR="00777275" w:rsidRDefault="00930009" w:rsidP="0093000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  <w:r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 xml:space="preserve">LINK : </w:t>
      </w:r>
      <w:hyperlink r:id="rId8" w:history="1">
        <w:r w:rsidR="00777275" w:rsidRPr="00D678A9">
          <w:rPr>
            <w:rStyle w:val="Hyperlink"/>
            <w:rFonts w:eastAsia="Times New Roman" w:cstheme="minorHAnsi"/>
            <w:b/>
            <w:bCs/>
            <w:spacing w:val="2"/>
            <w:sz w:val="36"/>
            <w:szCs w:val="36"/>
            <w:bdr w:val="none" w:sz="0" w:space="0" w:color="auto" w:frame="1"/>
          </w:rPr>
          <w:t>https://onlinegdb.com</w:t>
        </w:r>
        <w:r w:rsidR="00777275" w:rsidRPr="00D678A9">
          <w:rPr>
            <w:rStyle w:val="Hyperlink"/>
            <w:rFonts w:eastAsia="Times New Roman" w:cstheme="minorHAnsi"/>
            <w:b/>
            <w:bCs/>
            <w:spacing w:val="2"/>
            <w:sz w:val="36"/>
            <w:szCs w:val="36"/>
            <w:bdr w:val="none" w:sz="0" w:space="0" w:color="auto" w:frame="1"/>
          </w:rPr>
          <w:t>/</w:t>
        </w:r>
        <w:r w:rsidR="00777275" w:rsidRPr="00D678A9">
          <w:rPr>
            <w:rStyle w:val="Hyperlink"/>
            <w:rFonts w:eastAsia="Times New Roman" w:cstheme="minorHAnsi"/>
            <w:b/>
            <w:bCs/>
            <w:spacing w:val="2"/>
            <w:sz w:val="36"/>
            <w:szCs w:val="36"/>
            <w:bdr w:val="none" w:sz="0" w:space="0" w:color="auto" w:frame="1"/>
          </w:rPr>
          <w:t>qwupN-LHw</w:t>
        </w:r>
      </w:hyperlink>
    </w:p>
    <w:p w14:paraId="458B1F14" w14:textId="4CA87886" w:rsidR="00930009" w:rsidRDefault="00930009" w:rsidP="0093000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  <w:r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br/>
      </w:r>
    </w:p>
    <w:p w14:paraId="7E780E7A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7B064994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615F1291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2E2C765F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15A0E4DD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2981643C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676A34E8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7439A9B0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3A884961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0B7EDCC4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09A99BD4" w14:textId="77777777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3B1A4759" w14:textId="77777777" w:rsidR="00930009" w:rsidRDefault="00930009" w:rsidP="0077727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6A2C6A5E" w14:textId="29A5076A" w:rsidR="00930009" w:rsidRDefault="00930009" w:rsidP="009300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  <w:r w:rsidRPr="00930009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lastRenderedPageBreak/>
        <w:t>Newton</w:t>
      </w:r>
      <w:r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>’</w:t>
      </w:r>
      <w:r w:rsidRPr="00930009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>s divided difference</w:t>
      </w:r>
      <w:r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>.</w:t>
      </w:r>
    </w:p>
    <w:p w14:paraId="79A69E44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// Dividend Difference</w:t>
      </w:r>
    </w:p>
    <w:p w14:paraId="08127D49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#include &lt;bits/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stdc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++.h&gt;</w:t>
      </w:r>
    </w:p>
    <w:p w14:paraId="485D0042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14:paraId="32DFBA4C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FAB2AD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main() </w:t>
      </w:r>
    </w:p>
    <w:p w14:paraId="6BA5721C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5177F27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///Peace be with you.</w:t>
      </w:r>
    </w:p>
    <w:p w14:paraId="3175D30F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2EC2C4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F28449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vector&lt;double&gt; x = {1, 3, 4, 6, 10};</w:t>
      </w:r>
    </w:p>
    <w:p w14:paraId="2EC9CF5E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vector&lt;double&gt; y = {0, 18, 58, 190, 920};</w:t>
      </w:r>
    </w:p>
    <w:p w14:paraId="0F2523E4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n = 5;</w:t>
      </w:r>
    </w:p>
    <w:p w14:paraId="1EDE9408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E1C534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vector&lt;vector&lt;double&gt;&gt; table(n, vector&lt;double&gt;(n));</w:t>
      </w:r>
    </w:p>
    <w:p w14:paraId="7F5754F9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63C2AD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n; ++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230482F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614DE4AD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table[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][0] = y[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14:paraId="044AA422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E875351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940F48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31B3A97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n; 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++) </w:t>
      </w:r>
    </w:p>
    <w:p w14:paraId="16A368E2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15FB5828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j = 0; j &lt; n - 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14:paraId="6671B6E5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33824A28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table[j][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] = (table[j + 1][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- 1] - table[j][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- 1]) / (x[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j] - x[j]);</w:t>
      </w:r>
    </w:p>
    <w:p w14:paraId="2863A7A4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2230085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3D79BCC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80C4C3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"Difference Table:" &lt;&lt; 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4095D02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"0Y0" &lt;&lt; "\t";</w:t>
      </w:r>
    </w:p>
    <w:p w14:paraId="1641EC59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n; 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7A14C4E8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09D2E96D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&lt;&lt; 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"Y0" &lt;&lt; "\t";</w:t>
      </w:r>
    </w:p>
    <w:p w14:paraId="7B51B8DC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92DCDF4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D42D133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6056E9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n; 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55F30A20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67D85386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j = 0; j &lt; n - 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1093D14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0A791CB5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cout &lt;&lt; table[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][j] &lt;&lt; "\t";</w:t>
      </w:r>
    </w:p>
    <w:p w14:paraId="634F09B8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A34B9FF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&lt;&lt; 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3D069E5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D7B2C23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9593287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GivenX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2.7;</w:t>
      </w:r>
    </w:p>
    <w:p w14:paraId="5DF4299A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y[0];</w:t>
      </w:r>
    </w:p>
    <w:p w14:paraId="7AECDA80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n; 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6B874D5E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0B00C81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double 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ForX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 // Initialize 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ForX</w:t>
      </w:r>
      <w:proofErr w:type="spellEnd"/>
    </w:p>
    <w:p w14:paraId="3CDC865B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j = 0; j &lt; 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31B3490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75BC5A8A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ForX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ForX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(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GivenX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x[j]); // 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ForX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(x-x0)(x-x1)...</w:t>
      </w:r>
    </w:p>
    <w:p w14:paraId="55EA656E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C420C33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(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ForX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table[0][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</w:p>
    <w:p w14:paraId="2CDAAED6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C7204F5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351435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"Value of y when x = " &lt;&lt; 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GivenX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 is: " &lt;&lt; 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854E9A2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939E0F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234D64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0;</w:t>
      </w:r>
    </w:p>
    <w:p w14:paraId="635CA1AF" w14:textId="77777777" w:rsidR="00777275" w:rsidRPr="00777275" w:rsidRDefault="00777275" w:rsidP="007772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27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1899807" w14:textId="77777777" w:rsidR="00930009" w:rsidRPr="00930009" w:rsidRDefault="00930009" w:rsidP="009300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A3393" w14:textId="4855EFBA" w:rsidR="00777275" w:rsidRPr="00930009" w:rsidRDefault="00930009" w:rsidP="0093000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  <w:r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 xml:space="preserve">LINK : </w:t>
      </w:r>
      <w:hyperlink r:id="rId9" w:history="1">
        <w:r w:rsidR="00777275" w:rsidRPr="00D678A9">
          <w:rPr>
            <w:rStyle w:val="Hyperlink"/>
            <w:rFonts w:eastAsia="Times New Roman" w:cstheme="minorHAnsi"/>
            <w:b/>
            <w:bCs/>
            <w:spacing w:val="2"/>
            <w:sz w:val="36"/>
            <w:szCs w:val="36"/>
            <w:bdr w:val="none" w:sz="0" w:space="0" w:color="auto" w:frame="1"/>
          </w:rPr>
          <w:t>https://onlinegdb.com</w:t>
        </w:r>
        <w:r w:rsidR="00777275" w:rsidRPr="00D678A9">
          <w:rPr>
            <w:rStyle w:val="Hyperlink"/>
            <w:rFonts w:eastAsia="Times New Roman" w:cstheme="minorHAnsi"/>
            <w:b/>
            <w:bCs/>
            <w:spacing w:val="2"/>
            <w:sz w:val="36"/>
            <w:szCs w:val="36"/>
            <w:bdr w:val="none" w:sz="0" w:space="0" w:color="auto" w:frame="1"/>
          </w:rPr>
          <w:t>/</w:t>
        </w:r>
        <w:r w:rsidR="00777275" w:rsidRPr="00D678A9">
          <w:rPr>
            <w:rStyle w:val="Hyperlink"/>
            <w:rFonts w:eastAsia="Times New Roman" w:cstheme="minorHAnsi"/>
            <w:b/>
            <w:bCs/>
            <w:spacing w:val="2"/>
            <w:sz w:val="36"/>
            <w:szCs w:val="36"/>
            <w:bdr w:val="none" w:sz="0" w:space="0" w:color="auto" w:frame="1"/>
          </w:rPr>
          <w:t>Ni</w:t>
        </w:r>
        <w:r w:rsidR="00777275" w:rsidRPr="00D678A9">
          <w:rPr>
            <w:rStyle w:val="Hyperlink"/>
            <w:rFonts w:eastAsia="Times New Roman" w:cstheme="minorHAnsi"/>
            <w:b/>
            <w:bCs/>
            <w:spacing w:val="2"/>
            <w:sz w:val="36"/>
            <w:szCs w:val="36"/>
            <w:bdr w:val="none" w:sz="0" w:space="0" w:color="auto" w:frame="1"/>
          </w:rPr>
          <w:t>P</w:t>
        </w:r>
        <w:r w:rsidR="00777275" w:rsidRPr="00D678A9">
          <w:rPr>
            <w:rStyle w:val="Hyperlink"/>
            <w:rFonts w:eastAsia="Times New Roman" w:cstheme="minorHAnsi"/>
            <w:b/>
            <w:bCs/>
            <w:spacing w:val="2"/>
            <w:sz w:val="36"/>
            <w:szCs w:val="36"/>
            <w:bdr w:val="none" w:sz="0" w:space="0" w:color="auto" w:frame="1"/>
          </w:rPr>
          <w:t>iSB1Dp</w:t>
        </w:r>
      </w:hyperlink>
    </w:p>
    <w:sectPr w:rsidR="00777275" w:rsidRPr="00930009" w:rsidSect="00D842C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5253E8"/>
    <w:multiLevelType w:val="hybridMultilevel"/>
    <w:tmpl w:val="63C86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704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8F"/>
    <w:rsid w:val="004F5E21"/>
    <w:rsid w:val="00621A8F"/>
    <w:rsid w:val="00777275"/>
    <w:rsid w:val="00930009"/>
    <w:rsid w:val="00A30269"/>
    <w:rsid w:val="00D8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B32C"/>
  <w15:chartTrackingRefBased/>
  <w15:docId w15:val="{34868A62-DC99-4994-BB15-A939BE7B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A8F"/>
    <w:pPr>
      <w:spacing w:line="254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621A8F"/>
  </w:style>
  <w:style w:type="paragraph" w:styleId="ListParagraph">
    <w:name w:val="List Paragraph"/>
    <w:basedOn w:val="Normal"/>
    <w:uiPriority w:val="34"/>
    <w:qFormat/>
    <w:rsid w:val="00621A8F"/>
    <w:pPr>
      <w:ind w:left="720"/>
      <w:contextualSpacing/>
    </w:pPr>
  </w:style>
  <w:style w:type="character" w:customStyle="1" w:styleId="sc0">
    <w:name w:val="sc0"/>
    <w:basedOn w:val="DefaultParagraphFont"/>
    <w:rsid w:val="00621A8F"/>
    <w:rPr>
      <w:rFonts w:ascii="Courier New" w:hAnsi="Courier New" w:cs="Courier New" w:hint="default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21A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A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72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4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1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5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gdb.com/qwupN-LH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nlinegdb.com/edit/EikuoCDf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linegdb.com/edit/Mdupz1Jn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nlinegdb.com/zA5G2LLu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nlinegdb.com/NiPiSB1D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 hossain</dc:creator>
  <cp:keywords/>
  <dc:description/>
  <cp:lastModifiedBy>Afif hossain</cp:lastModifiedBy>
  <cp:revision>2</cp:revision>
  <cp:lastPrinted>2024-03-11T16:52:00Z</cp:lastPrinted>
  <dcterms:created xsi:type="dcterms:W3CDTF">2024-03-11T16:33:00Z</dcterms:created>
  <dcterms:modified xsi:type="dcterms:W3CDTF">2024-03-11T17:03:00Z</dcterms:modified>
</cp:coreProperties>
</file>