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3CEFA" w14:textId="77777777" w:rsidR="007F5855" w:rsidRDefault="007F5855" w:rsidP="007F5855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bookmarkStart w:id="0" w:name="_Hlk143288366"/>
      <w:r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  <w:t>International Islamic University Chittagong (IIUC)</w:t>
      </w:r>
    </w:p>
    <w:p w14:paraId="56883798" w14:textId="77777777" w:rsidR="007F5855" w:rsidRDefault="007F5855" w:rsidP="007F5855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  <w:t>Department of Computer Science Engineering (CSE)</w:t>
      </w:r>
    </w:p>
    <w:p w14:paraId="42C995EA" w14:textId="77777777" w:rsidR="007F5855" w:rsidRDefault="007F5855" w:rsidP="007F5855">
      <w:pPr>
        <w:jc w:val="center"/>
        <w:rPr>
          <w:rStyle w:val="t"/>
          <w:rFonts w:ascii="Baskerville Old Face" w:hAnsi="Baskerville Old Face"/>
          <w:b/>
          <w:bCs/>
          <w:color w:val="1F3864" w:themeColor="accent1" w:themeShade="80"/>
          <w:spacing w:val="2"/>
          <w:sz w:val="44"/>
          <w:szCs w:val="44"/>
          <w:bdr w:val="none" w:sz="0" w:space="0" w:color="auto" w:frame="1"/>
          <w:shd w:val="clear" w:color="auto" w:fill="FFFFFF"/>
        </w:rPr>
      </w:pPr>
    </w:p>
    <w:p w14:paraId="4A8907BA" w14:textId="0513BD28" w:rsidR="007F5855" w:rsidRDefault="007F5855" w:rsidP="007F5855">
      <w:pPr>
        <w:jc w:val="center"/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  <w:t xml:space="preserve">LAB - </w:t>
      </w:r>
      <w:r>
        <w:rPr>
          <w:rStyle w:val="t"/>
          <w:rFonts w:ascii="Bodoni MT" w:hAnsi="Bodoni MT"/>
          <w:b/>
          <w:bCs/>
          <w:color w:val="833C0B" w:themeColor="accent2" w:themeShade="80"/>
          <w:spacing w:val="2"/>
          <w:sz w:val="48"/>
          <w:szCs w:val="48"/>
          <w:bdr w:val="none" w:sz="0" w:space="0" w:color="auto" w:frame="1"/>
          <w:shd w:val="clear" w:color="auto" w:fill="FFFFFF"/>
        </w:rPr>
        <w:t>3</w:t>
      </w:r>
    </w:p>
    <w:p w14:paraId="05FA3C9F" w14:textId="77777777" w:rsidR="007F5855" w:rsidRDefault="007F5855" w:rsidP="007F5855">
      <w:pPr>
        <w:rPr>
          <w:rFonts w:cstheme="minorHAnsi"/>
          <w:iCs/>
          <w:color w:val="000000"/>
          <w:sz w:val="36"/>
          <w:szCs w:val="36"/>
        </w:rPr>
      </w:pPr>
      <w:r>
        <w:rPr>
          <w:b/>
          <w:bCs/>
          <w:iCs/>
          <w:color w:val="1F4E79" w:themeColor="accent5" w:themeShade="80"/>
          <w:spacing w:val="2"/>
          <w:sz w:val="36"/>
          <w:szCs w:val="36"/>
          <w:shd w:val="clear" w:color="auto" w:fill="FFFFFF"/>
        </w:rPr>
        <w:t>Course title</w:t>
      </w:r>
      <w:r>
        <w:rPr>
          <w:b/>
          <w:bCs/>
          <w:iCs/>
          <w:color w:val="000000"/>
          <w:spacing w:val="2"/>
          <w:sz w:val="36"/>
          <w:szCs w:val="36"/>
          <w:shd w:val="clear" w:color="auto" w:fill="FFFFFF"/>
        </w:rPr>
        <w:t xml:space="preserve">     : </w:t>
      </w:r>
      <w:r>
        <w:rPr>
          <w:rFonts w:eastAsia="Times New Roman" w:cstheme="minorHAnsi"/>
          <w:b/>
          <w:sz w:val="36"/>
          <w:szCs w:val="36"/>
        </w:rPr>
        <w:t>Numerical Methods Lab</w:t>
      </w:r>
    </w:p>
    <w:p w14:paraId="6BF44F44" w14:textId="77777777" w:rsidR="007F5855" w:rsidRDefault="007F5855" w:rsidP="007F5855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  <w:r>
        <w:rPr>
          <w:b/>
          <w:bCs/>
          <w:iCs/>
          <w:color w:val="1F4E79" w:themeColor="accent5" w:themeShade="80"/>
          <w:spacing w:val="2"/>
          <w:sz w:val="36"/>
          <w:szCs w:val="36"/>
          <w:shd w:val="clear" w:color="auto" w:fill="FFFFFF"/>
        </w:rPr>
        <w:t>Course code</w:t>
      </w:r>
      <w:r>
        <w:rPr>
          <w:b/>
          <w:bCs/>
          <w:iCs/>
          <w:color w:val="000000"/>
          <w:spacing w:val="2"/>
          <w:sz w:val="36"/>
          <w:szCs w:val="36"/>
          <w:shd w:val="clear" w:color="auto" w:fill="FFFFFF"/>
        </w:rPr>
        <w:t xml:space="preserve">    :</w:t>
      </w:r>
      <w:r>
        <w:rPr>
          <w:b/>
          <w:bCs/>
          <w:i/>
          <w:color w:val="000000"/>
          <w:spacing w:val="2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b/>
          <w:color w:val="222222"/>
          <w:sz w:val="36"/>
          <w:szCs w:val="36"/>
          <w:shd w:val="clear" w:color="auto" w:fill="FCFDFD"/>
        </w:rPr>
        <w:t>CSE-4746</w:t>
      </w:r>
    </w:p>
    <w:p w14:paraId="1691C3B0" w14:textId="77777777" w:rsidR="007F5855" w:rsidRDefault="007F5855" w:rsidP="007F5855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  <w:r>
        <w:rPr>
          <w:rFonts w:cstheme="minorHAnsi"/>
          <w:b/>
          <w:color w:val="1F4E79" w:themeColor="accent5" w:themeShade="80"/>
          <w:sz w:val="36"/>
          <w:szCs w:val="36"/>
          <w:shd w:val="clear" w:color="auto" w:fill="FCFDFD"/>
        </w:rPr>
        <w:t>Session</w:t>
      </w:r>
      <w:r>
        <w:rPr>
          <w:rFonts w:cstheme="minorHAnsi"/>
          <w:b/>
          <w:color w:val="222222"/>
          <w:sz w:val="36"/>
          <w:szCs w:val="36"/>
          <w:shd w:val="clear" w:color="auto" w:fill="FCFDFD"/>
        </w:rPr>
        <w:t xml:space="preserve">             : Spring-2024</w:t>
      </w:r>
    </w:p>
    <w:p w14:paraId="710D04A3" w14:textId="77777777" w:rsidR="007F5855" w:rsidRDefault="007F5855" w:rsidP="007F5855">
      <w:pPr>
        <w:rPr>
          <w:rFonts w:cstheme="minorHAnsi"/>
          <w:b/>
          <w:color w:val="222222"/>
          <w:sz w:val="36"/>
          <w:szCs w:val="36"/>
          <w:shd w:val="clear" w:color="auto" w:fill="FCFDFD"/>
        </w:rPr>
      </w:pPr>
    </w:p>
    <w:p w14:paraId="1B77C8EB" w14:textId="77777777" w:rsidR="007F5855" w:rsidRDefault="007F5855" w:rsidP="007F5855">
      <w:pPr>
        <w:shd w:val="clear" w:color="auto" w:fill="FFFFFF"/>
        <w:textAlignment w:val="baseline"/>
        <w:rPr>
          <w:rFonts w:ascii="Arial Narrow" w:eastAsia="Times New Roman" w:hAnsi="Arial Narrow" w:cs="Times New Roman"/>
          <w:b/>
          <w:bCs/>
          <w:color w:val="5B9BD5" w:themeColor="accent5"/>
          <w:sz w:val="36"/>
          <w:szCs w:val="36"/>
          <w:bdr w:val="none" w:sz="0" w:space="0" w:color="auto" w:frame="1"/>
        </w:rPr>
      </w:pPr>
      <w:r>
        <w:rPr>
          <w:rFonts w:ascii="Arial Narrow" w:eastAsia="Times New Roman" w:hAnsi="Arial Narrow" w:cs="Times New Roman"/>
          <w:b/>
          <w:bCs/>
          <w:color w:val="5B9BD5" w:themeColor="accent5"/>
          <w:sz w:val="36"/>
          <w:szCs w:val="36"/>
          <w:bdr w:val="none" w:sz="0" w:space="0" w:color="auto" w:frame="1"/>
        </w:rPr>
        <w:t>Submitted To:</w:t>
      </w:r>
    </w:p>
    <w:p w14:paraId="5D63A1D5" w14:textId="77777777" w:rsidR="007F5855" w:rsidRDefault="007F5855" w:rsidP="007F5855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sz w:val="36"/>
          <w:szCs w:val="36"/>
        </w:rPr>
        <w:t>Mohammed Shamsul Alam</w:t>
      </w:r>
    </w:p>
    <w:p w14:paraId="524446A3" w14:textId="77777777" w:rsidR="007F5855" w:rsidRDefault="007F5855" w:rsidP="007F5855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iCs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iCs/>
          <w:sz w:val="36"/>
          <w:szCs w:val="36"/>
        </w:rPr>
        <w:t>Professor, Dept. of CSE</w:t>
      </w:r>
    </w:p>
    <w:p w14:paraId="2056C863" w14:textId="77777777" w:rsidR="007F5855" w:rsidRDefault="007F5855" w:rsidP="007F5855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ab/>
        <w:t xml:space="preserve">International Islamic University Chittagong    </w:t>
      </w:r>
    </w:p>
    <w:p w14:paraId="3C524A64" w14:textId="77777777" w:rsidR="007F5855" w:rsidRDefault="007F5855" w:rsidP="007F5855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3BFCC2A8" w14:textId="77777777" w:rsidR="007F5855" w:rsidRDefault="007F5855" w:rsidP="007F5855">
      <w:pPr>
        <w:rPr>
          <w:rFonts w:ascii="Arial Narrow" w:hAnsi="Arial Narrow"/>
          <w:b/>
          <w:bCs/>
          <w:color w:val="5B9BD5" w:themeColor="accent5"/>
          <w:sz w:val="36"/>
          <w:szCs w:val="36"/>
          <w:shd w:val="clear" w:color="auto" w:fill="FFFFFF"/>
        </w:rPr>
      </w:pPr>
      <w:r>
        <w:rPr>
          <w:rFonts w:ascii="Arial Narrow" w:hAnsi="Arial Narrow"/>
          <w:b/>
          <w:bCs/>
          <w:color w:val="5B9BD5" w:themeColor="accent5"/>
          <w:sz w:val="36"/>
          <w:szCs w:val="36"/>
          <w:shd w:val="clear" w:color="auto" w:fill="FFFFFF"/>
        </w:rPr>
        <w:t>Submitted By:</w:t>
      </w:r>
    </w:p>
    <w:p w14:paraId="6AC4892F" w14:textId="77777777" w:rsidR="007F5855" w:rsidRDefault="007F5855" w:rsidP="007F5855">
      <w:pPr>
        <w:ind w:left="1440" w:firstLine="720"/>
        <w:rPr>
          <w:rStyle w:val="t"/>
          <w:color w:val="000000"/>
          <w:spacing w:val="2"/>
          <w:bdr w:val="none" w:sz="0" w:space="0" w:color="auto" w:frame="1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Name      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Afif Hossain Irfan</w:t>
      </w:r>
    </w:p>
    <w:p w14:paraId="10CFCE55" w14:textId="77777777" w:rsidR="007F5855" w:rsidRDefault="007F5855" w:rsidP="007F5855">
      <w:pPr>
        <w:ind w:left="1440" w:firstLine="720"/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Matric ID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: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C211005</w:t>
      </w:r>
    </w:p>
    <w:p w14:paraId="0F2B48E8" w14:textId="77777777" w:rsidR="007F5855" w:rsidRDefault="007F5855" w:rsidP="007F5855">
      <w:pPr>
        <w:ind w:left="1440" w:firstLine="720"/>
        <w:rPr>
          <w:rStyle w:val="t"/>
          <w:rFonts w:asciiTheme="majorHAnsi" w:hAnsiTheme="majorHAnsi" w:cstheme="majorHAnsi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  <w:vertAlign w:val="superscript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Semester          </w:t>
      </w:r>
      <w:r>
        <w:rPr>
          <w:rStyle w:val="t"/>
          <w:rFonts w:asciiTheme="majorHAnsi" w:hAnsiTheme="majorHAnsi" w:cstheme="majorHAnsi"/>
          <w:b/>
          <w:bCs/>
          <w:color w:val="000000"/>
          <w:spacing w:val="-2"/>
          <w:sz w:val="36"/>
          <w:szCs w:val="36"/>
          <w:bdr w:val="none" w:sz="0" w:space="0" w:color="auto" w:frame="1"/>
          <w:shd w:val="clear" w:color="auto" w:fill="FFFFFF"/>
        </w:rPr>
        <w:t xml:space="preserve">: </w:t>
      </w:r>
      <w:r>
        <w:rPr>
          <w:rStyle w:val="t"/>
          <w:rFonts w:asciiTheme="majorHAnsi" w:hAnsiTheme="majorHAnsi" w:cstheme="majorHAnsi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7th</w:t>
      </w:r>
    </w:p>
    <w:p w14:paraId="0A989E56" w14:textId="77777777" w:rsidR="007F5855" w:rsidRDefault="007F5855" w:rsidP="007F5855">
      <w:pPr>
        <w:shd w:val="clear" w:color="auto" w:fill="FFFFFF"/>
        <w:ind w:left="1440" w:firstLine="720"/>
        <w:textAlignment w:val="baseline"/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Section              : </w:t>
      </w:r>
      <w:r>
        <w:rPr>
          <w:rStyle w:val="t"/>
          <w:rFonts w:asciiTheme="majorHAnsi" w:hAnsiTheme="majorHAnsi" w:cstheme="majorHAnsi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7AM</w:t>
      </w:r>
    </w:p>
    <w:p w14:paraId="1BFF099C" w14:textId="77777777" w:rsidR="007F5855" w:rsidRDefault="007F5855" w:rsidP="007F5855">
      <w:pPr>
        <w:shd w:val="clear" w:color="auto" w:fill="FFFFFF"/>
        <w:ind w:left="1440" w:firstLine="720"/>
        <w:textAlignment w:val="baseline"/>
        <w:rPr>
          <w:rFonts w:eastAsia="Times New Roman"/>
        </w:rPr>
      </w:pPr>
      <w:r>
        <w:rPr>
          <w:rStyle w:val="t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Mobile no.</w:t>
      </w:r>
      <w:r>
        <w:rPr>
          <w:rFonts w:ascii="Arial Narrow" w:eastAsia="Times New Roman" w:hAnsi="Arial Narrow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       : </w:t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  <w:t>01521536082</w:t>
      </w:r>
    </w:p>
    <w:p w14:paraId="22205A46" w14:textId="77777777" w:rsidR="007F5855" w:rsidRDefault="007F5855" w:rsidP="007F5855">
      <w:pPr>
        <w:shd w:val="clear" w:color="auto" w:fill="FFFFFF"/>
        <w:ind w:left="1440" w:firstLine="720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4E33F689" w14:textId="77777777" w:rsidR="007F5855" w:rsidRDefault="007F5855" w:rsidP="007F5855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bookmarkEnd w:id="0"/>
    <w:p w14:paraId="3A3F5C62" w14:textId="77777777" w:rsidR="007F5855" w:rsidRDefault="007F5855" w:rsidP="007F5855">
      <w:pPr>
        <w:shd w:val="clear" w:color="auto" w:fill="FFFFFF"/>
        <w:spacing w:before="240"/>
        <w:textAlignment w:val="baseline"/>
        <w:rPr>
          <w:rFonts w:ascii="Arial Narrow" w:eastAsia="Times New Roman" w:hAnsi="Arial Narrow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6D98997" w14:textId="77777777" w:rsidR="007F5855" w:rsidRDefault="007F5855" w:rsidP="007F5855">
      <w:pPr>
        <w:shd w:val="clear" w:color="auto" w:fill="FFFFFF"/>
        <w:spacing w:before="240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2BC7FF42" w14:textId="77777777" w:rsidR="007F5855" w:rsidRDefault="007F5855" w:rsidP="007F5855">
      <w:pPr>
        <w:shd w:val="clear" w:color="auto" w:fill="FFFFFF"/>
        <w:spacing w:before="240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</w:pPr>
    </w:p>
    <w:p w14:paraId="4AFAF63A" w14:textId="3DA94B73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7F5855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Numerical Differentiation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- 1</w:t>
      </w:r>
    </w:p>
    <w:p w14:paraId="54EE86E7" w14:textId="77777777" w:rsidR="007F5855" w:rsidRDefault="007F5855" w:rsidP="007F58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0D0C37C" w14:textId="18C4E76A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// Numerical Differentiation</w:t>
      </w:r>
    </w:p>
    <w:p w14:paraId="63E81BB4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#include &lt;bits/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++.h&gt;</w:t>
      </w:r>
    </w:p>
    <w:p w14:paraId="5A7BA6F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54C0617D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8CE8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16C6F964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A5A329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2153ACB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5A48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488E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x = {1, 2, 3, 4, 5};</w:t>
      </w:r>
    </w:p>
    <w:p w14:paraId="4D1608C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 = {1, 8, 27, 64, 125};</w:t>
      </w:r>
    </w:p>
    <w:p w14:paraId="615B668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14:paraId="0A781CC9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y.size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CF50E28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02CE4C8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vector&lt;vector&lt;double&gt;&gt; table(n, vector&lt;double&gt;(n));</w:t>
      </w:r>
    </w:p>
    <w:p w14:paraId="755194B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5C3E67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h = x[1] - x[0];</w:t>
      </w:r>
    </w:p>
    <w:p w14:paraId="576D0193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u = (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x[0])/h;</w:t>
      </w:r>
    </w:p>
    <w:p w14:paraId="0BE253E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95CD3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62ABBF4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0796D69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table[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][0] = y[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0D6732F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B1AA45D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068F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E66A144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245A4F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 -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4D75E5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54B271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table[j][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] = table[j + 1][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 - table[j][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- 1];</w:t>
      </w:r>
    </w:p>
    <w:p w14:paraId="2F2878F3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EB4CDF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94DF503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D591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"Difference Table:"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10FC1DD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"0Y0" &lt;&lt; "\t";</w:t>
      </w:r>
    </w:p>
    <w:p w14:paraId="148D148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3593F5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1DF73E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"Y0" &lt;&lt; "\t";</w:t>
      </w:r>
    </w:p>
    <w:p w14:paraId="446D239A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9FBB2D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09EC6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E172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6A8A61A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9D0DF2A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 -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D0E417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6F38CE9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j &lt;&lt; " = " ;</w:t>
      </w:r>
    </w:p>
    <w:p w14:paraId="2871B67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table[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][j] &lt;&lt; "\t";</w:t>
      </w:r>
    </w:p>
    <w:p w14:paraId="2D70C0D4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9A24C3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252096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040B70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DBB2B64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007C619D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9860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first_derivative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(1.00/h) * ( table[0][1] + (2*u-1)/2 * table[0][2] + (3*u*u-6*u+2)/(2*3) * table[0][3]);</w:t>
      </w:r>
    </w:p>
    <w:p w14:paraId="6E58552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second_derivative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(1.00/h*h) * ( table[0][2] + (u-1) * table[0][3] + (6*u*u-18*u+11)/12 * table[0][4]);</w:t>
      </w:r>
    </w:p>
    <w:p w14:paraId="4DC863FB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BB07CB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CAD148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6F8702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"First Derivative: "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first_derivative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3F3797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"Second Derivative: "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second_derivative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876FE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CDD7239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7A9E8516" w14:textId="51505981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E649D1F" w14:textId="4EB62B55" w:rsidR="007F5855" w:rsidRDefault="007F5855" w:rsidP="007F5855">
      <w:pPr>
        <w:pStyle w:val="ListParagraph"/>
        <w:shd w:val="clear" w:color="auto" w:fill="FFFFFF"/>
        <w:spacing w:before="240"/>
        <w:jc w:val="center"/>
        <w:textAlignment w:val="baseline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7F5855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Numerical Differentiation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- 2</w:t>
      </w:r>
    </w:p>
    <w:p w14:paraId="27BD0B88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// Numerical Differentiation</w:t>
      </w:r>
    </w:p>
    <w:p w14:paraId="1A70279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#include &lt;bits/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stdc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++.h&gt;</w:t>
      </w:r>
    </w:p>
    <w:p w14:paraId="5BAB94C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6076CC9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2945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3A51BA4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C63119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///Peace be with you.</w:t>
      </w:r>
    </w:p>
    <w:p w14:paraId="2FA801F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F33B8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00A6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x = {1, 2, 3, 4, 5};</w:t>
      </w:r>
    </w:p>
    <w:p w14:paraId="0FAB4B1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 = {1, 8, 27, 64, 125};</w:t>
      </w:r>
    </w:p>
    <w:p w14:paraId="396B6939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1.5;</w:t>
      </w:r>
    </w:p>
    <w:p w14:paraId="68B08353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y.size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6AAFC44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89C92DE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vector&lt;vector&lt;double&gt;&gt; table(n, vector&lt;double&gt;(n));</w:t>
      </w:r>
    </w:p>
    <w:p w14:paraId="29BB4A8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1261A7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h = x[1] - x[0];</w:t>
      </w:r>
    </w:p>
    <w:p w14:paraId="7DD14A3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u = (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GivenX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x[0])/h;</w:t>
      </w:r>
    </w:p>
    <w:p w14:paraId="611A53FD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4E98D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++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509B7E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269FF5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table[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][0] = y[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6776CE1B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3CDBF8B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A1A4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2B0DF28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11DE063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 -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360A6A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E3A2CD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table[j][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] = table[j + 1][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 - table[j][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- 1];</w:t>
      </w:r>
    </w:p>
    <w:p w14:paraId="48D6437E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EE8030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5C8FD9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609E4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"Difference Table:"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4A6167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"0Y0" &lt;&lt; "\t";</w:t>
      </w:r>
    </w:p>
    <w:p w14:paraId="72B9AF1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8801FD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651499A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"Y0" &lt;&lt; "\t";</w:t>
      </w:r>
    </w:p>
    <w:p w14:paraId="3781670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A5A0EFE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BFE20DB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F51B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B2DCEF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768ACA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n -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B41F8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A29E23E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//cout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j &lt;&lt; " = " ;</w:t>
      </w:r>
    </w:p>
    <w:p w14:paraId="63D955D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table[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][j] &lt;&lt; "\t";</w:t>
      </w:r>
    </w:p>
    <w:p w14:paraId="23BDFEFB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AEBA4A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192AE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98EF61E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C84CAD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6D659FA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B6AF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first_derivative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(1.00/h) * ( table[0][1] + (2*u-1)/2 * table[0][2] + (3*u*u-6*u+2)/(2*3) * table[0][3]);</w:t>
      </w:r>
    </w:p>
    <w:p w14:paraId="41336BB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second_derivative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(1.00/h*h) * ( table[0][2] + (u-1) * table[0][3] + (6*u*u-18*u+11)/12 * table[0][4]);</w:t>
      </w:r>
    </w:p>
    <w:p w14:paraId="6CB7E0D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53942AA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BF543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70DACE0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"First Derivative: "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first_derivative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2ADD56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"Second Derivative: "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second_derivative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DFD96E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3A5401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0800F4CB" w14:textId="143FF810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7BBD0C9" w14:textId="5F8DE2FF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7F5855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Trapezoidal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7891006E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// Trapezoidal</w:t>
      </w:r>
    </w:p>
    <w:p w14:paraId="6DCA757E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0B0A5498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265BFB6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84A0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#define f(x) log10(x)</w:t>
      </w:r>
    </w:p>
    <w:p w14:paraId="6BCCBD7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C7C28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3083D7C9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CF9F7E9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 = 1, b = 5;</w:t>
      </w:r>
    </w:p>
    <w:p w14:paraId="2CA880D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n = 8;</w:t>
      </w:r>
    </w:p>
    <w:p w14:paraId="57634764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h = (b - a)/n;</w:t>
      </w:r>
    </w:p>
    <w:p w14:paraId="16B6A34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23CAB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y;</w:t>
      </w:r>
    </w:p>
    <w:p w14:paraId="25FE6B93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C71BF3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for(double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b;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i+h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2C09E0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27A7915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f(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F8409F9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y.push_back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77F6C2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E64CDB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C34AC2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sum1 = y[0] + y[n];</w:t>
      </w:r>
    </w:p>
    <w:p w14:paraId="0BBC9FA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sum2 = 0.0;</w:t>
      </w:r>
    </w:p>
    <w:p w14:paraId="5E454A3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33C1E0F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459DA4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6178B7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sum2 = sum2 + (2 * y[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204D49FD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01C43E1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764E7D3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area = (h/2) * (sum1 + sum2);</w:t>
      </w:r>
    </w:p>
    <w:p w14:paraId="251E88B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F704A2C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"The approximate area under the curve is: " &lt;&lt;  area &lt;&lt; </w:t>
      </w:r>
      <w:proofErr w:type="spellStart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1DA447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151D7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052D58F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585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7BA7D28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02C52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0EF86" w14:textId="77777777" w:rsidR="007F5855" w:rsidRPr="007F5855" w:rsidRDefault="007F5855" w:rsidP="007F58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DCDB1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FB8C476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E55AF71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8387452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8D32157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6B2DF3E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72B4927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2A25221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835AAA8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DE0D3BB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527B1EF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EE1E12F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1675B4C" w14:textId="77777777" w:rsidR="007F5855" w:rsidRDefault="007F5855" w:rsidP="007F58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3CCCD3E" w14:textId="77777777" w:rsidR="007F5855" w:rsidRDefault="007F5855" w:rsidP="007F58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52636F2" w14:textId="26536D22" w:rsidR="007F5855" w:rsidRDefault="0001241E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01241E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Simpson’s 1/3</w:t>
      </w:r>
      <w:r w:rsidR="007F5855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2C0BA365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// Simpson’s 1/3</w:t>
      </w:r>
    </w:p>
    <w:p w14:paraId="55883361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6527FA5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49BB96E0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7DCDA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#define f(x) exp(sin(x))</w:t>
      </w:r>
    </w:p>
    <w:p w14:paraId="290069FE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#define PI 3.1416</w:t>
      </w:r>
    </w:p>
    <w:p w14:paraId="0FEF041A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D1037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5BE405B7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5BC215C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 = 0, b = PI/2;</w:t>
      </w:r>
    </w:p>
    <w:p w14:paraId="2D58A522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n = 6;</w:t>
      </w:r>
    </w:p>
    <w:p w14:paraId="3CC3D39B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h = (b-a)/n;</w:t>
      </w:r>
    </w:p>
    <w:p w14:paraId="3F99BB5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7B61218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y;</w:t>
      </w:r>
    </w:p>
    <w:p w14:paraId="6EE0C961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09A83F3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for(double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b;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i+h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C4E8E8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727C7C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f(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27D950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y.push_back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FC8AF80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1018862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2D9EAF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sum1 = y[0] + y[n];</w:t>
      </w:r>
    </w:p>
    <w:p w14:paraId="0D1918D9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sum2 = 0.0;</w:t>
      </w:r>
    </w:p>
    <w:p w14:paraId="16DAF901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sum3 = 0.0;</w:t>
      </w:r>
    </w:p>
    <w:p w14:paraId="698F495E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8FE8938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i+2)</w:t>
      </w:r>
    </w:p>
    <w:p w14:paraId="17E2FCAB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A03DEF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sum2 = sum2 + (4 * y[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018EC34B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CE6C207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BAE5FB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i+2)</w:t>
      </w:r>
    </w:p>
    <w:p w14:paraId="0B9A8DE8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342A704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sum3 = sum3 + (2 * y[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6F0E24F5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CACC969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BB7851A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area = (h/3) * (sum1 + sum2 + sum3);</w:t>
      </w:r>
    </w:p>
    <w:p w14:paraId="2A7A2CFC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C1C80A9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"The approximate area under the curve is: " &lt;&lt;  area &lt;&lt;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C80A750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E9F92A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5ACB2F9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FEEBDC1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8C3E6" w14:textId="77023DD9" w:rsidR="007F5855" w:rsidRDefault="007F5855" w:rsidP="007F58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CE0355C" w14:textId="77777777" w:rsidR="007F5855" w:rsidRDefault="007F5855" w:rsidP="007F58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br/>
      </w:r>
    </w:p>
    <w:p w14:paraId="606BC5FD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1976443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7EE20A7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56776FE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D4CBD53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407E4D4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DE28462" w14:textId="77777777" w:rsidR="007F5855" w:rsidRDefault="007F5855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BF2AFBF" w14:textId="77777777" w:rsidR="007F5855" w:rsidRDefault="007F5855" w:rsidP="007F58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18A1D4F7" w14:textId="77777777" w:rsidR="0001241E" w:rsidRDefault="0001241E" w:rsidP="007F58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84D23FB" w14:textId="076EE58E" w:rsidR="007F5855" w:rsidRDefault="0001241E" w:rsidP="007F5855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01241E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Simpson’s 3/8</w:t>
      </w:r>
      <w:r w:rsidR="007F5855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06647167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// Simpson’s 3/8</w:t>
      </w:r>
    </w:p>
    <w:p w14:paraId="565F420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#include&lt;bits/stdc++.h&gt;</w:t>
      </w:r>
    </w:p>
    <w:p w14:paraId="1F74D692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60585237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6E425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#define f(x) (x / (1 + x * x))</w:t>
      </w:r>
    </w:p>
    <w:p w14:paraId="1B7B22F4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8B75E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299F6AFD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3D83D95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 = 0, b = 1;</w:t>
      </w:r>
    </w:p>
    <w:p w14:paraId="79BF5684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n = 6;</w:t>
      </w:r>
    </w:p>
    <w:p w14:paraId="3C66FA8B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h = (b-a)/n;</w:t>
      </w:r>
    </w:p>
    <w:p w14:paraId="55A6723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D79CD3A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vector&lt;double&gt; y;</w:t>
      </w:r>
    </w:p>
    <w:p w14:paraId="74C30AF3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988073B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for(double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b;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i+h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8A657B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264140C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f(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461EDA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y.push_back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BE6B241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C511CE4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ECE0FED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sum1 = y[0] + y[n];</w:t>
      </w:r>
    </w:p>
    <w:p w14:paraId="0245BA50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sum2 = 0.0;</w:t>
      </w:r>
    </w:p>
    <w:p w14:paraId="48093FEA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sum3 = 0.0;</w:t>
      </w:r>
    </w:p>
    <w:p w14:paraId="25E5DE5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E8F4A0D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5A18D97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65CB1E2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if(i%3 != 0)</w:t>
      </w:r>
    </w:p>
    <w:p w14:paraId="2D20EF4A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388A899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sum2 = sum2 + (3 * y[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0CB8D0B3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92B11B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74532CC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5EAFC28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sum3 = sum3 + (2 * y[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12D86738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2FC9D4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02A3650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E725129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area = ((3*h)/8) * (sum1 + sum2 + sum3);</w:t>
      </w:r>
    </w:p>
    <w:p w14:paraId="32A07148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026A1DC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"The approximate area under the curve is: " &lt;&lt;  area &lt;&lt;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51C526E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A933A2C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5D2B9FB2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D9A573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493F2" w14:textId="20DAD685" w:rsidR="00A30269" w:rsidRDefault="00A30269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2BD966E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A1844F1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48324FC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47B2120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9B944C8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BBAF9D8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3F1E9FA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163F679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F695A84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9FAAC09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23DE6B3" w14:textId="4C93D207" w:rsidR="0001241E" w:rsidRDefault="0001241E" w:rsidP="0001241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01241E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Determinant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71E6FFB7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// Determinant</w:t>
      </w:r>
    </w:p>
    <w:p w14:paraId="45ED057E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30F88FE9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4AB5AF04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81055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76B97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59974A1C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C02EE3D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matrix[3][3];</w:t>
      </w:r>
    </w:p>
    <w:p w14:paraId="377A5A60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9E1E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elements of the 3x3 matrix:" &lt;&lt;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8C2A45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3; ++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A3E5A54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51C2A5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0; j &lt; 3; ++j)</w:t>
      </w:r>
    </w:p>
    <w:p w14:paraId="349260E5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E9BF79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cin &gt;&gt; matrix[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][j];</w:t>
      </w:r>
    </w:p>
    <w:p w14:paraId="70778512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438FC8D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93D6E30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8ED6C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det = 0.0;</w:t>
      </w:r>
    </w:p>
    <w:p w14:paraId="157914BD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D5B98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det = matrix[0][0] * (matrix[1][1] * matrix[2][2] - matrix[1][2] * matrix[2][1])</w:t>
      </w:r>
    </w:p>
    <w:p w14:paraId="3E4FB441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matrix[0][1] * (matrix[1][0] * matrix[2][2] - matrix[1][2] * matrix[2][0])</w:t>
      </w:r>
    </w:p>
    <w:p w14:paraId="12C2F9E2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+ matrix[0][2] * (matrix[1][0] * matrix[2][1] - matrix[1][1] * matrix[2][0]);</w:t>
      </w:r>
    </w:p>
    <w:p w14:paraId="5CF90587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5EF3F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8309B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"Determinant of the matrix is: " &lt;&lt; det &lt;&lt; </w:t>
      </w:r>
      <w:proofErr w:type="spellStart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1FD99A6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C7282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67C1D312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241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1CB3E52" w14:textId="77777777" w:rsidR="0001241E" w:rsidRPr="0001241E" w:rsidRDefault="0001241E" w:rsidP="000124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90EF8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65401BE9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E31470E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025A9A7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4CAB3D4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EE58296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612CA60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2125223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43D562E8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6A1AFD6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DC03ABB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38DF9374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49FB8C3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D85D96E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7A6F5615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53EF2E6F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57EC993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23D12473" w14:textId="77777777" w:rsidR="0001241E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p w14:paraId="06E3B8D3" w14:textId="179DCC1C" w:rsidR="0001241E" w:rsidRDefault="00306A13" w:rsidP="0001241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306A1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Matrix Inversion</w:t>
      </w:r>
      <w:r w:rsidR="0001241E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653ACFF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// Matrix Inversion</w:t>
      </w:r>
    </w:p>
    <w:p w14:paraId="1C49D42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575BF12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7D3FF02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C4FA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3CB9551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D0365B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a[4][4], b[4][1], x[4][1];</w:t>
      </w:r>
    </w:p>
    <w:p w14:paraId="76622D6A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5391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elements of the A matrix:"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F1BEB5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3;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2D1F529A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5B09F0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&lt;= 3;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3D2D65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A76BEC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cin &gt;&gt; a[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][j];</w:t>
      </w:r>
    </w:p>
    <w:p w14:paraId="4881779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9D6990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8B976F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597E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elements of the B matrix:"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715F4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3;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160B8B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69A94A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 &gt;&gt; b[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][1];</w:t>
      </w:r>
    </w:p>
    <w:p w14:paraId="33468F0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4EA0C1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F5EB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det_a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0.0;</w:t>
      </w:r>
    </w:p>
    <w:p w14:paraId="41419CC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23CA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det_a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a[1][1] * (a[2][2] * a[3][3] - a[2][3] * a[3][2])</w:t>
      </w:r>
    </w:p>
    <w:p w14:paraId="7E4EC28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- a[1][2] * (a[2][1] * a[3][3] - a[2][3] * a[3][1])</w:t>
      </w:r>
    </w:p>
    <w:p w14:paraId="2E891C6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 a[1][3] * (a[2][1] * a[3][2] - a[2][2] * a[3][1]);</w:t>
      </w:r>
    </w:p>
    <w:p w14:paraId="5D130B7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B6D4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"Determinant of the matrix is: 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det_a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8B4A1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5B79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d[4][4]; // Cofactor</w:t>
      </w:r>
    </w:p>
    <w:p w14:paraId="5B80B28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d[1][1] = +(a[2][2] * a[3][3] - a[2][3] * a[3][2]);</w:t>
      </w:r>
    </w:p>
    <w:p w14:paraId="734EF33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d[1][2] = -(a[2][1] * a[3][3] - a[2][3] * a[3][1]);</w:t>
      </w:r>
    </w:p>
    <w:p w14:paraId="36D5419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d[1][3] = +(a[2][1] * a[3][2] - a[2][2] * a[3][1]);</w:t>
      </w:r>
    </w:p>
    <w:p w14:paraId="2E42627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d[2][1] = -(a[1][2] * a[3][3] - a[1][3] * a[3][2]);</w:t>
      </w:r>
    </w:p>
    <w:p w14:paraId="43C8984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d[2][2] = +(a[1][1] * a[3][3] - a[1][3] * a[3][1]);</w:t>
      </w:r>
    </w:p>
    <w:p w14:paraId="0186608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d[2][3] = -(a[1][1] * a[3][2] - a[1][2] * a[3][1]);</w:t>
      </w:r>
    </w:p>
    <w:p w14:paraId="1B316C7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d[3][1] = +(a[1][2] * a[2][3] - a[1][3] * a[2][2]);</w:t>
      </w:r>
    </w:p>
    <w:p w14:paraId="5219DF4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d[3][2] = -(a[1][1] * a[2][3] - a[1][3] * a[2][1]);</w:t>
      </w:r>
    </w:p>
    <w:p w14:paraId="45977CE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d[3][3] = +(a[1][1] * a[2][2] - a[1][2] * a[2][1]);</w:t>
      </w:r>
    </w:p>
    <w:p w14:paraId="5FA04EE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F3C8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[4][4]; // adjoint matrix</w:t>
      </w:r>
    </w:p>
    <w:p w14:paraId="11C297C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[1][1] = d[1][1];</w:t>
      </w:r>
    </w:p>
    <w:p w14:paraId="7145B41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[1][2] = d[2][1];</w:t>
      </w:r>
    </w:p>
    <w:p w14:paraId="1A1AA76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[1][3] = d[3][1];</w:t>
      </w:r>
    </w:p>
    <w:p w14:paraId="0B95EF1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[2][1] = d[1][2];</w:t>
      </w:r>
    </w:p>
    <w:p w14:paraId="120328A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[2][2] = d[2][2];</w:t>
      </w:r>
    </w:p>
    <w:p w14:paraId="1E3BE8A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[2][3] = d[3][2];</w:t>
      </w:r>
    </w:p>
    <w:p w14:paraId="7B5877B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[3][1] = d[1][3];</w:t>
      </w:r>
    </w:p>
    <w:p w14:paraId="0BF6E5F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[3][2] = d[2][3];</w:t>
      </w:r>
    </w:p>
    <w:p w14:paraId="19E190F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[3][3] = d[3][3];</w:t>
      </w:r>
    </w:p>
    <w:p w14:paraId="7D8267A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0814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a_Inv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[4][4]; // Inverse matrix</w:t>
      </w:r>
    </w:p>
    <w:p w14:paraId="6FFBB55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3;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2668A7D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7FAD54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&lt;= 3;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CD4717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D119AF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a_Inv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][j] =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adj_a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][j] /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det_a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724960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75AD5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B877E5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2A01B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ECFB29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371EE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C180D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63E4B" w14:textId="4CB6A3BD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3;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2290C50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6E341B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75D98D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CBE791A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(int k = 1; k &lt;= 3; k++)</w:t>
      </w:r>
    </w:p>
    <w:p w14:paraId="1238CF6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879B76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][j] +=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a_Inv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][k] * b[k][j];</w:t>
      </w:r>
    </w:p>
    <w:p w14:paraId="607CBB9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C36326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3968D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37914B8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CAB4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"Solution:"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E4048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&lt;=3;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38FB12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A8BD86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"x["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"] = " &lt;&lt; x[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][1]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FA6400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DDB39C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36E3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6BE80A4C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429195F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DD9A6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6810B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91550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5705F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7F3D6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618BE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AEE26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4CDC9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7C009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FAE74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029D6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FA36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7E972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BAA4E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524C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52B9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3899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04A0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AD8EE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8196C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FC769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4D400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CF04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81A91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2B962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E92E1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CC8BE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EAE7D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F96CB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B2CAE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FE4CB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B7A1B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088D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02481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366DA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5BA9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555BC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F3476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66451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44F3F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34222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A63DC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9810E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20322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09E3C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A8D30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6D6EE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D6A55" w14:textId="60B00C8A" w:rsidR="00306A13" w:rsidRDefault="00306A13" w:rsidP="00306A1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306A1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Cramer’s Rule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30AF642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// Cramer’s Rule</w:t>
      </w:r>
    </w:p>
    <w:p w14:paraId="53A2370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112537D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5BDB42F0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3CE4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const int MAX_SIZE = 100;</w:t>
      </w:r>
    </w:p>
    <w:p w14:paraId="782C37A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FE9A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double determinant(double mat[MAX_SIZE][MAX_SIZE], int n)</w:t>
      </w:r>
    </w:p>
    <w:p w14:paraId="2194237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B210D4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det = 0;</w:t>
      </w:r>
    </w:p>
    <w:p w14:paraId="4E074B7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6D29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det = mat[1][1] * (mat[2][2] * mat[3][3] - mat[2][3] * mat[3][2])</w:t>
      </w:r>
    </w:p>
    <w:p w14:paraId="1A2909A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mat[1][2] * (mat[2][1] * mat[3][3] - mat[2][3] * mat[3][1])</w:t>
      </w:r>
    </w:p>
    <w:p w14:paraId="3364F52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+ mat[1][3] * (mat[2][1] * mat[3][2] - mat[2][2] * mat[3][1]);</w:t>
      </w:r>
    </w:p>
    <w:p w14:paraId="431CF78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128F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det;</w:t>
      </w:r>
    </w:p>
    <w:p w14:paraId="499DA90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0696F5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05C1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Cramer_Determinant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(int row, double A[MAX_SIZE][MAX_SIZE], double B[MAX_SIZE][1], int n)</w:t>
      </w:r>
    </w:p>
    <w:p w14:paraId="653A3DF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66720F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original_A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[n][n];</w:t>
      </w:r>
    </w:p>
    <w:p w14:paraId="3D696CF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61E8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44D7F2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C14B74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&lt;= n;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1C878D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2D0733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original_A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][j] = A[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][j];</w:t>
      </w:r>
    </w:p>
    <w:p w14:paraId="41E218F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9E5B1B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BDEE94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947E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Replace the specified row of A with B</w:t>
      </w:r>
    </w:p>
    <w:p w14:paraId="6638385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5D6502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9CCB26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][row] = B[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][1];</w:t>
      </w:r>
    </w:p>
    <w:p w14:paraId="1CE48D3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709ECC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DE69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Calculate the determinant of the modified A matrix</w:t>
      </w:r>
    </w:p>
    <w:p w14:paraId="5014D7B8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det = determinant(A, n);</w:t>
      </w:r>
    </w:p>
    <w:p w14:paraId="4AA4A10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1AA8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8175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Restore the original A matrix</w:t>
      </w:r>
    </w:p>
    <w:p w14:paraId="39637E8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38FAD84A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A486C6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&lt;= n;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732C8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8809FC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][j] =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original_A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][j];</w:t>
      </w:r>
    </w:p>
    <w:p w14:paraId="397E292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7FD75D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19D92B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159E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det;</w:t>
      </w:r>
    </w:p>
    <w:p w14:paraId="65B1F4D0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709B4D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C724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3D69E31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239D18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n;</w:t>
      </w:r>
    </w:p>
    <w:p w14:paraId="1F272E2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"Order of the matrix : ";</w:t>
      </w:r>
    </w:p>
    <w:p w14:paraId="3D21BA40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 &gt;&gt; n;</w:t>
      </w:r>
    </w:p>
    <w:p w14:paraId="51F2F24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a[MAX_SIZE][MAX_SIZE], b[MAX_SIZE][1], x[MAX_SIZE][1];</w:t>
      </w:r>
    </w:p>
    <w:p w14:paraId="704677F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64D6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elements of the A matrix:"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14ADBE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84BCF36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31E95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CC0D5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D4AD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C04C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515B5" w14:textId="03526156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(int i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179E82B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708942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&lt;= n;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283318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43D0FE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cin &gt;&gt; a[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][j];</w:t>
      </w:r>
    </w:p>
    <w:p w14:paraId="55974E1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89B549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A082FD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F496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elements of the B matrix:"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4FE48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21FE453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2B3123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 &gt;&gt; b[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][1];</w:t>
      </w:r>
    </w:p>
    <w:p w14:paraId="1ACEDF1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D521D2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5FF5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//cout &lt;&lt; "Determinant of original A matrix: " &lt;&lt; determinant(a, n)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90BA9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214F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row = 1; row &lt;= n; row++)</w:t>
      </w:r>
    </w:p>
    <w:p w14:paraId="12FBC5E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FE3741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double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Cramer_Determinant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(row, a, b, n)/determinant(a, n);</w:t>
      </w:r>
    </w:p>
    <w:p w14:paraId="33E9CCB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"x[" &lt;&lt; row &lt;&lt; "]: 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60001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CF1651A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066F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373C023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42E50E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85F70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6FB48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DD6F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44B4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D2685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A45FB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6B94F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2F03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196B8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92621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7C42B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B1CDF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89588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9C26B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CD80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BF5F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F6A2F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F44C8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1FD00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1C732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11E7C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34C9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EE0CF4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61162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7617F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7FDD0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790A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FF162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C00FF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5EE1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A7569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3C2ED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90812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A3A8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3F064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CD19F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B9FD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E5218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BEC87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7D0D8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F853F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4EBA5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FD197" w14:textId="720F45A6" w:rsidR="00306A13" w:rsidRDefault="00306A13" w:rsidP="00306A1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proofErr w:type="spellStart"/>
      <w:r w:rsidRPr="00306A1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Jacobi,s</w:t>
      </w:r>
      <w:proofErr w:type="spellEnd"/>
      <w:r w:rsidRPr="00306A1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 xml:space="preserve"> Method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2A11C57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Jacobi,s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</w:t>
      </w:r>
    </w:p>
    <w:p w14:paraId="06D0C258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11BC5D3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0251107A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1D7B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14:paraId="2AED2E3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81307A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a[5][5];</w:t>
      </w:r>
    </w:p>
    <w:p w14:paraId="3D19DF1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b[5];</w:t>
      </w:r>
    </w:p>
    <w:p w14:paraId="2491845A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x, y, z;</w:t>
      </w:r>
    </w:p>
    <w:p w14:paraId="7D8F2D3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74E0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elements of the A matrix:"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1087C4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3;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D9418F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58DA00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j = 1; j &lt;= 3;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5411B8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DC94AC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cin &gt;&gt; a[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][j];</w:t>
      </w:r>
    </w:p>
    <w:p w14:paraId="3E478EF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A4544B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E6930C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0895A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elements of the B matrix:"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21F360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3;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14:paraId="0B826DC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5B99B0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 &gt;&gt; b[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5C7DE097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41DFAC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9F8F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0;</w:t>
      </w:r>
    </w:p>
    <w:p w14:paraId="7E41B5D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= 0;</w:t>
      </w:r>
    </w:p>
    <w:p w14:paraId="39E9A7F0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 = 0;</w:t>
      </w:r>
    </w:p>
    <w:p w14:paraId="53DC69E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7498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Jacobi method</w:t>
      </w:r>
    </w:p>
    <w:p w14:paraId="632BFFD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x1, y1, z1;</w:t>
      </w:r>
    </w:p>
    <w:p w14:paraId="2A024EA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</w:t>
      </w:r>
    </w:p>
    <w:p w14:paraId="3590CA1E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EA6AC2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x1 = x;</w:t>
      </w:r>
    </w:p>
    <w:p w14:paraId="2B262F8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y1 = y;</w:t>
      </w:r>
    </w:p>
    <w:p w14:paraId="72FB0B96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z1 = z;</w:t>
      </w:r>
    </w:p>
    <w:p w14:paraId="23F871C1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0C11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(b[1] - a[1][3] * z - a[1][2] * y) / a[1][1];</w:t>
      </w:r>
    </w:p>
    <w:p w14:paraId="226D8B18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= (b[2] - a[2][3] * z - a[2][1] * x) / a[2][2];</w:t>
      </w:r>
    </w:p>
    <w:p w14:paraId="5F7DE07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 = (b[3] - a[3][1] * x - a[3][2] * y) / a[3][3];</w:t>
      </w:r>
    </w:p>
    <w:p w14:paraId="7B196A1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9087A1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(abs(x1 - x) &gt; 0.001 || abs(y1 - y) &gt; 0.001 || abs(z1 - z) &gt; 0.001);</w:t>
      </w:r>
    </w:p>
    <w:p w14:paraId="75403D3C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A1D2F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E6D9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"Solution: "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B7FFC33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"x = " &lt;&lt; x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7FAF409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"y = " &lt;&lt; y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170F05D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"z = " &lt;&lt; z &lt;&lt; </w:t>
      </w:r>
      <w:proofErr w:type="spellStart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4C1D34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28304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18F8E37B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6A1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F3BB3E9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C2991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38A52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F9B6A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1178B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EF6C1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5BD10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C797C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FD9C3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5894D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5980B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19886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7CE30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3E1B5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47C39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368DC" w14:textId="54D4581D" w:rsidR="00306A13" w:rsidRDefault="00306A13" w:rsidP="00306A1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  <w:r w:rsidRPr="00306A13"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lastRenderedPageBreak/>
        <w:t>Gauss-Seidel Method</w:t>
      </w:r>
      <w:r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  <w:t>.</w:t>
      </w:r>
    </w:p>
    <w:p w14:paraId="1B62CC21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// Gauss-Seidel Method</w:t>
      </w:r>
    </w:p>
    <w:p w14:paraId="383DC224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344DA2BD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21690753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ACCC0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main() </w:t>
      </w:r>
    </w:p>
    <w:p w14:paraId="319DB42C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A15CE56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float a[10][10], b[10], x[10], y[10];</w:t>
      </w:r>
    </w:p>
    <w:p w14:paraId="01995E43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 = 0, m = 0,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0, j = 0;</w:t>
      </w:r>
    </w:p>
    <w:p w14:paraId="73C1D979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EC0EC71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order of the matrix: ";</w:t>
      </w:r>
    </w:p>
    <w:p w14:paraId="7A3BAF99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 &gt;&gt; n;</w:t>
      </w:r>
    </w:p>
    <w:p w14:paraId="5ECC66DC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292DD83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748D164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elements of the A matrix:" &lt;&lt;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F95CB41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14:paraId="30A38C54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D4B34FB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(j = 0; j &lt; n;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193C3915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666A170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cin &gt;&gt; a[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][j];</w:t>
      </w:r>
    </w:p>
    <w:p w14:paraId="1A4C121E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35FC6DD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C5CEE71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4343D17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318859A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"Enter the elements of the B matrix:" &lt;&lt;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ECA5484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14:paraId="03191144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3B811DA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 &gt;&gt; b[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7791C238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DD4D003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83CCBB2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F5F45E1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"\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nEnter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iterations: ";</w:t>
      </w:r>
    </w:p>
    <w:p w14:paraId="750896E3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 &gt;&gt; m;</w:t>
      </w:r>
    </w:p>
    <w:p w14:paraId="65916D9C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726F049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BDCE89A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(m &gt; 0) </w:t>
      </w:r>
    </w:p>
    <w:p w14:paraId="74D42BBE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A9F0306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14:paraId="1143BF58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F10555A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 = (b[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 / a[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14:paraId="60A75B59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(j = 0; j &lt; n;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0F6856B4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30D2E40D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(j ==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5838417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</w:t>
      </w:r>
    </w:p>
    <w:p w14:paraId="416F3721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continue;</w:t>
      </w:r>
    </w:p>
    <w:p w14:paraId="62A2BF7C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1898D15D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 = y[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 - ((a[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][j] / a[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]) * x[j]);</w:t>
      </w:r>
    </w:p>
    <w:p w14:paraId="39A4A40B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 = y[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14:paraId="7C3609DE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0257B9D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"x[" &lt;&lt; 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"] = " &lt;&lt; y[</w:t>
      </w:r>
      <w:proofErr w:type="spellStart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] &lt;&lt; "    ";</w:t>
      </w:r>
    </w:p>
    <w:p w14:paraId="79041A83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D7A03AF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"\n";</w:t>
      </w:r>
    </w:p>
    <w:p w14:paraId="3CEC2039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m--;</w:t>
      </w:r>
    </w:p>
    <w:p w14:paraId="499D07C5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83FDAF9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4C04418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F012B0E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7ADD85DC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8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F653798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280A3" w14:textId="77777777" w:rsidR="00CB3809" w:rsidRPr="00CB3809" w:rsidRDefault="00CB3809" w:rsidP="00CB380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AB262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1BD6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72BA0" w14:textId="544686D4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975C6" w14:textId="77777777" w:rsid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83EC5" w14:textId="77777777" w:rsidR="00306A13" w:rsidRPr="00306A13" w:rsidRDefault="00306A13" w:rsidP="00306A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B91A6" w14:textId="77777777" w:rsidR="0001241E" w:rsidRPr="007F5855" w:rsidRDefault="0001241E" w:rsidP="0001241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B9BD5" w:themeColor="accent5"/>
          <w:spacing w:val="2"/>
          <w:sz w:val="36"/>
          <w:szCs w:val="36"/>
          <w:bdr w:val="none" w:sz="0" w:space="0" w:color="auto" w:frame="1"/>
        </w:rPr>
      </w:pPr>
    </w:p>
    <w:sectPr w:rsidR="0001241E" w:rsidRPr="007F5855" w:rsidSect="009074B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55"/>
    <w:rsid w:val="0001241E"/>
    <w:rsid w:val="00306A13"/>
    <w:rsid w:val="004F5E21"/>
    <w:rsid w:val="007F5855"/>
    <w:rsid w:val="009074B5"/>
    <w:rsid w:val="00A30269"/>
    <w:rsid w:val="00C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2E43"/>
  <w15:chartTrackingRefBased/>
  <w15:docId w15:val="{4EFD4CDB-8D5C-4595-B508-C7397C52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55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7F5855"/>
  </w:style>
  <w:style w:type="paragraph" w:styleId="ListParagraph">
    <w:name w:val="List Paragraph"/>
    <w:basedOn w:val="Normal"/>
    <w:uiPriority w:val="34"/>
    <w:qFormat/>
    <w:rsid w:val="007F5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855"/>
    <w:rPr>
      <w:color w:val="0563C1" w:themeColor="hyperlink"/>
      <w:u w:val="single"/>
    </w:rPr>
  </w:style>
  <w:style w:type="character" w:customStyle="1" w:styleId="sc0">
    <w:name w:val="sc0"/>
    <w:basedOn w:val="DefaultParagraphFont"/>
    <w:rsid w:val="007F585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hossain</dc:creator>
  <cp:keywords/>
  <dc:description/>
  <cp:lastModifiedBy>Afif hossain</cp:lastModifiedBy>
  <cp:revision>1</cp:revision>
  <dcterms:created xsi:type="dcterms:W3CDTF">2024-04-29T17:42:00Z</dcterms:created>
  <dcterms:modified xsi:type="dcterms:W3CDTF">2024-04-29T18:14:00Z</dcterms:modified>
</cp:coreProperties>
</file>