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1.1.0, </w:t>
      </w:r>
      <w:r w:rsidDel="00000000" w:rsidR="00000000" w:rsidRPr="00000000">
        <w:rPr>
          <w:rtl w:val="1"/>
        </w:rPr>
        <w:t xml:space="preserve">אוקטובר</w:t>
      </w:r>
      <w:r w:rsidDel="00000000" w:rsidR="00000000" w:rsidRPr="00000000">
        <w:rPr>
          <w:rtl w:val="1"/>
        </w:rPr>
        <w:t xml:space="preserve"> 2026.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הקטלוג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חיבור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https://zano-dagim.co.il/wp-json/oc-shipping/v1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Bearer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401,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ובמטמוני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curl -H "X-Api-Key: &lt;KEY&gt;" https://zano-dagim.co.il/wp-json/oc-shipping/v1/version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301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429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-429,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-/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GET /availability?city_code=70</w:t>
        <w:br w:type="textWrapping"/>
        <w:br w:type="textWrapping"/>
        <w:t xml:space="preserve">{</w:t>
        <w:br w:type="textWrapping"/>
        <w:t xml:space="preserve">  "days": [</w:t>
        <w:br w:type="textWrapping"/>
        <w:t xml:space="preserve">    { "date": "2026-10-06", "weekday": 2, "slots": [</w:t>
        <w:br w:type="textWrapping"/>
        <w:t xml:space="preserve">        { "start": "08:00", "end": "20:00",</w:t>
        <w:br w:type="textWrapping"/>
        <w:t xml:space="preserve">          "order_by": "2026-10-06T16:00:00+03:00",</w:t>
        <w:br w:type="textWrapping"/>
        <w:t xml:space="preserve">          "order_by_reason": "cutoff_time",</w:t>
        <w:br w:type="textWrapping"/>
        <w:t xml:space="preserve">          "order_ahead_days": 0 } ] },</w:t>
        <w:br w:type="textWrapping"/>
        <w:br w:type="textWrapping"/>
        <w:t xml:space="preserve">    { "date": "2026-10-08", "weekday": 4, "slots": [</w:t>
        <w:br w:type="textWrapping"/>
        <w:t xml:space="preserve">        { "start": "00:00", "end": "12:00",</w:t>
        <w:br w:type="textWrapping"/>
        <w:t xml:space="preserve">          "order_by": "2026-10-07T17:00:00+03:00",</w:t>
        <w:br w:type="textWrapping"/>
        <w:t xml:space="preserve">          "order_by_reason": "cutoff_time",</w:t>
        <w:br w:type="textWrapping"/>
        <w:t xml:space="preserve">          "order_ahead_days": 1 } ]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-17:00.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מהאזורים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  <w:t xml:space="preserve">cutoff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ahead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1,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  <w:t xml:space="preserve">preparation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בזנו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closes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באשדוד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08:00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20:00 </w:t>
      </w:r>
      <w:r w:rsidDel="00000000" w:rsidR="00000000" w:rsidRPr="00000000">
        <w:rPr>
          <w:rtl w:val="1"/>
        </w:rPr>
        <w:t xml:space="preserve">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-14:00.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offset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שנחסמו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מחזיר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הקצה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/version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מחרוזת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שמשתנה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האספקה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התשובה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בסביבות</w:t>
            </w:r>
            <w:r w:rsidDel="00000000" w:rsidR="00000000" w:rsidRPr="00000000">
              <w:rPr>
                <w:rtl w:val="1"/>
              </w:rPr>
              <w:t xml:space="preserve"> 80 </w:t>
            </w:r>
            <w:r w:rsidDel="00000000" w:rsidR="00000000" w:rsidRPr="00000000">
              <w:rPr>
                <w:rtl w:val="1"/>
              </w:rPr>
              <w:t xml:space="preserve">בתים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בעדכוני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ומלאי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שוטפים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/meta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מטבע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השבוע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והנוסחים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כשהסל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למינימום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וכשהכתובת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לאזור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/areas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אזורי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המשלוח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דמי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מינימום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ותאריכים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חסומים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1,096 </w:t>
            </w:r>
            <w:r w:rsidDel="00000000" w:rsidR="00000000" w:rsidRPr="00000000">
              <w:rPr>
                <w:rtl w:val="1"/>
              </w:rPr>
              <w:t xml:space="preserve">ערים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/areas/{id}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בודד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/cities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1,136 </w:t>
            </w:r>
            <w:r w:rsidDel="00000000" w:rsidR="00000000" w:rsidRPr="00000000">
              <w:rPr>
                <w:rtl w:val="1"/>
              </w:rPr>
              <w:t xml:space="preserve">ערים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וחיפוש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כאן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אזור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WP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Total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/cities/{code}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והמינימום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שדורסים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האזור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/pickup-locations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סניפי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בזנו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תאריכי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נפרדים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מהמשלוח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/pickup-locations/{id}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סניף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בודד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/availability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החלונות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הפתוחים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by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פרמטרים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code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למשלוח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pickup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אופציונלי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/products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הקטלוג</w:t>
            </w:r>
            <w:r w:rsidDel="00000000" w:rsidR="00000000" w:rsidRPr="00000000">
              <w:rPr>
                <w:rtl w:val="1"/>
              </w:rPr>
              <w:t xml:space="preserve">, 125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מפורסמים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מוצמדות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modified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after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מצטבר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/products/{id}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בודד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וריאציה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/products/restrictions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ההגבלות</w:t>
            </w:r>
            <w:r w:rsidDel="00000000" w:rsidR="00000000" w:rsidRPr="00000000">
              <w:rPr>
                <w:rtl w:val="1"/>
              </w:rPr>
              <w:t xml:space="preserve">, 23 </w:t>
            </w:r>
            <w:r w:rsidDel="00000000" w:rsidR="00000000" w:rsidRPr="00000000">
              <w:rPr>
                <w:rtl w:val="1"/>
              </w:rPr>
              <w:t xml:space="preserve">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ובסביבות</w:t>
            </w:r>
            <w:r w:rsidDel="00000000" w:rsidR="00000000" w:rsidRPr="00000000">
              <w:rPr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  <w:t xml:space="preserve">KB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 /quote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string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restrictions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restrictions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pickup_only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pickup_only_except_areas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אזורים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שאליהם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הסימון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delivery_weekdays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לאספקה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lead_days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  <w:r w:rsidDel="00000000" w:rsidR="00000000" w:rsidRPr="00000000">
              <w:rPr>
                <w:rtl w:val="1"/>
              </w:rPr>
              <w:t xml:space="preserve">. 0 </w:t>
            </w:r>
            <w:r w:rsidDel="00000000" w:rsidR="00000000" w:rsidRPr="00000000">
              <w:rPr>
                <w:rtl w:val="1"/>
              </w:rPr>
              <w:t xml:space="preserve">אומר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is_reviewed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האספקה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ההגבלות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רשומה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has_restriction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applies_from_product_id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שממנו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ההגבלה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שביקשתם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כשביקשתם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וריאציה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!pickup_only || area_of(city) in pickup_only_except_areas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area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area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cities</w:t>
      </w:r>
      <w:r w:rsidDel="00000000" w:rsidR="00000000" w:rsidRPr="00000000">
        <w:rPr>
          <w:rtl w:val="0"/>
        </w:rPr>
        <w:t xml:space="preserve">/{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}.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pickup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קרפצ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17745,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35.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GET /products/17745</w:t>
        <w:br w:type="textWrapping"/>
        <w:br w:type="textWrapping"/>
        <w:t xml:space="preserve">{ "restrictions": {</w:t>
        <w:br w:type="textWrapping"/>
        <w:t xml:space="preserve">    "pickup_only":              true,</w:t>
        <w:br w:type="textWrapping"/>
        <w:t xml:space="preserve">    "pickup_only_except_areas": [35],</w:t>
        <w:br w:type="textWrapping"/>
        <w:t xml:space="preserve">    "delivery_weekdays":        [],</w:t>
        <w:br w:type="textWrapping"/>
        <w:t xml:space="preserve">    "lead_days":                0,</w:t>
        <w:br w:type="textWrapping"/>
        <w:t xml:space="preserve">    "is_reviewed":              true,</w:t>
        <w:br w:type="textWrapping"/>
        <w:t xml:space="preserve">    "has_restriction":          true,</w:t>
        <w:br w:type="textWrapping"/>
        <w:t xml:space="preserve">    "applies_from_product_id":  17745 } }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פיש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40384,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pickup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except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areas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23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-22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כששולחים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-/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blocked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GET /availability?city_code=7700&amp;product_ids=17745</w:t>
        <w:br w:type="textWrapping"/>
        <w:br w:type="textWrapping"/>
        <w:t xml:space="preserve">{ "days": [],</w:t>
        <w:br w:type="textWrapping"/>
        <w:t xml:space="preserve">  "blocked": { "reason": "not_deliverable_to_city",</w:t>
        <w:br w:type="textWrapping"/>
        <w:t xml:space="preserve">               "product_ids": [17745] },</w:t>
        <w:br w:type="textWrapping"/>
        <w:t xml:space="preserve">  "products": [ { "product_id": 17745,</w:t>
        <w:br w:type="textWrapping"/>
        <w:t xml:space="preserve">                  "deliverable_to_city": false, ... } ] 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=70,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restrictions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pickup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 /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pickup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quote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</w:p>
    <w:tbl>
      <w:tblPr>
        <w:tblStyle w:val="Table3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city_code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מחרוזת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אטומה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למ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 (70), 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ChIJq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Zr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wFSHBURr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qN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bQ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gdo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 (641</w:t>
            </w:r>
            <w:r w:rsidDel="00000000" w:rsidR="00000000" w:rsidRPr="00000000">
              <w:rPr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  <w:t xml:space="preserve">108627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bbfcf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ec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dea</w:t>
            </w:r>
            <w:r w:rsidDel="00000000" w:rsidR="00000000" w:rsidRPr="00000000">
              <w:rPr>
                <w:rtl w:val="0"/>
              </w:rPr>
              <w:t xml:space="preserve">525</w:t>
            </w:r>
            <w:r w:rsidDel="00000000" w:rsidR="00000000" w:rsidRPr="00000000">
              <w:rPr>
                <w:rtl w:val="0"/>
              </w:rPr>
              <w:t xml:space="preserve">bcd</w:t>
            </w:r>
            <w:r w:rsidDel="00000000" w:rsidR="00000000" w:rsidRPr="00000000">
              <w:rPr>
                <w:rtl w:val="1"/>
              </w:rPr>
              <w:t xml:space="preserve">2).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weekday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0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, 6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הקצה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-/</w:t>
            </w:r>
            <w:r w:rsidDel="00000000" w:rsidR="00000000" w:rsidRPr="00000000">
              <w:rPr>
                <w:rtl w:val="0"/>
              </w:rPr>
              <w:t xml:space="preserve">meta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YYYY-MM-DD.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start, 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MM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בשעון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Asia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Jerusalem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order_by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ISO</w:t>
            </w:r>
            <w:r w:rsidDel="00000000" w:rsidR="00000000" w:rsidRPr="00000000">
              <w:rPr>
                <w:rtl w:val="1"/>
              </w:rPr>
              <w:t xml:space="preserve"> 8601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offset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min_order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נמדד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המשלוח</w:t>
            </w:r>
            <w:r w:rsidDel="00000000" w:rsidR="00000000" w:rsidRPr="00000000">
              <w:rPr>
                <w:rtl w:val="1"/>
              </w:rPr>
              <w:t xml:space="preserve">. 0 </w:t>
            </w:r>
            <w:r w:rsidDel="00000000" w:rsidR="00000000" w:rsidRPr="00000000">
              <w:rPr>
                <w:rtl w:val="1"/>
              </w:rPr>
              <w:t xml:space="preserve">אומר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מינימום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max_orders, max_products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כרגע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scheduling_type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שבוע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dates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weekdays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עימוד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WP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Total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WP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TotalPages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בכותרות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התשובה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per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page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נחתך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-200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מבקשים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שגיאות</w:t>
      </w:r>
    </w:p>
    <w:tbl>
      <w:tblPr>
        <w:tblStyle w:val="Table4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שגוי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בוטל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הורשתה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ההודעה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כלשהו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מעל</w:t>
            </w:r>
            <w:r w:rsidDel="00000000" w:rsidR="00000000" w:rsidRPr="00000000">
              <w:rPr>
                <w:rtl w:val="1"/>
              </w:rPr>
              <w:t xml:space="preserve"> 120 </w:t>
            </w:r>
            <w:r w:rsidDel="00000000" w:rsidR="00000000" w:rsidRPr="00000000">
              <w:rPr>
                <w:rtl w:val="1"/>
              </w:rPr>
              <w:t xml:space="preserve">בקשות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למפתח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ניחושי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After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המשלוחים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quote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problems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 "ok": false,</w:t>
        <w:br w:type="textWrapping"/>
        <w:t xml:space="preserve">  "problems": [</w:t>
        <w:br w:type="textWrapping"/>
        <w:t xml:space="preserve">    { "code": "date_unavailable" },</w:t>
        <w:br w:type="textWrapping"/>
        <w:t xml:space="preserve">    { "code": "slot_unavailable",</w:t>
        <w:br w:type="textWrapping"/>
        <w:t xml:space="preserve">      "data": { "open_windows": [ ... ] } },</w:t>
        <w:br w:type="textWrapping"/>
        <w:t xml:space="preserve">    { "code": "pickup_only_products",</w:t>
        <w:br w:type="textWrapping"/>
        <w:t xml:space="preserve">      "data": { "product_ids": [40384] } },</w:t>
        <w:br w:type="textWrapping"/>
        <w:t xml:space="preserve">    { "code": "below_min_order",</w:t>
        <w:br w:type="textWrapping"/>
        <w:t xml:space="preserve">      "data": { "min_order": 450, "gap": 30 } }</w:t>
        <w:br w:type="textWrapping"/>
        <w:t xml:space="preserve">  ] }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pickup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unavailable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slot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unavailable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1.2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-1.35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וורדפרס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-110 </w:t>
      </w:r>
      <w:r w:rsidDel="00000000" w:rsidR="00000000" w:rsidRPr="00000000">
        <w:rPr>
          <w:rtl w:val="1"/>
        </w:rPr>
        <w:t xml:space="preserve">מילישניות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: /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79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, 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restrictions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, /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4.8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, /</w:t>
      </w:r>
      <w:r w:rsidDel="00000000" w:rsidR="00000000" w:rsidRPr="00000000">
        <w:rPr>
          <w:rtl w:val="0"/>
        </w:rPr>
        <w:t xml:space="preserve">areas</w:t>
      </w:r>
      <w:r w:rsidDel="00000000" w:rsidR="00000000" w:rsidRPr="00000000">
        <w:rPr>
          <w:rtl w:val="0"/>
        </w:rPr>
        <w:t xml:space="preserve"> 8.9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, /</w:t>
      </w:r>
      <w:r w:rsidDel="00000000" w:rsidR="00000000" w:rsidRPr="00000000">
        <w:rPr>
          <w:rtl w:val="0"/>
        </w:rPr>
        <w:t xml:space="preserve">cities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=100 27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, 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=50 46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