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03" w:rsidRDefault="003E1106">
      <w:proofErr w:type="gramStart"/>
      <w:r>
        <w:t>Nama :</w:t>
      </w:r>
      <w:proofErr w:type="gramEnd"/>
      <w:r>
        <w:t xml:space="preserve"> </w:t>
      </w:r>
      <w:proofErr w:type="spellStart"/>
      <w:r>
        <w:t>Afif</w:t>
      </w:r>
      <w:proofErr w:type="spellEnd"/>
      <w:r>
        <w:t xml:space="preserve"> </w:t>
      </w:r>
      <w:proofErr w:type="spellStart"/>
      <w:r>
        <w:t>Nurwidianto</w:t>
      </w:r>
      <w:proofErr w:type="spellEnd"/>
    </w:p>
    <w:p w:rsidR="003E1106" w:rsidRDefault="003E1106">
      <w:proofErr w:type="spellStart"/>
      <w:r>
        <w:t>Nim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2000018131</w:t>
      </w:r>
    </w:p>
    <w:p w:rsidR="003E1106" w:rsidRDefault="003E1106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B</w:t>
      </w:r>
    </w:p>
    <w:p w:rsidR="003419A4" w:rsidRDefault="003419A4"/>
    <w:p w:rsidR="003419A4" w:rsidRDefault="003419A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1871345</wp:posOffset>
            </wp:positionH>
            <wp:positionV relativeFrom="paragraph">
              <wp:posOffset>4445</wp:posOffset>
            </wp:positionV>
            <wp:extent cx="2485390" cy="3596640"/>
            <wp:effectExtent l="0" t="0" r="0" b="3810"/>
            <wp:wrapSquare wrapText="bothSides"/>
            <wp:docPr id="6569" name="Picture 6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" name="Picture 6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419A4" w:rsidRDefault="003419A4"/>
    <w:p w:rsidR="003419A4" w:rsidRDefault="003419A4"/>
    <w:p w:rsidR="003419A4" w:rsidRDefault="003419A4"/>
    <w:p w:rsidR="003419A4" w:rsidRDefault="003419A4"/>
    <w:p w:rsidR="003419A4" w:rsidRDefault="003419A4"/>
    <w:p w:rsidR="003419A4" w:rsidRDefault="003419A4"/>
    <w:p w:rsidR="003419A4" w:rsidRDefault="003419A4"/>
    <w:p w:rsidR="003419A4" w:rsidRDefault="003419A4"/>
    <w:p w:rsidR="003419A4" w:rsidRDefault="003419A4"/>
    <w:p w:rsidR="003419A4" w:rsidRDefault="003419A4">
      <w:bookmarkStart w:id="0" w:name="_GoBack"/>
      <w:bookmarkEnd w:id="0"/>
    </w:p>
    <w:p w:rsidR="003419A4" w:rsidRDefault="003419A4"/>
    <w:p w:rsidR="003419A4" w:rsidRDefault="003419A4"/>
    <w:p w:rsidR="003419A4" w:rsidRDefault="003419A4"/>
    <w:p w:rsidR="003E1106" w:rsidRDefault="003E1106" w:rsidP="003E1106">
      <w:pPr>
        <w:jc w:val="center"/>
      </w:pPr>
      <w:r>
        <w:t xml:space="preserve">Scenario </w:t>
      </w:r>
      <w:proofErr w:type="spellStart"/>
      <w:r>
        <w:t>pengujian</w:t>
      </w:r>
      <w:proofErr w:type="spellEnd"/>
      <w: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74C25" w:rsidTr="00174C25"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 xml:space="preserve">No 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Pengukian</w:t>
            </w:r>
            <w:proofErr w:type="spellEnd"/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Test Case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proofErr w:type="spellStart"/>
            <w:r>
              <w:t>Kesimpulan</w:t>
            </w:r>
            <w:proofErr w:type="spellEnd"/>
          </w:p>
        </w:tc>
      </w:tr>
      <w:tr w:rsidR="00174C25" w:rsidTr="00174C25"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 xml:space="preserve">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Username :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/ </w:t>
            </w:r>
            <w:proofErr w:type="spellStart"/>
            <w:r>
              <w:t>kosong</w:t>
            </w:r>
            <w:proofErr w:type="spellEnd"/>
            <w:r>
              <w:t>) Password :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/ 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”</w:t>
            </w:r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r>
              <w:t>valid</w:t>
            </w:r>
          </w:p>
        </w:tc>
      </w:tr>
      <w:tr w:rsidR="00174C25" w:rsidTr="00174C25"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Mengetikan</w:t>
            </w:r>
            <w:proofErr w:type="spellEnd"/>
            <w:r>
              <w:t xml:space="preserve"> Username,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lastRenderedPageBreak/>
              <w:t>Username : admin Password :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/ 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“Password</w:t>
            </w:r>
          </w:p>
          <w:p w:rsidR="00174C25" w:rsidRDefault="00174C25" w:rsidP="003E1106">
            <w:pPr>
              <w:jc w:val="center"/>
            </w:pPr>
            <w:proofErr w:type="spellStart"/>
            <w:r>
              <w:lastRenderedPageBreak/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”</w:t>
            </w:r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proofErr w:type="spellStart"/>
            <w:r>
              <w:lastRenderedPageBreak/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r>
              <w:t>valid</w:t>
            </w:r>
          </w:p>
        </w:tc>
      </w:tr>
      <w:tr w:rsidR="00174C25" w:rsidTr="00174C25"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Mengetikan</w:t>
            </w:r>
            <w:proofErr w:type="spellEnd"/>
            <w:r>
              <w:t xml:space="preserve"> Password, Username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Username :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/ </w:t>
            </w:r>
            <w:proofErr w:type="spellStart"/>
            <w:r>
              <w:t>kosong</w:t>
            </w:r>
            <w:proofErr w:type="spellEnd"/>
            <w:r>
              <w:t>) Password :admin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“Username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”</w:t>
            </w:r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r>
              <w:t>valid</w:t>
            </w:r>
          </w:p>
        </w:tc>
      </w:tr>
      <w:tr w:rsidR="00174C25" w:rsidTr="00174C25"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Mengetikan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(</w:t>
            </w:r>
            <w:proofErr w:type="spellStart"/>
            <w:r>
              <w:t>salah</w:t>
            </w:r>
            <w:proofErr w:type="spellEnd"/>
            <w:r>
              <w:t xml:space="preserve">),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Username : Admin Password : admin123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salah</w:t>
            </w:r>
            <w:proofErr w:type="spellEnd"/>
            <w:r>
              <w:t>”</w:t>
            </w:r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r>
              <w:t>valid</w:t>
            </w:r>
          </w:p>
        </w:tc>
      </w:tr>
      <w:tr w:rsidR="00174C25" w:rsidTr="00174C25"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Mengetikan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r>
              <w:t>Username : Admin Password : admin</w:t>
            </w:r>
          </w:p>
        </w:tc>
        <w:tc>
          <w:tcPr>
            <w:tcW w:w="1558" w:type="dxa"/>
          </w:tcPr>
          <w:p w:rsidR="00174C25" w:rsidRDefault="00174C25" w:rsidP="003E1106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(Dashboard) Admin</w:t>
            </w:r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  <w:tc>
          <w:tcPr>
            <w:tcW w:w="1559" w:type="dxa"/>
          </w:tcPr>
          <w:p w:rsidR="00174C25" w:rsidRDefault="00174C25" w:rsidP="003E1106">
            <w:pPr>
              <w:jc w:val="center"/>
            </w:pPr>
            <w:r>
              <w:t>valid</w:t>
            </w:r>
          </w:p>
        </w:tc>
      </w:tr>
    </w:tbl>
    <w:p w:rsidR="003E1106" w:rsidRDefault="003E1106" w:rsidP="003E1106">
      <w:pPr>
        <w:jc w:val="center"/>
      </w:pPr>
    </w:p>
    <w:p w:rsidR="003419A4" w:rsidRDefault="003419A4" w:rsidP="003E1106">
      <w:pPr>
        <w:jc w:val="center"/>
      </w:pPr>
      <w:proofErr w:type="spellStart"/>
      <w:r>
        <w:t>Pengujian</w:t>
      </w:r>
      <w:proofErr w:type="spellEnd"/>
      <w:r>
        <w:t xml:space="preserve"> black box </w:t>
      </w:r>
      <w:proofErr w:type="spellStart"/>
      <w:r>
        <w:t>halaman</w:t>
      </w:r>
      <w:proofErr w:type="spellEnd"/>
      <w:r>
        <w:t xml:space="preserve"> admin</w:t>
      </w:r>
    </w:p>
    <w:tbl>
      <w:tblPr>
        <w:tblStyle w:val="TableGrid0"/>
        <w:tblW w:w="9583" w:type="dxa"/>
        <w:tblInd w:w="42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673"/>
        <w:gridCol w:w="1702"/>
        <w:gridCol w:w="4598"/>
        <w:gridCol w:w="2610"/>
      </w:tblGrid>
      <w:tr w:rsidR="003419A4" w:rsidRPr="003419A4" w:rsidTr="003419A4">
        <w:trPr>
          <w:trHeight w:val="359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419A4" w:rsidRPr="003419A4" w:rsidRDefault="003419A4" w:rsidP="002C3AB2">
            <w:pPr>
              <w:ind w:left="91"/>
            </w:pPr>
            <w:r w:rsidRPr="003419A4">
              <w:rPr>
                <w:rFonts w:ascii="Times New Roman" w:eastAsia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419A4" w:rsidRPr="003419A4" w:rsidRDefault="003419A4" w:rsidP="002C3AB2">
            <w:pPr>
              <w:ind w:right="48"/>
              <w:jc w:val="center"/>
            </w:pPr>
            <w:proofErr w:type="spellStart"/>
            <w:r w:rsidRPr="003419A4">
              <w:rPr>
                <w:rFonts w:ascii="Times New Roman" w:eastAsia="Times New Roman" w:hAnsi="Times New Roman" w:cs="Times New Roman"/>
                <w:sz w:val="24"/>
              </w:rPr>
              <w:t>Fitur</w:t>
            </w:r>
            <w:proofErr w:type="spellEnd"/>
            <w:r w:rsidRPr="003419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419A4" w:rsidRPr="003419A4" w:rsidRDefault="003419A4" w:rsidP="002C3AB2">
            <w:pPr>
              <w:ind w:right="47"/>
              <w:jc w:val="center"/>
            </w:pPr>
            <w:proofErr w:type="spellStart"/>
            <w:r w:rsidRPr="003419A4">
              <w:rPr>
                <w:rFonts w:ascii="Times New Roman" w:eastAsia="Times New Roman" w:hAnsi="Times New Roman" w:cs="Times New Roman"/>
                <w:sz w:val="24"/>
              </w:rPr>
              <w:t>Keterangan</w:t>
            </w:r>
            <w:proofErr w:type="spellEnd"/>
            <w:r w:rsidRPr="003419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419A4" w:rsidRPr="003419A4" w:rsidRDefault="003419A4" w:rsidP="002C3AB2">
            <w:pPr>
              <w:ind w:left="6"/>
            </w:pPr>
            <w:proofErr w:type="spellStart"/>
            <w:r w:rsidRPr="003419A4"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 w:rsidRPr="003419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419A4">
              <w:rPr>
                <w:rFonts w:ascii="Times New Roman" w:eastAsia="Times New Roman" w:hAnsi="Times New Roman" w:cs="Times New Roman"/>
                <w:sz w:val="24"/>
              </w:rPr>
              <w:t>Pengujian</w:t>
            </w:r>
            <w:proofErr w:type="spellEnd"/>
            <w:r w:rsidRPr="003419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04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validasi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53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Penduduk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edit,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penduduk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62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edit,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Content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595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Aspirasi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pencarian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aspirasi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4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595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4" w:right="9" w:hanging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4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62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Kelembagaan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edit,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Kelembagaan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5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595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 w:firstLine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edit,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6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Galeri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edit,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galeri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55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6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edit,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53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Surat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36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KepalaDesa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r>
              <w:rPr>
                <w:rFonts w:ascii="Times New Roman" w:eastAsia="Times New Roman" w:hAnsi="Times New Roman" w:cs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19A4" w:rsidTr="003419A4">
        <w:trPr>
          <w:trHeight w:val="59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Logout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3" w:hanging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direct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login admin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9A4" w:rsidRDefault="003419A4" w:rsidP="002C3AB2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3419A4" w:rsidRDefault="003419A4" w:rsidP="003E1106">
      <w:pPr>
        <w:jc w:val="center"/>
      </w:pPr>
    </w:p>
    <w:sectPr w:rsidR="0034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BE2" w:rsidRDefault="002E3BE2" w:rsidP="003419A4">
      <w:pPr>
        <w:spacing w:after="0" w:line="240" w:lineRule="auto"/>
      </w:pPr>
      <w:r>
        <w:separator/>
      </w:r>
    </w:p>
  </w:endnote>
  <w:endnote w:type="continuationSeparator" w:id="0">
    <w:p w:rsidR="002E3BE2" w:rsidRDefault="002E3BE2" w:rsidP="0034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BE2" w:rsidRDefault="002E3BE2" w:rsidP="003419A4">
      <w:pPr>
        <w:spacing w:after="0" w:line="240" w:lineRule="auto"/>
      </w:pPr>
      <w:r>
        <w:separator/>
      </w:r>
    </w:p>
  </w:footnote>
  <w:footnote w:type="continuationSeparator" w:id="0">
    <w:p w:rsidR="002E3BE2" w:rsidRDefault="002E3BE2" w:rsidP="00341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06"/>
    <w:rsid w:val="00174C25"/>
    <w:rsid w:val="002E3BE2"/>
    <w:rsid w:val="003419A4"/>
    <w:rsid w:val="00360603"/>
    <w:rsid w:val="003E1106"/>
    <w:rsid w:val="0073368F"/>
    <w:rsid w:val="00885906"/>
    <w:rsid w:val="00EC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187E"/>
  <w15:chartTrackingRefBased/>
  <w15:docId w15:val="{0E0621CE-C5C2-4B1D-8895-AA792A9C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3E1106"/>
  </w:style>
  <w:style w:type="paragraph" w:styleId="Header">
    <w:name w:val="header"/>
    <w:basedOn w:val="Normal"/>
    <w:link w:val="HeaderChar"/>
    <w:uiPriority w:val="99"/>
    <w:unhideWhenUsed/>
    <w:rsid w:val="0034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9A4"/>
  </w:style>
  <w:style w:type="paragraph" w:styleId="Footer">
    <w:name w:val="footer"/>
    <w:basedOn w:val="Normal"/>
    <w:link w:val="FooterChar"/>
    <w:uiPriority w:val="99"/>
    <w:unhideWhenUsed/>
    <w:rsid w:val="0034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9A4"/>
  </w:style>
  <w:style w:type="table" w:customStyle="1" w:styleId="TableGrid0">
    <w:name w:val="TableGrid"/>
    <w:rsid w:val="003419A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2022-11-06T09:46:00Z</dcterms:created>
  <dcterms:modified xsi:type="dcterms:W3CDTF">2022-11-06T14:15:00Z</dcterms:modified>
</cp:coreProperties>
</file>