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A3612" w14:textId="20C25F65" w:rsidR="00222CDA" w:rsidRDefault="008C482A">
      <w:r>
        <w:t>Hari ini saya mengeksplor sebuah software yang berbentuk ekstensi dari Google Chrome, aplikasi ini bernama “Web Scraper”.</w:t>
      </w:r>
    </w:p>
    <w:p w14:paraId="5BD257D1" w14:textId="2098DD51" w:rsidR="008C482A" w:rsidRDefault="008C482A">
      <w:r>
        <w:t>Aplikasi ini berfungsi untuk meng-collect data dari sebuah web. Aplikasi ini akan mengambil data berdasarkan tag HTML yang diseleksi.</w:t>
      </w:r>
    </w:p>
    <w:p w14:paraId="236F1DCE" w14:textId="44FC695D" w:rsidR="008C482A" w:rsidRDefault="008C482A">
      <w:r>
        <w:t>Saya sudah berhasil melakukan scrape data, saya mencoba di beberapa web, yaitu : mangaku, lazada, tokopedia, dan bukalapak.</w:t>
      </w:r>
      <w:bookmarkStart w:id="0" w:name="_GoBack"/>
      <w:bookmarkEnd w:id="0"/>
    </w:p>
    <w:sectPr w:rsidR="008C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A"/>
    <w:rsid w:val="00222CDA"/>
    <w:rsid w:val="008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171C"/>
  <w15:chartTrackingRefBased/>
  <w15:docId w15:val="{12FA48CB-4F54-4588-8FBC-B398DA04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Annazar</dc:creator>
  <cp:keywords/>
  <dc:description/>
  <cp:lastModifiedBy>Annazar</cp:lastModifiedBy>
  <cp:revision>1</cp:revision>
  <dcterms:created xsi:type="dcterms:W3CDTF">2018-02-27T08:39:00Z</dcterms:created>
  <dcterms:modified xsi:type="dcterms:W3CDTF">2018-02-27T08:45:00Z</dcterms:modified>
</cp:coreProperties>
</file>