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02C4" w14:textId="25C98989" w:rsidR="00B21BA3" w:rsidRDefault="00B21BA3">
      <w:r>
        <w:t>APLIKASI ONLINE SHOP DENGAN DONASI</w:t>
      </w:r>
      <w:r w:rsidR="0078642E">
        <w:t xml:space="preserve"> (MiracleS)</w:t>
      </w:r>
    </w:p>
    <w:p w14:paraId="16AFD034" w14:textId="77777777" w:rsidR="007E2958" w:rsidRDefault="007E2958" w:rsidP="007E2958">
      <w:pPr>
        <w:spacing w:line="360" w:lineRule="auto"/>
        <w:ind w:firstLine="720"/>
      </w:pPr>
      <w:r>
        <w:t>Aplikasi Online Shop dengan Donasi adalah aplikasi toko online (</w:t>
      </w:r>
      <w:r>
        <w:rPr>
          <w:i/>
        </w:rPr>
        <w:t>e-commerce</w:t>
      </w:r>
      <w:r>
        <w:t xml:space="preserve">) berbasis </w:t>
      </w:r>
      <w:r>
        <w:rPr>
          <w:i/>
        </w:rPr>
        <w:t>website</w:t>
      </w:r>
      <w:r>
        <w:t xml:space="preserve"> yang memiliki sistem donasi untuk setiap produk (barang) yang dijual di dalamnya. Aplikasi ini menyediakan fitur jual/beli barang, dimana data yang akan dikumpulkan adalah data barang (produk) yang akan dijual oleh anggota </w:t>
      </w:r>
      <w:r>
        <w:rPr>
          <w:i/>
        </w:rPr>
        <w:t>e-commerce</w:t>
      </w:r>
      <w:r>
        <w:t>, sehingga data yang dikumpulkan akan selalu meningkat seiiring dengan banyaknya transaksi dan barang yang dijual dan diiklankan di dalam aplikasi.</w:t>
      </w:r>
    </w:p>
    <w:p w14:paraId="1C0E8A75" w14:textId="4F11286F" w:rsidR="0078642E" w:rsidRPr="007E2958" w:rsidRDefault="007E2958" w:rsidP="00013D2E">
      <w:pPr>
        <w:spacing w:line="360" w:lineRule="auto"/>
        <w:ind w:firstLine="720"/>
      </w:pPr>
      <w:r>
        <w:t>Aplikasi ini akan menghasilkan keluaran berupa laporan (</w:t>
      </w:r>
      <w:r>
        <w:rPr>
          <w:i/>
        </w:rPr>
        <w:t>report</w:t>
      </w:r>
      <w:r>
        <w:t xml:space="preserve">) transaksi jual / beli yang terjadi di dalam </w:t>
      </w:r>
      <w:r>
        <w:rPr>
          <w:i/>
        </w:rPr>
        <w:t>website</w:t>
      </w:r>
      <w:r w:rsidR="007242ED">
        <w:t xml:space="preserve"> laporan yang dihasilkan dapat berupa dokumen tertulis (pdf) maupun dalam bentuk grafik (untuk tren penjualan dan pembelian barang)</w:t>
      </w:r>
      <w:r>
        <w:t>.</w:t>
      </w:r>
      <w:r w:rsidR="00013D2E">
        <w:t xml:space="preserve"> </w:t>
      </w:r>
      <w:r w:rsidR="0078642E">
        <w:t>Data untuk orang yang akan diberikan donasi juga sangat dibutuhkan.</w:t>
      </w:r>
      <w:bookmarkStart w:id="0" w:name="_GoBack"/>
      <w:bookmarkEnd w:id="0"/>
    </w:p>
    <w:p w14:paraId="3A91EA2A" w14:textId="77777777" w:rsidR="0078642E" w:rsidRDefault="00B21BA3" w:rsidP="007E2958">
      <w:pPr>
        <w:tabs>
          <w:tab w:val="left" w:pos="2115"/>
        </w:tabs>
      </w:pPr>
      <w:r>
        <w:t>When</w:t>
      </w:r>
      <w:r w:rsidR="0078642E">
        <w:t xml:space="preserve"> </w:t>
      </w:r>
      <w:r>
        <w:t>:</w:t>
      </w:r>
    </w:p>
    <w:p w14:paraId="5C173EC4" w14:textId="704E6447" w:rsidR="0078642E" w:rsidRDefault="00013D2E" w:rsidP="0078642E">
      <w:pPr>
        <w:pStyle w:val="ListParagraph"/>
        <w:numPr>
          <w:ilvl w:val="0"/>
          <w:numId w:val="1"/>
        </w:numPr>
        <w:tabs>
          <w:tab w:val="left" w:pos="2115"/>
        </w:tabs>
      </w:pPr>
      <w:r>
        <w:t>d</w:t>
      </w:r>
      <w:r w:rsidR="007E2958">
        <w:t>ata dapat diperoleh dan dicari kapanpun</w:t>
      </w:r>
      <w:r>
        <w:t xml:space="preserve"> (karena data didapat dari anggota yang akan menjual barang melalui </w:t>
      </w:r>
      <w:r w:rsidRPr="00013D2E">
        <w:rPr>
          <w:i/>
        </w:rPr>
        <w:t>website</w:t>
      </w:r>
      <w:r>
        <w:t>)</w:t>
      </w:r>
    </w:p>
    <w:p w14:paraId="39441398" w14:textId="77777777" w:rsidR="0078642E" w:rsidRDefault="00B21BA3">
      <w:r>
        <w:t>What :</w:t>
      </w:r>
    </w:p>
    <w:p w14:paraId="15F0E488" w14:textId="4E65BDFD" w:rsidR="00B21BA3" w:rsidRDefault="00013D2E" w:rsidP="0078642E">
      <w:pPr>
        <w:pStyle w:val="ListParagraph"/>
        <w:numPr>
          <w:ilvl w:val="0"/>
          <w:numId w:val="1"/>
        </w:numPr>
      </w:pPr>
      <w:r>
        <w:t>data anggota</w:t>
      </w:r>
    </w:p>
    <w:p w14:paraId="303684BA" w14:textId="2354E790" w:rsidR="00013D2E" w:rsidRDefault="00013D2E" w:rsidP="0078642E">
      <w:pPr>
        <w:pStyle w:val="ListParagraph"/>
        <w:numPr>
          <w:ilvl w:val="0"/>
          <w:numId w:val="1"/>
        </w:numPr>
      </w:pPr>
      <w:r>
        <w:t>data orang yang akan diberikan donasi</w:t>
      </w:r>
    </w:p>
    <w:p w14:paraId="0B444AEB" w14:textId="31D94F41" w:rsidR="00013D2E" w:rsidRDefault="00013D2E" w:rsidP="0078642E">
      <w:pPr>
        <w:pStyle w:val="ListParagraph"/>
        <w:numPr>
          <w:ilvl w:val="0"/>
          <w:numId w:val="1"/>
        </w:numPr>
      </w:pPr>
      <w:r>
        <w:t>data barang atau produk (harga dan spek)</w:t>
      </w:r>
    </w:p>
    <w:p w14:paraId="2A4FA31F" w14:textId="77777777" w:rsidR="0078642E" w:rsidRDefault="00B21BA3">
      <w:r>
        <w:t>Why :</w:t>
      </w:r>
    </w:p>
    <w:p w14:paraId="557BF518" w14:textId="171457A6" w:rsidR="00B21BA3" w:rsidRDefault="00B21BA3" w:rsidP="0078642E">
      <w:pPr>
        <w:pStyle w:val="ListParagraph"/>
        <w:numPr>
          <w:ilvl w:val="0"/>
          <w:numId w:val="1"/>
        </w:numPr>
      </w:pPr>
      <w:r>
        <w:t>pada saat melakukan proses online shopping terkadang barang yang dijual harganya tidak pas, dan dengan adanya pilihan untuk mendonasi saat mereka akan menggunakan uangnya inshaallah user akan terinspirasi untuk melakukan donasi</w:t>
      </w:r>
    </w:p>
    <w:p w14:paraId="766EEF11" w14:textId="77777777" w:rsidR="0078642E" w:rsidRDefault="00B21BA3">
      <w:r>
        <w:t>How :</w:t>
      </w:r>
    </w:p>
    <w:p w14:paraId="0F7682B2" w14:textId="684F60BE" w:rsidR="00B21BA3" w:rsidRDefault="00B21BA3" w:rsidP="0078642E">
      <w:pPr>
        <w:pStyle w:val="ListParagraph"/>
        <w:numPr>
          <w:ilvl w:val="0"/>
          <w:numId w:val="1"/>
        </w:numPr>
      </w:pPr>
      <w:r>
        <w:t>pada proses pembayaran akan</w:t>
      </w:r>
      <w:r w:rsidR="00013D2E">
        <w:t xml:space="preserve"> </w:t>
      </w:r>
      <w:r>
        <w:t>ada pilihan untuk mendonasi</w:t>
      </w:r>
    </w:p>
    <w:p w14:paraId="694DF41B" w14:textId="77777777" w:rsidR="0078642E" w:rsidRDefault="00B21BA3">
      <w:r>
        <w:t>Where</w:t>
      </w:r>
      <w:r w:rsidR="0078642E">
        <w:t xml:space="preserve"> </w:t>
      </w:r>
      <w:r>
        <w:t>:</w:t>
      </w:r>
    </w:p>
    <w:p w14:paraId="5080AC7F" w14:textId="5A81CA10" w:rsidR="00B21BA3" w:rsidRDefault="00753320" w:rsidP="0078642E">
      <w:pPr>
        <w:pStyle w:val="ListParagraph"/>
        <w:numPr>
          <w:ilvl w:val="0"/>
          <w:numId w:val="1"/>
        </w:numPr>
      </w:pPr>
      <w:r>
        <w:t>dimanapun</w:t>
      </w:r>
    </w:p>
    <w:p w14:paraId="543689BA" w14:textId="77777777" w:rsidR="0078642E" w:rsidRDefault="00B21BA3">
      <w:r>
        <w:t>Who :</w:t>
      </w:r>
    </w:p>
    <w:p w14:paraId="73666910" w14:textId="38F64A1F" w:rsidR="00B21BA3" w:rsidRDefault="00B21BA3" w:rsidP="0078642E">
      <w:pPr>
        <w:pStyle w:val="ListParagraph"/>
        <w:numPr>
          <w:ilvl w:val="0"/>
          <w:numId w:val="1"/>
        </w:numPr>
      </w:pPr>
      <w:r>
        <w:t>uang donasi akan terkumpul pada kami dan akan di donasikan</w:t>
      </w:r>
    </w:p>
    <w:sectPr w:rsidR="00B2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085A"/>
    <w:multiLevelType w:val="hybridMultilevel"/>
    <w:tmpl w:val="4C4C5F02"/>
    <w:lvl w:ilvl="0" w:tplc="4A68D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A3"/>
    <w:rsid w:val="00013D2E"/>
    <w:rsid w:val="00133B71"/>
    <w:rsid w:val="00251084"/>
    <w:rsid w:val="003A6A4C"/>
    <w:rsid w:val="006B1CAD"/>
    <w:rsid w:val="007242ED"/>
    <w:rsid w:val="00753320"/>
    <w:rsid w:val="0078642E"/>
    <w:rsid w:val="007E2958"/>
    <w:rsid w:val="00853099"/>
    <w:rsid w:val="009C2909"/>
    <w:rsid w:val="00B21BA3"/>
    <w:rsid w:val="00B54CFF"/>
    <w:rsid w:val="00CA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2022"/>
  <w15:chartTrackingRefBased/>
  <w15:docId w15:val="{E0202B35-9FA9-4BEE-8D3F-E153A60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Gibran</dc:creator>
  <cp:keywords/>
  <dc:description/>
  <cp:lastModifiedBy>Annazar</cp:lastModifiedBy>
  <cp:revision>5</cp:revision>
  <dcterms:created xsi:type="dcterms:W3CDTF">2018-02-20T08:49:00Z</dcterms:created>
  <dcterms:modified xsi:type="dcterms:W3CDTF">2018-02-27T01:10:00Z</dcterms:modified>
</cp:coreProperties>
</file>