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361" w:type="dxa"/>
        <w:tblInd w:w="-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"/>
        <w:gridCol w:w="685"/>
        <w:gridCol w:w="1393"/>
        <w:gridCol w:w="1698"/>
        <w:gridCol w:w="1302"/>
        <w:gridCol w:w="283"/>
        <w:gridCol w:w="1525"/>
        <w:gridCol w:w="4395"/>
        <w:gridCol w:w="30"/>
        <w:gridCol w:w="25"/>
      </w:tblGrid>
      <w:tr w:rsidR="00A36BC1" w14:paraId="197243B8" w14:textId="77777777" w:rsidTr="001D2ED6">
        <w:trPr>
          <w:gridAfter w:val="1"/>
          <w:wAfter w:w="25" w:type="dxa"/>
          <w:trHeight w:val="415"/>
        </w:trPr>
        <w:tc>
          <w:tcPr>
            <w:tcW w:w="5103" w:type="dxa"/>
            <w:gridSpan w:val="5"/>
          </w:tcPr>
          <w:p w14:paraId="7EF085A8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6233" w:type="dxa"/>
            <w:gridSpan w:val="4"/>
          </w:tcPr>
          <w:p w14:paraId="6C447610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2B4464B1" w14:textId="77777777" w:rsidTr="001D2ED6">
        <w:trPr>
          <w:gridAfter w:val="1"/>
          <w:wAfter w:w="25" w:type="dxa"/>
          <w:trHeight w:val="537"/>
        </w:trPr>
        <w:tc>
          <w:tcPr>
            <w:tcW w:w="3801" w:type="dxa"/>
            <w:gridSpan w:val="4"/>
            <w:vAlign w:val="center"/>
          </w:tcPr>
          <w:p w14:paraId="4F9C9FB7" w14:textId="3DB7D68E" w:rsidR="00A36BC1" w:rsidRDefault="00A36BC1" w:rsidP="00C06B61">
            <w:pPr>
              <w:pStyle w:val="TableParagraph"/>
              <w:jc w:val="center"/>
            </w:pPr>
            <w:proofErr w:type="spellStart"/>
            <w:r>
              <w:rPr>
                <w:b/>
              </w:rPr>
              <w:t>ProgramName:</w:t>
            </w:r>
            <w:proofErr w:type="gramStart"/>
            <w:r w:rsidR="00EE099A">
              <w:rPr>
                <w:color w:val="000000"/>
                <w:spacing w:val="-2"/>
              </w:rPr>
              <w:t>M.Tech</w:t>
            </w:r>
            <w:proofErr w:type="spellEnd"/>
            <w:proofErr w:type="gramEnd"/>
            <w:r w:rsidR="00EE099A">
              <w:rPr>
                <w:color w:val="000000"/>
                <w:spacing w:val="-2"/>
              </w:rPr>
              <w:t>/MCA/MSC</w:t>
            </w:r>
          </w:p>
        </w:tc>
        <w:tc>
          <w:tcPr>
            <w:tcW w:w="3110" w:type="dxa"/>
            <w:gridSpan w:val="3"/>
            <w:vAlign w:val="center"/>
          </w:tcPr>
          <w:p w14:paraId="46A82053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4425" w:type="dxa"/>
            <w:gridSpan w:val="2"/>
            <w:vAlign w:val="center"/>
          </w:tcPr>
          <w:p w14:paraId="3AECD8C2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28230A59" w14:textId="77777777" w:rsidTr="001D2ED6">
        <w:trPr>
          <w:gridAfter w:val="1"/>
          <w:wAfter w:w="25" w:type="dxa"/>
          <w:trHeight w:val="414"/>
        </w:trPr>
        <w:tc>
          <w:tcPr>
            <w:tcW w:w="3801" w:type="dxa"/>
            <w:gridSpan w:val="4"/>
          </w:tcPr>
          <w:p w14:paraId="79D7A873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7535" w:type="dxa"/>
            <w:gridSpan w:val="5"/>
          </w:tcPr>
          <w:p w14:paraId="61662EEC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5FE0E6D8" w14:textId="77777777" w:rsidTr="001D2ED6">
        <w:trPr>
          <w:gridAfter w:val="1"/>
          <w:wAfter w:w="25" w:type="dxa"/>
          <w:trHeight w:val="412"/>
        </w:trPr>
        <w:tc>
          <w:tcPr>
            <w:tcW w:w="2103" w:type="dxa"/>
            <w:gridSpan w:val="3"/>
          </w:tcPr>
          <w:p w14:paraId="3CCDE0C5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698" w:type="dxa"/>
          </w:tcPr>
          <w:p w14:paraId="4134CA92" w14:textId="50AEC7AC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5" w:type="dxa"/>
            <w:gridSpan w:val="2"/>
          </w:tcPr>
          <w:p w14:paraId="214C1730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5950" w:type="dxa"/>
            <w:gridSpan w:val="3"/>
          </w:tcPr>
          <w:p w14:paraId="7F223F3C" w14:textId="30D1019B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EE099A">
              <w:rPr>
                <w:rFonts w:ascii="Times New Roman"/>
              </w:rPr>
              <w:t>Problem Solving Using Python</w:t>
            </w:r>
          </w:p>
        </w:tc>
      </w:tr>
      <w:tr w:rsidR="00A36BC1" w14:paraId="1DBFD048" w14:textId="77777777" w:rsidTr="001D2ED6">
        <w:trPr>
          <w:gridAfter w:val="1"/>
          <w:wAfter w:w="25" w:type="dxa"/>
          <w:trHeight w:val="424"/>
        </w:trPr>
        <w:tc>
          <w:tcPr>
            <w:tcW w:w="11336" w:type="dxa"/>
            <w:gridSpan w:val="9"/>
            <w:tcBorders>
              <w:bottom w:val="single" w:sz="8" w:space="0" w:color="000000"/>
            </w:tcBorders>
          </w:tcPr>
          <w:p w14:paraId="006E2CF8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</w:t>
            </w:r>
            <w:r w:rsidR="00902CD2">
              <w:rPr>
                <w:b/>
                <w:color w:val="000000"/>
              </w:rPr>
              <w:t>6</w:t>
            </w:r>
            <w:r w:rsidR="00482AA6">
              <w:rPr>
                <w:b/>
                <w:color w:val="000000"/>
              </w:rPr>
              <w:t>.3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6C7D4D" w14:paraId="1447AD16" w14:textId="77777777" w:rsidTr="001D2ED6">
        <w:trPr>
          <w:gridAfter w:val="1"/>
          <w:wAfter w:w="25" w:type="dxa"/>
          <w:trHeight w:val="424"/>
        </w:trPr>
        <w:tc>
          <w:tcPr>
            <w:tcW w:w="11336" w:type="dxa"/>
            <w:gridSpan w:val="9"/>
            <w:tcBorders>
              <w:bottom w:val="single" w:sz="8" w:space="0" w:color="000000"/>
            </w:tcBorders>
          </w:tcPr>
          <w:p w14:paraId="3B179F51" w14:textId="1AD6FD40" w:rsidR="006C7D4D" w:rsidRDefault="006C7D4D" w:rsidP="00345FCB">
            <w:pPr>
              <w:pStyle w:val="TableParagraph"/>
              <w:spacing w:before="78"/>
              <w:rPr>
                <w:b/>
              </w:rPr>
            </w:pPr>
            <w:r>
              <w:rPr>
                <w:b/>
              </w:rPr>
              <w:t xml:space="preserve">NAME: </w:t>
            </w:r>
            <w:r w:rsidR="00833014">
              <w:rPr>
                <w:b/>
              </w:rPr>
              <w:t>SYEDA AFIFA FATHIMA</w:t>
            </w:r>
            <w:r>
              <w:rPr>
                <w:b/>
              </w:rPr>
              <w:t xml:space="preserve">                                                                                            ROLLNUMBER:2503B051</w:t>
            </w:r>
            <w:r w:rsidR="00833014">
              <w:rPr>
                <w:b/>
              </w:rPr>
              <w:t>42</w:t>
            </w:r>
          </w:p>
        </w:tc>
      </w:tr>
      <w:tr w:rsidR="00A36BC1" w14:paraId="3ADADBBE" w14:textId="77777777" w:rsidTr="001D2ED6">
        <w:trPr>
          <w:trHeight w:val="537"/>
        </w:trPr>
        <w:tc>
          <w:tcPr>
            <w:tcW w:w="25" w:type="dxa"/>
            <w:tcBorders>
              <w:left w:val="nil"/>
              <w:bottom w:val="nil"/>
            </w:tcBorders>
          </w:tcPr>
          <w:p w14:paraId="62A617BF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85" w:type="dxa"/>
            <w:tcBorders>
              <w:top w:val="single" w:sz="8" w:space="0" w:color="000000"/>
            </w:tcBorders>
          </w:tcPr>
          <w:p w14:paraId="18E9EB92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10596" w:type="dxa"/>
            <w:gridSpan w:val="6"/>
            <w:tcBorders>
              <w:top w:val="single" w:sz="8" w:space="0" w:color="000000"/>
            </w:tcBorders>
          </w:tcPr>
          <w:p w14:paraId="60FEEE7E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30" w:type="dxa"/>
            <w:tcBorders>
              <w:top w:val="single" w:sz="8" w:space="0" w:color="000000"/>
            </w:tcBorders>
          </w:tcPr>
          <w:p w14:paraId="1ED87CD8" w14:textId="2FA838AB" w:rsidR="00A36BC1" w:rsidRDefault="00A36BC1" w:rsidP="001D2ED6">
            <w:pPr>
              <w:pStyle w:val="TableParagraph"/>
              <w:spacing w:line="267" w:lineRule="exact"/>
              <w:rPr>
                <w:b/>
                <w:i/>
              </w:rPr>
            </w:pP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723A1F97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3EEA1BAE" w14:textId="77777777" w:rsidTr="001D2ED6">
        <w:trPr>
          <w:trHeight w:val="268"/>
        </w:trPr>
        <w:tc>
          <w:tcPr>
            <w:tcW w:w="25" w:type="dxa"/>
            <w:tcBorders>
              <w:top w:val="nil"/>
              <w:left w:val="nil"/>
              <w:bottom w:val="nil"/>
            </w:tcBorders>
          </w:tcPr>
          <w:p w14:paraId="792CD379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5" w:type="dxa"/>
            <w:vAlign w:val="center"/>
          </w:tcPr>
          <w:p w14:paraId="5AE39DB8" w14:textId="77777777" w:rsidR="006C7D4D" w:rsidRDefault="006C7D4D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86005A" w14:textId="77777777" w:rsidR="006C7D4D" w:rsidRDefault="006C7D4D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8812AC" w14:textId="77777777" w:rsidR="006C7D4D" w:rsidRDefault="006C7D4D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157768" w14:textId="77777777" w:rsidR="006C7D4D" w:rsidRDefault="006C7D4D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8AFAB0" w14:textId="77777777" w:rsidR="006C7D4D" w:rsidRDefault="006C7D4D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7882EDE" w14:textId="77777777" w:rsidR="006C7D4D" w:rsidRDefault="006C7D4D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2B91BD6" w14:textId="77777777" w:rsidR="006C7D4D" w:rsidRDefault="006C7D4D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14EF4D8" w14:textId="77777777" w:rsidR="006C7D4D" w:rsidRDefault="006C7D4D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C3168CE" w14:textId="77777777" w:rsidR="006C7D4D" w:rsidRDefault="006C7D4D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BB1C11B" w14:textId="77777777" w:rsidR="006C7D4D" w:rsidRDefault="006C7D4D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C2362AB" w14:textId="77777777" w:rsidR="006C7D4D" w:rsidRDefault="006C7D4D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EF98770" w14:textId="77777777" w:rsidR="006C7D4D" w:rsidRDefault="006C7D4D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692205" w14:textId="77777777" w:rsidR="006C7D4D" w:rsidRDefault="006C7D4D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858B52" w14:textId="77777777" w:rsidR="006C7D4D" w:rsidRDefault="006C7D4D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7B51CF" w14:textId="77777777" w:rsidR="006C7D4D" w:rsidRDefault="006C7D4D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DD4BA1" w14:textId="77777777" w:rsidR="006C7D4D" w:rsidRDefault="006C7D4D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457F9E9" w14:textId="77777777" w:rsidR="006C7D4D" w:rsidRDefault="006C7D4D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E11998" w14:textId="77777777" w:rsidR="006C7D4D" w:rsidRDefault="006C7D4D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8F5DC30" w14:textId="77777777" w:rsidR="006C7D4D" w:rsidRDefault="006C7D4D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C8DD6A" w14:textId="77777777" w:rsidR="006C7D4D" w:rsidRDefault="006C7D4D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C41F57" w14:textId="77777777" w:rsidR="006C7D4D" w:rsidRDefault="006C7D4D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1898468" w14:textId="77777777" w:rsidR="006C7D4D" w:rsidRDefault="006C7D4D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F6075FB" w14:textId="77777777" w:rsidR="006C7D4D" w:rsidRDefault="006C7D4D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B5FB79" w14:textId="77777777" w:rsidR="006C7D4D" w:rsidRDefault="006C7D4D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1A5A5FD" w14:textId="77777777" w:rsidR="006C7D4D" w:rsidRDefault="006C7D4D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60A772" w14:textId="77777777" w:rsidR="006C7D4D" w:rsidRDefault="006C7D4D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3EA07F" w14:textId="77777777" w:rsidR="006C7D4D" w:rsidRDefault="006C7D4D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AB2FC76" w14:textId="77777777" w:rsidR="006C7D4D" w:rsidRDefault="006C7D4D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356F50" w14:textId="77777777" w:rsidR="006C7D4D" w:rsidRDefault="006C7D4D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D184E37" w14:textId="77777777" w:rsidR="006C7D4D" w:rsidRDefault="006C7D4D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A66899" w14:textId="77777777" w:rsidR="006C7D4D" w:rsidRDefault="006C7D4D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AC345B2" w14:textId="77777777" w:rsidR="006C7D4D" w:rsidRDefault="006C7D4D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9ECAA5" w14:textId="77777777" w:rsidR="006C7D4D" w:rsidRDefault="006C7D4D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4115BE" w14:textId="77777777" w:rsidR="006C7D4D" w:rsidRDefault="006C7D4D" w:rsidP="006C7D4D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B9C5CA" w14:textId="1A34F85F" w:rsidR="00A36BC1" w:rsidRPr="000E388F" w:rsidRDefault="006C7D4D" w:rsidP="006C7D4D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 Q</w:t>
            </w:r>
            <w:r w:rsidR="007239D1"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0596" w:type="dxa"/>
            <w:gridSpan w:val="6"/>
            <w:vAlign w:val="center"/>
          </w:tcPr>
          <w:p w14:paraId="3CE5A189" w14:textId="77777777" w:rsidR="00D60100" w:rsidRDefault="00902CD2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02C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 xml:space="preserve">Lab 16 – Database Design and Queries: Schema Design and SQL Generation </w:t>
            </w:r>
          </w:p>
          <w:p w14:paraId="34A9F3DA" w14:textId="77777777" w:rsidR="006C7D4D" w:rsidRDefault="006C7D4D" w:rsidP="005A54DE">
            <w:pPr>
              <w:pStyle w:val="TableParagraph"/>
              <w:spacing w:line="276" w:lineRule="auto"/>
              <w:rPr>
                <w:noProof/>
              </w:rPr>
            </w:pPr>
          </w:p>
          <w:p w14:paraId="47A4E617" w14:textId="1C1BDF98" w:rsidR="006C7D4D" w:rsidRPr="006C7D4D" w:rsidRDefault="006C7D4D" w:rsidP="006C7D4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3A736E53" wp14:editId="5B613FE1">
                  <wp:extent cx="6530340" cy="3459480"/>
                  <wp:effectExtent l="0" t="0" r="0" b="0"/>
                  <wp:docPr id="21182387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874" t="25391" r="11581" b="97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30340" cy="3459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8F550AB" w14:textId="50FE5237" w:rsidR="006C7D4D" w:rsidRDefault="006C7D4D" w:rsidP="00902CD2">
            <w:pPr>
              <w:pStyle w:val="NormalWeb"/>
              <w:spacing w:line="276" w:lineRule="auto"/>
              <w:rPr>
                <w:b/>
                <w:bCs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096C5E25" wp14:editId="08FED628">
                  <wp:extent cx="6682740" cy="2545080"/>
                  <wp:effectExtent l="0" t="0" r="0" b="0"/>
                  <wp:docPr id="135062705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534" t="47557" r="18156" b="135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82740" cy="2545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AD843E0" w14:textId="7D290403" w:rsidR="00C5587A" w:rsidRPr="00902CD2" w:rsidRDefault="000E388F" w:rsidP="00902CD2">
            <w:pPr>
              <w:pStyle w:val="NormalWeb"/>
              <w:spacing w:line="276" w:lineRule="auto"/>
              <w:rPr>
                <w:b/>
                <w:bCs/>
                <w:lang w:val="en-IN"/>
              </w:rPr>
            </w:pPr>
            <w:r w:rsidRPr="00902CD2">
              <w:rPr>
                <w:b/>
                <w:bCs/>
                <w:lang w:val="en-IN"/>
              </w:rPr>
              <w:lastRenderedPageBreak/>
              <w:t>Task Description #1 –</w:t>
            </w:r>
            <w:r w:rsidR="00482AA6" w:rsidRPr="00902CD2">
              <w:rPr>
                <w:b/>
                <w:bCs/>
                <w:lang w:val="en-IN"/>
              </w:rPr>
              <w:t xml:space="preserve"> </w:t>
            </w:r>
            <w:r w:rsidR="00902CD2" w:rsidRPr="00902CD2">
              <w:rPr>
                <w:b/>
                <w:bCs/>
                <w:lang w:val="en-IN"/>
              </w:rPr>
              <w:t>Schema Generation</w:t>
            </w:r>
          </w:p>
          <w:p w14:paraId="65B0C5BC" w14:textId="77777777" w:rsidR="00541399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902CD2" w:rsidRPr="00902C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Ask AI to design a schema for a Library Management System (Tables: Books, Members, Loans).</w:t>
            </w:r>
          </w:p>
          <w:p w14:paraId="499EA393" w14:textId="77777777" w:rsidR="00D60100" w:rsidRDefault="00D6010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30AD4B0C" w14:textId="3180C64B" w:rsidR="006C7D4D" w:rsidRPr="006C7D4D" w:rsidRDefault="00902CD2" w:rsidP="006C7D4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SQL</w:t>
            </w:r>
            <w:r w:rsidR="00D60100"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Code</w:t>
            </w:r>
          </w:p>
          <w:p w14:paraId="20ED4AFF" w14:textId="77777777" w:rsidR="006C7D4D" w:rsidRDefault="006C7D4D" w:rsidP="00482AA6">
            <w:pPr>
              <w:pStyle w:val="TableParagraph"/>
              <w:spacing w:line="276" w:lineRule="auto"/>
              <w:rPr>
                <w:noProof/>
              </w:rPr>
            </w:pPr>
          </w:p>
          <w:p w14:paraId="502A46D2" w14:textId="75F6D729" w:rsidR="006C7D4D" w:rsidRPr="006C7D4D" w:rsidRDefault="006C7D4D" w:rsidP="006C7D4D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5FBE0BDB" wp14:editId="6EF186C3">
                  <wp:extent cx="5059680" cy="3131820"/>
                  <wp:effectExtent l="0" t="0" r="0" b="0"/>
                  <wp:docPr id="84547787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627" t="24987" r="67240" b="22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59680" cy="3131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54139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</w:p>
          <w:p w14:paraId="60FC061E" w14:textId="6F9C09A1" w:rsidR="006C7D4D" w:rsidRDefault="006C7D4D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48AE75E6" wp14:editId="3500ACED">
                  <wp:extent cx="7353300" cy="1783080"/>
                  <wp:effectExtent l="0" t="0" r="0" b="0"/>
                  <wp:docPr id="1703310853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061" t="60856" r="47289" b="111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53300" cy="1783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5AE88F2" w14:textId="77777777" w:rsidR="005D710E" w:rsidRDefault="005D710E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3B2498D9" w14:textId="77777777" w:rsidR="006C7D4D" w:rsidRDefault="006C7D4D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025D2448" w14:textId="77777777" w:rsidR="006C7D4D" w:rsidRDefault="006C7D4D" w:rsidP="00482AA6">
            <w:pPr>
              <w:pStyle w:val="TableParagraph"/>
              <w:spacing w:line="276" w:lineRule="auto"/>
              <w:rPr>
                <w:noProof/>
              </w:rPr>
            </w:pPr>
          </w:p>
          <w:p w14:paraId="13C86E87" w14:textId="0530E7A4" w:rsidR="00482AA6" w:rsidRDefault="006C7D4D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403325D7" wp14:editId="00E4F1C5">
                  <wp:extent cx="5798820" cy="2316480"/>
                  <wp:effectExtent l="0" t="0" r="0" b="0"/>
                  <wp:docPr id="51198739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968" t="37884" r="61571" b="149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98820" cy="2316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br/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Task Description #2</w:t>
            </w:r>
            <w:r w:rsidR="00482AA6"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D60100"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Error </w:t>
            </w:r>
            <w:r w:rsidR="00902CD2" w:rsidRPr="00902C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Insert Data</w:t>
            </w:r>
          </w:p>
          <w:p w14:paraId="0B44F6E1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902CD2" w:rsidRPr="00902C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Ask AI to generate INSERT INTO queries for the schema above (3 sample records per table).</w:t>
            </w:r>
          </w:p>
          <w:p w14:paraId="50A1E800" w14:textId="6E4E3432" w:rsidR="006C7D4D" w:rsidRPr="006C7D4D" w:rsidRDefault="006C7D4D" w:rsidP="006C7D4D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CODE:</w:t>
            </w:r>
          </w:p>
          <w:p w14:paraId="673486FB" w14:textId="4D77AF16" w:rsidR="006C7D4D" w:rsidRDefault="00C02012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C02012">
              <w:rPr>
                <w:noProof/>
              </w:rPr>
              <w:drawing>
                <wp:inline distT="0" distB="0" distL="0" distR="0" wp14:anchorId="0384B949" wp14:editId="15C4D447">
                  <wp:extent cx="6722110" cy="3963035"/>
                  <wp:effectExtent l="0" t="0" r="2540" b="0"/>
                  <wp:docPr id="20913732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137322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22110" cy="3963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881C63" w14:textId="77777777" w:rsidR="00F535FD" w:rsidRDefault="00F535FD" w:rsidP="00F535FD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D408183" w14:textId="760CA7A3" w:rsidR="005D710E" w:rsidRDefault="005D710E" w:rsidP="005D710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5D71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Basic Queries</w:t>
            </w:r>
          </w:p>
          <w:p w14:paraId="1EB55C07" w14:textId="77777777" w:rsidR="005D710E" w:rsidRDefault="005D710E" w:rsidP="005D710E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Pr="005D710E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Use AI to generate a query to list all books borrowed by a specific member</w:t>
            </w:r>
          </w:p>
          <w:p w14:paraId="55250B54" w14:textId="77777777" w:rsidR="00F535FD" w:rsidRDefault="00F535FD" w:rsidP="00D60100">
            <w:pPr>
              <w:pStyle w:val="TableParagraph"/>
              <w:spacing w:line="276" w:lineRule="auto"/>
              <w:rPr>
                <w:noProof/>
              </w:rPr>
            </w:pPr>
            <w:r w:rsidRPr="00F535FD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CODE:</w:t>
            </w:r>
            <w:r w:rsidRPr="00F535FD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br/>
            </w:r>
          </w:p>
          <w:p w14:paraId="2E983F6D" w14:textId="0977A551" w:rsidR="005D710E" w:rsidRPr="00F535FD" w:rsidRDefault="00C02012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C02012">
              <w:rPr>
                <w:noProof/>
              </w:rPr>
              <w:lastRenderedPageBreak/>
              <w:drawing>
                <wp:inline distT="0" distB="0" distL="0" distR="0" wp14:anchorId="4E0DC6ED" wp14:editId="01955C46">
                  <wp:extent cx="6392167" cy="3639058"/>
                  <wp:effectExtent l="0" t="0" r="8890" b="0"/>
                  <wp:docPr id="19997113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971131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92167" cy="36390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C60BFF" w14:textId="77777777" w:rsidR="005D710E" w:rsidRDefault="005D710E" w:rsidP="005D710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5D71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Update and Delete Queries</w:t>
            </w:r>
          </w:p>
          <w:p w14:paraId="45C6EF7B" w14:textId="77777777" w:rsidR="005D710E" w:rsidRPr="005D710E" w:rsidRDefault="005D710E" w:rsidP="005D710E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Pr="005D710E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Generate queries with AI for:</w:t>
            </w:r>
          </w:p>
          <w:p w14:paraId="7BDE2436" w14:textId="77777777" w:rsidR="005D710E" w:rsidRDefault="005D710E" w:rsidP="005D710E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D710E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Updating a book’s availability to FALSE when borrowed.</w:t>
            </w:r>
          </w:p>
          <w:p w14:paraId="35EB2D45" w14:textId="77777777" w:rsidR="003136D2" w:rsidRDefault="005D710E" w:rsidP="003136D2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D710E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Deleting a member record safely.</w:t>
            </w:r>
          </w:p>
          <w:p w14:paraId="0B607C91" w14:textId="77777777" w:rsidR="00F535FD" w:rsidRDefault="00F535FD" w:rsidP="00F535FD">
            <w:pPr>
              <w:pStyle w:val="TableParagraph"/>
              <w:spacing w:line="276" w:lineRule="auto"/>
              <w:ind w:left="827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3AE8DF63" w14:textId="12CE9BBB" w:rsidR="00F535FD" w:rsidRPr="00F535FD" w:rsidRDefault="00F535FD" w:rsidP="00F535F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F535FD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CODE:</w:t>
            </w:r>
          </w:p>
          <w:p w14:paraId="21B329DE" w14:textId="0B233B60" w:rsidR="00F535FD" w:rsidRDefault="00C02012" w:rsidP="00F535FD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C02012">
              <w:rPr>
                <w:noProof/>
              </w:rPr>
              <w:drawing>
                <wp:inline distT="0" distB="0" distL="0" distR="0" wp14:anchorId="61A98400" wp14:editId="3F39E1B2">
                  <wp:extent cx="5906324" cy="3829584"/>
                  <wp:effectExtent l="0" t="0" r="0" b="0"/>
                  <wp:docPr id="16466645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666454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6324" cy="38295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FFFC3D" w14:textId="77777777" w:rsidR="00F535FD" w:rsidRDefault="00F535FD" w:rsidP="00F535FD">
            <w:pPr>
              <w:pStyle w:val="TableParagraph"/>
              <w:spacing w:line="276" w:lineRule="auto"/>
              <w:rPr>
                <w:noProof/>
              </w:rPr>
            </w:pPr>
          </w:p>
          <w:p w14:paraId="23089DD2" w14:textId="71DD8528" w:rsidR="00F535FD" w:rsidRDefault="00C02012" w:rsidP="00F535FD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C02012">
              <w:rPr>
                <w:noProof/>
              </w:rPr>
              <w:lastRenderedPageBreak/>
              <w:drawing>
                <wp:inline distT="0" distB="0" distL="0" distR="0" wp14:anchorId="5A4A3A61" wp14:editId="6CAE75F9">
                  <wp:extent cx="5220429" cy="4172532"/>
                  <wp:effectExtent l="0" t="0" r="0" b="0"/>
                  <wp:docPr id="20496726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967261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0429" cy="41725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20265A" w14:textId="0AB472BA" w:rsidR="00F535FD" w:rsidRPr="005D710E" w:rsidRDefault="00F535FD" w:rsidP="00F535FD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</w:tc>
        <w:tc>
          <w:tcPr>
            <w:tcW w:w="30" w:type="dxa"/>
            <w:vAlign w:val="center"/>
          </w:tcPr>
          <w:p w14:paraId="306C128E" w14:textId="14326A3D" w:rsidR="00A36BC1" w:rsidRPr="000E388F" w:rsidRDefault="00A36BC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3D108C7B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634C99D" w14:textId="77777777"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1D2ED6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25BC9"/>
    <w:multiLevelType w:val="multilevel"/>
    <w:tmpl w:val="FFFA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9E3A78"/>
    <w:multiLevelType w:val="multilevel"/>
    <w:tmpl w:val="7A40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7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0C1B2C"/>
    <w:multiLevelType w:val="multilevel"/>
    <w:tmpl w:val="1830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C93DF1"/>
    <w:multiLevelType w:val="multilevel"/>
    <w:tmpl w:val="21400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91236D"/>
    <w:multiLevelType w:val="multilevel"/>
    <w:tmpl w:val="951A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7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A23431"/>
    <w:multiLevelType w:val="hybridMultilevel"/>
    <w:tmpl w:val="18C486D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0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2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815772"/>
    <w:multiLevelType w:val="hybridMultilevel"/>
    <w:tmpl w:val="CC8E10CA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4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6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623000832">
    <w:abstractNumId w:val="14"/>
  </w:num>
  <w:num w:numId="2" w16cid:durableId="205069862">
    <w:abstractNumId w:val="15"/>
  </w:num>
  <w:num w:numId="3" w16cid:durableId="1597976106">
    <w:abstractNumId w:val="36"/>
  </w:num>
  <w:num w:numId="4" w16cid:durableId="1213467437">
    <w:abstractNumId w:val="5"/>
  </w:num>
  <w:num w:numId="5" w16cid:durableId="8217359">
    <w:abstractNumId w:val="34"/>
  </w:num>
  <w:num w:numId="6" w16cid:durableId="728188864">
    <w:abstractNumId w:val="26"/>
  </w:num>
  <w:num w:numId="7" w16cid:durableId="778989741">
    <w:abstractNumId w:val="31"/>
  </w:num>
  <w:num w:numId="8" w16cid:durableId="189150078">
    <w:abstractNumId w:val="6"/>
  </w:num>
  <w:num w:numId="9" w16cid:durableId="1830753714">
    <w:abstractNumId w:val="10"/>
  </w:num>
  <w:num w:numId="10" w16cid:durableId="467013838">
    <w:abstractNumId w:val="28"/>
  </w:num>
  <w:num w:numId="11" w16cid:durableId="1335450342">
    <w:abstractNumId w:val="13"/>
  </w:num>
  <w:num w:numId="12" w16cid:durableId="1199051496">
    <w:abstractNumId w:val="7"/>
  </w:num>
  <w:num w:numId="13" w16cid:durableId="2120760152">
    <w:abstractNumId w:val="22"/>
  </w:num>
  <w:num w:numId="14" w16cid:durableId="1931815132">
    <w:abstractNumId w:val="12"/>
  </w:num>
  <w:num w:numId="15" w16cid:durableId="142815426">
    <w:abstractNumId w:val="32"/>
  </w:num>
  <w:num w:numId="16" w16cid:durableId="552541117">
    <w:abstractNumId w:val="9"/>
  </w:num>
  <w:num w:numId="17" w16cid:durableId="1358892748">
    <w:abstractNumId w:val="23"/>
  </w:num>
  <w:num w:numId="18" w16cid:durableId="207452149">
    <w:abstractNumId w:val="11"/>
  </w:num>
  <w:num w:numId="19" w16cid:durableId="1791439760">
    <w:abstractNumId w:val="1"/>
  </w:num>
  <w:num w:numId="20" w16cid:durableId="870339001">
    <w:abstractNumId w:val="17"/>
  </w:num>
  <w:num w:numId="21" w16cid:durableId="1042822187">
    <w:abstractNumId w:val="8"/>
  </w:num>
  <w:num w:numId="22" w16cid:durableId="1946691926">
    <w:abstractNumId w:val="3"/>
  </w:num>
  <w:num w:numId="23" w16cid:durableId="905066957">
    <w:abstractNumId w:val="20"/>
  </w:num>
  <w:num w:numId="24" w16cid:durableId="1124075155">
    <w:abstractNumId w:val="19"/>
  </w:num>
  <w:num w:numId="25" w16cid:durableId="988945891">
    <w:abstractNumId w:val="2"/>
  </w:num>
  <w:num w:numId="26" w16cid:durableId="1380277859">
    <w:abstractNumId w:val="21"/>
  </w:num>
  <w:num w:numId="27" w16cid:durableId="1459883278">
    <w:abstractNumId w:val="18"/>
  </w:num>
  <w:num w:numId="28" w16cid:durableId="2129157472">
    <w:abstractNumId w:val="30"/>
  </w:num>
  <w:num w:numId="29" w16cid:durableId="1198354677">
    <w:abstractNumId w:val="35"/>
  </w:num>
  <w:num w:numId="30" w16cid:durableId="185797782">
    <w:abstractNumId w:val="27"/>
  </w:num>
  <w:num w:numId="31" w16cid:durableId="776364681">
    <w:abstractNumId w:val="25"/>
  </w:num>
  <w:num w:numId="32" w16cid:durableId="1563055328">
    <w:abstractNumId w:val="4"/>
  </w:num>
  <w:num w:numId="33" w16cid:durableId="2119329812">
    <w:abstractNumId w:val="24"/>
  </w:num>
  <w:num w:numId="34" w16cid:durableId="1043090619">
    <w:abstractNumId w:val="33"/>
  </w:num>
  <w:num w:numId="35" w16cid:durableId="1899706179">
    <w:abstractNumId w:val="16"/>
  </w:num>
  <w:num w:numId="36" w16cid:durableId="230509221">
    <w:abstractNumId w:val="0"/>
  </w:num>
  <w:num w:numId="37" w16cid:durableId="139030724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082007"/>
    <w:rsid w:val="000E388F"/>
    <w:rsid w:val="00100DCC"/>
    <w:rsid w:val="001333A8"/>
    <w:rsid w:val="00140B1E"/>
    <w:rsid w:val="00162C84"/>
    <w:rsid w:val="00163CB4"/>
    <w:rsid w:val="001813AA"/>
    <w:rsid w:val="001A2C4C"/>
    <w:rsid w:val="001C4503"/>
    <w:rsid w:val="001D2ED6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36D2"/>
    <w:rsid w:val="00315E39"/>
    <w:rsid w:val="00345FCB"/>
    <w:rsid w:val="003852F1"/>
    <w:rsid w:val="003A72BD"/>
    <w:rsid w:val="003F05EE"/>
    <w:rsid w:val="00453590"/>
    <w:rsid w:val="00482AA6"/>
    <w:rsid w:val="004E5525"/>
    <w:rsid w:val="004F1AC4"/>
    <w:rsid w:val="00513757"/>
    <w:rsid w:val="00536C29"/>
    <w:rsid w:val="00541399"/>
    <w:rsid w:val="00592A60"/>
    <w:rsid w:val="00594F9B"/>
    <w:rsid w:val="005954C9"/>
    <w:rsid w:val="005973F1"/>
    <w:rsid w:val="005A54DE"/>
    <w:rsid w:val="005D710E"/>
    <w:rsid w:val="0060499D"/>
    <w:rsid w:val="0061761C"/>
    <w:rsid w:val="006545EB"/>
    <w:rsid w:val="00657B33"/>
    <w:rsid w:val="006B6A60"/>
    <w:rsid w:val="006C362C"/>
    <w:rsid w:val="006C7D4D"/>
    <w:rsid w:val="006E00DA"/>
    <w:rsid w:val="006E6580"/>
    <w:rsid w:val="007203C8"/>
    <w:rsid w:val="007239D1"/>
    <w:rsid w:val="007613D8"/>
    <w:rsid w:val="007A1FD8"/>
    <w:rsid w:val="007E5B17"/>
    <w:rsid w:val="007E7292"/>
    <w:rsid w:val="00833014"/>
    <w:rsid w:val="00833705"/>
    <w:rsid w:val="00836AD1"/>
    <w:rsid w:val="008E1F71"/>
    <w:rsid w:val="00902CD2"/>
    <w:rsid w:val="009057DD"/>
    <w:rsid w:val="0095381E"/>
    <w:rsid w:val="00975C2E"/>
    <w:rsid w:val="00983766"/>
    <w:rsid w:val="009919F5"/>
    <w:rsid w:val="009F09F3"/>
    <w:rsid w:val="00A01CE1"/>
    <w:rsid w:val="00A36BC1"/>
    <w:rsid w:val="00A566AD"/>
    <w:rsid w:val="00A97267"/>
    <w:rsid w:val="00B0153C"/>
    <w:rsid w:val="00B5221E"/>
    <w:rsid w:val="00BA1828"/>
    <w:rsid w:val="00BA54A5"/>
    <w:rsid w:val="00BF19C9"/>
    <w:rsid w:val="00C02012"/>
    <w:rsid w:val="00C06B61"/>
    <w:rsid w:val="00C24CCE"/>
    <w:rsid w:val="00C424FC"/>
    <w:rsid w:val="00C52DA5"/>
    <w:rsid w:val="00C5587A"/>
    <w:rsid w:val="00C877BE"/>
    <w:rsid w:val="00CB1D17"/>
    <w:rsid w:val="00CC12F6"/>
    <w:rsid w:val="00CC5D2D"/>
    <w:rsid w:val="00CD3101"/>
    <w:rsid w:val="00CD7124"/>
    <w:rsid w:val="00D554C8"/>
    <w:rsid w:val="00D60100"/>
    <w:rsid w:val="00D645D5"/>
    <w:rsid w:val="00DC581B"/>
    <w:rsid w:val="00DD5360"/>
    <w:rsid w:val="00DD6F0C"/>
    <w:rsid w:val="00E40F55"/>
    <w:rsid w:val="00E70E4F"/>
    <w:rsid w:val="00E95C87"/>
    <w:rsid w:val="00EC4545"/>
    <w:rsid w:val="00ED167C"/>
    <w:rsid w:val="00EE099A"/>
    <w:rsid w:val="00EE2ADE"/>
    <w:rsid w:val="00EE31F7"/>
    <w:rsid w:val="00EF7F5C"/>
    <w:rsid w:val="00F01A79"/>
    <w:rsid w:val="00F10288"/>
    <w:rsid w:val="00F327A8"/>
    <w:rsid w:val="00F359E2"/>
    <w:rsid w:val="00F535FD"/>
    <w:rsid w:val="00F61E0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0D178"/>
  <w15:docId w15:val="{FEA50940-4588-4293-AEE6-CD837F5BD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20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6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8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4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2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3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188</Words>
  <Characters>1073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SUDHEER KUMAR KOMURAVELLY</dc:creator>
  <cp:lastModifiedBy>afifafathima249@gmail.com</cp:lastModifiedBy>
  <cp:revision>4</cp:revision>
  <dcterms:created xsi:type="dcterms:W3CDTF">2025-12-04T16:56:00Z</dcterms:created>
  <dcterms:modified xsi:type="dcterms:W3CDTF">2025-12-10T14:54:00Z</dcterms:modified>
</cp:coreProperties>
</file>