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2"/>
        <w:gridCol w:w="541"/>
        <w:gridCol w:w="1699"/>
        <w:gridCol w:w="1304"/>
        <w:gridCol w:w="283"/>
        <w:gridCol w:w="1527"/>
        <w:gridCol w:w="2819"/>
        <w:gridCol w:w="30"/>
        <w:gridCol w:w="25"/>
      </w:tblGrid>
      <w:tr w:rsidR="00A36BC1" w14:paraId="4AF615D0" w14:textId="77777777" w:rsidTr="005A54DE">
        <w:trPr>
          <w:trHeight w:val="415"/>
        </w:trPr>
        <w:tc>
          <w:tcPr>
            <w:tcW w:w="4674" w:type="dxa"/>
            <w:gridSpan w:val="5"/>
          </w:tcPr>
          <w:p w14:paraId="46AF7105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F64723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F64723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538FB3EB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F64723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34A0E0FA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5DAFA56D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F64723" w:rsidRPr="00927FB4">
              <w:rPr>
                <w:color w:val="000000"/>
                <w:spacing w:val="-2"/>
                <w:highlight w:val="yellow"/>
              </w:rPr>
              <w:t>M</w:t>
            </w:r>
            <w:r w:rsidR="006545EB" w:rsidRPr="00927FB4">
              <w:rPr>
                <w:color w:val="000000"/>
                <w:spacing w:val="-2"/>
                <w:highlight w:val="yellow"/>
              </w:rPr>
              <w:t>. Tech</w:t>
            </w:r>
            <w:r w:rsidR="00F64723"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14:paraId="366A30C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22DDDE2B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50A3364C" w14:textId="77777777" w:rsidTr="005A54DE">
        <w:trPr>
          <w:trHeight w:val="414"/>
        </w:trPr>
        <w:tc>
          <w:tcPr>
            <w:tcW w:w="3369" w:type="dxa"/>
            <w:gridSpan w:val="4"/>
          </w:tcPr>
          <w:p w14:paraId="1AE3A9F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2AFD4094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1F2EB41E" w14:textId="77777777" w:rsidTr="005A54DE">
        <w:trPr>
          <w:trHeight w:val="412"/>
        </w:trPr>
        <w:tc>
          <w:tcPr>
            <w:tcW w:w="1668" w:type="dxa"/>
            <w:gridSpan w:val="3"/>
          </w:tcPr>
          <w:p w14:paraId="2066D4DB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2400A7D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48335AC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752ECB00" w14:textId="77777777" w:rsidR="00A36BC1" w:rsidRDefault="00B0153C" w:rsidP="00F64723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F64723">
              <w:rPr>
                <w:rFonts w:ascii="Times New Roman"/>
              </w:rPr>
              <w:t>Problem Solving Using Python</w:t>
            </w:r>
          </w:p>
        </w:tc>
      </w:tr>
      <w:tr w:rsidR="00A36BC1" w14:paraId="7723AAD2" w14:textId="77777777" w:rsidTr="005A54DE">
        <w:trPr>
          <w:trHeight w:val="537"/>
        </w:trPr>
        <w:tc>
          <w:tcPr>
            <w:tcW w:w="1668" w:type="dxa"/>
            <w:gridSpan w:val="3"/>
          </w:tcPr>
          <w:p w14:paraId="19292073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  <w:proofErr w:type="spellEnd"/>
          </w:p>
          <w:p w14:paraId="59CE9013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647A20DC" w14:textId="77777777" w:rsidR="00A36BC1" w:rsidRDefault="00EF7F5C" w:rsidP="00F64723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F64723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- </w:t>
            </w:r>
            <w:r w:rsidR="00F64723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3C4B90B5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39FB421A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0296064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6C47FA1" w14:textId="77777777" w:rsidR="00A36BC1" w:rsidRDefault="00A36BC1" w:rsidP="00345FCB">
            <w:pPr>
              <w:pStyle w:val="TableParagraph"/>
              <w:spacing w:before="78"/>
              <w:rPr>
                <w:color w:val="000000"/>
                <w:spacing w:val="-2"/>
              </w:rPr>
            </w:pPr>
            <w:r>
              <w:rPr>
                <w:b/>
              </w:rPr>
              <w:t>AssignmentNumber:</w:t>
            </w:r>
            <w:r w:rsidR="005A54DE" w:rsidRPr="00927FB4">
              <w:rPr>
                <w:b/>
                <w:color w:val="000000"/>
                <w:highlight w:val="yellow"/>
              </w:rPr>
              <w:t>1</w:t>
            </w:r>
            <w:r w:rsidR="00482AA6" w:rsidRPr="00927FB4">
              <w:rPr>
                <w:b/>
                <w:color w:val="000000"/>
                <w:highlight w:val="yellow"/>
              </w:rPr>
              <w:t>1.3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  <w:p w14:paraId="40D60005" w14:textId="74C85386" w:rsidR="003E2A9C" w:rsidRDefault="003E2A9C" w:rsidP="00345FCB">
            <w:pPr>
              <w:pStyle w:val="TableParagraph"/>
              <w:spacing w:before="78"/>
              <w:rPr>
                <w:b/>
              </w:rPr>
            </w:pPr>
            <w:r>
              <w:rPr>
                <w:b/>
              </w:rPr>
              <w:t xml:space="preserve">NAME: </w:t>
            </w:r>
            <w:r w:rsidR="009A1399">
              <w:rPr>
                <w:b/>
              </w:rPr>
              <w:t>SYEDA AFIFA FATHIMA</w:t>
            </w:r>
          </w:p>
          <w:p w14:paraId="00D0AA7E" w14:textId="5BAD3B8F" w:rsidR="003E2A9C" w:rsidRDefault="003E2A9C" w:rsidP="00345FCB">
            <w:pPr>
              <w:pStyle w:val="TableParagraph"/>
              <w:spacing w:before="78"/>
            </w:pPr>
            <w:r>
              <w:rPr>
                <w:b/>
              </w:rPr>
              <w:t>ROLLNUMBER:2503B051</w:t>
            </w:r>
            <w:r w:rsidR="009A1399">
              <w:rPr>
                <w:b/>
              </w:rPr>
              <w:t>42</w:t>
            </w:r>
          </w:p>
        </w:tc>
      </w:tr>
      <w:tr w:rsidR="00A36BC1" w14:paraId="6B8F472C" w14:textId="77777777" w:rsidTr="00626B12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2E63B426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4202D040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8181" w:type="dxa"/>
            <w:gridSpan w:val="6"/>
            <w:tcBorders>
              <w:top w:val="single" w:sz="8" w:space="0" w:color="000000"/>
            </w:tcBorders>
          </w:tcPr>
          <w:p w14:paraId="00FBF4CE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21" w:type="dxa"/>
            <w:tcBorders>
              <w:top w:val="single" w:sz="8" w:space="0" w:color="000000"/>
            </w:tcBorders>
          </w:tcPr>
          <w:p w14:paraId="468C8CDD" w14:textId="441D4F3D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1904E343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26D5A234" w14:textId="77777777" w:rsidTr="00626B12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72AA47E9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50CF22A5" w14:textId="77777777" w:rsidR="00A36BC1" w:rsidRDefault="00626B1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</w:t>
            </w:r>
            <w:r w:rsidR="007239D1"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B727FE4" w14:textId="77777777" w:rsidR="00626B12" w:rsidRDefault="00626B1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ABF810" w14:textId="77777777" w:rsidR="00626B12" w:rsidRDefault="00626B1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EAAA88" w14:textId="77777777" w:rsidR="00626B12" w:rsidRDefault="00626B1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CC782E" w14:textId="77777777" w:rsidR="00626B12" w:rsidRDefault="00626B1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2C4FE0" w14:textId="77777777" w:rsidR="00626B12" w:rsidRDefault="00626B1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AE819C" w14:textId="77777777" w:rsidR="00626B12" w:rsidRDefault="00626B1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575A1B" w14:textId="77777777" w:rsidR="00626B12" w:rsidRDefault="00626B1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E1D46C" w14:textId="77777777" w:rsidR="00626B12" w:rsidRDefault="00626B1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585400" w14:textId="77777777" w:rsidR="00626B12" w:rsidRDefault="00626B1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4C8B39" w14:textId="77777777" w:rsidR="00626B12" w:rsidRDefault="00626B1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63D27A" w14:textId="77777777" w:rsidR="00626B12" w:rsidRDefault="00626B1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BE53BB" w14:textId="77777777" w:rsidR="00626B12" w:rsidRDefault="00626B1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2918E93" w14:textId="77777777" w:rsidR="00626B12" w:rsidRDefault="00626B1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E9D8CD" w14:textId="77777777" w:rsidR="00626B12" w:rsidRDefault="00626B1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F29F75" w14:textId="77777777" w:rsidR="00626B12" w:rsidRDefault="00626B1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AA4C92" w14:textId="77777777" w:rsidR="00626B12" w:rsidRDefault="00626B1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99A834" w14:textId="77777777" w:rsidR="00626B12" w:rsidRDefault="00626B1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90C068" w14:textId="77777777" w:rsidR="00626B12" w:rsidRDefault="00626B1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EEAF54" w14:textId="77777777" w:rsidR="00626B12" w:rsidRDefault="00626B1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0E262C" w14:textId="77777777" w:rsidR="00626B12" w:rsidRDefault="00626B1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8BDD18" w14:textId="77777777" w:rsidR="00626B12" w:rsidRDefault="00626B1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F2213A" w14:textId="77777777" w:rsidR="00626B12" w:rsidRDefault="00626B1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989490" w14:textId="77777777" w:rsidR="00626B12" w:rsidRDefault="00626B1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5758B4" w14:textId="77777777" w:rsidR="00626B12" w:rsidRDefault="00626B1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9C9CED" w14:textId="77777777" w:rsidR="00626B12" w:rsidRDefault="00626B1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53DB1B" w14:textId="77777777" w:rsidR="00626B12" w:rsidRDefault="00626B1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2B5AB0" w14:textId="77777777" w:rsidR="00626B12" w:rsidRDefault="00626B1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364DA0" w14:textId="77777777" w:rsidR="00626B12" w:rsidRDefault="00626B1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2E3FFF1" w14:textId="77777777" w:rsidR="00626B12" w:rsidRDefault="00626B1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A17FCB" w14:textId="77777777" w:rsidR="00626B12" w:rsidRDefault="00626B1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CA6231" w14:textId="77777777" w:rsidR="00626B12" w:rsidRDefault="00626B1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CE3B12" w14:textId="77777777" w:rsidR="00626B12" w:rsidRDefault="00626B1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589433" w14:textId="77777777" w:rsidR="00626B12" w:rsidRDefault="00626B1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BA7A31" w14:textId="77777777" w:rsidR="00626B12" w:rsidRDefault="00626B1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3A7367" w14:textId="77777777" w:rsidR="00626B12" w:rsidRDefault="00626B1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7DD982" w14:textId="77777777" w:rsidR="00626B12" w:rsidRDefault="00626B1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CF7B94" w14:textId="77777777" w:rsidR="00626B12" w:rsidRDefault="00626B1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2AAC9F" w14:textId="77777777" w:rsidR="00626B12" w:rsidRDefault="00626B1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1A02A9" w14:textId="77777777" w:rsidR="00626B12" w:rsidRDefault="00626B1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9A2A43" w14:textId="77777777" w:rsidR="00626B12" w:rsidRDefault="00626B1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D352AA" w14:textId="77777777" w:rsidR="00626B12" w:rsidRDefault="00626B1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66D647" w14:textId="77777777" w:rsidR="00626B12" w:rsidRDefault="00626B1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4AE3C6" w14:textId="77777777" w:rsidR="00626B12" w:rsidRDefault="00626B1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030BA4" w14:textId="77777777" w:rsidR="00626B12" w:rsidRDefault="00626B1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FD9637" w14:textId="77777777" w:rsidR="00626B12" w:rsidRDefault="00626B1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38608F" w14:textId="77777777" w:rsidR="00626B12" w:rsidRDefault="00626B1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E1E6D7" w14:textId="77777777" w:rsidR="00626B12" w:rsidRDefault="00626B1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C0B3B0A" w14:textId="77777777" w:rsidR="00626B12" w:rsidRDefault="00626B1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D9576C" w14:textId="77777777" w:rsidR="00626B12" w:rsidRDefault="00626B1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AA82EA" w14:textId="77777777" w:rsidR="00626B12" w:rsidRDefault="00626B1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A2B3EFF" w14:textId="77777777" w:rsidR="00626B12" w:rsidRDefault="00626B1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7B5DE2" w14:textId="77777777" w:rsidR="00626B12" w:rsidRDefault="00626B1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81B092" w14:textId="77777777" w:rsidR="00626B12" w:rsidRDefault="00626B1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36485D" w14:textId="77777777" w:rsidR="00626B12" w:rsidRDefault="00626B1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CA20D1" w14:textId="77777777" w:rsidR="00626B12" w:rsidRDefault="00626B1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E58728" w14:textId="77777777" w:rsidR="00626B12" w:rsidRDefault="00626B1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D02F1EE" w14:textId="77777777" w:rsidR="00626B12" w:rsidRDefault="00626B1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727E4D" w14:textId="77777777" w:rsidR="00626B12" w:rsidRDefault="00626B1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29CA54" w14:textId="77777777" w:rsidR="00626B12" w:rsidRDefault="00626B1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D36DCE" w14:textId="77777777" w:rsidR="00626B12" w:rsidRDefault="00626B1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566592" w14:textId="77777777" w:rsidR="00626B12" w:rsidRDefault="00626B1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F13654E" w14:textId="77777777" w:rsidR="00626B12" w:rsidRDefault="00626B1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A0A3F0" w14:textId="77777777" w:rsidR="00626B12" w:rsidRDefault="00626B1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0ABFF3" w14:textId="77777777" w:rsidR="00626B12" w:rsidRDefault="00626B1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9B8363" w14:textId="77777777" w:rsidR="00626B12" w:rsidRDefault="00626B1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698788" w14:textId="77777777" w:rsidR="00626B12" w:rsidRDefault="00626B12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Q2.</w:t>
            </w:r>
          </w:p>
          <w:p w14:paraId="4E18429B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D24945C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DB1C89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05F856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A1ED75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D809AC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393AE6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BC83BC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977068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22AE131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609D10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E2A1F8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62AA26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CDDE7EF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BD876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5D0D6B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E35D6B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E5A2AC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0A07DF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0AE7CC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67BC58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5EFB1F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47B734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86824C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9FD85F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55CB89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FC7A5D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1A6E40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38298B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0E35D6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48E5AF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E41C6E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B0CFC1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A38CF0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759B2B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2DFC5F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7CA07F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E7BF5B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E5ED01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4D860E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0C3BA9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74BCD2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1948B2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D3A953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027C6A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8FBD61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15CA89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496DEE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EC58A2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EA0499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FEB90E6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38E912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265474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6496D3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AE86DC1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C6F406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9AD1D4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7DB685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E5F369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209921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868B62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F99F4C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32783E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187719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2AB033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D9E546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ED7DF3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C1A3C5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1E11F2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61A5E1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45AB77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1A3E77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FD2BCF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A903A7C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6E4AA5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92E5B6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3B9EE2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9D2EA7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BB4851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6C4A08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Q3.</w:t>
            </w:r>
          </w:p>
          <w:p w14:paraId="2CF8E3F5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2BA233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D58595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88EA4D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8DC51B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CA5939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C697CB4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625C62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9D4A94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EA42F9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BF4312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F45AE4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C7854C3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AFEADB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5FF7EC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E6AA31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4069551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D01B3E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F22991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1E7081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C5A621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BF347C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66CEB2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39690B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4C4ED6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50DAC9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467443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82F44F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B28FE3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840DB3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E87886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61DDD7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8ED92C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CF76D4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0D0BDA9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802AF6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34F38A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1F87AC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EBA539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83C554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74A207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BBE0D4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DF1C0A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92428F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456236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859087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25461A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06375E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399A59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632F8E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5D6FDA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5E0D4B7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25F214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91510C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60FAB0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9FC51B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2938F6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8000F0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44F9C6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62FFBD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82862A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674FBD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4F4BB5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4B2EBB7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119EAD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A26E0E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1D28B1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0D0148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083E2B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938650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592F9E4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A8CB52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6C3CD7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3CE689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B10338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0F6ACF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85F90B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03EFF8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A7207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2364B8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B23D47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241D91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2F6E52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95A943" w14:textId="1D0862A8" w:rsidR="00521E0E" w:rsidRPr="000E388F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Q4.</w:t>
            </w:r>
          </w:p>
        </w:tc>
        <w:tc>
          <w:tcPr>
            <w:tcW w:w="8181" w:type="dxa"/>
            <w:gridSpan w:val="6"/>
            <w:vAlign w:val="center"/>
          </w:tcPr>
          <w:p w14:paraId="00C19841" w14:textId="77777777" w:rsidR="00C5587A" w:rsidRDefault="000E388F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 Description #1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Stack class implementation</w:t>
            </w:r>
          </w:p>
          <w:p w14:paraId="1DFAB3BB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Ask AI to implement a stack class with push(), pop(), peek() and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is_empty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 methods</w:t>
            </w:r>
          </w:p>
          <w:p w14:paraId="190E2EA8" w14:textId="2199A506" w:rsidR="00626B12" w:rsidRPr="00626B12" w:rsidRDefault="00626B1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color w:val="0070C0"/>
                <w:sz w:val="24"/>
                <w:szCs w:val="24"/>
                <w:lang w:val="en-IN"/>
              </w:rPr>
            </w:pPr>
            <w:r w:rsidRPr="00626B12">
              <w:rPr>
                <w:rFonts w:ascii="Times New Roman" w:hAnsi="Times New Roman" w:cs="Times New Roman"/>
                <w:b/>
                <w:color w:val="0070C0"/>
                <w:sz w:val="24"/>
                <w:szCs w:val="24"/>
                <w:lang w:val="en-IN"/>
              </w:rPr>
              <w:t>PROMPT:</w:t>
            </w:r>
          </w:p>
          <w:p w14:paraId="5FB31B87" w14:textId="5820FBE9" w:rsidR="00626B12" w:rsidRPr="00626B12" w:rsidRDefault="00626B1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  <w:t>“</w:t>
            </w:r>
            <w:r w:rsidRPr="00626B12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  <w:t xml:space="preserve">Implement a Python Stack class with the methods </w:t>
            </w:r>
            <w:proofErr w:type="gramStart"/>
            <w:r w:rsidRPr="00626B12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  <w:t>push(</w:t>
            </w:r>
            <w:proofErr w:type="gramEnd"/>
            <w:r w:rsidRPr="00626B12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  <w:t xml:space="preserve">), </w:t>
            </w:r>
            <w:proofErr w:type="gramStart"/>
            <w:r w:rsidRPr="00626B12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  <w:t>pop(</w:t>
            </w:r>
            <w:proofErr w:type="gramEnd"/>
            <w:r w:rsidRPr="00626B12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  <w:t xml:space="preserve">), </w:t>
            </w:r>
            <w:proofErr w:type="gramStart"/>
            <w:r w:rsidRPr="00626B12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  <w:t>peek(), and</w:t>
            </w:r>
            <w:proofErr w:type="gramEnd"/>
            <w:r w:rsidRPr="00626B12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  <w:t xml:space="preserve"> </w:t>
            </w:r>
            <w:proofErr w:type="spellStart"/>
            <w:r w:rsidRPr="00626B12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  <w:t>is_</w:t>
            </w:r>
            <w:proofErr w:type="gramStart"/>
            <w:r w:rsidRPr="00626B12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  <w:t>empty</w:t>
            </w:r>
            <w:proofErr w:type="spellEnd"/>
            <w:r w:rsidRPr="00626B12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  <w:t>(</w:t>
            </w:r>
            <w:proofErr w:type="gramEnd"/>
            <w:r w:rsidRPr="00626B12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  <w:t>). The class should follow proper naming, handle errors safely, and use an internal list to store stack elements."</w:t>
            </w:r>
          </w:p>
          <w:p w14:paraId="6CD13C7B" w14:textId="320A3CFC" w:rsidR="00626B12" w:rsidRDefault="00F2649C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F2649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CODE:</w:t>
            </w:r>
          </w:p>
          <w:p w14:paraId="396D77D0" w14:textId="4D91C8CD" w:rsidR="00F2649C" w:rsidRPr="00F2649C" w:rsidRDefault="00F2649C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F2649C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inline distT="0" distB="0" distL="0" distR="0" wp14:anchorId="4F7A3CFB" wp14:editId="349D5F21">
                  <wp:extent cx="5113020" cy="3672840"/>
                  <wp:effectExtent l="0" t="0" r="0" b="3810"/>
                  <wp:docPr id="7445497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4549739" name=""/>
                          <pic:cNvPicPr/>
                        </pic:nvPicPr>
                        <pic:blipFill rotWithShape="1">
                          <a:blip r:embed="rId5"/>
                          <a:srcRect t="20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13020" cy="3672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52F131E" w14:textId="0ED72E35" w:rsidR="00F2649C" w:rsidRDefault="00F2649C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F2649C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30DDF6AA" wp14:editId="7881765D">
                  <wp:extent cx="5143500" cy="3121025"/>
                  <wp:effectExtent l="0" t="0" r="0" b="3175"/>
                  <wp:docPr id="2636424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364243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3500" cy="312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452E72" w14:textId="439D1D93" w:rsidR="00F2649C" w:rsidRDefault="00F2649C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F2649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14:paraId="3C2CA7C5" w14:textId="77777777" w:rsidR="00626B12" w:rsidRDefault="00626B12" w:rsidP="00F2649C">
            <w:pPr>
              <w:pStyle w:val="TableParagraph"/>
              <w:spacing w:line="276" w:lineRule="auto"/>
              <w:ind w:left="0"/>
              <w:rPr>
                <w:noProof/>
              </w:rPr>
            </w:pPr>
          </w:p>
          <w:p w14:paraId="5B4305D3" w14:textId="11BE5F4F" w:rsidR="00F2649C" w:rsidRPr="00F2649C" w:rsidRDefault="00927FB4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927FB4">
              <w:rPr>
                <w:noProof/>
              </w:rPr>
              <w:drawing>
                <wp:inline distT="0" distB="0" distL="0" distR="0" wp14:anchorId="4F5B06A8" wp14:editId="3CDAF75E">
                  <wp:extent cx="5183505" cy="3076575"/>
                  <wp:effectExtent l="0" t="0" r="0" b="9525"/>
                  <wp:docPr id="5828968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289680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3505" cy="3076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B112E9" w14:textId="09E8C49F" w:rsidR="00482AA6" w:rsidRDefault="00482AA6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Queue Implementation</w:t>
            </w:r>
          </w:p>
          <w:p w14:paraId="557DA5F0" w14:textId="3FC76860" w:rsidR="00F2649C" w:rsidRDefault="00482AA6" w:rsidP="00F2649C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Task: Use AI to generate a Queue class with enqueue(), dequeue(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), and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is_empty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().</w:t>
            </w:r>
          </w:p>
          <w:p w14:paraId="203AC6C9" w14:textId="77777777" w:rsidR="00626B12" w:rsidRDefault="00626B12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34A4F82B" w14:textId="77777777" w:rsidR="00626B12" w:rsidRPr="00626B12" w:rsidRDefault="00626B12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color w:val="0070C0"/>
                <w:sz w:val="24"/>
                <w:szCs w:val="24"/>
                <w:lang w:val="en-IN"/>
              </w:rPr>
            </w:pPr>
            <w:r w:rsidRPr="00626B12">
              <w:rPr>
                <w:rFonts w:ascii="Times New Roman" w:hAnsi="Times New Roman" w:cs="Times New Roman"/>
                <w:b/>
                <w:color w:val="0070C0"/>
                <w:sz w:val="24"/>
                <w:szCs w:val="24"/>
                <w:lang w:val="en-IN"/>
              </w:rPr>
              <w:t>PROMPT:</w:t>
            </w:r>
          </w:p>
          <w:p w14:paraId="73665FA1" w14:textId="0B39D830" w:rsidR="00626B12" w:rsidRPr="00626B12" w:rsidRDefault="00626B12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  <w:lang w:val="en-IN"/>
              </w:rPr>
            </w:pPr>
            <w:r w:rsidRPr="00626B12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  <w:t xml:space="preserve">"Implement a Python Queue class with </w:t>
            </w:r>
            <w:proofErr w:type="gramStart"/>
            <w:r w:rsidRPr="00626B12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  <w:t>enqueue(</w:t>
            </w:r>
            <w:proofErr w:type="gramEnd"/>
            <w:r w:rsidRPr="00626B12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  <w:t xml:space="preserve">), </w:t>
            </w:r>
            <w:proofErr w:type="gramStart"/>
            <w:r w:rsidRPr="00626B12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  <w:t>dequeue(), and</w:t>
            </w:r>
            <w:proofErr w:type="gramEnd"/>
            <w:r w:rsidRPr="00626B12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  <w:t xml:space="preserve"> </w:t>
            </w:r>
            <w:proofErr w:type="spellStart"/>
            <w:r w:rsidRPr="00626B12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  <w:t>is_</w:t>
            </w:r>
            <w:proofErr w:type="gramStart"/>
            <w:r w:rsidRPr="00626B12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  <w:t>empty</w:t>
            </w:r>
            <w:proofErr w:type="spellEnd"/>
            <w:r w:rsidRPr="00626B12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  <w:t>(</w:t>
            </w:r>
            <w:proofErr w:type="gramEnd"/>
            <w:r w:rsidRPr="00626B12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  <w:t>) methods. Use a list or deque internally and write clean, readable code."</w:t>
            </w:r>
          </w:p>
          <w:p w14:paraId="3BDF2ED5" w14:textId="757F6DD2" w:rsidR="00F2649C" w:rsidRPr="00F2649C" w:rsidRDefault="00F2649C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F2649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CODE:</w:t>
            </w:r>
          </w:p>
          <w:p w14:paraId="16D20007" w14:textId="258B35B0" w:rsidR="00482AA6" w:rsidRDefault="00F2649C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F2649C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89773A8" wp14:editId="35884449">
                  <wp:extent cx="5090160" cy="4267200"/>
                  <wp:effectExtent l="0" t="0" r="0" b="0"/>
                  <wp:docPr id="617771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77717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0160" cy="426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84D239" w14:textId="276983E0" w:rsidR="00F2649C" w:rsidRDefault="00F2649C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F2649C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15F4F9FA" wp14:editId="2B4EF5C3">
                  <wp:extent cx="5135880" cy="2766060"/>
                  <wp:effectExtent l="0" t="0" r="7620" b="0"/>
                  <wp:docPr id="17343281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432815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5880" cy="276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E682C8" w14:textId="77777777" w:rsidR="00F2649C" w:rsidRPr="00F2649C" w:rsidRDefault="00F2649C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6B7C611E" w14:textId="2F6B7B54" w:rsidR="00521E0E" w:rsidRPr="00521E0E" w:rsidRDefault="00F2649C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F2649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14:paraId="3B0E51EE" w14:textId="0533ABFE" w:rsidR="00F2649C" w:rsidRPr="00F2649C" w:rsidRDefault="00927FB4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927FB4">
              <w:rPr>
                <w:noProof/>
              </w:rPr>
              <w:lastRenderedPageBreak/>
              <w:drawing>
                <wp:inline distT="0" distB="0" distL="0" distR="0" wp14:anchorId="2A59D8C9" wp14:editId="53DE629F">
                  <wp:extent cx="5183505" cy="4838700"/>
                  <wp:effectExtent l="0" t="0" r="0" b="0"/>
                  <wp:docPr id="10814239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142393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3505" cy="483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ABC5B0" w14:textId="77777777" w:rsidR="00521E0E" w:rsidRDefault="00521E0E" w:rsidP="00521E0E">
            <w:pPr>
              <w:pStyle w:val="TableParagraph"/>
              <w:spacing w:line="276" w:lineRule="auto"/>
              <w:ind w:left="0"/>
              <w:rPr>
                <w:noProof/>
              </w:rPr>
            </w:pPr>
          </w:p>
          <w:p w14:paraId="14B1D1A8" w14:textId="157A522B" w:rsidR="00521E0E" w:rsidRDefault="00521E0E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CB3A9E9" w14:textId="77777777" w:rsidR="00521E0E" w:rsidRDefault="00521E0E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157CC16" w14:textId="04C4CB30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Linked List Implementation</w:t>
            </w:r>
          </w:p>
          <w:p w14:paraId="703D1CAA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Ask AI to create a singly linked list with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insert_at_end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(),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insert_at_beginning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(), and display().</w:t>
            </w:r>
          </w:p>
          <w:p w14:paraId="1B19E947" w14:textId="0EA71BDE" w:rsidR="002006C4" w:rsidRPr="00521E0E" w:rsidRDefault="00521E0E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  <w:lang w:val="en-IN"/>
              </w:rPr>
            </w:pPr>
            <w:r w:rsidRPr="00521E0E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  <w:lang w:val="en-IN"/>
              </w:rPr>
              <w:t>PROMPT:</w:t>
            </w:r>
          </w:p>
          <w:p w14:paraId="74591DA8" w14:textId="3295CA23" w:rsidR="002006C4" w:rsidRPr="00521E0E" w:rsidRDefault="00521E0E" w:rsidP="00521E0E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</w:pPr>
            <w:r w:rsidRPr="00521E0E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  <w:t xml:space="preserve">"Implement a singly linked list in Python with the methods </w:t>
            </w:r>
            <w:proofErr w:type="spellStart"/>
            <w:r w:rsidRPr="00521E0E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  <w:t>insert_at_</w:t>
            </w:r>
            <w:proofErr w:type="gramStart"/>
            <w:r w:rsidRPr="00521E0E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  <w:t>end</w:t>
            </w:r>
            <w:proofErr w:type="spellEnd"/>
            <w:r w:rsidRPr="00521E0E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  <w:t>(</w:t>
            </w:r>
            <w:proofErr w:type="gramEnd"/>
            <w:r w:rsidRPr="00521E0E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  <w:t xml:space="preserve">), </w:t>
            </w:r>
            <w:proofErr w:type="spellStart"/>
            <w:r w:rsidRPr="00521E0E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  <w:t>insert_at_</w:t>
            </w:r>
            <w:proofErr w:type="gramStart"/>
            <w:r w:rsidRPr="00521E0E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  <w:t>beginning</w:t>
            </w:r>
            <w:proofErr w:type="spellEnd"/>
            <w:r w:rsidRPr="00521E0E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  <w:t>(</w:t>
            </w:r>
            <w:proofErr w:type="gramEnd"/>
            <w:r w:rsidRPr="00521E0E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  <w:t xml:space="preserve">), and </w:t>
            </w:r>
            <w:proofErr w:type="gramStart"/>
            <w:r w:rsidRPr="00521E0E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  <w:t>display(</w:t>
            </w:r>
            <w:proofErr w:type="gramEnd"/>
            <w:r w:rsidRPr="00521E0E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  <w:t>). Use a Node class and ensure the code is clean and readable."</w:t>
            </w:r>
          </w:p>
          <w:p w14:paraId="430CD1F1" w14:textId="5DDED720" w:rsidR="00521E0E" w:rsidRPr="00521E0E" w:rsidRDefault="00F2649C" w:rsidP="00521E0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F2649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CODE:</w:t>
            </w:r>
          </w:p>
          <w:p w14:paraId="3F9403A5" w14:textId="66DCE367" w:rsidR="00F2649C" w:rsidRDefault="00623EAA" w:rsidP="00623EAA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623EAA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03FEB0AE" wp14:editId="64014631">
                  <wp:extent cx="5082540" cy="7109460"/>
                  <wp:effectExtent l="0" t="0" r="3810" b="0"/>
                  <wp:docPr id="13294496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9449634" name=""/>
                          <pic:cNvPicPr/>
                        </pic:nvPicPr>
                        <pic:blipFill rotWithShape="1">
                          <a:blip r:embed="rId11"/>
                          <a:srcRect t="7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2540" cy="71094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E29F34C" w14:textId="2FC8C74D" w:rsidR="00623EAA" w:rsidRDefault="00623EAA" w:rsidP="00623EA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623EAA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2B79E0FA" wp14:editId="4A748D16">
                  <wp:extent cx="5036820" cy="3994785"/>
                  <wp:effectExtent l="0" t="0" r="0" b="5715"/>
                  <wp:docPr id="13465547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655478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6820" cy="3994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55B4BB" w14:textId="49904167" w:rsidR="00F2649C" w:rsidRDefault="00F2649C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F2649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14:paraId="4B126A2E" w14:textId="65C76B01" w:rsidR="00623EAA" w:rsidRDefault="00623EAA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623EAA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inline distT="0" distB="0" distL="0" distR="0" wp14:anchorId="2E61026C" wp14:editId="69C53194">
                  <wp:extent cx="5036820" cy="3832860"/>
                  <wp:effectExtent l="0" t="0" r="0" b="0"/>
                  <wp:docPr id="14504732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047322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6820" cy="3832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819A32" w14:textId="77777777" w:rsidR="00482AA6" w:rsidRDefault="00482AA6" w:rsidP="00623EA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05547E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Binary Search Tree (BST)</w:t>
            </w:r>
          </w:p>
          <w:p w14:paraId="4BFC4C50" w14:textId="08628375" w:rsidR="00623EAA" w:rsidRDefault="00482AA6" w:rsidP="002006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Task: Ask AI to generate a simple BST with insert() and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inorder_traversal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().</w:t>
            </w:r>
          </w:p>
          <w:p w14:paraId="5E66F7F0" w14:textId="7290547A" w:rsidR="00521E0E" w:rsidRPr="00521E0E" w:rsidRDefault="00521E0E" w:rsidP="002006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  <w:lang w:val="en-IN"/>
              </w:rPr>
            </w:pPr>
            <w:r w:rsidRPr="00521E0E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  <w:lang w:val="en-IN"/>
              </w:rPr>
              <w:t>PROMPT:</w:t>
            </w:r>
          </w:p>
          <w:p w14:paraId="347E5774" w14:textId="0E1800C4" w:rsidR="00521E0E" w:rsidRPr="00521E0E" w:rsidRDefault="00521E0E" w:rsidP="00521E0E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  <w:lang w:val="en-IN"/>
              </w:rPr>
            </w:pPr>
            <w:r w:rsidRPr="00521E0E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  <w:lang w:val="en-IN"/>
              </w:rPr>
              <w:t xml:space="preserve">"Implement a Binary Search Tree (BST) in Python with insert() and </w:t>
            </w:r>
            <w:proofErr w:type="spellStart"/>
            <w:r w:rsidRPr="00521E0E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  <w:lang w:val="en-IN"/>
              </w:rPr>
              <w:t>inorder_traversal</w:t>
            </w:r>
            <w:proofErr w:type="spellEnd"/>
            <w:r w:rsidRPr="00521E0E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  <w:lang w:val="en-IN"/>
              </w:rPr>
              <w:t>() methods. Use a Node class and follow clean coding practices."</w:t>
            </w:r>
          </w:p>
          <w:p w14:paraId="0303DB95" w14:textId="2908718E" w:rsidR="00623EAA" w:rsidRPr="00623EAA" w:rsidRDefault="00623EAA" w:rsidP="00623EA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CODE:</w:t>
            </w:r>
          </w:p>
          <w:p w14:paraId="5BB7E702" w14:textId="77777777" w:rsidR="00521E0E" w:rsidRDefault="00521E0E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</w:p>
          <w:p w14:paraId="46BFDCEC" w14:textId="56A6E54F" w:rsidR="00623EAA" w:rsidRDefault="00623EAA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623EAA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7F0C03EE" wp14:editId="084A411F">
                  <wp:extent cx="5044440" cy="4794250"/>
                  <wp:effectExtent l="0" t="0" r="3810" b="6350"/>
                  <wp:docPr id="14431845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3184530" name=""/>
                          <pic:cNvPicPr/>
                        </pic:nvPicPr>
                        <pic:blipFill rotWithShape="1">
                          <a:blip r:embed="rId14"/>
                          <a:srcRect t="15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4440" cy="47942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D3F8140" w14:textId="40B5A21E" w:rsidR="00623EAA" w:rsidRDefault="00623EAA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623EAA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131928DA" wp14:editId="32F556B6">
                  <wp:extent cx="5021580" cy="1615440"/>
                  <wp:effectExtent l="0" t="0" r="7620" b="3810"/>
                  <wp:docPr id="7086987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869877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1580" cy="1615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02CC0E" w14:textId="77777777" w:rsidR="002006C4" w:rsidRDefault="002006C4" w:rsidP="002006C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5C5A26B2" w14:textId="295A9398" w:rsidR="00623EAA" w:rsidRDefault="00623EAA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14:paraId="128027E6" w14:textId="77777777" w:rsidR="003E2A9C" w:rsidRDefault="003E2A9C" w:rsidP="00482AA6">
            <w:pPr>
              <w:pStyle w:val="TableParagraph"/>
              <w:spacing w:line="276" w:lineRule="auto"/>
              <w:rPr>
                <w:noProof/>
              </w:rPr>
            </w:pPr>
          </w:p>
          <w:p w14:paraId="43337893" w14:textId="38B5BFC8" w:rsidR="00623EAA" w:rsidRPr="00623EAA" w:rsidRDefault="00927FB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927FB4">
              <w:rPr>
                <w:noProof/>
              </w:rPr>
              <w:drawing>
                <wp:inline distT="0" distB="0" distL="0" distR="0" wp14:anchorId="2F8B3280" wp14:editId="0A1D1FFC">
                  <wp:extent cx="5183505" cy="612140"/>
                  <wp:effectExtent l="0" t="0" r="0" b="0"/>
                  <wp:docPr id="14749681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96815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3505" cy="612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E22D3A" w14:textId="77777777" w:rsidR="00482AA6" w:rsidRPr="00482AA6" w:rsidRDefault="00482AA6" w:rsidP="00623EA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" w:type="dxa"/>
            <w:vAlign w:val="center"/>
          </w:tcPr>
          <w:p w14:paraId="44EDBBE6" w14:textId="3375BCFD" w:rsidR="00A36BC1" w:rsidRPr="000E388F" w:rsidRDefault="00A36BC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6F4E3860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CBC6AF2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3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0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323698688">
    <w:abstractNumId w:val="12"/>
  </w:num>
  <w:num w:numId="2" w16cid:durableId="1555503182">
    <w:abstractNumId w:val="13"/>
  </w:num>
  <w:num w:numId="3" w16cid:durableId="1116488892">
    <w:abstractNumId w:val="30"/>
  </w:num>
  <w:num w:numId="4" w16cid:durableId="954602089">
    <w:abstractNumId w:val="3"/>
  </w:num>
  <w:num w:numId="5" w16cid:durableId="693849908">
    <w:abstractNumId w:val="28"/>
  </w:num>
  <w:num w:numId="6" w16cid:durableId="86586680">
    <w:abstractNumId w:val="22"/>
  </w:num>
  <w:num w:numId="7" w16cid:durableId="479152515">
    <w:abstractNumId w:val="26"/>
  </w:num>
  <w:num w:numId="8" w16cid:durableId="629169204">
    <w:abstractNumId w:val="4"/>
  </w:num>
  <w:num w:numId="9" w16cid:durableId="1985550284">
    <w:abstractNumId w:val="8"/>
  </w:num>
  <w:num w:numId="10" w16cid:durableId="204291879">
    <w:abstractNumId w:val="24"/>
  </w:num>
  <w:num w:numId="11" w16cid:durableId="114956404">
    <w:abstractNumId w:val="11"/>
  </w:num>
  <w:num w:numId="12" w16cid:durableId="1757819580">
    <w:abstractNumId w:val="5"/>
  </w:num>
  <w:num w:numId="13" w16cid:durableId="401224138">
    <w:abstractNumId w:val="19"/>
  </w:num>
  <w:num w:numId="14" w16cid:durableId="1856190850">
    <w:abstractNumId w:val="10"/>
  </w:num>
  <w:num w:numId="15" w16cid:durableId="219901415">
    <w:abstractNumId w:val="27"/>
  </w:num>
  <w:num w:numId="16" w16cid:durableId="293871833">
    <w:abstractNumId w:val="7"/>
  </w:num>
  <w:num w:numId="17" w16cid:durableId="248656891">
    <w:abstractNumId w:val="20"/>
  </w:num>
  <w:num w:numId="18" w16cid:durableId="1938710765">
    <w:abstractNumId w:val="9"/>
  </w:num>
  <w:num w:numId="19" w16cid:durableId="45644820">
    <w:abstractNumId w:val="0"/>
  </w:num>
  <w:num w:numId="20" w16cid:durableId="333579688">
    <w:abstractNumId w:val="14"/>
  </w:num>
  <w:num w:numId="21" w16cid:durableId="540939653">
    <w:abstractNumId w:val="6"/>
  </w:num>
  <w:num w:numId="22" w16cid:durableId="1699699316">
    <w:abstractNumId w:val="2"/>
  </w:num>
  <w:num w:numId="23" w16cid:durableId="43649936">
    <w:abstractNumId w:val="17"/>
  </w:num>
  <w:num w:numId="24" w16cid:durableId="1722317116">
    <w:abstractNumId w:val="16"/>
  </w:num>
  <w:num w:numId="25" w16cid:durableId="744911280">
    <w:abstractNumId w:val="1"/>
  </w:num>
  <w:num w:numId="26" w16cid:durableId="932321522">
    <w:abstractNumId w:val="18"/>
  </w:num>
  <w:num w:numId="27" w16cid:durableId="1866401238">
    <w:abstractNumId w:val="15"/>
  </w:num>
  <w:num w:numId="28" w16cid:durableId="1694383573">
    <w:abstractNumId w:val="25"/>
  </w:num>
  <w:num w:numId="29" w16cid:durableId="1779399938">
    <w:abstractNumId w:val="29"/>
  </w:num>
  <w:num w:numId="30" w16cid:durableId="155608173">
    <w:abstractNumId w:val="23"/>
  </w:num>
  <w:num w:numId="31" w16cid:durableId="24125971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E388F"/>
    <w:rsid w:val="00100DCC"/>
    <w:rsid w:val="001333A8"/>
    <w:rsid w:val="00140B1E"/>
    <w:rsid w:val="00162C84"/>
    <w:rsid w:val="001813AA"/>
    <w:rsid w:val="001A2C4C"/>
    <w:rsid w:val="001C4503"/>
    <w:rsid w:val="001E089C"/>
    <w:rsid w:val="002006C4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A72BD"/>
    <w:rsid w:val="003C67CE"/>
    <w:rsid w:val="003D15AD"/>
    <w:rsid w:val="003E2A9C"/>
    <w:rsid w:val="003F05EE"/>
    <w:rsid w:val="00453590"/>
    <w:rsid w:val="00482AA6"/>
    <w:rsid w:val="004E5525"/>
    <w:rsid w:val="00513757"/>
    <w:rsid w:val="00521E0E"/>
    <w:rsid w:val="00536C29"/>
    <w:rsid w:val="00553864"/>
    <w:rsid w:val="00592A60"/>
    <w:rsid w:val="00594F9B"/>
    <w:rsid w:val="005A54DE"/>
    <w:rsid w:val="005D7F88"/>
    <w:rsid w:val="0060499D"/>
    <w:rsid w:val="006079DC"/>
    <w:rsid w:val="0061761C"/>
    <w:rsid w:val="00623EAA"/>
    <w:rsid w:val="00626B12"/>
    <w:rsid w:val="006545EB"/>
    <w:rsid w:val="00657B33"/>
    <w:rsid w:val="006C362C"/>
    <w:rsid w:val="006E00DA"/>
    <w:rsid w:val="006E6580"/>
    <w:rsid w:val="007239D1"/>
    <w:rsid w:val="007613D8"/>
    <w:rsid w:val="007A1FD8"/>
    <w:rsid w:val="007E5B17"/>
    <w:rsid w:val="00833705"/>
    <w:rsid w:val="00836AD1"/>
    <w:rsid w:val="008E1F71"/>
    <w:rsid w:val="009057DD"/>
    <w:rsid w:val="009273A2"/>
    <w:rsid w:val="00927FB4"/>
    <w:rsid w:val="0095381E"/>
    <w:rsid w:val="00975C2E"/>
    <w:rsid w:val="00983766"/>
    <w:rsid w:val="0098400F"/>
    <w:rsid w:val="009919F5"/>
    <w:rsid w:val="009A1399"/>
    <w:rsid w:val="009F09F3"/>
    <w:rsid w:val="00A01CE1"/>
    <w:rsid w:val="00A36BC1"/>
    <w:rsid w:val="00A566AD"/>
    <w:rsid w:val="00A97267"/>
    <w:rsid w:val="00B0153C"/>
    <w:rsid w:val="00BA7436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46847"/>
    <w:rsid w:val="00D554C8"/>
    <w:rsid w:val="00D645D5"/>
    <w:rsid w:val="00DC581B"/>
    <w:rsid w:val="00DD5360"/>
    <w:rsid w:val="00DD6F0C"/>
    <w:rsid w:val="00E40F55"/>
    <w:rsid w:val="00E70E4F"/>
    <w:rsid w:val="00EC4545"/>
    <w:rsid w:val="00ED167C"/>
    <w:rsid w:val="00EE31F7"/>
    <w:rsid w:val="00EF7F5C"/>
    <w:rsid w:val="00F01A79"/>
    <w:rsid w:val="00F10288"/>
    <w:rsid w:val="00F2649C"/>
    <w:rsid w:val="00F327A8"/>
    <w:rsid w:val="00F359E2"/>
    <w:rsid w:val="00F61E02"/>
    <w:rsid w:val="00F64723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3BCBD"/>
  <w15:docId w15:val="{94E772DF-D431-4133-A0AA-836BE3941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8</Pages>
  <Words>309</Words>
  <Characters>1766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RIMSHA</dc:creator>
  <cp:keywords/>
  <dc:description/>
  <cp:lastModifiedBy>afifafathima249@gmail.com</cp:lastModifiedBy>
  <cp:revision>3</cp:revision>
  <dcterms:created xsi:type="dcterms:W3CDTF">2025-11-17T12:26:00Z</dcterms:created>
  <dcterms:modified xsi:type="dcterms:W3CDTF">2025-11-19T07:48:00Z</dcterms:modified>
</cp:coreProperties>
</file>