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128E" w14:textId="784185A0" w:rsidR="003A0B12" w:rsidRDefault="00000000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 w:rsidR="00456538">
        <w:rPr>
          <w:rFonts w:ascii="Arial" w:eastAsia="Arial" w:hAnsi="Arial" w:cs="Arial"/>
        </w:rPr>
        <w:t>ASSIGNMENT-7 AIPP</w:t>
      </w:r>
    </w:p>
    <w:p w14:paraId="73B9EE0B" w14:textId="77777777" w:rsidR="00456538" w:rsidRDefault="00456538">
      <w:pPr>
        <w:spacing w:after="0"/>
        <w:jc w:val="both"/>
        <w:rPr>
          <w:rFonts w:ascii="Arial" w:eastAsia="Arial" w:hAnsi="Arial" w:cs="Arial"/>
        </w:rPr>
      </w:pPr>
    </w:p>
    <w:p w14:paraId="4D838984" w14:textId="77777777" w:rsidR="00456538" w:rsidRDefault="00456538">
      <w:pPr>
        <w:spacing w:after="0"/>
        <w:jc w:val="both"/>
        <w:rPr>
          <w:rFonts w:ascii="Arial" w:eastAsia="Arial" w:hAnsi="Arial" w:cs="Arial"/>
        </w:rPr>
      </w:pPr>
    </w:p>
    <w:p w14:paraId="7AFBBF30" w14:textId="4DBD2BE1" w:rsidR="00456538" w:rsidRDefault="00456538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Name:SYEDA AFIFA FATHIMA</w:t>
      </w:r>
    </w:p>
    <w:p w14:paraId="2CCAE493" w14:textId="17E805F7" w:rsidR="00456538" w:rsidRDefault="00456538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Roll No:-2503b05142</w:t>
      </w:r>
    </w:p>
    <w:p w14:paraId="2CE85FDD" w14:textId="3598364A" w:rsidR="00456538" w:rsidRDefault="00456538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Branch:-CSE(M.TECH)</w:t>
      </w:r>
    </w:p>
    <w:p w14:paraId="412AD001" w14:textId="77777777" w:rsidR="00456538" w:rsidRDefault="00456538">
      <w:pPr>
        <w:spacing w:after="0"/>
        <w:jc w:val="both"/>
      </w:pPr>
    </w:p>
    <w:p w14:paraId="31DF9C24" w14:textId="3E3F9026" w:rsidR="003A0B12" w:rsidRDefault="003A0B12">
      <w:pPr>
        <w:spacing w:after="0"/>
        <w:ind w:left="147" w:right="-181"/>
      </w:pPr>
    </w:p>
    <w:p w14:paraId="6A75E0A6" w14:textId="2789E144" w:rsidR="003A0B12" w:rsidRDefault="00456538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A6ADB9" wp14:editId="2B677D7D">
            <wp:simplePos x="0" y="0"/>
            <wp:positionH relativeFrom="margin">
              <wp:align>right</wp:align>
            </wp:positionH>
            <wp:positionV relativeFrom="paragraph">
              <wp:posOffset>1911394</wp:posOffset>
            </wp:positionV>
            <wp:extent cx="5964937" cy="3651504"/>
            <wp:effectExtent l="0" t="0" r="0" b="6350"/>
            <wp:wrapTopAndBottom/>
            <wp:docPr id="8027" name="Picture 8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" name="Picture 8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937" cy="365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201" w:type="dxa"/>
        <w:tblInd w:w="303" w:type="dxa"/>
        <w:tblCellMar>
          <w:top w:w="5" w:type="dxa"/>
          <w:left w:w="3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33"/>
        <w:gridCol w:w="8368"/>
      </w:tblGrid>
      <w:tr w:rsidR="003A0B12" w14:paraId="66E3A204" w14:textId="77777777">
        <w:trPr>
          <w:trHeight w:val="12753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3CC3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537FD35D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9DC7E6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AEA6400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D0B3662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232140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6376D37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765CFE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7E6244B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30B147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B1CA3B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C1B42A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629A5CB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CA443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8A812B5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2E24E9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EEEEB53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EC6A685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5EF0E37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011BE8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898A1DE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286B4F7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4D9301C" w14:textId="77777777" w:rsidR="003A0B12" w:rsidRDefault="00000000">
            <w:pPr>
              <w:spacing w:after="75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B178DD8" w14:textId="77777777" w:rsidR="003A0B12" w:rsidRDefault="00000000">
            <w:pPr>
              <w:spacing w:after="0"/>
              <w:ind w:left="205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Q2. </w:t>
            </w:r>
          </w:p>
          <w:p w14:paraId="31A971FC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869435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1F08FEA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CDFBF7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D482B8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BA394C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7350A5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8DAEE32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1F0C34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C80C087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266E25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071C7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DD00A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86E588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C4677A1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6680D65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0D68E1E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216F81B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638EA2A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07C3C9A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92DB6A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59C46B1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F4E7148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F5CBC02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3A5854D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F79603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842F663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BF3133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7346032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F5B41B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AF5FF3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A4D0873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849D5FB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3A2CC7C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78B83C5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E4AE46D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A29E47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42F86C6" w14:textId="77777777" w:rsidR="003A0B12" w:rsidRDefault="00000000">
            <w:pPr>
              <w:spacing w:after="65"/>
            </w:pPr>
            <w:r>
              <w:rPr>
                <w:noProof/>
              </w:rPr>
              <w:lastRenderedPageBreak/>
              <w:drawing>
                <wp:inline distT="0" distB="0" distL="0" distR="0" wp14:anchorId="2D26A630" wp14:editId="3EC25C93">
                  <wp:extent cx="5297170" cy="2834640"/>
                  <wp:effectExtent l="0" t="0" r="0" b="0"/>
                  <wp:docPr id="418" name="Picture 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17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21AF8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EE1690C" w14:textId="77777777" w:rsidR="003A0B12" w:rsidRDefault="00000000">
            <w:pPr>
              <w:spacing w:after="3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Task Description#2 (Loops) </w:t>
            </w:r>
          </w:p>
          <w:p w14:paraId="4887B9BD" w14:textId="77777777" w:rsidR="003A0B12" w:rsidRDefault="00000000">
            <w:pPr>
              <w:numPr>
                <w:ilvl w:val="0"/>
                <w:numId w:val="1"/>
              </w:numPr>
              <w:spacing w:after="1577"/>
              <w:ind w:hanging="3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416644C6" wp14:editId="0B6943D0">
                  <wp:simplePos x="0" y="0"/>
                  <wp:positionH relativeFrom="column">
                    <wp:posOffset>2159</wp:posOffset>
                  </wp:positionH>
                  <wp:positionV relativeFrom="paragraph">
                    <wp:posOffset>91520</wp:posOffset>
                  </wp:positionV>
                  <wp:extent cx="2004060" cy="1104900"/>
                  <wp:effectExtent l="0" t="0" r="0" b="0"/>
                  <wp:wrapSquare wrapText="bothSides"/>
                  <wp:docPr id="420" name="Picture 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Identify and fix a logic error in a loop that causes infinite iteration. 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19ED7356" w14:textId="77777777" w:rsidR="003A0B12" w:rsidRDefault="00000000">
            <w:pPr>
              <w:spacing w:after="0"/>
              <w:ind w:left="3158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456E5E64" w14:textId="77777777" w:rsidR="003A0B12" w:rsidRDefault="00000000">
            <w:pPr>
              <w:spacing w:after="1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Expected Output#2 </w:t>
            </w:r>
          </w:p>
          <w:p w14:paraId="36280C5A" w14:textId="77777777" w:rsidR="003A0B12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16"/>
              </w:rPr>
              <w:t>AI fixes increment/decrement error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396EB35C" w14:textId="77777777" w:rsidR="003A0B12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05B3AE8" wp14:editId="26EFC6E6">
                  <wp:extent cx="5297170" cy="3371850"/>
                  <wp:effectExtent l="0" t="0" r="0" b="0"/>
                  <wp:docPr id="422" name="Picture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17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</w:tbl>
    <w:p w14:paraId="45CB6C3D" w14:textId="77777777" w:rsidR="003A0B12" w:rsidRDefault="003A0B12">
      <w:pPr>
        <w:spacing w:after="0"/>
        <w:ind w:left="-1440" w:right="10800"/>
      </w:pPr>
    </w:p>
    <w:tbl>
      <w:tblPr>
        <w:tblStyle w:val="TableGrid"/>
        <w:tblW w:w="9201" w:type="dxa"/>
        <w:tblInd w:w="303" w:type="dxa"/>
        <w:tblCellMar>
          <w:top w:w="48" w:type="dxa"/>
          <w:left w:w="3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33"/>
        <w:gridCol w:w="8368"/>
      </w:tblGrid>
      <w:tr w:rsidR="003A0B12" w14:paraId="65BCF568" w14:textId="77777777">
        <w:trPr>
          <w:trHeight w:val="12868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3282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    </w:t>
            </w:r>
          </w:p>
          <w:p w14:paraId="4412709B" w14:textId="77777777" w:rsidR="003A0B12" w:rsidRDefault="00000000">
            <w:pPr>
              <w:spacing w:after="104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276B9D0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Q3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. </w:t>
            </w:r>
          </w:p>
          <w:p w14:paraId="6FC30952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84987CD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7EB8470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14482AC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C55CCFD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2A5CAD8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D639E81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1C49321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D4D31C7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57B827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E4A2EDC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EF476FB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385327C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7EE7478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1F70CFE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DBA273F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804D7E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A2997B1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8AD2EA0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E29B59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E6E7C66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FA73171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C209478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8EC7FF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3F5B4F8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42C555A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3D32D91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78805A4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84D48FB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7F5AE4E" w14:textId="6871EDE8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56538">
              <w:rPr>
                <w:rFonts w:ascii="Times New Roman" w:eastAsia="Times New Roman" w:hAnsi="Times New Roman" w:cs="Times New Roman"/>
                <w:sz w:val="18"/>
              </w:rPr>
              <w:t>Q4</w:t>
            </w:r>
          </w:p>
          <w:p w14:paraId="272CE079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FAC386D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CFDAFD4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B4EFFCD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0B8469F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87A1202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E11C52B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AC5F8C8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7E5FBA7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CF41E31" w14:textId="77777777" w:rsidR="003A0B12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9F0258F" w14:textId="6D32DFD5" w:rsidR="003A0B12" w:rsidRDefault="00000000" w:rsidP="00456538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CDDA456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4DF6325C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8F6D952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0FC2031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36BC5F3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895E66C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9B5B3B2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8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2ABB942C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lastRenderedPageBreak/>
              <w:t xml:space="preserve"> </w:t>
            </w:r>
          </w:p>
          <w:p w14:paraId="79303406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Task Description#3  </w:t>
            </w:r>
          </w:p>
          <w:p w14:paraId="4948B46E" w14:textId="77777777" w:rsidR="003A0B12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sz w:val="20"/>
              </w:rPr>
              <w:t>Debug a runtime error caused by division by zero. Let AI insert try-except.</w:t>
            </w:r>
            <w:r>
              <w:rPr>
                <w:b/>
                <w:sz w:val="20"/>
              </w:rPr>
              <w:t xml:space="preserve"> </w:t>
            </w:r>
          </w:p>
          <w:p w14:paraId="053EA952" w14:textId="77777777" w:rsidR="003A0B12" w:rsidRDefault="00000000">
            <w:pPr>
              <w:spacing w:after="43"/>
            </w:pPr>
            <w:r>
              <w:rPr>
                <w:noProof/>
              </w:rPr>
              <w:drawing>
                <wp:inline distT="0" distB="0" distL="0" distR="0" wp14:anchorId="57AE3F9E" wp14:editId="52CB76F9">
                  <wp:extent cx="1508760" cy="899160"/>
                  <wp:effectExtent l="0" t="0" r="0" b="0"/>
                  <wp:docPr id="547" name="Picture 5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25B98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 </w:t>
            </w:r>
          </w:p>
          <w:p w14:paraId="1FB0C7E3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Expected Output#3 </w:t>
            </w:r>
          </w:p>
          <w:p w14:paraId="5BF117FE" w14:textId="77777777" w:rsidR="003A0B12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sz w:val="20"/>
              </w:rPr>
              <w:t>Corrected function with safe error handling</w:t>
            </w:r>
            <w:r>
              <w:rPr>
                <w:b/>
                <w:sz w:val="20"/>
              </w:rPr>
              <w:t xml:space="preserve"> </w:t>
            </w:r>
          </w:p>
          <w:p w14:paraId="4B3264E2" w14:textId="77777777" w:rsidR="003A0B12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2A021D8" wp14:editId="343F512F">
                  <wp:extent cx="5297170" cy="3702050"/>
                  <wp:effectExtent l="0" t="0" r="0" b="0"/>
                  <wp:docPr id="549" name="Picture 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170" cy="370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 </w:t>
            </w:r>
          </w:p>
          <w:p w14:paraId="6755045F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 </w:t>
            </w:r>
          </w:p>
          <w:p w14:paraId="43959B49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Task Description#4  </w:t>
            </w:r>
          </w:p>
          <w:p w14:paraId="5D731323" w14:textId="77777777" w:rsidR="003A0B12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sz w:val="20"/>
              </w:rPr>
              <w:t>Provide a faulty class definition (missing self in parameters). Let AI fix it</w:t>
            </w:r>
            <w:r>
              <w:rPr>
                <w:b/>
                <w:sz w:val="20"/>
              </w:rPr>
              <w:t xml:space="preserve"> </w:t>
            </w:r>
          </w:p>
          <w:p w14:paraId="22B21AD4" w14:textId="77777777" w:rsidR="003A0B12" w:rsidRDefault="00000000">
            <w:pPr>
              <w:spacing w:after="45"/>
            </w:pPr>
            <w:r>
              <w:rPr>
                <w:noProof/>
              </w:rPr>
              <w:drawing>
                <wp:inline distT="0" distB="0" distL="0" distR="0" wp14:anchorId="7C1A3942" wp14:editId="15139A3B">
                  <wp:extent cx="1790700" cy="998220"/>
                  <wp:effectExtent l="0" t="0" r="0" b="0"/>
                  <wp:docPr id="551" name="Picture 5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9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C0D2F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 </w:t>
            </w:r>
          </w:p>
          <w:p w14:paraId="3A529991" w14:textId="77777777" w:rsidR="003A0B12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 xml:space="preserve">Expected Output#4 </w:t>
            </w:r>
          </w:p>
          <w:p w14:paraId="0DDA332F" w14:textId="77777777" w:rsidR="003A0B12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sz w:val="20"/>
              </w:rPr>
              <w:t>Correct __init__() method and explanation</w:t>
            </w:r>
            <w:r>
              <w:rPr>
                <w:b/>
                <w:sz w:val="20"/>
              </w:rPr>
              <w:t xml:space="preserve"> </w:t>
            </w:r>
          </w:p>
          <w:p w14:paraId="06EA4DF2" w14:textId="77777777" w:rsidR="003A0B12" w:rsidRDefault="00000000">
            <w:pPr>
              <w:spacing w:after="0"/>
              <w:ind w:left="1"/>
            </w:pPr>
            <w:r>
              <w:rPr>
                <w:b/>
              </w:rPr>
              <w:t xml:space="preserve"> </w:t>
            </w:r>
          </w:p>
        </w:tc>
      </w:tr>
    </w:tbl>
    <w:p w14:paraId="1D1F9556" w14:textId="77777777" w:rsidR="003A0B12" w:rsidRDefault="003A0B12">
      <w:pPr>
        <w:spacing w:after="0"/>
        <w:ind w:left="-1440" w:right="10800"/>
      </w:pPr>
    </w:p>
    <w:tbl>
      <w:tblPr>
        <w:tblStyle w:val="TableGrid"/>
        <w:tblW w:w="9201" w:type="dxa"/>
        <w:tblInd w:w="303" w:type="dxa"/>
        <w:tblCellMar>
          <w:top w:w="48" w:type="dxa"/>
          <w:left w:w="3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33"/>
        <w:gridCol w:w="8368"/>
      </w:tblGrid>
      <w:tr w:rsidR="003A0B12" w14:paraId="2D1AC70D" w14:textId="77777777">
        <w:trPr>
          <w:trHeight w:val="12928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D610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1E110B24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EE52A11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88B7451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8FA0C5C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BB90375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3C677C4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FED995B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9211B43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61FC610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BFE1CCA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EA36E70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ED09EAC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463FA1C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A7EE4E7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1205EDE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1E4222B" w14:textId="77777777" w:rsidR="003A0B12" w:rsidRDefault="00000000">
            <w:pPr>
              <w:spacing w:after="0"/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7FFBC50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8E82A19" w14:textId="77777777" w:rsidR="003A0B12" w:rsidRDefault="00000000">
            <w:pPr>
              <w:spacing w:after="42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DA3BD2D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Q5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i/>
                <w:sz w:val="18"/>
              </w:rPr>
              <w:t xml:space="preserve"> </w:t>
            </w:r>
          </w:p>
        </w:tc>
        <w:tc>
          <w:tcPr>
            <w:tcW w:w="8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D9D34C0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32FD7594" w14:textId="77777777" w:rsidR="003A0B12" w:rsidRDefault="00000000">
            <w:pPr>
              <w:spacing w:after="44"/>
            </w:pPr>
            <w:r>
              <w:rPr>
                <w:noProof/>
              </w:rPr>
              <w:drawing>
                <wp:inline distT="0" distB="0" distL="0" distR="0" wp14:anchorId="2C1089A6" wp14:editId="117D7256">
                  <wp:extent cx="5297170" cy="2979420"/>
                  <wp:effectExtent l="0" t="0" r="0" b="0"/>
                  <wp:docPr id="618" name="Picture 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17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481B6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1C40FFE2" w14:textId="77777777" w:rsidR="003A0B12" w:rsidRDefault="00000000">
            <w:pPr>
              <w:spacing w:after="0"/>
              <w:ind w:left="1"/>
            </w:pPr>
            <w:r>
              <w:rPr>
                <w:b/>
              </w:rPr>
              <w:t xml:space="preserve">Task Description#5  </w:t>
            </w:r>
          </w:p>
          <w:p w14:paraId="04A52FA3" w14:textId="77777777" w:rsidR="003A0B12" w:rsidRDefault="00000000">
            <w:pPr>
              <w:numPr>
                <w:ilvl w:val="0"/>
                <w:numId w:val="3"/>
              </w:numPr>
              <w:spacing w:after="886"/>
              <w:ind w:hanging="36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497F63B" wp14:editId="24CDF6A0">
                  <wp:simplePos x="0" y="0"/>
                  <wp:positionH relativeFrom="column">
                    <wp:posOffset>2159</wp:posOffset>
                  </wp:positionH>
                  <wp:positionV relativeFrom="paragraph">
                    <wp:posOffset>142030</wp:posOffset>
                  </wp:positionV>
                  <wp:extent cx="1356360" cy="708660"/>
                  <wp:effectExtent l="0" t="0" r="0" b="0"/>
                  <wp:wrapSquare wrapText="bothSides"/>
                  <wp:docPr id="620" name="Picture 6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Picture 6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Access an invalid list index and use AI to resolve the Index Error.</w:t>
            </w:r>
            <w:r>
              <w:rPr>
                <w:b/>
              </w:rPr>
              <w:t xml:space="preserve"> </w:t>
            </w:r>
          </w:p>
          <w:p w14:paraId="50212BF9" w14:textId="77777777" w:rsidR="003A0B12" w:rsidRDefault="00000000">
            <w:pPr>
              <w:spacing w:after="0"/>
              <w:ind w:left="2138"/>
            </w:pPr>
            <w:r>
              <w:rPr>
                <w:b/>
              </w:rPr>
              <w:t xml:space="preserve"> </w:t>
            </w:r>
          </w:p>
          <w:p w14:paraId="23A0CC4C" w14:textId="77777777" w:rsidR="003A0B12" w:rsidRDefault="00000000">
            <w:pPr>
              <w:spacing w:after="0"/>
              <w:ind w:left="1"/>
            </w:pPr>
            <w:r>
              <w:rPr>
                <w:b/>
              </w:rPr>
              <w:t xml:space="preserve"> </w:t>
            </w:r>
          </w:p>
          <w:p w14:paraId="6ACA351B" w14:textId="77777777" w:rsidR="003A0B12" w:rsidRDefault="00000000">
            <w:pPr>
              <w:spacing w:after="0"/>
              <w:ind w:left="1"/>
            </w:pPr>
            <w:r>
              <w:rPr>
                <w:b/>
              </w:rPr>
              <w:t xml:space="preserve">Expected Output#5 </w:t>
            </w:r>
          </w:p>
          <w:p w14:paraId="6A64412C" w14:textId="77777777" w:rsidR="003A0B12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t>AI suggests checking length or using safe access logic</w:t>
            </w:r>
            <w:r>
              <w:rPr>
                <w:b/>
              </w:rPr>
              <w:t xml:space="preserve"> </w:t>
            </w:r>
          </w:p>
          <w:p w14:paraId="23251246" w14:textId="77777777" w:rsidR="003A0B12" w:rsidRDefault="00000000">
            <w:pPr>
              <w:spacing w:after="0"/>
              <w:ind w:left="829"/>
            </w:pPr>
            <w:r>
              <w:rPr>
                <w:b/>
              </w:rPr>
              <w:t xml:space="preserve"> </w:t>
            </w:r>
          </w:p>
          <w:p w14:paraId="603AC060" w14:textId="77777777" w:rsidR="003A0B12" w:rsidRDefault="00000000">
            <w:pPr>
              <w:spacing w:after="44"/>
            </w:pPr>
            <w:r>
              <w:rPr>
                <w:noProof/>
              </w:rPr>
              <w:lastRenderedPageBreak/>
              <w:drawing>
                <wp:inline distT="0" distB="0" distL="0" distR="0" wp14:anchorId="0C7B0CA7" wp14:editId="67A122CE">
                  <wp:extent cx="5297170" cy="2979420"/>
                  <wp:effectExtent l="0" t="0" r="0" b="0"/>
                  <wp:docPr id="622" name="Picture 6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Picture 6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17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2FE83" w14:textId="77777777" w:rsidR="003A0B12" w:rsidRDefault="00000000">
            <w:pPr>
              <w:spacing w:after="0"/>
              <w:ind w:left="1"/>
            </w:pPr>
            <w:r>
              <w:rPr>
                <w:b/>
              </w:rPr>
              <w:t xml:space="preserve"> </w:t>
            </w:r>
          </w:p>
        </w:tc>
      </w:tr>
      <w:tr w:rsidR="003A0B12" w14:paraId="145C47BE" w14:textId="77777777">
        <w:trPr>
          <w:trHeight w:val="11270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00EE" w14:textId="77777777" w:rsidR="003A0B12" w:rsidRDefault="003A0B12"/>
        </w:tc>
        <w:tc>
          <w:tcPr>
            <w:tcW w:w="8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4657A80A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2BD671F5" w14:textId="3505FD5A" w:rsidR="003A0B12" w:rsidRDefault="00000000">
            <w:pPr>
              <w:spacing w:after="61"/>
            </w:pPr>
            <w:r>
              <w:rPr>
                <w:noProof/>
              </w:rPr>
              <w:drawing>
                <wp:inline distT="0" distB="0" distL="0" distR="0" wp14:anchorId="2BC12542" wp14:editId="2BBF2873">
                  <wp:extent cx="5297170" cy="2979420"/>
                  <wp:effectExtent l="0" t="0" r="0" b="0"/>
                  <wp:docPr id="673" name="Picture 6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Picture 6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17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E942D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  <w:t xml:space="preserve"> </w:t>
            </w:r>
          </w:p>
          <w:p w14:paraId="61E769D2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  <w:t xml:space="preserve"> </w:t>
            </w:r>
          </w:p>
          <w:p w14:paraId="05D39793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216AA6AA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13888D72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78A6FF0A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39931E6A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5C02A50B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6C827D59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650F9DD1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232636B7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0C0DD184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092B6FED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627188B3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38961E4F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72158A06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3F5CF367" w14:textId="77777777" w:rsidR="003A0B12" w:rsidRDefault="00000000">
            <w:pPr>
              <w:spacing w:after="0"/>
              <w:ind w:left="1"/>
            </w:pPr>
            <w:r>
              <w:t xml:space="preserve"> </w:t>
            </w:r>
          </w:p>
          <w:p w14:paraId="6BF28D8F" w14:textId="77777777" w:rsidR="003A0B12" w:rsidRDefault="00000000">
            <w:pPr>
              <w:spacing w:after="31"/>
              <w:ind w:left="1"/>
            </w:pPr>
            <w:r>
              <w:t xml:space="preserve"> </w:t>
            </w:r>
          </w:p>
          <w:p w14:paraId="532D8A4E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51FA6C8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A4E1554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0952D15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5EF31F5" w14:textId="77777777" w:rsidR="003A0B1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</w:tbl>
    <w:p w14:paraId="3338FF4B" w14:textId="77777777" w:rsidR="003A0B12" w:rsidRDefault="00000000">
      <w:pPr>
        <w:spacing w:after="0"/>
        <w:jc w:val="both"/>
      </w:pPr>
      <w:r>
        <w:t xml:space="preserve"> </w:t>
      </w:r>
    </w:p>
    <w:sectPr w:rsidR="003A0B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D1AEA"/>
    <w:multiLevelType w:val="hybridMultilevel"/>
    <w:tmpl w:val="1B3E9B28"/>
    <w:lvl w:ilvl="0" w:tplc="B9D83A62">
      <w:start w:val="1"/>
      <w:numFmt w:val="bullet"/>
      <w:lvlText w:val="●"/>
      <w:lvlJc w:val="left"/>
      <w:pPr>
        <w:ind w:left="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5D6B76A">
      <w:start w:val="1"/>
      <w:numFmt w:val="bullet"/>
      <w:lvlText w:val="o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E38A24A">
      <w:start w:val="1"/>
      <w:numFmt w:val="bullet"/>
      <w:lvlText w:val="▪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F923A76">
      <w:start w:val="1"/>
      <w:numFmt w:val="bullet"/>
      <w:lvlText w:val="•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DA1964">
      <w:start w:val="1"/>
      <w:numFmt w:val="bullet"/>
      <w:lvlText w:val="o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D3636AA">
      <w:start w:val="1"/>
      <w:numFmt w:val="bullet"/>
      <w:lvlText w:val="▪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FE22796">
      <w:start w:val="1"/>
      <w:numFmt w:val="bullet"/>
      <w:lvlText w:val="•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812F4CE">
      <w:start w:val="1"/>
      <w:numFmt w:val="bullet"/>
      <w:lvlText w:val="o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C8F728">
      <w:start w:val="1"/>
      <w:numFmt w:val="bullet"/>
      <w:lvlText w:val="▪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310A7C"/>
    <w:multiLevelType w:val="hybridMultilevel"/>
    <w:tmpl w:val="BD7E1672"/>
    <w:lvl w:ilvl="0" w:tplc="8FB6AF0C">
      <w:start w:val="1"/>
      <w:numFmt w:val="bullet"/>
      <w:lvlText w:val="●"/>
      <w:lvlJc w:val="left"/>
      <w:pPr>
        <w:ind w:left="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5C70B8">
      <w:start w:val="1"/>
      <w:numFmt w:val="bullet"/>
      <w:lvlText w:val="o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983D86">
      <w:start w:val="1"/>
      <w:numFmt w:val="bullet"/>
      <w:lvlText w:val="▪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A8B8E8">
      <w:start w:val="1"/>
      <w:numFmt w:val="bullet"/>
      <w:lvlText w:val="•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D22A34">
      <w:start w:val="1"/>
      <w:numFmt w:val="bullet"/>
      <w:lvlText w:val="o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50C8CC">
      <w:start w:val="1"/>
      <w:numFmt w:val="bullet"/>
      <w:lvlText w:val="▪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02D1DA">
      <w:start w:val="1"/>
      <w:numFmt w:val="bullet"/>
      <w:lvlText w:val="•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0A1A6E">
      <w:start w:val="1"/>
      <w:numFmt w:val="bullet"/>
      <w:lvlText w:val="o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12C4E8">
      <w:start w:val="1"/>
      <w:numFmt w:val="bullet"/>
      <w:lvlText w:val="▪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5205C1"/>
    <w:multiLevelType w:val="hybridMultilevel"/>
    <w:tmpl w:val="F880FBB0"/>
    <w:lvl w:ilvl="0" w:tplc="42680180">
      <w:start w:val="1"/>
      <w:numFmt w:val="bullet"/>
      <w:lvlText w:val="●"/>
      <w:lvlJc w:val="left"/>
      <w:pPr>
        <w:ind w:left="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0C0170">
      <w:start w:val="1"/>
      <w:numFmt w:val="bullet"/>
      <w:lvlText w:val="o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D0BDBA">
      <w:start w:val="1"/>
      <w:numFmt w:val="bullet"/>
      <w:lvlText w:val="▪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26F0B4">
      <w:start w:val="1"/>
      <w:numFmt w:val="bullet"/>
      <w:lvlText w:val="•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ECF2BC">
      <w:start w:val="1"/>
      <w:numFmt w:val="bullet"/>
      <w:lvlText w:val="o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BAAD38">
      <w:start w:val="1"/>
      <w:numFmt w:val="bullet"/>
      <w:lvlText w:val="▪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0A0FC8">
      <w:start w:val="1"/>
      <w:numFmt w:val="bullet"/>
      <w:lvlText w:val="•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842286">
      <w:start w:val="1"/>
      <w:numFmt w:val="bullet"/>
      <w:lvlText w:val="o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F8ACA2">
      <w:start w:val="1"/>
      <w:numFmt w:val="bullet"/>
      <w:lvlText w:val="▪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6851545">
    <w:abstractNumId w:val="0"/>
  </w:num>
  <w:num w:numId="2" w16cid:durableId="1133408398">
    <w:abstractNumId w:val="2"/>
  </w:num>
  <w:num w:numId="3" w16cid:durableId="182276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B12"/>
    <w:rsid w:val="003A0B12"/>
    <w:rsid w:val="00456538"/>
    <w:rsid w:val="0056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1BF6"/>
  <w15:docId w15:val="{B21BD5A4-64C9-4939-AF8C-1AD8D161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cp:lastModifiedBy>afifafathima249@gmail.com</cp:lastModifiedBy>
  <cp:revision>2</cp:revision>
  <dcterms:created xsi:type="dcterms:W3CDTF">2025-11-13T14:56:00Z</dcterms:created>
  <dcterms:modified xsi:type="dcterms:W3CDTF">2025-11-13T14:56:00Z</dcterms:modified>
</cp:coreProperties>
</file>