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19EB3B" w:rsidR="00A4220A" w:rsidRPr="009B4305" w:rsidRDefault="418E90D7" w:rsidP="33063FB3">
      <w:pPr>
        <w:jc w:val="center"/>
        <w:rPr>
          <w:rFonts w:ascii="Calibri" w:eastAsia="Calibri" w:hAnsi="Calibri" w:cs="Calibri"/>
          <w:b/>
          <w:bCs/>
          <w:color w:val="215E99" w:themeColor="text2" w:themeTint="BF"/>
          <w:sz w:val="48"/>
          <w:szCs w:val="48"/>
        </w:rPr>
      </w:pPr>
      <w:r w:rsidRPr="009B4305">
        <w:rPr>
          <w:rFonts w:ascii="Calibri" w:eastAsia="Calibri" w:hAnsi="Calibri" w:cs="Calibri"/>
          <w:b/>
          <w:bCs/>
          <w:color w:val="215E99" w:themeColor="text2" w:themeTint="BF"/>
          <w:sz w:val="48"/>
          <w:szCs w:val="48"/>
        </w:rPr>
        <w:t>OSCN LAB – 1</w:t>
      </w:r>
    </w:p>
    <w:p w14:paraId="3A0F3B7C" w14:textId="6284C8FF" w:rsidR="418E90D7" w:rsidRDefault="418E90D7" w:rsidP="33063FB3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00079C9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SYEDA AFIFA FATHIMA</w:t>
      </w:r>
      <w:r w:rsidR="009B4305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                     </w:t>
      </w:r>
      <w:r w:rsidR="008411B7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Roll no:-2503B05142</w:t>
      </w:r>
    </w:p>
    <w:p w14:paraId="4A0393A3" w14:textId="7F689185" w:rsidR="33063FB3" w:rsidRDefault="33063FB3" w:rsidP="33063FB3">
      <w:pPr>
        <w:pStyle w:val="NoSpacing"/>
      </w:pPr>
    </w:p>
    <w:p w14:paraId="2AE8AA82" w14:textId="3E9083B6" w:rsidR="33063FB3" w:rsidRDefault="33063FB3" w:rsidP="33063FB3">
      <w:pPr>
        <w:pStyle w:val="NoSpacing"/>
      </w:pPr>
    </w:p>
    <w:p w14:paraId="27BFD90E" w14:textId="1181EF14" w:rsidR="0D2A56F7" w:rsidRDefault="0D2A56F7" w:rsidP="33063FB3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14:paraId="14C70162" w14:textId="6661F2B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Number of vertices: 5   </w:t>
      </w:r>
    </w:p>
    <w:p w14:paraId="4C4FBBB5" w14:textId="6230C8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Edges:   </w:t>
      </w:r>
    </w:p>
    <w:p w14:paraId="619AC3B6" w14:textId="53208D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0 1 4   </w:t>
      </w:r>
    </w:p>
    <w:p w14:paraId="45BAE78E" w14:textId="21E357A5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0 2 8   </w:t>
      </w:r>
    </w:p>
    <w:p w14:paraId="4D4E3472" w14:textId="5CE63FA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1 4 6   </w:t>
      </w:r>
    </w:p>
    <w:p w14:paraId="7321DCF2" w14:textId="3EC822A0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2 3 2   </w:t>
      </w:r>
    </w:p>
    <w:p w14:paraId="5C06B6B0" w14:textId="75AB5E27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3 4 10   </w:t>
      </w:r>
    </w:p>
    <w:p w14:paraId="2354E2DA" w14:textId="3DF585D8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Source vertex: 0</w:t>
      </w:r>
    </w:p>
    <w:p w14:paraId="15F1B04C" w14:textId="2996E071" w:rsidR="151258C9" w:rsidRPr="009B4305" w:rsidRDefault="151258C9" w:rsidP="33063FB3">
      <w:pPr>
        <w:pStyle w:val="NoSpacing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9B4305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>-----------------------------------------------</w:t>
      </w:r>
    </w:p>
    <w:p w14:paraId="329441FC" w14:textId="465B6051" w:rsidR="151258C9" w:rsidRPr="009B4305" w:rsidRDefault="151258C9" w:rsidP="33063FB3">
      <w:pPr>
        <w:pStyle w:val="NoSpacing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B43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Code:</w:t>
      </w:r>
    </w:p>
    <w:p w14:paraId="5763A608" w14:textId="18C70095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D5D8E4E" w14:textId="4D882DE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&lt;iostream&gt;</w:t>
      </w:r>
    </w:p>
    <w:p w14:paraId="0A172C85" w14:textId="28F90D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&lt;vector&gt;</w:t>
      </w:r>
    </w:p>
    <w:p w14:paraId="59735C8E" w14:textId="7BE54EA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&lt;queue&gt;</w:t>
      </w:r>
    </w:p>
    <w:p w14:paraId="7A76E648" w14:textId="47DFC32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climits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14:paraId="539123F7" w14:textId="00A1D6F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using namespace std;</w:t>
      </w:r>
    </w:p>
    <w:p w14:paraId="7A84F2D3" w14:textId="6B4601A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vector&lt;vector&lt;vector&lt;int&gt;&gt;&gt;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(vector&lt;vector&lt;int&gt;&gt;</w:t>
      </w:r>
      <w:r w:rsidR="55555525"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&amp;edges, int V) </w:t>
      </w:r>
    </w:p>
    <w:p w14:paraId="23B2F1CB" w14:textId="42B5EE6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42BAC66" w14:textId="248F8AB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adj(V);</w:t>
      </w:r>
    </w:p>
    <w:p w14:paraId="34AFF8C6" w14:textId="6409237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(const auto &amp;edge : edges) </w:t>
      </w:r>
    </w:p>
    <w:p w14:paraId="673FEC50" w14:textId="0F2F85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E5C115C" w14:textId="25660888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edge[0];</w:t>
      </w:r>
    </w:p>
    <w:p w14:paraId="3BF21B5D" w14:textId="280D280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v = edge[1];</w:t>
      </w:r>
    </w:p>
    <w:p w14:paraId="03A0DFEB" w14:textId="732637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edge[2];</w:t>
      </w:r>
    </w:p>
    <w:p w14:paraId="49B35921" w14:textId="5DAC6D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adj[u].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push_back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({v,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530F4A8" w14:textId="7D2A4B8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adj[v].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push_back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({u,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91C4132" w14:textId="3D4AAA3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}</w:t>
      </w:r>
    </w:p>
    <w:p w14:paraId="17535196" w14:textId="42D8CA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adj;</w:t>
      </w:r>
    </w:p>
    <w:p w14:paraId="2FCFBF17" w14:textId="0CAE93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3F4165F" w14:textId="402BB68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41227B" w14:textId="1B4FDE4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vector&lt;int&gt;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(int V, vector&lt;vector&lt;int&gt;&gt; &amp;edges,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03D5E39A" w14:textId="15E081F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0845C5D" w14:textId="0ADF4B0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(edges, V);</w:t>
      </w:r>
    </w:p>
    <w:p w14:paraId="14A376EC" w14:textId="117DD26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priority_queue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&lt;vector&lt;int&gt;, vector&lt;vector&lt;int&gt;&gt;, greater&lt;vector&lt;int&gt;&gt;&gt;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55C71C95" w14:textId="5573282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(V, INT_MAX);</w:t>
      </w:r>
    </w:p>
    <w:p w14:paraId="17AAD009" w14:textId="2D83BD1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({0,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0E87BF6D" w14:textId="6278483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= 0;</w:t>
      </w:r>
    </w:p>
    <w:p w14:paraId="626C6DC8" w14:textId="1E03E92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54A1C0A" w14:textId="21A59F6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while (!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pq.empty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()) </w:t>
      </w:r>
    </w:p>
    <w:p w14:paraId="3D987CC9" w14:textId="28113D6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FA2F1A4" w14:textId="010F8C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pq.top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()[1];</w:t>
      </w:r>
    </w:p>
    <w:p w14:paraId="46004798" w14:textId="1E54BD5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();</w:t>
      </w:r>
    </w:p>
    <w:p w14:paraId="5F05346F" w14:textId="27122F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(auto x : adj[u]) </w:t>
      </w:r>
    </w:p>
    <w:p w14:paraId="0FB40C97" w14:textId="2CBC4E9F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A38C165" w14:textId="2FA89EE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v = x[0];</w:t>
      </w:r>
    </w:p>
    <w:p w14:paraId="02A37187" w14:textId="63629D5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weight = x[1];</w:t>
      </w:r>
    </w:p>
    <w:p w14:paraId="3D61ACEE" w14:textId="4C8D4C6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[u] + weight) </w:t>
      </w:r>
    </w:p>
    <w:p w14:paraId="04350313" w14:textId="0E38DC3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66F4441" w14:textId="4F47954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[u] + weight;</w:t>
      </w:r>
    </w:p>
    <w:p w14:paraId="2F472203" w14:textId="65A9BD3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({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[v], v});</w:t>
      </w:r>
    </w:p>
    <w:p w14:paraId="3D8FEEE0" w14:textId="3EAE24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</w:t>
      </w:r>
    </w:p>
    <w:p w14:paraId="1C81010A" w14:textId="110E1F4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</w:t>
      </w:r>
    </w:p>
    <w:p w14:paraId="64BEC24E" w14:textId="38F36FC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0BC1AEE3" w14:textId="27C553B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8011CDE" w14:textId="13C17F7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42A51A87" w14:textId="462EBB4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A85DBA2" w14:textId="57E78D5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main() </w:t>
      </w:r>
    </w:p>
    <w:p w14:paraId="5DEE8FC1" w14:textId="3854FF4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34966905" w14:textId="2307474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V = 5;</w:t>
      </w:r>
    </w:p>
    <w:p w14:paraId="6F6A2CC5" w14:textId="4669AED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0;</w:t>
      </w:r>
    </w:p>
    <w:p w14:paraId="0ABAA78F" w14:textId="7A2841D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 w14:paraId="1C348452" w14:textId="14DDAE8C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result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(V, edges,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B31939C" w14:textId="4FB4688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: result)</w:t>
      </w:r>
    </w:p>
    <w:p w14:paraId="275FA3CD" w14:textId="0652681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cout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" ";</w:t>
      </w:r>
    </w:p>
    <w:p w14:paraId="509F1B97" w14:textId="22EAED3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124D7E4E" w14:textId="5503D2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C7993D7" w14:textId="4B479333" w:rsidR="7C64EA85" w:rsidRDefault="7C64EA85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</w:t>
      </w:r>
    </w:p>
    <w:p w14:paraId="201E9F50" w14:textId="61095846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CDD20E" w14:textId="4BD440BA" w:rsidR="7C64EA85" w:rsidRPr="009B430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B43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OUTPUT:</w:t>
      </w:r>
    </w:p>
    <w:p w14:paraId="4563D2CF" w14:textId="709D308D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749083" w14:textId="31DB2E4E" w:rsidR="7C64EA85" w:rsidRDefault="009B4305" w:rsidP="33063FB3">
      <w:pPr>
        <w:pStyle w:val="NoSpacing"/>
      </w:pPr>
      <w:r>
        <w:rPr>
          <w:noProof/>
        </w:rPr>
        <w:drawing>
          <wp:inline distT="0" distB="0" distL="0" distR="0" wp14:anchorId="4EA01D02" wp14:editId="408C256D">
            <wp:extent cx="5943600" cy="3343275"/>
            <wp:effectExtent l="0" t="0" r="0" b="9525"/>
            <wp:docPr id="2234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7C64E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2FC95"/>
    <w:rsid w:val="000079C9"/>
    <w:rsid w:val="00026F40"/>
    <w:rsid w:val="00081846"/>
    <w:rsid w:val="008411B7"/>
    <w:rsid w:val="009B4305"/>
    <w:rsid w:val="00A4220A"/>
    <w:rsid w:val="00E01380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3</cp:revision>
  <dcterms:created xsi:type="dcterms:W3CDTF">2025-11-14T13:31:00Z</dcterms:created>
  <dcterms:modified xsi:type="dcterms:W3CDTF">2025-11-14T14:39:00Z</dcterms:modified>
</cp:coreProperties>
</file>