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7DBF" w14:textId="50DBC841" w:rsidR="00BB19AA" w:rsidRDefault="3AED5301" w:rsidP="223CE4F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223CE4F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3</w:t>
      </w:r>
    </w:p>
    <w:p w14:paraId="722CE89A" w14:textId="430BAA95" w:rsidR="00BB19AA" w:rsidRDefault="3AED5301" w:rsidP="223CE4F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8749D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SYEDA AFIFA FATHIMA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</w:p>
    <w:p w14:paraId="49793DB5" w14:textId="653DCFE1" w:rsidR="00BB19AA" w:rsidRDefault="3AED5301" w:rsidP="223CE4FB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</w:t>
      </w:r>
      <w:r w:rsidR="0026783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142</w:t>
      </w:r>
    </w:p>
    <w:p w14:paraId="52192ED2" w14:textId="41900F57" w:rsidR="00BB19AA" w:rsidRDefault="00BB19AA" w:rsidP="223CE4FB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2C078E63" w14:textId="4DEE4730" w:rsidR="00BB19AA" w:rsidRDefault="3AED5301" w:rsidP="223CE4F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614DD7C7"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3 </w:t>
      </w:r>
      <w:r w:rsidR="614DD7C7" w:rsidRPr="223CE4F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-</w:t>
      </w:r>
      <w:r w:rsidR="614DD7C7"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a C++ program to </w:t>
      </w:r>
      <w:r w:rsidR="23B243B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Simulate Distance Vector Routing using Bellman Ford. </w:t>
      </w:r>
    </w:p>
    <w:p w14:paraId="5B9A6826" w14:textId="38709418" w:rsidR="3A526813" w:rsidRDefault="3A52681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br/>
      </w: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Enter the number of nodes: 4 </w:t>
      </w:r>
    </w:p>
    <w:p w14:paraId="74495870" w14:textId="120D920D" w:rsidR="3A526813" w:rsidRDefault="3A526813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Enter the cost matrix (Enter 100 for INF): </w:t>
      </w:r>
    </w:p>
    <w:p w14:paraId="5B911D20" w14:textId="51664940" w:rsidR="3A526813" w:rsidRDefault="3A526813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0 2 5 1 </w:t>
      </w:r>
    </w:p>
    <w:p w14:paraId="1AE421E3" w14:textId="6725EAF5" w:rsidR="3A526813" w:rsidRDefault="3A526813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2 0 3 2 </w:t>
      </w:r>
    </w:p>
    <w:p w14:paraId="2F902289" w14:textId="30D9B859" w:rsidR="3A526813" w:rsidRDefault="3A526813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5 3 0 3 </w:t>
      </w:r>
    </w:p>
    <w:p w14:paraId="55F1423C" w14:textId="5D2DA19F" w:rsidR="3A526813" w:rsidRDefault="3A526813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1 2 3 0</w:t>
      </w:r>
    </w:p>
    <w:p w14:paraId="68E4E151" w14:textId="3E5FECF1" w:rsidR="3A526813" w:rsidRDefault="3A52681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__________________________________________________________________</w:t>
      </w:r>
    </w:p>
    <w:p w14:paraId="396BBAEB" w14:textId="775C9AE7" w:rsidR="3A526813" w:rsidRDefault="3A526813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</w:t>
      </w:r>
      <w:r w:rsidR="1A9F921C"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ODE</w:t>
      </w:r>
      <w:r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4BD860EA" w14:textId="40CA1441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5A684FF1" w14:textId="3C4E6206" w:rsidR="2D24DA75" w:rsidRDefault="2D24DA75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#include &lt;iostream&gt; </w:t>
      </w:r>
    </w:p>
    <w:p w14:paraId="023D816B" w14:textId="67417DD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using namespace std; </w:t>
      </w:r>
    </w:p>
    <w:p w14:paraId="22B2F2A8" w14:textId="54EC593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#define MAX 10 </w:t>
      </w:r>
    </w:p>
    <w:p w14:paraId="5CC718A3" w14:textId="4D697336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#define INF 100  // Large value representing no direct connection </w:t>
      </w:r>
    </w:p>
    <w:p w14:paraId="031BA10C" w14:textId="2DF7382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 main()</w:t>
      </w:r>
    </w:p>
    <w:p w14:paraId="772D3934" w14:textId="3809B8B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4B851AD8" w14:textId="054A52A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cost[MAX][MAX]; </w:t>
      </w:r>
    </w:p>
    <w:p w14:paraId="699EC7B0" w14:textId="232A59E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dist[MAX][MAX]; </w:t>
      </w:r>
    </w:p>
    <w:p w14:paraId="6335A1B4" w14:textId="795DCF7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via[MAX][MAX]; </w:t>
      </w:r>
    </w:p>
    <w:p w14:paraId="17CE18E1" w14:textId="40DED7F9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n; </w:t>
      </w:r>
    </w:p>
    <w:p w14:paraId="56FE7337" w14:textId="492C022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"Enter the number of nodes: "; </w:t>
      </w:r>
    </w:p>
    <w:p w14:paraId="33DB2CAE" w14:textId="2F38DEFC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cin &gt;&gt; n; </w:t>
      </w:r>
    </w:p>
    <w:p w14:paraId="7B4BB1BC" w14:textId="489DCEC8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"\nEnter the cost matrix (Enter 100 for INF):\n"; </w:t>
      </w:r>
    </w:p>
    <w:p w14:paraId="67046FB7" w14:textId="63BD432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n; i++)</w:t>
      </w:r>
    </w:p>
    <w:p w14:paraId="53A2B601" w14:textId="59DB17CA" w:rsidR="0FBD1243" w:rsidRDefault="0FBD124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61D4B66" w14:textId="2873EAC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j = 0; j &lt; n; j++)</w:t>
      </w:r>
    </w:p>
    <w:p w14:paraId="751533E7" w14:textId="10F718E3" w:rsidR="37B706BD" w:rsidRDefault="37B706BD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662FAE45" w14:textId="646AE42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cin &gt;&gt; cost[i][j];</w:t>
      </w:r>
    </w:p>
    <w:p w14:paraId="792B1036" w14:textId="5155928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cost[i][j] = (cost[i][j] == 100) ? INF : cost[i][j]; </w:t>
      </w:r>
    </w:p>
    <w:p w14:paraId="34B6A164" w14:textId="1CC7F29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dist[i][j] = cost[i][j]; </w:t>
      </w:r>
    </w:p>
    <w:p w14:paraId="3E196CBA" w14:textId="21E5F7F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via[i][j] = j; </w:t>
      </w:r>
    </w:p>
    <w:p w14:paraId="385F0339" w14:textId="12A3DDB6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13469F2A" w14:textId="77A17C8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</w:t>
      </w:r>
    </w:p>
    <w:p w14:paraId="2EA146DB" w14:textId="7CACFA0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// Bellman-Ford Update Rule </w:t>
      </w:r>
    </w:p>
    <w:p w14:paraId="2F420B33" w14:textId="628EE18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k = 0; k &lt; n; k++) </w:t>
      </w:r>
    </w:p>
    <w:p w14:paraId="2117BC22" w14:textId="1A0495F0" w:rsidR="3B4914E3" w:rsidRDefault="3B4914E3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      // Intermediate node </w:t>
      </w:r>
    </w:p>
    <w:p w14:paraId="3649367C" w14:textId="1217F84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i = 0; i &lt; n; i++) </w:t>
      </w:r>
    </w:p>
    <w:p w14:paraId="6929A502" w14:textId="3CDE8E25" w:rsidR="2D419CC2" w:rsidRDefault="2D419CC2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  // Source node </w:t>
      </w:r>
    </w:p>
    <w:p w14:paraId="53E2C6E6" w14:textId="52EA6FE7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for (int j = 0; j &lt; n; j++) </w:t>
      </w:r>
    </w:p>
    <w:p w14:paraId="09D68B23" w14:textId="3D78C955" w:rsidR="2D24DA75" w:rsidRDefault="3D8D4998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// Destination node </w:t>
      </w:r>
    </w:p>
    <w:p w14:paraId="434E5C3A" w14:textId="37912009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if (dist[i][j] &gt; cost[i][k] + dist[k][j]) </w:t>
      </w:r>
    </w:p>
    <w:p w14:paraId="63CED1B5" w14:textId="5137877D" w:rsidR="2D24DA75" w:rsidRDefault="2E688E75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="2D24DA75"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77361A5E" w14:textId="6186CB7E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               dist[i][j] = cost[i][k] + dist[k][j]; </w:t>
      </w:r>
    </w:p>
    <w:p w14:paraId="33C71B3E" w14:textId="6351180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via[i][j] = k;  // Update via node </w:t>
      </w:r>
    </w:p>
    <w:p w14:paraId="0279D5A3" w14:textId="6A8A326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} </w:t>
      </w:r>
    </w:p>
    <w:p w14:paraId="03937DE3" w14:textId="0D4A6CC3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 </w:t>
      </w:r>
    </w:p>
    <w:p w14:paraId="66549EF7" w14:textId="3CD459F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04FBA1AD" w14:textId="5F782EA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</w:t>
      </w:r>
    </w:p>
    <w:p w14:paraId="65DDC4AA" w14:textId="26F18E2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// Display Final Routing Tables </w:t>
      </w:r>
    </w:p>
    <w:p w14:paraId="1DC2276D" w14:textId="56C93E8F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cout &lt;&lt; "\n--- Final Distance Vector Tables ---\n"; </w:t>
      </w:r>
    </w:p>
    <w:p w14:paraId="27D84006" w14:textId="1D828261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n; i++) </w:t>
      </w:r>
    </w:p>
    <w:p w14:paraId="04860F99" w14:textId="6C59A85B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{ </w:t>
      </w:r>
    </w:p>
    <w:p w14:paraId="1526BF52" w14:textId="0686092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       cout &lt;&lt; "\nRouter " &lt;&lt; i + 1 &lt;&lt; " Table:\n"; </w:t>
      </w:r>
    </w:p>
    <w:p w14:paraId="210115FE" w14:textId="4045B754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       cout &lt;&lt; "Destination\tNext Hop\tDistance\n"; </w:t>
      </w:r>
    </w:p>
    <w:p w14:paraId="5ED8AAC0" w14:textId="627D1622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(int j = 0; j &lt; n; j++)</w:t>
      </w:r>
    </w:p>
    <w:p w14:paraId="6F806965" w14:textId="5E8F555C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 </w:t>
      </w:r>
    </w:p>
    <w:p w14:paraId="6D2AE6C3" w14:textId="5C7C236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(i != j) </w:t>
      </w:r>
    </w:p>
    <w:p w14:paraId="3A540B35" w14:textId="4354A790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cout &lt;&lt; j + 1 &lt;&lt; "\t\t" &lt;&lt; via[i][j] + 1 &lt;&lt; "\t\t" &lt;&lt; dist[i][j] &lt;&lt; endl; </w:t>
      </w:r>
    </w:p>
    <w:p w14:paraId="43016A90" w14:textId="2CA4177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 </w:t>
      </w:r>
    </w:p>
    <w:p w14:paraId="40953B9C" w14:textId="09970F3A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     </w:t>
      </w:r>
    </w:p>
    <w:p w14:paraId="48D6C609" w14:textId="270FAE15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 </w:t>
      </w:r>
    </w:p>
    <w:p w14:paraId="65CCC19C" w14:textId="558FEF7D" w:rsidR="2D24DA75" w:rsidRDefault="2D24DA75" w:rsidP="223CE4FB">
      <w:r w:rsidRPr="223CE4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3365A51C" w14:textId="3B16207E" w:rsidR="223CE4FB" w:rsidRDefault="223CE4FB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481C4A" w14:textId="4D2BB3A6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E51D740" w14:textId="266ACB56" w:rsidR="223CE4FB" w:rsidRDefault="223CE4FB" w:rsidP="223CE4FB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5F5B76E" w14:textId="4BC59A10" w:rsidR="6BE9DA97" w:rsidRDefault="6BE9DA97" w:rsidP="223CE4FB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223CE4F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63AC197F" w14:textId="1111FDDE" w:rsidR="223CE4FB" w:rsidRDefault="223CE4FB" w:rsidP="223CE4F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6A4D57" w14:textId="3AA9C993" w:rsidR="3256B4A0" w:rsidRDefault="00267839" w:rsidP="223CE4FB">
      <w:r w:rsidRPr="00267839">
        <w:rPr>
          <w:noProof/>
        </w:rPr>
        <w:lastRenderedPageBreak/>
        <w:drawing>
          <wp:inline distT="0" distB="0" distL="0" distR="0" wp14:anchorId="2D879ED2" wp14:editId="4352C481">
            <wp:extent cx="5943600" cy="3352800"/>
            <wp:effectExtent l="0" t="0" r="0" b="0"/>
            <wp:docPr id="516741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10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4947" w14:textId="160F708F" w:rsidR="3256B4A0" w:rsidRDefault="3256B4A0" w:rsidP="223CE4FB">
      <w:r>
        <w:t>____________________________________________________________________________________</w:t>
      </w:r>
    </w:p>
    <w:sectPr w:rsidR="3256B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848499"/>
    <w:rsid w:val="00267839"/>
    <w:rsid w:val="006071F3"/>
    <w:rsid w:val="008749DC"/>
    <w:rsid w:val="00BB19AA"/>
    <w:rsid w:val="04813D37"/>
    <w:rsid w:val="09B4A62E"/>
    <w:rsid w:val="0F616869"/>
    <w:rsid w:val="0FBD1243"/>
    <w:rsid w:val="188FB379"/>
    <w:rsid w:val="1A9F921C"/>
    <w:rsid w:val="1C4B1F96"/>
    <w:rsid w:val="223CE4FB"/>
    <w:rsid w:val="23B243B5"/>
    <w:rsid w:val="2D24DA75"/>
    <w:rsid w:val="2D419CC2"/>
    <w:rsid w:val="2E688E75"/>
    <w:rsid w:val="2E848499"/>
    <w:rsid w:val="3256B4A0"/>
    <w:rsid w:val="35009FAD"/>
    <w:rsid w:val="37B706BD"/>
    <w:rsid w:val="3A526813"/>
    <w:rsid w:val="3AED5301"/>
    <w:rsid w:val="3B4914E3"/>
    <w:rsid w:val="3D8D4998"/>
    <w:rsid w:val="43D84D31"/>
    <w:rsid w:val="5670AB81"/>
    <w:rsid w:val="5EFD9754"/>
    <w:rsid w:val="60EC0498"/>
    <w:rsid w:val="614DD7C7"/>
    <w:rsid w:val="63E6E301"/>
    <w:rsid w:val="6B542007"/>
    <w:rsid w:val="6BE9DA97"/>
    <w:rsid w:val="7203DD94"/>
    <w:rsid w:val="72CA2FE9"/>
    <w:rsid w:val="799E57AD"/>
    <w:rsid w:val="7E9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8499"/>
  <w15:chartTrackingRefBased/>
  <w15:docId w15:val="{ADAE6914-C5EB-4498-9D6B-5A6C5644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223CE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3</cp:revision>
  <dcterms:created xsi:type="dcterms:W3CDTF">2025-11-14T13:59:00Z</dcterms:created>
  <dcterms:modified xsi:type="dcterms:W3CDTF">2025-11-14T14:02:00Z</dcterms:modified>
</cp:coreProperties>
</file>