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ECC5A" w14:textId="37BDBEBB" w:rsidR="00920EDC" w:rsidRDefault="00556E6F">
      <w:r>
        <w:t>Alejandro Figueroa</w:t>
      </w:r>
    </w:p>
    <w:p w14:paraId="2F337FF7" w14:textId="2959FB4B" w:rsidR="008D4703" w:rsidRPr="008D4703" w:rsidRDefault="00556E6F" w:rsidP="008D4703">
      <w:r>
        <w:t xml:space="preserve">2.3 </w:t>
      </w:r>
      <w:r w:rsidRPr="00556E6F">
        <w:rPr>
          <w:b/>
          <w:bCs/>
        </w:rPr>
        <w:t>Building a Rule-Based AI System with Python</w:t>
      </w:r>
      <w:r w:rsidR="008D4703">
        <w:rPr>
          <w:b/>
          <w:bCs/>
        </w:rPr>
        <w:br/>
      </w:r>
      <w:r w:rsidR="008D4703">
        <w:rPr>
          <w:b/>
          <w:bCs/>
        </w:rPr>
        <w:br/>
      </w:r>
      <w:r w:rsidR="008D4703">
        <w:rPr>
          <w:b/>
          <w:bCs/>
        </w:rPr>
        <w:br/>
        <w:t>Part 1:</w:t>
      </w:r>
      <w:r w:rsidR="008D4703">
        <w:rPr>
          <w:b/>
          <w:bCs/>
        </w:rPr>
        <w:br/>
      </w:r>
      <w:r w:rsidR="008D4703" w:rsidRPr="008D4703">
        <w:t xml:space="preserve">One project idea is a </w:t>
      </w:r>
      <w:r w:rsidR="008D4703" w:rsidRPr="008D4703">
        <w:rPr>
          <w:b/>
          <w:bCs/>
        </w:rPr>
        <w:t>rule-based coding troubleshooting coach</w:t>
      </w:r>
      <w:r w:rsidR="008D4703" w:rsidRPr="008D4703">
        <w:t>. This system would help users figure out why their code is not working by asking questions about the problem, such as whether they are seeing an error message, getting the wrong output, or not knowing where to start. It would work using rules such as: if the user selects “</w:t>
      </w:r>
      <w:proofErr w:type="spellStart"/>
      <w:r w:rsidR="008D4703" w:rsidRPr="008D4703">
        <w:t>SyntaxError</w:t>
      </w:r>
      <w:proofErr w:type="spellEnd"/>
      <w:r w:rsidR="008D4703" w:rsidRPr="008D4703">
        <w:t>,” the system suggests checking for missing colons, parentheses, quotation marks, or indentation.</w:t>
      </w:r>
    </w:p>
    <w:p w14:paraId="65C0EB83" w14:textId="77777777" w:rsidR="008D4703" w:rsidRPr="008D4703" w:rsidRDefault="008D4703" w:rsidP="008D4703">
      <w:r w:rsidRPr="008D4703">
        <w:t xml:space="preserve">Another project idea is an </w:t>
      </w:r>
      <w:r w:rsidRPr="008D4703">
        <w:rPr>
          <w:b/>
          <w:bCs/>
        </w:rPr>
        <w:t>Italian language tutor</w:t>
      </w:r>
      <w:r w:rsidRPr="008D4703">
        <w:t>. This system would help users learn basic Italian vocabulary and phrases by giving short lessons, asking quiz questions, and providing feedback. It would work using predefined rules, such as moving the user to the next lesson if they answer enough questions correctly or repeating the same topic if they score low.</w:t>
      </w:r>
    </w:p>
    <w:p w14:paraId="38A41DA4" w14:textId="72E2AB64" w:rsidR="008D4703" w:rsidRPr="008D4703" w:rsidRDefault="008D4703" w:rsidP="008D4703">
      <w:r w:rsidRPr="008D4703">
        <w:t xml:space="preserve">A third project idea is a </w:t>
      </w:r>
      <w:r w:rsidRPr="008D4703">
        <w:rPr>
          <w:b/>
          <w:bCs/>
        </w:rPr>
        <w:t>rule-based recommendation system for learning programming topics</w:t>
      </w:r>
      <w:r w:rsidRPr="008D4703">
        <w:t>. This system would recommend what a user should study next based on their goals, skill level, and preferred topic. For example, if the user chooses “AI Development” and says they are a beginner, the system could recommend starting with Python basics before moving on to simple AI logic.</w:t>
      </w:r>
    </w:p>
    <w:p w14:paraId="736D8E3A" w14:textId="77777777" w:rsidR="008D4703" w:rsidRDefault="008D4703" w:rsidP="008D4703">
      <w:r w:rsidRPr="008D4703">
        <w:t xml:space="preserve">The project idea that interests me the most is the </w:t>
      </w:r>
      <w:r w:rsidRPr="008D4703">
        <w:rPr>
          <w:b/>
          <w:bCs/>
        </w:rPr>
        <w:t>rule-based coding troubleshooting coach</w:t>
      </w:r>
      <w:r w:rsidRPr="008D4703">
        <w:t>. I like this idea because it would help users learn how to think through programming problems instead of simply giving them the answer. It also connects well to my interest in coding, AI development, and building tools that can guide people step by step through technical challenges.</w:t>
      </w:r>
    </w:p>
    <w:p w14:paraId="388714A5" w14:textId="77777777" w:rsidR="008D4703" w:rsidRDefault="008D4703" w:rsidP="008D4703"/>
    <w:p w14:paraId="2F9C02C8" w14:textId="77777777" w:rsidR="005C1A6D" w:rsidRDefault="005C1A6D" w:rsidP="005C1A6D">
      <w:r w:rsidRPr="005C1A6D">
        <w:t xml:space="preserve">For my rule-based system, I want to create a </w:t>
      </w:r>
      <w:r w:rsidRPr="005C1A6D">
        <w:rPr>
          <w:b/>
          <w:bCs/>
        </w:rPr>
        <w:t>Coding Troubleshooting Coach</w:t>
      </w:r>
      <w:r w:rsidRPr="005C1A6D">
        <w:t>. The system will help users identify common programming problems by asking questions and using predefined rules to suggest possible solutions. It will not learn from data. Instead, it will use conditions, keywords, and IF-THEN logic to guide the user.</w:t>
      </w:r>
    </w:p>
    <w:p w14:paraId="415AAA47" w14:textId="77777777" w:rsidR="005C1A6D" w:rsidRDefault="005C1A6D" w:rsidP="005C1A6D"/>
    <w:p w14:paraId="66FDF041" w14:textId="77777777" w:rsidR="005C1A6D" w:rsidRDefault="005C1A6D" w:rsidP="005C1A6D"/>
    <w:p w14:paraId="38818E72" w14:textId="77777777" w:rsidR="005C1A6D" w:rsidRDefault="005C1A6D" w:rsidP="005C1A6D"/>
    <w:p w14:paraId="046E8138" w14:textId="36F6E37A" w:rsidR="005C1A6D" w:rsidRPr="005C1A6D" w:rsidRDefault="005C1A6D" w:rsidP="005C1A6D">
      <w:r>
        <w:lastRenderedPageBreak/>
        <w:t>Part 2</w:t>
      </w:r>
    </w:p>
    <w:p w14:paraId="0F23902C" w14:textId="77777777" w:rsidR="005C1A6D" w:rsidRPr="005C1A6D" w:rsidRDefault="005C1A6D" w:rsidP="005C1A6D">
      <w:pPr>
        <w:rPr>
          <w:b/>
          <w:bCs/>
        </w:rPr>
      </w:pPr>
      <w:r w:rsidRPr="005C1A6D">
        <w:rPr>
          <w:b/>
          <w:bCs/>
        </w:rPr>
        <w:t>Rules and Logic for the System</w:t>
      </w:r>
    </w:p>
    <w:p w14:paraId="625E8F78" w14:textId="77777777" w:rsidR="005C1A6D" w:rsidRPr="005C1A6D" w:rsidRDefault="005C1A6D" w:rsidP="005C1A6D">
      <w:pPr>
        <w:numPr>
          <w:ilvl w:val="0"/>
          <w:numId w:val="1"/>
        </w:numPr>
      </w:pPr>
      <w:r w:rsidRPr="005C1A6D">
        <w:rPr>
          <w:b/>
          <w:bCs/>
        </w:rPr>
        <w:t>Identify the type of problem</w:t>
      </w:r>
    </w:p>
    <w:p w14:paraId="60B2E43B" w14:textId="77777777" w:rsidR="005C1A6D" w:rsidRPr="005C1A6D" w:rsidRDefault="005C1A6D" w:rsidP="005C1A6D">
      <w:r w:rsidRPr="005C1A6D">
        <w:t>IF the user says they have an "error message"</w:t>
      </w:r>
    </w:p>
    <w:p w14:paraId="49EA8C04" w14:textId="77777777" w:rsidR="005C1A6D" w:rsidRPr="005C1A6D" w:rsidRDefault="005C1A6D" w:rsidP="005C1A6D">
      <w:r w:rsidRPr="005C1A6D">
        <w:t>THEN ask what type of error they are seeing.</w:t>
      </w:r>
    </w:p>
    <w:p w14:paraId="460A5476" w14:textId="77777777" w:rsidR="005C1A6D" w:rsidRPr="005C1A6D" w:rsidRDefault="005C1A6D" w:rsidP="005C1A6D">
      <w:r w:rsidRPr="005C1A6D">
        <w:t>IF the user says they are getting the "wrong output"</w:t>
      </w:r>
    </w:p>
    <w:p w14:paraId="155718FF" w14:textId="77777777" w:rsidR="005C1A6D" w:rsidRPr="005C1A6D" w:rsidRDefault="005C1A6D" w:rsidP="005C1A6D">
      <w:r w:rsidRPr="005C1A6D">
        <w:t xml:space="preserve">THEN suggest checking the program logic, variables, and expected </w:t>
      </w:r>
      <w:proofErr w:type="gramStart"/>
      <w:r w:rsidRPr="005C1A6D">
        <w:t>result</w:t>
      </w:r>
      <w:proofErr w:type="gramEnd"/>
      <w:r w:rsidRPr="005C1A6D">
        <w:t>.</w:t>
      </w:r>
    </w:p>
    <w:p w14:paraId="4966B837" w14:textId="77777777" w:rsidR="005C1A6D" w:rsidRPr="005C1A6D" w:rsidRDefault="005C1A6D" w:rsidP="005C1A6D">
      <w:r w:rsidRPr="005C1A6D">
        <w:t>IF the user says the "code will not run"</w:t>
      </w:r>
    </w:p>
    <w:p w14:paraId="04B5FE0F" w14:textId="77777777" w:rsidR="005C1A6D" w:rsidRPr="005C1A6D" w:rsidRDefault="005C1A6D" w:rsidP="005C1A6D">
      <w:r w:rsidRPr="005C1A6D">
        <w:t>THEN suggest checking whether the file is saved, the program is being executed correctly, and the required tools are installed.</w:t>
      </w:r>
    </w:p>
    <w:p w14:paraId="54E04463" w14:textId="77777777" w:rsidR="005C1A6D" w:rsidRPr="005C1A6D" w:rsidRDefault="005C1A6D" w:rsidP="005C1A6D">
      <w:r w:rsidRPr="005C1A6D">
        <w:t>IF the user says they "do not know where to start"</w:t>
      </w:r>
    </w:p>
    <w:p w14:paraId="3AAC79FC" w14:textId="77777777" w:rsidR="005C1A6D" w:rsidRPr="005C1A6D" w:rsidRDefault="005C1A6D" w:rsidP="005C1A6D">
      <w:r w:rsidRPr="005C1A6D">
        <w:t>THEN suggest breaking the problem into inputs, process, and output.</w:t>
      </w:r>
    </w:p>
    <w:p w14:paraId="05D0813B" w14:textId="77777777" w:rsidR="005C1A6D" w:rsidRPr="005C1A6D" w:rsidRDefault="005C1A6D" w:rsidP="005C1A6D">
      <w:pPr>
        <w:numPr>
          <w:ilvl w:val="0"/>
          <w:numId w:val="2"/>
        </w:numPr>
      </w:pPr>
      <w:r w:rsidRPr="005C1A6D">
        <w:rPr>
          <w:b/>
          <w:bCs/>
        </w:rPr>
        <w:t>Rules for common Python errors</w:t>
      </w:r>
    </w:p>
    <w:p w14:paraId="2AFA6F41" w14:textId="77777777" w:rsidR="005C1A6D" w:rsidRPr="005C1A6D" w:rsidRDefault="005C1A6D" w:rsidP="005C1A6D">
      <w:r w:rsidRPr="005C1A6D">
        <w:t>IF the error contains "</w:t>
      </w:r>
      <w:proofErr w:type="spellStart"/>
      <w:r w:rsidRPr="005C1A6D">
        <w:t>SyntaxError</w:t>
      </w:r>
      <w:proofErr w:type="spellEnd"/>
      <w:r w:rsidRPr="005C1A6D">
        <w:t>"</w:t>
      </w:r>
    </w:p>
    <w:p w14:paraId="648ADAA4" w14:textId="77777777" w:rsidR="005C1A6D" w:rsidRPr="005C1A6D" w:rsidRDefault="005C1A6D" w:rsidP="005C1A6D">
      <w:r w:rsidRPr="005C1A6D">
        <w:t>THEN tell the user to check for missing colons, parentheses, quotation marks, commas, or incorrect indentation.</w:t>
      </w:r>
    </w:p>
    <w:p w14:paraId="3DF2B11A" w14:textId="77777777" w:rsidR="005C1A6D" w:rsidRPr="005C1A6D" w:rsidRDefault="005C1A6D" w:rsidP="005C1A6D">
      <w:r w:rsidRPr="005C1A6D">
        <w:t>IF the error contains "</w:t>
      </w:r>
      <w:proofErr w:type="spellStart"/>
      <w:r w:rsidRPr="005C1A6D">
        <w:t>NameError</w:t>
      </w:r>
      <w:proofErr w:type="spellEnd"/>
      <w:r w:rsidRPr="005C1A6D">
        <w:t>"</w:t>
      </w:r>
    </w:p>
    <w:p w14:paraId="2280FF06" w14:textId="77777777" w:rsidR="005C1A6D" w:rsidRPr="005C1A6D" w:rsidRDefault="005C1A6D" w:rsidP="005C1A6D">
      <w:r w:rsidRPr="005C1A6D">
        <w:t>THEN tell the user to check whether the variable or function name was spelled correctly and created before it was used.</w:t>
      </w:r>
    </w:p>
    <w:p w14:paraId="49C45515" w14:textId="77777777" w:rsidR="005C1A6D" w:rsidRPr="005C1A6D" w:rsidRDefault="005C1A6D" w:rsidP="005C1A6D">
      <w:r w:rsidRPr="005C1A6D">
        <w:t>IF the error contains "</w:t>
      </w:r>
      <w:proofErr w:type="spellStart"/>
      <w:r w:rsidRPr="005C1A6D">
        <w:t>TypeError</w:t>
      </w:r>
      <w:proofErr w:type="spellEnd"/>
      <w:r w:rsidRPr="005C1A6D">
        <w:t>"</w:t>
      </w:r>
    </w:p>
    <w:p w14:paraId="0C00E08C" w14:textId="77777777" w:rsidR="005C1A6D" w:rsidRPr="005C1A6D" w:rsidRDefault="005C1A6D" w:rsidP="005C1A6D">
      <w:r w:rsidRPr="005C1A6D">
        <w:t>THEN tell the user to check if they are using incompatible data types, such as adding a string and an integer.</w:t>
      </w:r>
    </w:p>
    <w:p w14:paraId="18B30D24" w14:textId="77777777" w:rsidR="005C1A6D" w:rsidRPr="005C1A6D" w:rsidRDefault="005C1A6D" w:rsidP="005C1A6D">
      <w:r w:rsidRPr="005C1A6D">
        <w:t>IF the error contains "</w:t>
      </w:r>
      <w:proofErr w:type="spellStart"/>
      <w:r w:rsidRPr="005C1A6D">
        <w:t>IndexError</w:t>
      </w:r>
      <w:proofErr w:type="spellEnd"/>
      <w:r w:rsidRPr="005C1A6D">
        <w:t>"</w:t>
      </w:r>
    </w:p>
    <w:p w14:paraId="280BCCFC" w14:textId="77777777" w:rsidR="005C1A6D" w:rsidRPr="005C1A6D" w:rsidRDefault="005C1A6D" w:rsidP="005C1A6D">
      <w:r w:rsidRPr="005C1A6D">
        <w:t>THEN tell the user to check the list length and remember that list indexes start at 0.</w:t>
      </w:r>
    </w:p>
    <w:p w14:paraId="67C3AE25" w14:textId="77777777" w:rsidR="005C1A6D" w:rsidRPr="005C1A6D" w:rsidRDefault="005C1A6D" w:rsidP="005C1A6D">
      <w:r w:rsidRPr="005C1A6D">
        <w:t>IF the error contains "</w:t>
      </w:r>
      <w:proofErr w:type="spellStart"/>
      <w:r w:rsidRPr="005C1A6D">
        <w:t>IndentationError</w:t>
      </w:r>
      <w:proofErr w:type="spellEnd"/>
      <w:r w:rsidRPr="005C1A6D">
        <w:t>"</w:t>
      </w:r>
    </w:p>
    <w:p w14:paraId="58FCB009" w14:textId="77777777" w:rsidR="005C1A6D" w:rsidRPr="005C1A6D" w:rsidRDefault="005C1A6D" w:rsidP="005C1A6D">
      <w:r w:rsidRPr="005C1A6D">
        <w:t>THEN tell the user to check that the code blocks are lined up correctly and use consistent spacing.</w:t>
      </w:r>
    </w:p>
    <w:p w14:paraId="70FA2701" w14:textId="77777777" w:rsidR="005C1A6D" w:rsidRPr="005C1A6D" w:rsidRDefault="005C1A6D" w:rsidP="005C1A6D">
      <w:pPr>
        <w:numPr>
          <w:ilvl w:val="0"/>
          <w:numId w:val="3"/>
        </w:numPr>
      </w:pPr>
      <w:r w:rsidRPr="005C1A6D">
        <w:rPr>
          <w:b/>
          <w:bCs/>
        </w:rPr>
        <w:lastRenderedPageBreak/>
        <w:t>Rules for wrong output</w:t>
      </w:r>
    </w:p>
    <w:p w14:paraId="47B7341E" w14:textId="77777777" w:rsidR="005C1A6D" w:rsidRPr="005C1A6D" w:rsidRDefault="005C1A6D" w:rsidP="005C1A6D">
      <w:r w:rsidRPr="005C1A6D">
        <w:t>IF the user says the output is wrong</w:t>
      </w:r>
    </w:p>
    <w:p w14:paraId="5A574C52" w14:textId="77777777" w:rsidR="005C1A6D" w:rsidRPr="005C1A6D" w:rsidRDefault="005C1A6D" w:rsidP="005C1A6D">
      <w:r w:rsidRPr="005C1A6D">
        <w:t xml:space="preserve">THEN ask what output they expected and what output they </w:t>
      </w:r>
      <w:proofErr w:type="gramStart"/>
      <w:r w:rsidRPr="005C1A6D">
        <w:t>actually received</w:t>
      </w:r>
      <w:proofErr w:type="gramEnd"/>
      <w:r w:rsidRPr="005C1A6D">
        <w:t>.</w:t>
      </w:r>
    </w:p>
    <w:p w14:paraId="6217D56E" w14:textId="77777777" w:rsidR="005C1A6D" w:rsidRPr="005C1A6D" w:rsidRDefault="005C1A6D" w:rsidP="005C1A6D">
      <w:r w:rsidRPr="005C1A6D">
        <w:t>IF the actual output is different from the expected output</w:t>
      </w:r>
    </w:p>
    <w:p w14:paraId="4763CF87" w14:textId="77777777" w:rsidR="005C1A6D" w:rsidRPr="005C1A6D" w:rsidRDefault="005C1A6D" w:rsidP="005C1A6D">
      <w:r w:rsidRPr="005C1A6D">
        <w:t>THEN suggest printing variables at different steps to trace the logic.</w:t>
      </w:r>
    </w:p>
    <w:p w14:paraId="5B1D3D77" w14:textId="77777777" w:rsidR="005C1A6D" w:rsidRPr="005C1A6D" w:rsidRDefault="005C1A6D" w:rsidP="005C1A6D">
      <w:r w:rsidRPr="005C1A6D">
        <w:t>IF the problem involves a loop</w:t>
      </w:r>
    </w:p>
    <w:p w14:paraId="0BCBECC1" w14:textId="77777777" w:rsidR="005C1A6D" w:rsidRPr="005C1A6D" w:rsidRDefault="005C1A6D" w:rsidP="005C1A6D">
      <w:r w:rsidRPr="005C1A6D">
        <w:t>THEN suggest checking the loop condition, counter variable, and stopping point.</w:t>
      </w:r>
    </w:p>
    <w:p w14:paraId="29465885" w14:textId="77777777" w:rsidR="005C1A6D" w:rsidRPr="005C1A6D" w:rsidRDefault="005C1A6D" w:rsidP="005C1A6D">
      <w:r w:rsidRPr="005C1A6D">
        <w:t>IF the problem involves a conditional statement</w:t>
      </w:r>
    </w:p>
    <w:p w14:paraId="0ABEA6D5" w14:textId="77777777" w:rsidR="005C1A6D" w:rsidRPr="005C1A6D" w:rsidRDefault="005C1A6D" w:rsidP="005C1A6D">
      <w:r w:rsidRPr="005C1A6D">
        <w:t>THEN suggest checking whether the IF, ELIF, and ELSE conditions are written in the correct order.</w:t>
      </w:r>
    </w:p>
    <w:p w14:paraId="4F12FBEA" w14:textId="77777777" w:rsidR="005C1A6D" w:rsidRPr="005C1A6D" w:rsidRDefault="005C1A6D" w:rsidP="005C1A6D">
      <w:pPr>
        <w:numPr>
          <w:ilvl w:val="0"/>
          <w:numId w:val="4"/>
        </w:numPr>
      </w:pPr>
      <w:r w:rsidRPr="005C1A6D">
        <w:rPr>
          <w:b/>
          <w:bCs/>
        </w:rPr>
        <w:t>Rules for no output</w:t>
      </w:r>
    </w:p>
    <w:p w14:paraId="2657253D" w14:textId="77777777" w:rsidR="005C1A6D" w:rsidRPr="005C1A6D" w:rsidRDefault="005C1A6D" w:rsidP="005C1A6D">
      <w:r w:rsidRPr="005C1A6D">
        <w:t>IF the program runs but shows no output</w:t>
      </w:r>
    </w:p>
    <w:p w14:paraId="783C57D8" w14:textId="77777777" w:rsidR="005C1A6D" w:rsidRPr="005C1A6D" w:rsidRDefault="005C1A6D" w:rsidP="005C1A6D">
      <w:r w:rsidRPr="005C1A6D">
        <w:t>THEN tell the user to check whether they used a print statement.</w:t>
      </w:r>
    </w:p>
    <w:p w14:paraId="3E02ECA2" w14:textId="77777777" w:rsidR="005C1A6D" w:rsidRPr="005C1A6D" w:rsidRDefault="005C1A6D" w:rsidP="005C1A6D">
      <w:r w:rsidRPr="005C1A6D">
        <w:t>IF the code is inside a function</w:t>
      </w:r>
    </w:p>
    <w:p w14:paraId="113CE3BD" w14:textId="77777777" w:rsidR="005C1A6D" w:rsidRPr="005C1A6D" w:rsidRDefault="005C1A6D" w:rsidP="005C1A6D">
      <w:r w:rsidRPr="005C1A6D">
        <w:t xml:space="preserve">THEN tell the user to check whether the function was </w:t>
      </w:r>
      <w:proofErr w:type="gramStart"/>
      <w:r w:rsidRPr="005C1A6D">
        <w:t>actually called</w:t>
      </w:r>
      <w:proofErr w:type="gramEnd"/>
      <w:r w:rsidRPr="005C1A6D">
        <w:t>.</w:t>
      </w:r>
    </w:p>
    <w:p w14:paraId="67F977D0" w14:textId="77777777" w:rsidR="005C1A6D" w:rsidRPr="005C1A6D" w:rsidRDefault="005C1A6D" w:rsidP="005C1A6D">
      <w:r w:rsidRPr="005C1A6D">
        <w:t>IF the code is inside a conditional statement</w:t>
      </w:r>
    </w:p>
    <w:p w14:paraId="68766291" w14:textId="77777777" w:rsidR="005C1A6D" w:rsidRPr="005C1A6D" w:rsidRDefault="005C1A6D" w:rsidP="005C1A6D">
      <w:r w:rsidRPr="005C1A6D">
        <w:t>THEN tell the user to check whether the condition is ever true.</w:t>
      </w:r>
    </w:p>
    <w:p w14:paraId="20B0461F" w14:textId="77777777" w:rsidR="005C1A6D" w:rsidRPr="005C1A6D" w:rsidRDefault="005C1A6D" w:rsidP="005C1A6D">
      <w:pPr>
        <w:numPr>
          <w:ilvl w:val="0"/>
          <w:numId w:val="5"/>
        </w:numPr>
      </w:pPr>
      <w:r w:rsidRPr="005C1A6D">
        <w:rPr>
          <w:b/>
          <w:bCs/>
        </w:rPr>
        <w:t>Rules for beginner guidance</w:t>
      </w:r>
    </w:p>
    <w:p w14:paraId="257EC6E4" w14:textId="77777777" w:rsidR="005C1A6D" w:rsidRPr="005C1A6D" w:rsidRDefault="005C1A6D" w:rsidP="005C1A6D">
      <w:r w:rsidRPr="005C1A6D">
        <w:t>IF the user says they are stuck</w:t>
      </w:r>
    </w:p>
    <w:p w14:paraId="0BA0D214" w14:textId="77777777" w:rsidR="005C1A6D" w:rsidRPr="005C1A6D" w:rsidRDefault="005C1A6D" w:rsidP="005C1A6D">
      <w:r w:rsidRPr="005C1A6D">
        <w:t>THEN tell them to slow down and explain the problem in smaller steps.</w:t>
      </w:r>
    </w:p>
    <w:p w14:paraId="33A7F40D" w14:textId="77777777" w:rsidR="005C1A6D" w:rsidRPr="005C1A6D" w:rsidRDefault="005C1A6D" w:rsidP="005C1A6D">
      <w:r w:rsidRPr="005C1A6D">
        <w:t>IF the user cannot explain the problem</w:t>
      </w:r>
    </w:p>
    <w:p w14:paraId="4D4A65B2" w14:textId="77777777" w:rsidR="005C1A6D" w:rsidRPr="005C1A6D" w:rsidRDefault="005C1A6D" w:rsidP="005C1A6D">
      <w:r w:rsidRPr="005C1A6D">
        <w:t>THEN ask them to identify the input, the process, and the expected output.</w:t>
      </w:r>
    </w:p>
    <w:p w14:paraId="3A2C48BD" w14:textId="77777777" w:rsidR="005C1A6D" w:rsidRPr="005C1A6D" w:rsidRDefault="005C1A6D" w:rsidP="005C1A6D">
      <w:r w:rsidRPr="005C1A6D">
        <w:t>IF the user is still confused</w:t>
      </w:r>
    </w:p>
    <w:p w14:paraId="4FEF43CA" w14:textId="77777777" w:rsidR="005C1A6D" w:rsidRPr="005C1A6D" w:rsidRDefault="005C1A6D" w:rsidP="005C1A6D">
      <w:r w:rsidRPr="005C1A6D">
        <w:t>THEN suggest testing one small part of the code at a time.</w:t>
      </w:r>
    </w:p>
    <w:p w14:paraId="29088103" w14:textId="77777777" w:rsidR="005C1A6D" w:rsidRPr="005C1A6D" w:rsidRDefault="005C1A6D" w:rsidP="005C1A6D">
      <w:pPr>
        <w:numPr>
          <w:ilvl w:val="0"/>
          <w:numId w:val="6"/>
        </w:numPr>
      </w:pPr>
      <w:r w:rsidRPr="005C1A6D">
        <w:rPr>
          <w:b/>
          <w:bCs/>
        </w:rPr>
        <w:t>Rules for study recommendations</w:t>
      </w:r>
    </w:p>
    <w:p w14:paraId="464A27C2" w14:textId="77777777" w:rsidR="005C1A6D" w:rsidRPr="005C1A6D" w:rsidRDefault="005C1A6D" w:rsidP="005C1A6D">
      <w:r w:rsidRPr="005C1A6D">
        <w:t>IF the user struggles with variables</w:t>
      </w:r>
    </w:p>
    <w:p w14:paraId="25E404E3" w14:textId="77777777" w:rsidR="005C1A6D" w:rsidRPr="005C1A6D" w:rsidRDefault="005C1A6D" w:rsidP="005C1A6D">
      <w:r w:rsidRPr="005C1A6D">
        <w:lastRenderedPageBreak/>
        <w:t>THEN recommend reviewing variables, data types, and assignment statements.</w:t>
      </w:r>
    </w:p>
    <w:p w14:paraId="379C2FEA" w14:textId="77777777" w:rsidR="005C1A6D" w:rsidRPr="005C1A6D" w:rsidRDefault="005C1A6D" w:rsidP="005C1A6D">
      <w:r w:rsidRPr="005C1A6D">
        <w:t>IF the user struggles with loops</w:t>
      </w:r>
    </w:p>
    <w:p w14:paraId="7DE6E75D" w14:textId="77777777" w:rsidR="005C1A6D" w:rsidRPr="005C1A6D" w:rsidRDefault="005C1A6D" w:rsidP="005C1A6D">
      <w:r w:rsidRPr="005C1A6D">
        <w:t>THEN recommend practicing FOR loops, WHILE loops, counters, and loop conditions.</w:t>
      </w:r>
    </w:p>
    <w:p w14:paraId="1E46E64E" w14:textId="77777777" w:rsidR="005C1A6D" w:rsidRPr="005C1A6D" w:rsidRDefault="005C1A6D" w:rsidP="005C1A6D">
      <w:r w:rsidRPr="005C1A6D">
        <w:t>IF the user struggles with functions</w:t>
      </w:r>
    </w:p>
    <w:p w14:paraId="20FDFA35" w14:textId="77777777" w:rsidR="005C1A6D" w:rsidRPr="005C1A6D" w:rsidRDefault="005C1A6D" w:rsidP="005C1A6D">
      <w:r w:rsidRPr="005C1A6D">
        <w:t>THEN recommend reviewing parameters, return values, and function calls.</w:t>
      </w:r>
    </w:p>
    <w:p w14:paraId="4A747BC0" w14:textId="77777777" w:rsidR="005C1A6D" w:rsidRPr="005C1A6D" w:rsidRDefault="005C1A6D" w:rsidP="005C1A6D">
      <w:r w:rsidRPr="005C1A6D">
        <w:t>IF the user struggles with lists</w:t>
      </w:r>
    </w:p>
    <w:p w14:paraId="71BC4CF0" w14:textId="77777777" w:rsidR="005C1A6D" w:rsidRPr="005C1A6D" w:rsidRDefault="005C1A6D" w:rsidP="005C1A6D">
      <w:r w:rsidRPr="005C1A6D">
        <w:t>THEN recommend reviewing indexing, length, appending, and looping through lists.</w:t>
      </w:r>
    </w:p>
    <w:p w14:paraId="5FE08B5F" w14:textId="77777777" w:rsidR="005C1A6D" w:rsidRPr="005C1A6D" w:rsidRDefault="005C1A6D" w:rsidP="005C1A6D">
      <w:pPr>
        <w:rPr>
          <w:b/>
          <w:bCs/>
        </w:rPr>
      </w:pPr>
      <w:r w:rsidRPr="005C1A6D">
        <w:rPr>
          <w:b/>
          <w:bCs/>
        </w:rPr>
        <w:t>Pseudocode Example</w:t>
      </w:r>
    </w:p>
    <w:p w14:paraId="444FA2D7" w14:textId="77777777" w:rsidR="005C1A6D" w:rsidRPr="005C1A6D" w:rsidRDefault="005C1A6D" w:rsidP="005C1A6D">
      <w:r w:rsidRPr="005C1A6D">
        <w:t>START</w:t>
      </w:r>
    </w:p>
    <w:p w14:paraId="3E26D817" w14:textId="77777777" w:rsidR="005C1A6D" w:rsidRPr="005C1A6D" w:rsidRDefault="005C1A6D" w:rsidP="005C1A6D"/>
    <w:p w14:paraId="733CB6DB" w14:textId="77777777" w:rsidR="005C1A6D" w:rsidRPr="005C1A6D" w:rsidRDefault="005C1A6D" w:rsidP="005C1A6D">
      <w:r w:rsidRPr="005C1A6D">
        <w:t>Ask user: "What problem are you having?"</w:t>
      </w:r>
    </w:p>
    <w:p w14:paraId="7B3FDADA" w14:textId="77777777" w:rsidR="005C1A6D" w:rsidRPr="005C1A6D" w:rsidRDefault="005C1A6D" w:rsidP="005C1A6D">
      <w:r w:rsidRPr="005C1A6D">
        <w:t>Options:</w:t>
      </w:r>
    </w:p>
    <w:p w14:paraId="5BBBE198" w14:textId="77777777" w:rsidR="005C1A6D" w:rsidRPr="005C1A6D" w:rsidRDefault="005C1A6D" w:rsidP="005C1A6D">
      <w:r w:rsidRPr="005C1A6D">
        <w:t>1. Error message</w:t>
      </w:r>
    </w:p>
    <w:p w14:paraId="51CA5C8F" w14:textId="77777777" w:rsidR="005C1A6D" w:rsidRPr="005C1A6D" w:rsidRDefault="005C1A6D" w:rsidP="005C1A6D">
      <w:r w:rsidRPr="005C1A6D">
        <w:t>2. Wrong output</w:t>
      </w:r>
    </w:p>
    <w:p w14:paraId="5B4DB9B5" w14:textId="77777777" w:rsidR="005C1A6D" w:rsidRPr="005C1A6D" w:rsidRDefault="005C1A6D" w:rsidP="005C1A6D">
      <w:r w:rsidRPr="005C1A6D">
        <w:t>3. No output</w:t>
      </w:r>
    </w:p>
    <w:p w14:paraId="4FDA33D6" w14:textId="77777777" w:rsidR="005C1A6D" w:rsidRPr="005C1A6D" w:rsidRDefault="005C1A6D" w:rsidP="005C1A6D">
      <w:r w:rsidRPr="005C1A6D">
        <w:t>4. I do not know where to start</w:t>
      </w:r>
    </w:p>
    <w:p w14:paraId="010385D8" w14:textId="77777777" w:rsidR="005C1A6D" w:rsidRPr="005C1A6D" w:rsidRDefault="005C1A6D" w:rsidP="005C1A6D"/>
    <w:p w14:paraId="7F324E8F" w14:textId="77777777" w:rsidR="005C1A6D" w:rsidRPr="005C1A6D" w:rsidRDefault="005C1A6D" w:rsidP="005C1A6D">
      <w:r w:rsidRPr="005C1A6D">
        <w:t>IF user chooses "Error message"</w:t>
      </w:r>
    </w:p>
    <w:p w14:paraId="47FCD2C3" w14:textId="77777777" w:rsidR="005C1A6D" w:rsidRPr="005C1A6D" w:rsidRDefault="005C1A6D" w:rsidP="005C1A6D">
      <w:r w:rsidRPr="005C1A6D">
        <w:t xml:space="preserve">    Ask user for the error type</w:t>
      </w:r>
    </w:p>
    <w:p w14:paraId="492E7029" w14:textId="77777777" w:rsidR="005C1A6D" w:rsidRPr="005C1A6D" w:rsidRDefault="005C1A6D" w:rsidP="005C1A6D">
      <w:r w:rsidRPr="005C1A6D">
        <w:t xml:space="preserve">    IF error is </w:t>
      </w:r>
      <w:proofErr w:type="spellStart"/>
      <w:r w:rsidRPr="005C1A6D">
        <w:t>SyntaxError</w:t>
      </w:r>
      <w:proofErr w:type="spellEnd"/>
    </w:p>
    <w:p w14:paraId="1591AF43" w14:textId="77777777" w:rsidR="005C1A6D" w:rsidRPr="005C1A6D" w:rsidRDefault="005C1A6D" w:rsidP="005C1A6D">
      <w:r w:rsidRPr="005C1A6D">
        <w:t xml:space="preserve">        Respond with syntax troubleshooting steps</w:t>
      </w:r>
    </w:p>
    <w:p w14:paraId="10FD5311" w14:textId="77777777" w:rsidR="005C1A6D" w:rsidRPr="005C1A6D" w:rsidRDefault="005C1A6D" w:rsidP="005C1A6D">
      <w:r w:rsidRPr="005C1A6D">
        <w:t xml:space="preserve">    ELSE IF error is </w:t>
      </w:r>
      <w:proofErr w:type="spellStart"/>
      <w:r w:rsidRPr="005C1A6D">
        <w:t>NameError</w:t>
      </w:r>
      <w:proofErr w:type="spellEnd"/>
    </w:p>
    <w:p w14:paraId="61686FB7" w14:textId="77777777" w:rsidR="005C1A6D" w:rsidRPr="005C1A6D" w:rsidRDefault="005C1A6D" w:rsidP="005C1A6D">
      <w:r w:rsidRPr="005C1A6D">
        <w:t xml:space="preserve">        Respond with variable/function name troubleshooting steps</w:t>
      </w:r>
    </w:p>
    <w:p w14:paraId="7E92B6B0" w14:textId="77777777" w:rsidR="005C1A6D" w:rsidRPr="005C1A6D" w:rsidRDefault="005C1A6D" w:rsidP="005C1A6D">
      <w:r w:rsidRPr="005C1A6D">
        <w:t xml:space="preserve">    ELSE IF error is </w:t>
      </w:r>
      <w:proofErr w:type="spellStart"/>
      <w:r w:rsidRPr="005C1A6D">
        <w:t>TypeError</w:t>
      </w:r>
      <w:proofErr w:type="spellEnd"/>
    </w:p>
    <w:p w14:paraId="5D777DC4" w14:textId="77777777" w:rsidR="005C1A6D" w:rsidRPr="005C1A6D" w:rsidRDefault="005C1A6D" w:rsidP="005C1A6D">
      <w:r w:rsidRPr="005C1A6D">
        <w:t xml:space="preserve">        Respond with data type troubleshooting steps</w:t>
      </w:r>
    </w:p>
    <w:p w14:paraId="4C209D8C" w14:textId="77777777" w:rsidR="005C1A6D" w:rsidRPr="005C1A6D" w:rsidRDefault="005C1A6D" w:rsidP="005C1A6D">
      <w:r w:rsidRPr="005C1A6D">
        <w:t xml:space="preserve">    ELSE IF error is </w:t>
      </w:r>
      <w:proofErr w:type="spellStart"/>
      <w:r w:rsidRPr="005C1A6D">
        <w:t>IndexError</w:t>
      </w:r>
      <w:proofErr w:type="spellEnd"/>
    </w:p>
    <w:p w14:paraId="1A48D96E" w14:textId="77777777" w:rsidR="005C1A6D" w:rsidRPr="005C1A6D" w:rsidRDefault="005C1A6D" w:rsidP="005C1A6D">
      <w:r w:rsidRPr="005C1A6D">
        <w:lastRenderedPageBreak/>
        <w:t xml:space="preserve">        Respond with list index troubleshooting steps</w:t>
      </w:r>
    </w:p>
    <w:p w14:paraId="77CA1511" w14:textId="77777777" w:rsidR="005C1A6D" w:rsidRPr="005C1A6D" w:rsidRDefault="005C1A6D" w:rsidP="005C1A6D">
      <w:r w:rsidRPr="005C1A6D">
        <w:t xml:space="preserve">    ELSE</w:t>
      </w:r>
    </w:p>
    <w:p w14:paraId="1E9731A7" w14:textId="77777777" w:rsidR="005C1A6D" w:rsidRPr="005C1A6D" w:rsidRDefault="005C1A6D" w:rsidP="005C1A6D">
      <w:r w:rsidRPr="005C1A6D">
        <w:t xml:space="preserve">        Respond with general debugging advice</w:t>
      </w:r>
    </w:p>
    <w:p w14:paraId="29588C8A" w14:textId="77777777" w:rsidR="005C1A6D" w:rsidRPr="005C1A6D" w:rsidRDefault="005C1A6D" w:rsidP="005C1A6D"/>
    <w:p w14:paraId="45145ECD" w14:textId="77777777" w:rsidR="005C1A6D" w:rsidRPr="005C1A6D" w:rsidRDefault="005C1A6D" w:rsidP="005C1A6D">
      <w:r w:rsidRPr="005C1A6D">
        <w:t>ELSE IF user chooses "Wrong output"</w:t>
      </w:r>
    </w:p>
    <w:p w14:paraId="3985C20E" w14:textId="77777777" w:rsidR="005C1A6D" w:rsidRPr="005C1A6D" w:rsidRDefault="005C1A6D" w:rsidP="005C1A6D">
      <w:r w:rsidRPr="005C1A6D">
        <w:t xml:space="preserve">    Ask for expected output and actual output</w:t>
      </w:r>
    </w:p>
    <w:p w14:paraId="5B7255EC" w14:textId="77777777" w:rsidR="005C1A6D" w:rsidRPr="005C1A6D" w:rsidRDefault="005C1A6D" w:rsidP="005C1A6D">
      <w:r w:rsidRPr="005C1A6D">
        <w:t xml:space="preserve">    Suggest tracing variables and checking logic</w:t>
      </w:r>
    </w:p>
    <w:p w14:paraId="4C571979" w14:textId="77777777" w:rsidR="005C1A6D" w:rsidRPr="005C1A6D" w:rsidRDefault="005C1A6D" w:rsidP="005C1A6D"/>
    <w:p w14:paraId="44790F86" w14:textId="77777777" w:rsidR="005C1A6D" w:rsidRPr="005C1A6D" w:rsidRDefault="005C1A6D" w:rsidP="005C1A6D">
      <w:r w:rsidRPr="005C1A6D">
        <w:t>ELSE IF user chooses "No output"</w:t>
      </w:r>
    </w:p>
    <w:p w14:paraId="735555FA" w14:textId="77777777" w:rsidR="005C1A6D" w:rsidRPr="005C1A6D" w:rsidRDefault="005C1A6D" w:rsidP="005C1A6D">
      <w:r w:rsidRPr="005C1A6D">
        <w:t xml:space="preserve">    Suggest checking print statements, function calls, and conditions</w:t>
      </w:r>
    </w:p>
    <w:p w14:paraId="2BD050E8" w14:textId="77777777" w:rsidR="005C1A6D" w:rsidRPr="005C1A6D" w:rsidRDefault="005C1A6D" w:rsidP="005C1A6D"/>
    <w:p w14:paraId="71BC9C23" w14:textId="77777777" w:rsidR="005C1A6D" w:rsidRPr="005C1A6D" w:rsidRDefault="005C1A6D" w:rsidP="005C1A6D">
      <w:r w:rsidRPr="005C1A6D">
        <w:t>ELSE IF user chooses "I do not know where to start"</w:t>
      </w:r>
    </w:p>
    <w:p w14:paraId="6BBECBF8" w14:textId="77777777" w:rsidR="005C1A6D" w:rsidRPr="005C1A6D" w:rsidRDefault="005C1A6D" w:rsidP="005C1A6D">
      <w:r w:rsidRPr="005C1A6D">
        <w:t xml:space="preserve">    Suggest breaking the problem into input, process, and output</w:t>
      </w:r>
    </w:p>
    <w:p w14:paraId="11A3E09C" w14:textId="77777777" w:rsidR="005C1A6D" w:rsidRPr="005C1A6D" w:rsidRDefault="005C1A6D" w:rsidP="005C1A6D"/>
    <w:p w14:paraId="56EC695B" w14:textId="77777777" w:rsidR="005C1A6D" w:rsidRPr="005C1A6D" w:rsidRDefault="005C1A6D" w:rsidP="005C1A6D">
      <w:r w:rsidRPr="005C1A6D">
        <w:t>END</w:t>
      </w:r>
    </w:p>
    <w:p w14:paraId="136A65D9" w14:textId="77777777" w:rsidR="008D4703" w:rsidRPr="008D4703" w:rsidRDefault="008D4703" w:rsidP="008D4703"/>
    <w:p w14:paraId="267761EE" w14:textId="4CF64579" w:rsidR="00556E6F" w:rsidRDefault="00556E6F"/>
    <w:sectPr w:rsidR="00556E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D1EF0"/>
    <w:multiLevelType w:val="multilevel"/>
    <w:tmpl w:val="3E767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B07B5F"/>
    <w:multiLevelType w:val="multilevel"/>
    <w:tmpl w:val="6F765C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336097"/>
    <w:multiLevelType w:val="multilevel"/>
    <w:tmpl w:val="9CCCE90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1A01D0"/>
    <w:multiLevelType w:val="multilevel"/>
    <w:tmpl w:val="778804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88450A"/>
    <w:multiLevelType w:val="multilevel"/>
    <w:tmpl w:val="A468A9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8B6C71"/>
    <w:multiLevelType w:val="multilevel"/>
    <w:tmpl w:val="FEF49D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023875">
    <w:abstractNumId w:val="0"/>
  </w:num>
  <w:num w:numId="2" w16cid:durableId="389690441">
    <w:abstractNumId w:val="4"/>
  </w:num>
  <w:num w:numId="3" w16cid:durableId="418529225">
    <w:abstractNumId w:val="1"/>
  </w:num>
  <w:num w:numId="4" w16cid:durableId="377432104">
    <w:abstractNumId w:val="5"/>
  </w:num>
  <w:num w:numId="5" w16cid:durableId="242300187">
    <w:abstractNumId w:val="3"/>
  </w:num>
  <w:num w:numId="6" w16cid:durableId="12561359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E6F"/>
    <w:rsid w:val="00556E6F"/>
    <w:rsid w:val="005C1A6D"/>
    <w:rsid w:val="008D4703"/>
    <w:rsid w:val="00920EDC"/>
    <w:rsid w:val="00A50DD6"/>
    <w:rsid w:val="00B47621"/>
    <w:rsid w:val="00BF039A"/>
    <w:rsid w:val="00CD01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ED22F"/>
  <w15:chartTrackingRefBased/>
  <w15:docId w15:val="{779D97A9-F134-4A25-9DAD-9B1EECC73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6E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6E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6E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6E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6E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6E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E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E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E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E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6E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6E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E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E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E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E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E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E6F"/>
    <w:rPr>
      <w:rFonts w:eastAsiaTheme="majorEastAsia" w:cstheme="majorBidi"/>
      <w:color w:val="272727" w:themeColor="text1" w:themeTint="D8"/>
    </w:rPr>
  </w:style>
  <w:style w:type="paragraph" w:styleId="Title">
    <w:name w:val="Title"/>
    <w:basedOn w:val="Normal"/>
    <w:next w:val="Normal"/>
    <w:link w:val="TitleChar"/>
    <w:uiPriority w:val="10"/>
    <w:qFormat/>
    <w:rsid w:val="00556E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E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E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E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E6F"/>
    <w:pPr>
      <w:spacing w:before="160"/>
      <w:jc w:val="center"/>
    </w:pPr>
    <w:rPr>
      <w:i/>
      <w:iCs/>
      <w:color w:val="404040" w:themeColor="text1" w:themeTint="BF"/>
    </w:rPr>
  </w:style>
  <w:style w:type="character" w:customStyle="1" w:styleId="QuoteChar">
    <w:name w:val="Quote Char"/>
    <w:basedOn w:val="DefaultParagraphFont"/>
    <w:link w:val="Quote"/>
    <w:uiPriority w:val="29"/>
    <w:rsid w:val="00556E6F"/>
    <w:rPr>
      <w:i/>
      <w:iCs/>
      <w:color w:val="404040" w:themeColor="text1" w:themeTint="BF"/>
    </w:rPr>
  </w:style>
  <w:style w:type="paragraph" w:styleId="ListParagraph">
    <w:name w:val="List Paragraph"/>
    <w:basedOn w:val="Normal"/>
    <w:uiPriority w:val="34"/>
    <w:qFormat/>
    <w:rsid w:val="00556E6F"/>
    <w:pPr>
      <w:ind w:left="720"/>
      <w:contextualSpacing/>
    </w:pPr>
  </w:style>
  <w:style w:type="character" w:styleId="IntenseEmphasis">
    <w:name w:val="Intense Emphasis"/>
    <w:basedOn w:val="DefaultParagraphFont"/>
    <w:uiPriority w:val="21"/>
    <w:qFormat/>
    <w:rsid w:val="00556E6F"/>
    <w:rPr>
      <w:i/>
      <w:iCs/>
      <w:color w:val="0F4761" w:themeColor="accent1" w:themeShade="BF"/>
    </w:rPr>
  </w:style>
  <w:style w:type="paragraph" w:styleId="IntenseQuote">
    <w:name w:val="Intense Quote"/>
    <w:basedOn w:val="Normal"/>
    <w:next w:val="Normal"/>
    <w:link w:val="IntenseQuoteChar"/>
    <w:uiPriority w:val="30"/>
    <w:qFormat/>
    <w:rsid w:val="00556E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E6F"/>
    <w:rPr>
      <w:i/>
      <w:iCs/>
      <w:color w:val="0F4761" w:themeColor="accent1" w:themeShade="BF"/>
    </w:rPr>
  </w:style>
  <w:style w:type="character" w:styleId="IntenseReference">
    <w:name w:val="Intense Reference"/>
    <w:basedOn w:val="DefaultParagraphFont"/>
    <w:uiPriority w:val="32"/>
    <w:qFormat/>
    <w:rsid w:val="00556E6F"/>
    <w:rPr>
      <w:b/>
      <w:bCs/>
      <w:smallCaps/>
      <w:color w:val="0F4761" w:themeColor="accent1" w:themeShade="BF"/>
      <w:spacing w:val="5"/>
    </w:rPr>
  </w:style>
  <w:style w:type="paragraph" w:styleId="NormalWeb">
    <w:name w:val="Normal (Web)"/>
    <w:basedOn w:val="Normal"/>
    <w:uiPriority w:val="99"/>
    <w:semiHidden/>
    <w:unhideWhenUsed/>
    <w:rsid w:val="008D470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143</TotalTime>
  <Pages>5</Pages>
  <Words>885</Words>
  <Characters>5051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Figueroa</dc:creator>
  <cp:keywords/>
  <dc:description/>
  <cp:lastModifiedBy>alejandro Figueroa</cp:lastModifiedBy>
  <cp:revision>1</cp:revision>
  <dcterms:created xsi:type="dcterms:W3CDTF">2026-07-13T22:37:00Z</dcterms:created>
  <dcterms:modified xsi:type="dcterms:W3CDTF">2026-07-14T01:00:00Z</dcterms:modified>
</cp:coreProperties>
</file>