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NameSpaces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&lt;NameSpace&gt;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&lt;PodName&gt; -n &lt;NameSpace&gt;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&lt;ResourceType&gt; &lt;ResourceName&gt; -n &lt;NameSpace&gt;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&lt;PodName&gt; -n &lt;NameSpace&gt;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r w:rsidRPr="00863E83">
        <w:t>Kubernetes.yaml</w:t>
      </w:r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r w:rsidRPr="00863E83">
        <w:rPr>
          <w:b/>
          <w:bCs/>
          <w:color w:val="FF0000"/>
        </w:rPr>
        <w:t>Name</w:t>
      </w:r>
      <w:r w:rsidRPr="00863E83">
        <w:t>.yaml -n &lt;NameSpace&gt;</w:t>
      </w:r>
    </w:p>
    <w:p w14:paraId="314A721D" w14:textId="167AA4F4" w:rsidR="00D7089F" w:rsidRPr="00B35486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&lt;PodName&gt; -n &lt;NameSpace&gt;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r w:rsidRPr="00863E83">
        <w:t>Kubernetes.yaml</w:t>
      </w:r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 xml:space="preserve">kubectl get deployment &lt;DeploymentName&gt; -n &lt;NameSpace&gt; -o yaml &gt; </w:t>
      </w:r>
      <w:r w:rsidRPr="00384C6B">
        <w:rPr>
          <w:b/>
          <w:bCs/>
          <w:color w:val="FF0000"/>
        </w:rPr>
        <w:t>Name.</w:t>
      </w:r>
      <w:r w:rsidRPr="00384C6B">
        <w:t>yaml</w:t>
      </w:r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33C66D2A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findstr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Default="00384C6B" w:rsidP="00384C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התחברות ל </w:t>
      </w:r>
      <w:r>
        <w:rPr>
          <w:lang w:val="en-US"/>
        </w:rPr>
        <w:t>AKS Node</w:t>
      </w:r>
      <w:r>
        <w:rPr>
          <w:rFonts w:hint="cs"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Powershell</w:t>
      </w:r>
      <w:r>
        <w:rPr>
          <w:lang w:val="en-US"/>
        </w:rPr>
        <w:t xml:space="preserve"> and run the following command (By default the username is “azureuser”):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vm user update </w:t>
      </w:r>
      <w:r w:rsidR="00B35486">
        <w:rPr>
          <w:lang w:val="en-US"/>
        </w:rPr>
        <w:t>--</w:t>
      </w:r>
      <w:r>
        <w:rPr>
          <w:lang w:val="en-US"/>
        </w:rPr>
        <w:t>resource-group &lt;ResourceGroupName&gt; --name &lt;AKS_NodeName&gt; --username &lt;username&gt; --ssh-key-value &lt;Path_To_”id_rsa.pub”_file&gt;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kubectl run --generator=run-pod/v1 -it --rm aks-ssh --image=</w:t>
      </w:r>
      <w:r w:rsidR="00B35486">
        <w:rPr>
          <w:lang w:val="en-US"/>
        </w:rPr>
        <w:t>d</w:t>
      </w:r>
      <w:r>
        <w:rPr>
          <w:lang w:val="en-US"/>
        </w:rPr>
        <w:t>ebian</w:t>
      </w:r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After the Pod’s shell opened, update apt-get and install openssh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apt-get update &amp;&amp; apt-get install openssh-client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>and copy the id_rsa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&lt;Path_to_"id_rsa"_file&gt; aks-ssh:/id_rsa</w:t>
      </w:r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Go back to the Pod’s shell, change the permissions of the id_rsa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ch</w:t>
      </w:r>
      <w:r w:rsidR="00026D82">
        <w:rPr>
          <w:lang w:val="en-US"/>
        </w:rPr>
        <w:t>mod 0600 id_rsa</w:t>
      </w:r>
    </w:p>
    <w:p w14:paraId="48CD7DAC" w14:textId="59A43274" w:rsidR="00026D82" w:rsidRPr="00384C6B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r w:rsidR="00294775">
        <w:rPr>
          <w:lang w:val="en-US"/>
        </w:rPr>
        <w:t>i</w:t>
      </w:r>
      <w:bookmarkStart w:id="0" w:name="_GoBack"/>
      <w:bookmarkEnd w:id="0"/>
      <w:r w:rsidR="00026D82">
        <w:rPr>
          <w:lang w:val="en-US"/>
        </w:rPr>
        <w:t xml:space="preserve"> id_rsa &lt;UserName&gt;@&lt;NodeIP&gt; </w:t>
      </w:r>
    </w:p>
    <w:sectPr w:rsidR="00026D82" w:rsidRPr="0038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433216"/>
    <w:rsid w:val="005424ED"/>
    <w:rsid w:val="005C5287"/>
    <w:rsid w:val="00707D2C"/>
    <w:rsid w:val="00831021"/>
    <w:rsid w:val="00846486"/>
    <w:rsid w:val="00863E83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14</cp:revision>
  <dcterms:created xsi:type="dcterms:W3CDTF">2019-12-08T07:44:00Z</dcterms:created>
  <dcterms:modified xsi:type="dcterms:W3CDTF">2019-12-30T12:29:00Z</dcterms:modified>
</cp:coreProperties>
</file>