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NameSpaces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&lt;NameSpace&gt;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&lt;PodName&gt; -n &lt;NameSpace&gt;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&lt;ResourceType&gt; &lt;ResourceName&gt; -n &lt;NameSpace&gt;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&lt;PodName&gt; -n &lt;NameSpace&gt;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r w:rsidRPr="00863E83">
        <w:t>Kubernetes.yaml</w:t>
      </w:r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r w:rsidRPr="00863E83">
        <w:rPr>
          <w:b/>
          <w:bCs/>
          <w:color w:val="FF0000"/>
        </w:rPr>
        <w:t>Name</w:t>
      </w:r>
      <w:r w:rsidRPr="00863E83">
        <w:t>.yaml -n &lt;NameSpace&gt;</w:t>
      </w:r>
    </w:p>
    <w:p w14:paraId="314A721D" w14:textId="167AA4F4" w:rsidR="00D7089F" w:rsidRPr="00B35486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&lt;PodName&gt; -n &lt;NameSpace&gt;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r w:rsidRPr="00863E83">
        <w:t>Kubernetes.yaml</w:t>
      </w:r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 xml:space="preserve">kubectl get deployment &lt;DeploymentName&gt; -n &lt;NameSpace&gt; -o yaml &gt; </w:t>
      </w:r>
      <w:r w:rsidRPr="00384C6B">
        <w:rPr>
          <w:b/>
          <w:bCs/>
          <w:color w:val="FF0000"/>
        </w:rPr>
        <w:t>Name.</w:t>
      </w:r>
      <w:r w:rsidRPr="00384C6B">
        <w:t>yaml</w:t>
      </w:r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0594EA49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findstr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3CECA2A0" w14:textId="360A6884" w:rsidR="00656F6B" w:rsidRDefault="00656F6B" w:rsidP="00656F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ממויינת של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>-ים על פי השימוש בזיכרון (</w:t>
      </w:r>
      <w:r>
        <w:rPr>
          <w:lang w:val="en-US"/>
        </w:rPr>
        <w:t>R</w:t>
      </w:r>
      <w:r>
        <w:rPr>
          <w:rFonts w:hint="cs"/>
          <w:lang w:val="en-US"/>
        </w:rPr>
        <w:t>AM</w:t>
      </w:r>
      <w:r>
        <w:rPr>
          <w:rFonts w:hint="cs"/>
          <w:rtl/>
          <w:lang w:val="en-US"/>
        </w:rPr>
        <w:t xml:space="preserve">), בהנחה שכל הגדלים הם </w:t>
      </w:r>
      <w:r>
        <w:rPr>
          <w:rFonts w:hint="cs"/>
          <w:lang w:val="en-US"/>
        </w:rPr>
        <w:t>M</w:t>
      </w:r>
      <w:r>
        <w:rPr>
          <w:lang w:val="en-US"/>
        </w:rPr>
        <w:t>i</w:t>
      </w:r>
      <w:r>
        <w:rPr>
          <w:rFonts w:hint="cs"/>
          <w:rtl/>
          <w:lang w:val="en-US"/>
        </w:rPr>
        <w:t>:</w:t>
      </w:r>
    </w:p>
    <w:p w14:paraId="5E313EBC" w14:textId="37C4F267" w:rsidR="00656F6B" w:rsidRDefault="00656F6B" w:rsidP="00656F6B">
      <w:pPr>
        <w:tabs>
          <w:tab w:val="right" w:pos="4206"/>
        </w:tabs>
        <w:ind w:left="-897" w:right="-993"/>
        <w:rPr>
          <w:lang w:val="en-US"/>
        </w:rPr>
      </w:pPr>
      <w:r>
        <w:rPr>
          <w:lang w:val="en-US"/>
        </w:rPr>
        <w:t>Kubectl top pods -A –no-headers | sed “s/Mi//g” | sort -g -k4</w:t>
      </w: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Update the ssh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Powershell</w:t>
      </w:r>
      <w:r>
        <w:rPr>
          <w:lang w:val="en-US"/>
        </w:rPr>
        <w:t xml:space="preserve"> and run the following command (By default the username is “azureuser”):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vm user update </w:t>
      </w:r>
      <w:r w:rsidR="00B35486">
        <w:rPr>
          <w:lang w:val="en-US"/>
        </w:rPr>
        <w:t>--</w:t>
      </w:r>
      <w:r>
        <w:rPr>
          <w:lang w:val="en-US"/>
        </w:rPr>
        <w:t>resource-group &lt;ResourceGroupName&gt; --name &lt;AKS_NodeName&gt; --username &lt;username&gt; --ssh-key-value &lt;Path_To_”id_rsa.pub”_file&gt;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reate special pod for the ssh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kubectl run --generator=run-pod/v1 -it --rm aks-ssh --image=</w:t>
      </w:r>
      <w:r w:rsidR="00B35486">
        <w:rPr>
          <w:lang w:val="en-US"/>
        </w:rPr>
        <w:t>d</w:t>
      </w:r>
      <w:r>
        <w:rPr>
          <w:lang w:val="en-US"/>
        </w:rPr>
        <w:t>ebian</w:t>
      </w:r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After the Pod’s shell opened, update apt-get and install openssh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apt-get update &amp;&amp; apt-get install openssh-client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>and copy the id_rsa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&lt;Path_to_"id_rsa"_file&gt; aks-ssh:/id_rsa</w:t>
      </w:r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Go back to the Pod’s shell, change the permissions of the id_rsa file that been copied and connect via ssh: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ch</w:t>
      </w:r>
      <w:r w:rsidR="00026D82">
        <w:rPr>
          <w:lang w:val="en-US"/>
        </w:rPr>
        <w:t>mod 0600 id_rsa</w:t>
      </w:r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s</w:t>
      </w:r>
      <w:r w:rsidR="00026D82">
        <w:rPr>
          <w:lang w:val="en-US"/>
        </w:rPr>
        <w:t>sh -</w:t>
      </w:r>
      <w:r w:rsidR="00294775">
        <w:rPr>
          <w:lang w:val="en-US"/>
        </w:rPr>
        <w:t>i</w:t>
      </w:r>
      <w:r w:rsidR="00026D82">
        <w:rPr>
          <w:lang w:val="en-US"/>
        </w:rPr>
        <w:t xml:space="preserve"> id_rsa &lt;UserName&gt;@&lt;NodeIP&gt;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Register Microsoft key and feed and install procdump: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wget</w:t>
      </w:r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wget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packages-microsoft-prod.deb</w:t>
        </w:r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dpkg -i packages-microsoft-prod.deb</w:t>
      </w:r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procdump</w:t>
      </w:r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lldb</w:t>
      </w:r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dotnet-sos</w:t>
      </w:r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PATH="$PATH:~/.dotnet/tools"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dotnet-sos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coredump -p &lt;PID_Number&gt;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lldb `which-dotnet`-c &lt;Dump_Name&gt;</w:t>
      </w:r>
    </w:p>
    <w:p w14:paraId="0184D84D" w14:textId="5225D2AF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sos DumpHeap -stat</w:t>
      </w:r>
    </w:p>
    <w:sectPr w:rsidR="0052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274054"/>
    <w:rsid w:val="00294775"/>
    <w:rsid w:val="002D7B7A"/>
    <w:rsid w:val="002F3885"/>
    <w:rsid w:val="00384C6B"/>
    <w:rsid w:val="00395118"/>
    <w:rsid w:val="00433216"/>
    <w:rsid w:val="00522E59"/>
    <w:rsid w:val="005424ED"/>
    <w:rsid w:val="005C5287"/>
    <w:rsid w:val="00656F6B"/>
    <w:rsid w:val="00707D2C"/>
    <w:rsid w:val="00831021"/>
    <w:rsid w:val="00846486"/>
    <w:rsid w:val="00863E83"/>
    <w:rsid w:val="008A7022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17</cp:revision>
  <dcterms:created xsi:type="dcterms:W3CDTF">2019-12-08T07:44:00Z</dcterms:created>
  <dcterms:modified xsi:type="dcterms:W3CDTF">2020-05-11T08:56:00Z</dcterms:modified>
</cp:coreProperties>
</file>