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77777777" w:rsidR="00177FE5" w:rsidRDefault="00044FD6" w:rsidP="00C97EAB">
      <w:pPr>
        <w:tabs>
          <w:tab w:val="left" w:pos="4540"/>
        </w:tabs>
        <w:bidi/>
        <w:rPr>
          <w:rtl/>
        </w:rPr>
      </w:pPr>
      <w:r>
        <w:rPr>
          <w:rFonts w:hint="cs"/>
          <w:rtl/>
        </w:rPr>
        <w:t>מחיקת כלל הפרוססים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$2’} | </w:t>
      </w:r>
      <w:proofErr w:type="spellStart"/>
      <w:r>
        <w:t>xargs</w:t>
      </w:r>
      <w:proofErr w:type="spellEnd"/>
      <w:r>
        <w:t xml:space="preserve"> kill -9 {}</w:t>
      </w:r>
    </w:p>
    <w:p w14:paraId="7049AA35" w14:textId="77777777" w:rsidR="00FF0FFB" w:rsidRDefault="00044FD6" w:rsidP="00177FE5">
      <w:pPr>
        <w:tabs>
          <w:tab w:val="left" w:pos="7233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177FE5">
      <w:pPr>
        <w:tabs>
          <w:tab w:val="left" w:pos="7233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2F1709">
      <w:pPr>
        <w:tabs>
          <w:tab w:val="left" w:pos="7233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C61ECD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2F1709">
      <w:pPr>
        <w:tabs>
          <w:tab w:val="left" w:pos="241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2F1709">
      <w:pPr>
        <w:tabs>
          <w:tab w:val="left" w:pos="7659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68DF7B19" w14:textId="3120353D" w:rsidR="002F1709" w:rsidRDefault="009F4C47" w:rsidP="002F1709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7FB732F4" w14:textId="6CE46F3A" w:rsidR="00BE4EDC" w:rsidRDefault="00BE4EDC" w:rsidP="00065EFA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</w:t>
      </w:r>
      <w:proofErr w:type="spellStart"/>
      <w:r w:rsidRPr="00CE0778">
        <w:rPr>
          <w:sz w:val="24"/>
          <w:szCs w:val="24"/>
        </w:rPr>
        <w:t>awk</w:t>
      </w:r>
      <w:proofErr w:type="spellEnd"/>
      <w:r w:rsidRPr="00CE0778">
        <w:rPr>
          <w:sz w:val="24"/>
          <w:szCs w:val="24"/>
        </w:rPr>
        <w:t xml:space="preserve">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>find / -</w:t>
      </w:r>
      <w:proofErr w:type="spellStart"/>
      <w:r>
        <w:rPr>
          <w:sz w:val="24"/>
          <w:szCs w:val="24"/>
        </w:rPr>
        <w:t>gid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</w:t>
      </w:r>
      <w:proofErr w:type="spellStart"/>
      <w:r>
        <w:rPr>
          <w:color w:val="000000"/>
          <w:sz w:val="24"/>
          <w:szCs w:val="24"/>
        </w:rPr>
        <w:t>awk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4877094A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  <w:proofErr w:type="spellStart"/>
      <w:r w:rsidRPr="009A015C">
        <w:rPr>
          <w:sz w:val="24"/>
          <w:szCs w:val="24"/>
        </w:rPr>
        <w:lastRenderedPageBreak/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9AC2C0F" w14:textId="7D22FC8F" w:rsidR="002F1709" w:rsidRDefault="002F1709" w:rsidP="009A015C">
      <w:pPr>
        <w:spacing w:after="120" w:line="240" w:lineRule="auto"/>
        <w:rPr>
          <w:b/>
          <w:bCs/>
          <w:color w:val="FF0000"/>
          <w:sz w:val="24"/>
          <w:szCs w:val="24"/>
          <w:rtl/>
        </w:rPr>
      </w:pPr>
    </w:p>
    <w:p w14:paraId="2A89660F" w14:textId="77777777" w:rsidR="002F1709" w:rsidRDefault="002F1709" w:rsidP="002F1709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מתחילתו/סופו של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אחר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prefix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suffix</w:t>
      </w:r>
      <w:r>
        <w:rPr>
          <w:rFonts w:hint="cs"/>
          <w:sz w:val="24"/>
          <w:szCs w:val="24"/>
          <w:rtl/>
        </w:rPr>
        <w:t xml:space="preserve"> הם משתנים):</w:t>
      </w:r>
    </w:p>
    <w:p w14:paraId="741D1321" w14:textId="77777777" w:rsidR="002F1709" w:rsidRDefault="002F1709" w:rsidP="002F1709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#”$</w:t>
      </w:r>
      <w:proofErr w:type="gramEnd"/>
      <w:r>
        <w:rPr>
          <w:sz w:val="24"/>
          <w:szCs w:val="24"/>
        </w:rPr>
        <w:t>prefix”} #Remove from start.</w:t>
      </w:r>
    </w:p>
    <w:p w14:paraId="1A73D659" w14:textId="77777777" w:rsidR="002F1709" w:rsidRDefault="002F1709" w:rsidP="002F1709">
      <w:pPr>
        <w:spacing w:after="120" w:line="24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newString</w:t>
      </w:r>
      <w:proofErr w:type="spellEnd"/>
      <w:r>
        <w:rPr>
          <w:sz w:val="24"/>
          <w:szCs w:val="24"/>
        </w:rPr>
        <w:t>=${string</w:t>
      </w:r>
      <w:proofErr w:type="gramStart"/>
      <w:r>
        <w:rPr>
          <w:sz w:val="24"/>
          <w:szCs w:val="24"/>
        </w:rPr>
        <w:t>%”$</w:t>
      </w:r>
      <w:proofErr w:type="gramEnd"/>
      <w:r>
        <w:rPr>
          <w:sz w:val="24"/>
          <w:szCs w:val="24"/>
        </w:rPr>
        <w:t>suffix”} #Remove from the end.</w:t>
      </w:r>
    </w:p>
    <w:p w14:paraId="4441695F" w14:textId="77777777" w:rsidR="002F1709" w:rsidRDefault="002F1709" w:rsidP="002F1709">
      <w:pPr>
        <w:bidi/>
        <w:spacing w:after="120" w:line="240" w:lineRule="auto"/>
        <w:rPr>
          <w:sz w:val="24"/>
          <w:szCs w:val="24"/>
          <w:rtl/>
        </w:rPr>
      </w:pPr>
    </w:p>
    <w:p w14:paraId="29BA3F8F" w14:textId="68F2C376" w:rsidR="009A015C" w:rsidRDefault="009A015C" w:rsidP="002F1709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</w:t>
      </w:r>
      <w:proofErr w:type="spellStart"/>
      <w:r w:rsidRPr="00684636">
        <w:rPr>
          <w:sz w:val="24"/>
          <w:szCs w:val="24"/>
        </w:rPr>
        <w:t>awk</w:t>
      </w:r>
      <w:proofErr w:type="spellEnd"/>
      <w:r w:rsidRPr="00684636">
        <w:rPr>
          <w:sz w:val="24"/>
          <w:szCs w:val="24"/>
        </w:rPr>
        <w:t xml:space="preserve">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20B2D63B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2AAD01A4" w14:textId="200B1D1C" w:rsidR="00922547" w:rsidRDefault="009A015C" w:rsidP="00922547">
      <w:pPr>
        <w:spacing w:after="12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>EOF</w:t>
      </w:r>
    </w:p>
    <w:p w14:paraId="389378D8" w14:textId="77777777" w:rsidR="00922547" w:rsidRDefault="00922547" w:rsidP="00922547">
      <w:pPr>
        <w:bidi/>
        <w:spacing w:after="120" w:line="240" w:lineRule="auto"/>
        <w:rPr>
          <w:sz w:val="24"/>
          <w:szCs w:val="24"/>
        </w:rPr>
      </w:pPr>
    </w:p>
    <w:p w14:paraId="0FBC9E20" w14:textId="744C923F" w:rsidR="00922547" w:rsidRDefault="00922547" w:rsidP="0092254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מעבר על כל שורות הפלט של </w:t>
      </w:r>
      <w:r>
        <w:rPr>
          <w:sz w:val="24"/>
          <w:szCs w:val="24"/>
        </w:rPr>
        <w:t>grep</w:t>
      </w:r>
      <w:r>
        <w:rPr>
          <w:rFonts w:hint="cs"/>
          <w:sz w:val="24"/>
          <w:szCs w:val="24"/>
          <w:rtl/>
        </w:rPr>
        <w:t>:</w:t>
      </w:r>
    </w:p>
    <w:p w14:paraId="767CBA27" w14:textId="5F5F738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While read -r line; do</w:t>
      </w:r>
    </w:p>
    <w:p w14:paraId="6BE0F5D6" w14:textId="0AF90D7E" w:rsid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#Code</w:t>
      </w:r>
    </w:p>
    <w:p w14:paraId="0F8756F2" w14:textId="272887C1" w:rsidR="00922547" w:rsidRPr="00922547" w:rsidRDefault="00922547" w:rsidP="0092254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2F1709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2547"/>
    <w:rsid w:val="0092775C"/>
    <w:rsid w:val="00945788"/>
    <w:rsid w:val="009632E4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73</cp:revision>
  <dcterms:created xsi:type="dcterms:W3CDTF">2014-07-17T13:13:00Z</dcterms:created>
  <dcterms:modified xsi:type="dcterms:W3CDTF">2020-05-07T22:22:00Z</dcterms:modified>
</cp:coreProperties>
</file>