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055FA03F" w:rsidR="00177FE5" w:rsidRDefault="00044FD6" w:rsidP="005E2F39">
      <w:pPr>
        <w:tabs>
          <w:tab w:val="left" w:pos="4682"/>
        </w:tabs>
        <w:bidi/>
      </w:pPr>
      <w:r>
        <w:rPr>
          <w:rFonts w:hint="cs"/>
          <w:rtl/>
        </w:rPr>
        <w:t>מחיקת כלל הפרוססים בעלי קשר ל</w:t>
      </w:r>
      <w:r>
        <w:t>nsr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–ef | grep –</w:t>
      </w:r>
      <w:r w:rsidR="004C00AD">
        <w:t>I</w:t>
      </w:r>
      <w:r>
        <w:t xml:space="preserve"> nsr | awk {‘print $2’} | xargs kill -9 {}</w:t>
      </w:r>
    </w:p>
    <w:p w14:paraId="4093506D" w14:textId="3545A3E0" w:rsidR="005E2F39" w:rsidRPr="005E2F39" w:rsidRDefault="005E2F39" w:rsidP="005E2F39">
      <w:pPr>
        <w:tabs>
          <w:tab w:val="left" w:pos="6241"/>
        </w:tabs>
        <w:bidi/>
      </w:pPr>
      <w:r>
        <w:rPr>
          <w:rFonts w:hint="cs"/>
          <w:rtl/>
        </w:rPr>
        <w:t>חיפוש לפי השוואת תוכן בעמודה מסויימת:</w:t>
      </w:r>
      <w:r>
        <w:rPr>
          <w:rtl/>
        </w:rPr>
        <w:tab/>
      </w:r>
      <w:r w:rsidRPr="005E2F39">
        <w:t>ps -ef | awk {'if($2 == 640){print}'}</w:t>
      </w:r>
    </w:p>
    <w:p w14:paraId="7049AA35" w14:textId="77777777" w:rsidR="00FF0FFB" w:rsidRDefault="00044FD6" w:rsidP="005E2F39">
      <w:pPr>
        <w:tabs>
          <w:tab w:val="left" w:pos="7375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/mnt/mqm</w:t>
      </w:r>
    </w:p>
    <w:p w14:paraId="551395C9" w14:textId="77777777" w:rsidR="00177FE5" w:rsidRDefault="00177FE5" w:rsidP="005E2F39">
      <w:pPr>
        <w:tabs>
          <w:tab w:val="left" w:pos="7375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–mk /mnt/mqm</w:t>
      </w:r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r>
        <w:t xml:space="preserve">PartProbe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r w:rsidRPr="00CF7864">
        <w:t xml:space="preserve">partx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>לגלות פרטים על שרת מסויים:</w:t>
      </w:r>
      <w:r>
        <w:rPr>
          <w:rtl/>
        </w:rPr>
        <w:tab/>
      </w:r>
      <w:r>
        <w:t>nmap –A ServerName</w:t>
      </w:r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r>
        <w:t>usermod –G GroupName UserName</w:t>
      </w:r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5E2F39">
      <w:pPr>
        <w:tabs>
          <w:tab w:val="left" w:pos="7233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 xml:space="preserve">lvcreate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r>
        <w:rPr>
          <w:color w:val="000000"/>
          <w:sz w:val="24"/>
          <w:szCs w:val="24"/>
        </w:rPr>
        <w:t>dns</w:t>
      </w:r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nscd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r w:rsidRPr="007E152D">
        <w:rPr>
          <w:rFonts w:ascii="Arial" w:hAnsi="Arial" w:cs="Arial"/>
        </w:rPr>
        <w:t>virt-what</w:t>
      </w:r>
    </w:p>
    <w:p w14:paraId="5C9786A6" w14:textId="77777777" w:rsidR="00C61ECD" w:rsidRDefault="00C61ECD" w:rsidP="005E2F39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 xml:space="preserve">grep processor /proc/cpuinfo | wc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'$.*dirstate' *.pp</w:t>
      </w:r>
    </w:p>
    <w:p w14:paraId="1CF87D3A" w14:textId="77777777" w:rsidR="008E7E1C" w:rsidRDefault="008E7E1C" w:rsidP="002F1709">
      <w:pPr>
        <w:tabs>
          <w:tab w:val="left" w:pos="241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-i</w:t>
      </w:r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>Chattr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77777777" w:rsidR="009F4C47" w:rsidRDefault="009F4C47" w:rsidP="002F1709">
      <w:pPr>
        <w:tabs>
          <w:tab w:val="left" w:pos="765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68DF7B19" w14:textId="3120353D" w:rsidR="002F1709" w:rsidRDefault="009F4C47" w:rsidP="002F1709">
      <w:pPr>
        <w:tabs>
          <w:tab w:val="left" w:pos="850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r w:rsidRPr="00A9656B">
        <w:t xml:space="preserve">getent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r>
        <w:rPr>
          <w:sz w:val="24"/>
          <w:szCs w:val="24"/>
        </w:rPr>
        <w:t>node_name</w:t>
      </w:r>
      <w:r w:rsidRPr="00B7449B">
        <w:rPr>
          <w:sz w:val="24"/>
          <w:szCs w:val="24"/>
        </w:rPr>
        <w:t>}$i</w:t>
      </w:r>
      <w:r>
        <w:rPr>
          <w:sz w:val="24"/>
          <w:szCs w:val="24"/>
        </w:rPr>
        <w:t xml:space="preserve"> &gt;&gt; /tmp/Afik.txt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lastRenderedPageBreak/>
        <w:t xml:space="preserve">חיתוך כל שורה בפלט לפי </w:t>
      </w:r>
      <w:r w:rsidRPr="00433DD9">
        <w:rPr>
          <w:sz w:val="24"/>
          <w:szCs w:val="24"/>
        </w:rPr>
        <w:t>delimeter</w:t>
      </w:r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6C24B072" w14:textId="1FB9A8A4" w:rsidR="00A975C2" w:rsidRDefault="00A975C2" w:rsidP="00A975C2">
      <w:pPr>
        <w:tabs>
          <w:tab w:val="right" w:pos="5958"/>
          <w:tab w:val="right" w:pos="7942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מציאת כל הקבצים</w:t>
      </w:r>
      <w:r w:rsidR="004F7B6A">
        <w:rPr>
          <w:sz w:val="24"/>
          <w:szCs w:val="24"/>
        </w:rPr>
        <w:t xml:space="preserve"> </w:t>
      </w:r>
      <w:r w:rsidR="004F7B6A">
        <w:rPr>
          <w:rFonts w:hint="cs"/>
          <w:sz w:val="24"/>
          <w:szCs w:val="24"/>
          <w:rtl/>
        </w:rPr>
        <w:t>רקורסיבית</w:t>
      </w:r>
      <w:r>
        <w:rPr>
          <w:rFonts w:hint="cs"/>
          <w:sz w:val="24"/>
          <w:szCs w:val="24"/>
          <w:rtl/>
        </w:rPr>
        <w:t xml:space="preserve"> המכילים מילה מסויימת ומחיקתם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ab/>
        <w:t>find . -name “*.txt” -type f -delete</w:t>
      </w:r>
    </w:p>
    <w:p w14:paraId="7FB732F4" w14:textId="79B33C7E" w:rsidR="00BE4EDC" w:rsidRDefault="00BE4EDC" w:rsidP="00A975C2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r w:rsidRPr="00945788">
        <w:rPr>
          <w:sz w:val="24"/>
          <w:szCs w:val="24"/>
        </w:rPr>
        <w:t xml:space="preserve">chage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 xml:space="preserve">for file in /proc/*/status ; do awk '/VmSwap|Name/{printf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>’ | chpasswd</w:t>
      </w:r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Groupmod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 xml:space="preserve">find / -gid </w:t>
      </w:r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! –type l –exec chgrp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>Echo “- - -“ &gt; /sys/class/scsi_host/host0/scan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 xml:space="preserve">find /sys/class/scsi_host/host*/device/* -name rescan | xargs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sh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r w:rsidRPr="00433DD9">
        <w:rPr>
          <w:sz w:val="24"/>
          <w:szCs w:val="24"/>
        </w:rPr>
        <w:t>emcpower</w:t>
      </w:r>
      <w:r w:rsidRPr="00433DD9">
        <w:rPr>
          <w:rFonts w:hint="cs"/>
          <w:sz w:val="24"/>
          <w:szCs w:val="24"/>
          <w:rtl/>
        </w:rPr>
        <w:t xml:space="preserve"> מסויים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afik=$(powermt display dev=emcpower</w:t>
      </w:r>
      <w:r w:rsidRPr="00A96983">
        <w:rPr>
          <w:b/>
          <w:bCs/>
          <w:color w:val="FF0000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 | grep sd | awk '{ print "/dev/"$3 }' | xargs)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r>
        <w:rPr>
          <w:color w:val="000000"/>
          <w:sz w:val="24"/>
          <w:szCs w:val="24"/>
        </w:rPr>
        <w:t xml:space="preserve">iostat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$afik)</w:t>
      </w:r>
      <w:r>
        <w:t>]</w:t>
      </w:r>
      <w:r>
        <w:rPr>
          <w:rFonts w:hint="cs"/>
          <w:rtl/>
        </w:rPr>
        <w:t xml:space="preserve"> </w:t>
      </w:r>
      <w:r>
        <w:t xml:space="preserve"> -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r>
        <w:rPr>
          <w:color w:val="000000"/>
          <w:sz w:val="24"/>
          <w:szCs w:val="24"/>
        </w:rPr>
        <w:t xml:space="preserve">wget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Fdisk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  <w:t>mkswap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 w:rsidRPr="009A015C">
        <w:rPr>
          <w:sz w:val="24"/>
          <w:szCs w:val="24"/>
        </w:rPr>
        <w:t>swapon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r w:rsidRPr="009A015C">
        <w:rPr>
          <w:sz w:val="24"/>
          <w:szCs w:val="24"/>
        </w:rPr>
        <w:t>gdisk</w:t>
      </w:r>
      <w:r w:rsidRPr="009A015C">
        <w:rPr>
          <w:rFonts w:hint="cs"/>
          <w:sz w:val="24"/>
          <w:szCs w:val="24"/>
          <w:rtl/>
        </w:rPr>
        <w:t>):</w:t>
      </w:r>
    </w:p>
    <w:p w14:paraId="2EC9EB62" w14:textId="4877094A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  <w:r w:rsidRPr="009A015C">
        <w:rPr>
          <w:sz w:val="24"/>
          <w:szCs w:val="24"/>
        </w:rPr>
        <w:t xml:space="preserve">Sgdisk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/dev/sd</w:t>
      </w:r>
      <w:r w:rsidRPr="009A015C">
        <w:rPr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br/>
        <w:t xml:space="preserve">sgdisk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/dev/sd</w:t>
      </w:r>
      <w:r w:rsidRPr="009A015C">
        <w:rPr>
          <w:b/>
          <w:bCs/>
          <w:color w:val="FF0000"/>
          <w:sz w:val="24"/>
          <w:szCs w:val="24"/>
        </w:rPr>
        <w:t>X</w:t>
      </w:r>
    </w:p>
    <w:p w14:paraId="19AC2C0F" w14:textId="7D22FC8F" w:rsidR="002F1709" w:rsidRDefault="002F1709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</w:p>
    <w:p w14:paraId="2A89660F" w14:textId="77777777" w:rsidR="002F1709" w:rsidRDefault="002F1709" w:rsidP="002F1709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מתחילתו/סופו של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אחר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prefix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suffix</w:t>
      </w:r>
      <w:r>
        <w:rPr>
          <w:rFonts w:hint="cs"/>
          <w:sz w:val="24"/>
          <w:szCs w:val="24"/>
          <w:rtl/>
        </w:rPr>
        <w:t xml:space="preserve"> הם משתנים):</w:t>
      </w:r>
    </w:p>
    <w:p w14:paraId="741D1321" w14:textId="77777777" w:rsidR="002F1709" w:rsidRDefault="002F1709" w:rsidP="002F170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newString=${string#”$prefix”} #Remove from start.</w:t>
      </w:r>
    </w:p>
    <w:p w14:paraId="1A73D659" w14:textId="77777777" w:rsidR="002F1709" w:rsidRDefault="002F1709" w:rsidP="002F1709">
      <w:pPr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newString=${string%”$suffix”} #Remove from the end.</w:t>
      </w:r>
    </w:p>
    <w:p w14:paraId="4441695F" w14:textId="77777777" w:rsidR="002F1709" w:rsidRDefault="002F1709" w:rsidP="002F1709">
      <w:pPr>
        <w:bidi/>
        <w:spacing w:after="120" w:line="240" w:lineRule="auto"/>
        <w:rPr>
          <w:sz w:val="24"/>
          <w:szCs w:val="24"/>
          <w:rtl/>
        </w:rPr>
      </w:pPr>
    </w:p>
    <w:p w14:paraId="29BA3F8F" w14:textId="68F2C376" w:rsidR="009A015C" w:rsidRDefault="009A015C" w:rsidP="002F1709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 xml:space="preserve">vm-bytes $(awk '/MemFree/{printf "%d\n", $2 * 8;}' &lt; /proc/meminfo)k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 xml:space="preserve">vm-keep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r w:rsidRPr="000577C5">
        <w:rPr>
          <w:b/>
          <w:bCs/>
          <w:color w:val="FF0000"/>
          <w:sz w:val="24"/>
          <w:szCs w:val="24"/>
        </w:rPr>
        <w:t>newLineAdded</w:t>
      </w:r>
      <w:r w:rsidRPr="00BF4844">
        <w:rPr>
          <w:sz w:val="24"/>
          <w:szCs w:val="24"/>
        </w:rPr>
        <w:t>' /</w:t>
      </w:r>
      <w:r>
        <w:rPr>
          <w:sz w:val="24"/>
          <w:szCs w:val="24"/>
        </w:rPr>
        <w:t>tmp</w:t>
      </w:r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/i\</w:t>
      </w:r>
      <w:r w:rsidRPr="000A7206">
        <w:rPr>
          <w:b/>
          <w:bCs/>
          <w:color w:val="FF0000"/>
          <w:sz w:val="24"/>
          <w:szCs w:val="24"/>
        </w:rPr>
        <w:t>newLineAdded</w:t>
      </w:r>
      <w:r>
        <w:rPr>
          <w:sz w:val="24"/>
          <w:szCs w:val="24"/>
        </w:rPr>
        <w:t>” /tmp/Afik.txt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“/”</w:t>
      </w:r>
      <w:r w:rsidRPr="00CF4D7B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”/,+5d” /tmp/Afik.txt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r>
        <w:rPr>
          <w:sz w:val="24"/>
          <w:szCs w:val="24"/>
        </w:rPr>
        <w:t>Xargs</w:t>
      </w:r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 xml:space="preserve">ls /proc/sys/net/ipv6/conf/ | grep eth | /usr/bin/xargs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 xml:space="preserve">I {} /bin/sh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/proc/sys/net/ipv6/conf/{}/disable_ipv6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r>
        <w:rPr>
          <w:sz w:val="24"/>
          <w:szCs w:val="24"/>
        </w:rPr>
        <w:t>xargs</w:t>
      </w:r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xargs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 xml:space="preserve">I {} /bin/sh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hostname=\"{}\"\&gt;'</w:t>
      </w:r>
    </w:p>
    <w:p w14:paraId="20B2D63B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its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now Line 3</w:t>
      </w:r>
    </w:p>
    <w:p w14:paraId="2AAD01A4" w14:textId="200B1D1C" w:rsidR="00922547" w:rsidRDefault="009A015C" w:rsidP="00922547">
      <w:pPr>
        <w:spacing w:after="12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>EOF</w:t>
      </w:r>
    </w:p>
    <w:p w14:paraId="389378D8" w14:textId="77777777" w:rsidR="00922547" w:rsidRDefault="00922547" w:rsidP="00922547">
      <w:pPr>
        <w:bidi/>
        <w:spacing w:after="120" w:line="240" w:lineRule="auto"/>
        <w:rPr>
          <w:sz w:val="24"/>
          <w:szCs w:val="24"/>
        </w:rPr>
      </w:pPr>
    </w:p>
    <w:p w14:paraId="0FBC9E20" w14:textId="744C923F" w:rsidR="00922547" w:rsidRDefault="00922547" w:rsidP="0092254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מעבר על כל שורות הפלט של </w:t>
      </w:r>
      <w:r>
        <w:rPr>
          <w:sz w:val="24"/>
          <w:szCs w:val="24"/>
        </w:rPr>
        <w:t>grep</w:t>
      </w:r>
      <w:r>
        <w:rPr>
          <w:rFonts w:hint="cs"/>
          <w:sz w:val="24"/>
          <w:szCs w:val="24"/>
          <w:rtl/>
        </w:rPr>
        <w:t>:</w:t>
      </w:r>
    </w:p>
    <w:p w14:paraId="767CBA27" w14:textId="5F5F738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read -r line; do</w:t>
      </w:r>
    </w:p>
    <w:p w14:paraId="6BE0F5D6" w14:textId="0AF90D7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#Code</w:t>
      </w:r>
    </w:p>
    <w:p w14:paraId="0F8756F2" w14:textId="272887C1" w:rsidR="00922547" w:rsidRP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r w:rsidR="00C41003" w:rsidRPr="00433DD9">
        <w:rPr>
          <w:sz w:val="24"/>
          <w:szCs w:val="24"/>
        </w:rPr>
        <w:t>AaA</w:t>
      </w:r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Pr="00C41003">
        <w:rPr>
          <w:color w:val="000000"/>
          <w:sz w:val="24"/>
          <w:szCs w:val="24"/>
        </w:rPr>
        <w:t>:%s/AAA/AaA/g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r w:rsidRPr="00A718BC">
        <w:rPr>
          <w:color w:val="000000"/>
          <w:sz w:val="24"/>
          <w:szCs w:val="24"/>
        </w:rPr>
        <w:t xml:space="preserve">pssh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 xml:space="preserve">h /opt/shtik/servers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 xml:space="preserve">‘-h /opt/shtik/servers’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wtmp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wtmp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.bash_history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r>
        <w:rPr>
          <w:sz w:val="24"/>
          <w:szCs w:val="24"/>
        </w:rPr>
        <w:t>fdisk</w:t>
      </w:r>
      <w:r>
        <w:rPr>
          <w:rFonts w:hint="cs"/>
          <w:sz w:val="24"/>
          <w:szCs w:val="24"/>
          <w:rtl/>
        </w:rPr>
        <w:t xml:space="preserve">. עבור </w:t>
      </w:r>
      <w:r>
        <w:rPr>
          <w:sz w:val="24"/>
          <w:szCs w:val="24"/>
        </w:rPr>
        <w:t>gdisk</w:t>
      </w:r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 xml:space="preserve">/bin/echo -e "n\np\n\n\n\nt\n8e\nw" | /sbin/fdisk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/sbin/partx -av 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 xml:space="preserve">pvcreate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 xml:space="preserve">vgcreate </w:t>
      </w:r>
      <w:r w:rsidRPr="00F24B90">
        <w:rPr>
          <w:b/>
          <w:bCs/>
          <w:color w:val="FF0000"/>
          <w:sz w:val="24"/>
          <w:szCs w:val="24"/>
        </w:rPr>
        <w:t>VolGroupName</w:t>
      </w:r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 xml:space="preserve">lvcreate -l 100%free -n </w:t>
      </w:r>
      <w:r w:rsidRPr="00F24B90">
        <w:rPr>
          <w:b/>
          <w:bCs/>
          <w:color w:val="FF0000"/>
          <w:sz w:val="24"/>
          <w:szCs w:val="24"/>
        </w:rPr>
        <w:t>LogVolName</w:t>
      </w:r>
      <w:r w:rsidRPr="00F24B90">
        <w:rPr>
          <w:sz w:val="24"/>
          <w:szCs w:val="24"/>
        </w:rPr>
        <w:t xml:space="preserve"> </w:t>
      </w:r>
      <w:r w:rsidRPr="00F24B90">
        <w:rPr>
          <w:b/>
          <w:bCs/>
          <w:color w:val="FF0000"/>
          <w:sz w:val="24"/>
          <w:szCs w:val="24"/>
        </w:rPr>
        <w:t>VolGroupName</w:t>
      </w:r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mkfs.xfs /dev/</w:t>
      </w:r>
      <w:r w:rsidRPr="00F24B90">
        <w:rPr>
          <w:b/>
          <w:bCs/>
          <w:color w:val="FF0000"/>
          <w:sz w:val="24"/>
          <w:szCs w:val="24"/>
        </w:rPr>
        <w:t>VolGroupName</w:t>
      </w:r>
      <w:r w:rsidRPr="00F24B90">
        <w:rPr>
          <w:sz w:val="24"/>
          <w:szCs w:val="24"/>
        </w:rPr>
        <w:t>/</w:t>
      </w:r>
      <w:r w:rsidRPr="00F24B90">
        <w:rPr>
          <w:b/>
          <w:bCs/>
          <w:color w:val="FF0000"/>
          <w:sz w:val="24"/>
          <w:szCs w:val="24"/>
        </w:rPr>
        <w:t>LogVolName</w:t>
      </w:r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pipefail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nounset</w:t>
      </w:r>
      <w:r>
        <w:rPr>
          <w:sz w:val="24"/>
          <w:szCs w:val="24"/>
        </w:rPr>
        <w:br/>
        <w:t>set –o pipefail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Set –o nounset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set -o nounset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95741"/>
    <w:rsid w:val="001969E6"/>
    <w:rsid w:val="001D60ED"/>
    <w:rsid w:val="001E0614"/>
    <w:rsid w:val="00251F0F"/>
    <w:rsid w:val="002A1104"/>
    <w:rsid w:val="002B577F"/>
    <w:rsid w:val="002F1709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4F7B6A"/>
    <w:rsid w:val="005E2F39"/>
    <w:rsid w:val="005F0664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2547"/>
    <w:rsid w:val="0092775C"/>
    <w:rsid w:val="00945788"/>
    <w:rsid w:val="009632E4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A975C2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841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76</cp:revision>
  <dcterms:created xsi:type="dcterms:W3CDTF">2014-07-17T13:13:00Z</dcterms:created>
  <dcterms:modified xsi:type="dcterms:W3CDTF">2020-08-02T10:47:00Z</dcterms:modified>
</cp:coreProperties>
</file>