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219B5" w14:textId="6CD1E68A" w:rsidR="003224F1" w:rsidRDefault="00131FD2" w:rsidP="00131FD2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 1</w:t>
      </w:r>
    </w:p>
    <w:p w14:paraId="5D16E460" w14:textId="77777777" w:rsidR="00131FD2" w:rsidRDefault="00131FD2" w:rsidP="00131FD2">
      <w:pPr>
        <w:spacing w:after="0" w:line="276" w:lineRule="auto"/>
        <w:rPr>
          <w:noProof/>
        </w:rPr>
      </w:pPr>
    </w:p>
    <w:p w14:paraId="76894F36" w14:textId="7551E763" w:rsidR="00131FD2" w:rsidRDefault="000F6CE9" w:rsidP="00131FD2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CDE2A7" wp14:editId="17992A31">
            <wp:extent cx="5731510" cy="8020050"/>
            <wp:effectExtent l="0" t="0" r="0" b="0"/>
            <wp:docPr id="73832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58F3" w14:textId="77777777" w:rsidR="00131FD2" w:rsidRDefault="00131FD2" w:rsidP="00131FD2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DD75FC" w14:textId="666F2A7D" w:rsidR="00131FD2" w:rsidRDefault="00131FD2" w:rsidP="00131FD2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2</w:t>
      </w:r>
    </w:p>
    <w:p w14:paraId="475A42BC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18D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6CBF0E12" w14:textId="7BB960EE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deposit = 0.10</w:t>
      </w:r>
      <w:r w:rsidR="002F4FDB">
        <w:rPr>
          <w:rFonts w:ascii="Times New Roman" w:hAnsi="Times New Roman" w:cs="Times New Roman"/>
          <w:sz w:val="24"/>
          <w:szCs w:val="24"/>
        </w:rPr>
        <w:t xml:space="preserve"> </w:t>
      </w:r>
      <w:r w:rsidR="002F4FDB">
        <w:rPr>
          <w:rFonts w:ascii="Times New Roman" w:hAnsi="Times New Roman" w:cs="Times New Roman"/>
          <w:sz w:val="24"/>
          <w:szCs w:val="24"/>
        </w:rPr>
        <w:t>// MUHAMMAD AFIQ DANIAL BIN ROZAIDIE A23CS0117</w:t>
      </w:r>
    </w:p>
    <w:p w14:paraId="788BB854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Get the name, duration, package,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</w:p>
    <w:p w14:paraId="232B6F05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if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Regular</w:t>
      </w:r>
    </w:p>
    <w:p w14:paraId="544EDA13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4.1 discount = 0.10</w:t>
      </w:r>
    </w:p>
    <w:p w14:paraId="7010DAC6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else</w:t>
      </w:r>
    </w:p>
    <w:p w14:paraId="51A5CFE5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5.1 discount = 0</w:t>
      </w:r>
    </w:p>
    <w:p w14:paraId="612568AB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End if</w:t>
      </w:r>
    </w:p>
    <w:p w14:paraId="732D5836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if package = 1</w:t>
      </w:r>
    </w:p>
    <w:p w14:paraId="2D9E05A1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7.1 price = 150</w:t>
      </w:r>
    </w:p>
    <w:p w14:paraId="224ACEA0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else</w:t>
      </w:r>
    </w:p>
    <w:p w14:paraId="2AE5A180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8.1 price = 250</w:t>
      </w:r>
    </w:p>
    <w:p w14:paraId="46716904" w14:textId="77777777" w:rsidR="00131FD2" w:rsidRDefault="00131FD2" w:rsidP="00131FD2">
      <w:pPr>
        <w:adjustRightInd w:val="0"/>
        <w:snapToGri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End if </w:t>
      </w:r>
    </w:p>
    <w:p w14:paraId="07D69D2B" w14:textId="77777777" w:rsidR="00131FD2" w:rsidRDefault="00131FD2" w:rsidP="00131FD2">
      <w:pPr>
        <w:adjustRightInd w:val="0"/>
        <w:snapToGrid w:val="0"/>
        <w:spacing w:after="0" w:line="276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 price = rental * duration</w:t>
      </w:r>
    </w:p>
    <w:p w14:paraId="4F581E83" w14:textId="77777777" w:rsidR="00131FD2" w:rsidRDefault="00131FD2" w:rsidP="00131FD2">
      <w:pPr>
        <w:adjustRightInd w:val="0"/>
        <w:snapToGrid w:val="0"/>
        <w:spacing w:after="0" w:line="276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deposit_Payment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deposit * price</w:t>
      </w:r>
    </w:p>
    <w:p w14:paraId="029761A8" w14:textId="77777777" w:rsidR="00131FD2" w:rsidRDefault="00131FD2" w:rsidP="00131FD2">
      <w:pPr>
        <w:adjustRightInd w:val="0"/>
        <w:snapToGrid w:val="0"/>
        <w:spacing w:after="0" w:line="276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discount * price</w:t>
      </w:r>
    </w:p>
    <w:p w14:paraId="048A2A40" w14:textId="77777777" w:rsidR="00131FD2" w:rsidRDefault="00131FD2" w:rsidP="00131FD2">
      <w:pPr>
        <w:adjustRightInd w:val="0"/>
        <w:snapToGrid w:val="0"/>
        <w:spacing w:after="0" w:line="276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 balance = price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total_Discount</w:t>
      </w:r>
      <w:proofErr w:type="spellEnd"/>
    </w:p>
    <w:p w14:paraId="43837FEA" w14:textId="77777777" w:rsidR="00131FD2" w:rsidRDefault="00131FD2" w:rsidP="00131FD2">
      <w:pPr>
        <w:adjustRightInd w:val="0"/>
        <w:snapToGrid w:val="0"/>
        <w:spacing w:after="0" w:line="276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14. Display name,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deposit_Payment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balance</w:t>
      </w:r>
    </w:p>
    <w:p w14:paraId="26CF1A5A" w14:textId="35183D73" w:rsidR="00131FD2" w:rsidRDefault="00131FD2" w:rsidP="00131FD2">
      <w:pPr>
        <w:adjustRightInd w:val="0"/>
        <w:snapToGrid w:val="0"/>
        <w:spacing w:after="0" w:line="276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 End</w:t>
      </w:r>
    </w:p>
    <w:p w14:paraId="7DFA4535" w14:textId="77777777" w:rsidR="00131FD2" w:rsidRDefault="00131F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1466832" w14:textId="46272D30" w:rsidR="00131FD2" w:rsidRPr="00131FD2" w:rsidRDefault="00131FD2" w:rsidP="00131FD2">
      <w:pPr>
        <w:adjustRightInd w:val="0"/>
        <w:snapToGrid w:val="0"/>
        <w:spacing w:after="0" w:line="276" w:lineRule="auto"/>
        <w:ind w:left="-5" w:hanging="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1F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SET 3</w:t>
      </w:r>
    </w:p>
    <w:p w14:paraId="580F1DD4" w14:textId="77777777" w:rsidR="00131FD2" w:rsidRDefault="00131FD2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Start</w:t>
      </w:r>
    </w:p>
    <w:p w14:paraId="39DD8D5B" w14:textId="5711BB32" w:rsidR="00D37353" w:rsidRDefault="00D37353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product = 1</w:t>
      </w:r>
      <w:r w:rsidR="002F4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4FDB">
        <w:rPr>
          <w:rFonts w:ascii="Times New Roman" w:hAnsi="Times New Roman" w:cs="Times New Roman"/>
          <w:sz w:val="24"/>
          <w:szCs w:val="24"/>
        </w:rPr>
        <w:t>// MUHAMMAD AFIQ DANIAL BIN ROZAIDIE A23CS0117</w:t>
      </w:r>
    </w:p>
    <w:p w14:paraId="1032B90A" w14:textId="781294D8" w:rsidR="00131FD2" w:rsidRDefault="00D37353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131FD2">
        <w:rPr>
          <w:rFonts w:ascii="Times New Roman" w:eastAsia="Times New Roman" w:hAnsi="Times New Roman" w:cs="Times New Roman"/>
          <w:sz w:val="24"/>
          <w:szCs w:val="24"/>
        </w:rPr>
        <w:t xml:space="preserve">. Enter </w:t>
      </w:r>
      <w:proofErr w:type="spellStart"/>
      <w:r w:rsidR="00131FD2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14:paraId="006BCF2F" w14:textId="79EB5C00" w:rsidR="00BD2AF0" w:rsidRDefault="00D37353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131FD2">
        <w:rPr>
          <w:rFonts w:ascii="Times New Roman" w:eastAsia="Times New Roman" w:hAnsi="Times New Roman" w:cs="Times New Roman"/>
          <w:sz w:val="24"/>
          <w:szCs w:val="24"/>
        </w:rPr>
        <w:t xml:space="preserve">. while 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="00131FD2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="00BD2AF0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 w:rsidR="00BD2AF0">
        <w:rPr>
          <w:rFonts w:ascii="Times New Roman" w:eastAsia="Times New Roman" w:hAnsi="Times New Roman" w:cs="Times New Roman"/>
          <w:sz w:val="24"/>
          <w:szCs w:val="24"/>
        </w:rPr>
        <w:t>= 0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A13865" w14:textId="4535B589" w:rsidR="00BD2AF0" w:rsidRDefault="00BD2AF0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D37353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</w:t>
      </w:r>
      <w:r w:rsidR="00D37353">
        <w:rPr>
          <w:rFonts w:ascii="Times New Roman" w:eastAsia="Times New Roman" w:hAnsi="Times New Roman" w:cs="Times New Roman"/>
          <w:sz w:val="24"/>
          <w:szCs w:val="24"/>
        </w:rPr>
        <w:t xml:space="preserve">product = product * </w:t>
      </w:r>
      <w:proofErr w:type="spellStart"/>
      <w:r w:rsidR="00D37353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14:paraId="715464EA" w14:textId="2AD52BF4" w:rsidR="00D37353" w:rsidRDefault="00D37353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4.2 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14:paraId="6532304A" w14:textId="1A951514" w:rsidR="00D37353" w:rsidRDefault="00D37353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end while</w:t>
      </w:r>
    </w:p>
    <w:p w14:paraId="45612581" w14:textId="745D2E17" w:rsidR="00F82B02" w:rsidRDefault="00F82B02" w:rsidP="00F82B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if (product % 4 = 0 &amp;&amp; product % 5 = 0 &amp;&amp; product % 7 = 0)</w:t>
      </w:r>
    </w:p>
    <w:p w14:paraId="0ED510F6" w14:textId="0CB12DD0" w:rsidR="00D4136E" w:rsidRDefault="00F82B02" w:rsidP="00F82B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6.1 display product, “is multiple of 4, 5 and 7”</w:t>
      </w:r>
    </w:p>
    <w:p w14:paraId="54D27262" w14:textId="3D374725" w:rsidR="00F82B02" w:rsidRDefault="00D4136E" w:rsidP="00F82B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F82B02">
        <w:rPr>
          <w:rFonts w:ascii="Times New Roman" w:hAnsi="Times New Roman" w:cs="Times New Roman"/>
          <w:sz w:val="24"/>
          <w:szCs w:val="24"/>
        </w:rPr>
        <w:t>. else if (product % 4 = 0 &amp;&amp; product % 5 = 0)</w:t>
      </w:r>
    </w:p>
    <w:p w14:paraId="287B0187" w14:textId="543CF703" w:rsidR="00F82B02" w:rsidRDefault="00F82B02" w:rsidP="00F82B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4136E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.1 display product, “is multiple of 4 and 5”</w:t>
      </w:r>
    </w:p>
    <w:p w14:paraId="11F66F6A" w14:textId="115A10DB" w:rsidR="00F82B02" w:rsidRDefault="00D4136E" w:rsidP="00F82B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82B02">
        <w:rPr>
          <w:rFonts w:ascii="Times New Roman" w:hAnsi="Times New Roman" w:cs="Times New Roman"/>
          <w:sz w:val="24"/>
          <w:szCs w:val="24"/>
        </w:rPr>
        <w:t>. else if (product % 4 = 0 &amp;&amp; product % 7 = 0)</w:t>
      </w:r>
    </w:p>
    <w:p w14:paraId="361CE10B" w14:textId="1BE81438" w:rsidR="00F82B02" w:rsidRDefault="00F82B02" w:rsidP="00F82B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4136E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.1 display product, “is multiple of 4 and 7”</w:t>
      </w:r>
    </w:p>
    <w:p w14:paraId="0CF22AEE" w14:textId="428FB922" w:rsidR="00F82B02" w:rsidRDefault="00D4136E" w:rsidP="00F82B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F82B02">
        <w:rPr>
          <w:rFonts w:ascii="Times New Roman" w:hAnsi="Times New Roman" w:cs="Times New Roman"/>
          <w:sz w:val="24"/>
          <w:szCs w:val="24"/>
        </w:rPr>
        <w:t>. else if (product % 5 = 0 &amp;&amp; product % 7 = 0)</w:t>
      </w:r>
    </w:p>
    <w:p w14:paraId="15FFED32" w14:textId="75697616" w:rsidR="00F82B02" w:rsidRDefault="00F82B02" w:rsidP="00F82B0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4136E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.1 display product, “is multiple of 5 and 7”</w:t>
      </w:r>
    </w:p>
    <w:p w14:paraId="5F8C898C" w14:textId="415E5D36" w:rsidR="00D37353" w:rsidRDefault="00E06902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="00D37353">
        <w:rPr>
          <w:rFonts w:ascii="Times New Roman" w:eastAsia="Times New Roman" w:hAnsi="Times New Roman" w:cs="Times New Roman"/>
          <w:sz w:val="24"/>
          <w:szCs w:val="24"/>
        </w:rPr>
        <w:t>.</w:t>
      </w:r>
      <w:r w:rsidR="00A92099">
        <w:rPr>
          <w:rFonts w:ascii="Times New Roman" w:eastAsia="Times New Roman" w:hAnsi="Times New Roman" w:cs="Times New Roman"/>
          <w:sz w:val="24"/>
          <w:szCs w:val="24"/>
        </w:rPr>
        <w:t>else</w:t>
      </w:r>
      <w:r w:rsidR="00D3735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(</w:t>
      </w:r>
      <w:r w:rsidR="00D37353">
        <w:rPr>
          <w:rFonts w:ascii="Times New Roman" w:eastAsia="Times New Roman" w:hAnsi="Times New Roman" w:cs="Times New Roman"/>
          <w:sz w:val="24"/>
          <w:szCs w:val="24"/>
        </w:rPr>
        <w:t>product % 4 = 0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396BEC" w14:textId="1A03111B" w:rsidR="00D37353" w:rsidRDefault="00D37353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6902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.1 display product, “is multiple of 4”</w:t>
      </w:r>
    </w:p>
    <w:p w14:paraId="14D81E93" w14:textId="616704B5" w:rsidR="00D37353" w:rsidRDefault="00E06902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  <w:r w:rsidR="00D37353">
        <w:rPr>
          <w:rFonts w:ascii="Times New Roman" w:eastAsia="Times New Roman" w:hAnsi="Times New Roman" w:cs="Times New Roman"/>
          <w:sz w:val="24"/>
          <w:szCs w:val="24"/>
        </w:rPr>
        <w:t>.</w:t>
      </w:r>
      <w:r w:rsidR="00A92099">
        <w:rPr>
          <w:rFonts w:ascii="Times New Roman" w:eastAsia="Times New Roman" w:hAnsi="Times New Roman" w:cs="Times New Roman"/>
          <w:sz w:val="24"/>
          <w:szCs w:val="24"/>
        </w:rPr>
        <w:t>else</w:t>
      </w:r>
      <w:r w:rsidR="00D3735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(</w:t>
      </w:r>
      <w:r w:rsidR="00D37353">
        <w:rPr>
          <w:rFonts w:ascii="Times New Roman" w:eastAsia="Times New Roman" w:hAnsi="Times New Roman" w:cs="Times New Roman"/>
          <w:sz w:val="24"/>
          <w:szCs w:val="24"/>
        </w:rPr>
        <w:t>product % 5 = 0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69DBF1" w14:textId="093B69BD" w:rsidR="00131FD2" w:rsidRDefault="00D37353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6902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.1 display</w:t>
      </w:r>
      <w:r w:rsidR="00A04739">
        <w:rPr>
          <w:rFonts w:ascii="Times New Roman" w:eastAsia="Times New Roman" w:hAnsi="Times New Roman" w:cs="Times New Roman"/>
          <w:sz w:val="24"/>
          <w:szCs w:val="24"/>
        </w:rPr>
        <w:t xml:space="preserve"> product, “is multiple of 5”</w:t>
      </w:r>
    </w:p>
    <w:p w14:paraId="2F3CB78C" w14:textId="316113CC" w:rsidR="00131FD2" w:rsidRDefault="00E06902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="00A047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 xml:space="preserve">else </w:t>
      </w:r>
      <w:r w:rsidR="00A04739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(</w:t>
      </w:r>
      <w:r w:rsidR="00A04739">
        <w:rPr>
          <w:rFonts w:ascii="Times New Roman" w:eastAsia="Times New Roman" w:hAnsi="Times New Roman" w:cs="Times New Roman"/>
          <w:sz w:val="24"/>
          <w:szCs w:val="24"/>
        </w:rPr>
        <w:t>product % 7 = 0</w:t>
      </w:r>
      <w:r w:rsidR="00E746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F89D68" w14:textId="62B746DE" w:rsidR="00A04739" w:rsidRDefault="00A04739" w:rsidP="00A0473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6902"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.1 display product, “is multiple of 7”</w:t>
      </w:r>
    </w:p>
    <w:p w14:paraId="01F69572" w14:textId="6DBD2CAB" w:rsidR="00E74613" w:rsidRDefault="00E74613" w:rsidP="00E7461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end if</w:t>
      </w:r>
    </w:p>
    <w:p w14:paraId="03816428" w14:textId="27589AF2" w:rsidR="00E74613" w:rsidRDefault="00E74613" w:rsidP="00E7461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Stop</w:t>
      </w:r>
    </w:p>
    <w:p w14:paraId="1D37C3D2" w14:textId="57696762" w:rsidR="00734D07" w:rsidRDefault="00734D07" w:rsidP="00A0473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1B00AC6" w14:textId="77777777" w:rsidR="00734D07" w:rsidRDefault="00734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9D80F8" w14:textId="000D1C2D" w:rsidR="00E74613" w:rsidRDefault="00734D07" w:rsidP="00A0473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4D0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4</w:t>
      </w:r>
    </w:p>
    <w:p w14:paraId="6E6FAB0A" w14:textId="3EA493A7" w:rsidR="00734D07" w:rsidRPr="00734D07" w:rsidRDefault="00C7161D" w:rsidP="00A0473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F8F06F" wp14:editId="3EECE02F">
            <wp:extent cx="5731510" cy="8091805"/>
            <wp:effectExtent l="0" t="0" r="2540" b="0"/>
            <wp:docPr id="196696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4D07" w:rsidRPr="00734D0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2A184" w14:textId="77777777" w:rsidR="00131FD2" w:rsidRDefault="00131FD2" w:rsidP="00131FD2">
      <w:pPr>
        <w:spacing w:after="0" w:line="240" w:lineRule="auto"/>
      </w:pPr>
      <w:r>
        <w:separator/>
      </w:r>
    </w:p>
  </w:endnote>
  <w:endnote w:type="continuationSeparator" w:id="0">
    <w:p w14:paraId="5A011AF2" w14:textId="77777777" w:rsidR="00131FD2" w:rsidRDefault="00131FD2" w:rsidP="00131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9011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254845" w14:textId="7EFE9B66" w:rsidR="00131FD2" w:rsidRDefault="00131F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CC9EB1" w14:textId="77777777" w:rsidR="00131FD2" w:rsidRDefault="00131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07A89" w14:textId="77777777" w:rsidR="00131FD2" w:rsidRDefault="00131FD2" w:rsidP="00131FD2">
      <w:pPr>
        <w:spacing w:after="0" w:line="240" w:lineRule="auto"/>
      </w:pPr>
      <w:r>
        <w:separator/>
      </w:r>
    </w:p>
  </w:footnote>
  <w:footnote w:type="continuationSeparator" w:id="0">
    <w:p w14:paraId="406399A6" w14:textId="77777777" w:rsidR="00131FD2" w:rsidRDefault="00131FD2" w:rsidP="00131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D2"/>
    <w:rsid w:val="000F6CE9"/>
    <w:rsid w:val="00131FD2"/>
    <w:rsid w:val="002F4FDB"/>
    <w:rsid w:val="003224F1"/>
    <w:rsid w:val="00693578"/>
    <w:rsid w:val="00734D07"/>
    <w:rsid w:val="007739DD"/>
    <w:rsid w:val="00A04739"/>
    <w:rsid w:val="00A92099"/>
    <w:rsid w:val="00BD2AF0"/>
    <w:rsid w:val="00C7161D"/>
    <w:rsid w:val="00D37353"/>
    <w:rsid w:val="00D4136E"/>
    <w:rsid w:val="00E06902"/>
    <w:rsid w:val="00E74613"/>
    <w:rsid w:val="00F8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2D55C"/>
  <w15:chartTrackingRefBased/>
  <w15:docId w15:val="{3A7B0DCA-32EB-464A-822B-5724F236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FD2"/>
  </w:style>
  <w:style w:type="paragraph" w:styleId="Footer">
    <w:name w:val="footer"/>
    <w:basedOn w:val="Normal"/>
    <w:link w:val="FooterChar"/>
    <w:uiPriority w:val="99"/>
    <w:unhideWhenUsed/>
    <w:rsid w:val="00131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490ED-BE64-42A8-8FA3-944E1AC84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15</cp:revision>
  <dcterms:created xsi:type="dcterms:W3CDTF">2023-10-20T09:24:00Z</dcterms:created>
  <dcterms:modified xsi:type="dcterms:W3CDTF">2023-10-22T04:13:00Z</dcterms:modified>
</cp:coreProperties>
</file>