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A0748" w14:textId="114E4AF9" w:rsidR="003224F1" w:rsidRPr="00945E5A" w:rsidRDefault="00D21640">
      <w:pPr>
        <w:rPr>
          <w:rFonts w:ascii="Arial" w:hAnsi="Arial" w:cs="Arial"/>
          <w:b/>
          <w:bCs/>
          <w:sz w:val="24"/>
          <w:szCs w:val="24"/>
        </w:rPr>
      </w:pPr>
      <w:r w:rsidRPr="00945E5A">
        <w:rPr>
          <w:rFonts w:ascii="Arial" w:hAnsi="Arial" w:cs="Arial"/>
          <w:b/>
          <w:bCs/>
          <w:sz w:val="24"/>
          <w:szCs w:val="24"/>
        </w:rPr>
        <w:t>CPU – Z</w:t>
      </w:r>
    </w:p>
    <w:p w14:paraId="0B71C30D" w14:textId="2584C643" w:rsidR="00D21640" w:rsidRPr="00945E5A" w:rsidRDefault="00D21640">
      <w:pPr>
        <w:rPr>
          <w:rFonts w:ascii="Arial" w:hAnsi="Arial" w:cs="Arial"/>
          <w:sz w:val="24"/>
          <w:szCs w:val="24"/>
        </w:rPr>
      </w:pPr>
      <w:r w:rsidRPr="00945E5A">
        <w:rPr>
          <w:rFonts w:ascii="Arial" w:hAnsi="Arial" w:cs="Arial"/>
          <w:sz w:val="24"/>
          <w:szCs w:val="24"/>
        </w:rPr>
        <w:t>CPU processer</w:t>
      </w:r>
    </w:p>
    <w:p w14:paraId="5BC9570C" w14:textId="5FF0FC44" w:rsidR="00D21640" w:rsidRDefault="00D21640">
      <w:pPr>
        <w:rPr>
          <w:rFonts w:ascii="Arial" w:hAnsi="Arial" w:cs="Arial"/>
          <w:sz w:val="28"/>
          <w:szCs w:val="28"/>
        </w:rPr>
      </w:pPr>
      <w:r w:rsidRPr="00D2164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B0AA36E" wp14:editId="222C8DED">
            <wp:extent cx="3817951" cy="3795089"/>
            <wp:effectExtent l="0" t="0" r="0" b="0"/>
            <wp:docPr id="66441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0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84F0" w14:textId="77777777" w:rsidR="008171C9" w:rsidRDefault="008171C9">
      <w:pPr>
        <w:rPr>
          <w:rFonts w:ascii="Arial" w:hAnsi="Arial" w:cs="Arial"/>
          <w:sz w:val="28"/>
          <w:szCs w:val="28"/>
        </w:rPr>
      </w:pPr>
    </w:p>
    <w:p w14:paraId="782ED1AB" w14:textId="0E030D0B" w:rsidR="008171C9" w:rsidRDefault="008171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Cache</w:t>
      </w:r>
    </w:p>
    <w:p w14:paraId="03D185E9" w14:textId="1104CD67" w:rsidR="00EE2765" w:rsidRDefault="00EE2765">
      <w:pPr>
        <w:rPr>
          <w:rFonts w:ascii="Arial" w:hAnsi="Arial" w:cs="Arial"/>
          <w:sz w:val="24"/>
          <w:szCs w:val="24"/>
        </w:rPr>
      </w:pPr>
      <w:r w:rsidRPr="00EE27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5C7A99" wp14:editId="74D7FCF2">
            <wp:extent cx="3772227" cy="3749365"/>
            <wp:effectExtent l="0" t="0" r="0" b="3810"/>
            <wp:docPr id="20457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4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4DAA" w14:textId="77777777" w:rsidR="00EE2765" w:rsidRDefault="00EE27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Memory</w:t>
      </w:r>
    </w:p>
    <w:p w14:paraId="3DEE9960" w14:textId="77777777" w:rsidR="00EE2765" w:rsidRDefault="00EE2765">
      <w:pPr>
        <w:rPr>
          <w:rFonts w:ascii="Arial" w:hAnsi="Arial" w:cs="Arial"/>
          <w:sz w:val="24"/>
          <w:szCs w:val="24"/>
        </w:rPr>
      </w:pPr>
      <w:r w:rsidRPr="00EE27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8B32A8" wp14:editId="1E233166">
            <wp:extent cx="3810330" cy="3787468"/>
            <wp:effectExtent l="0" t="0" r="0" b="3810"/>
            <wp:docPr id="103799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96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0584" w14:textId="77777777" w:rsidR="00EE2765" w:rsidRDefault="00EE27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Motherboard</w:t>
      </w:r>
    </w:p>
    <w:p w14:paraId="0048A770" w14:textId="64AF8E10" w:rsidR="00EE2765" w:rsidRDefault="00EE2765">
      <w:pPr>
        <w:rPr>
          <w:rFonts w:ascii="Arial" w:hAnsi="Arial" w:cs="Arial"/>
          <w:sz w:val="24"/>
          <w:szCs w:val="24"/>
        </w:rPr>
      </w:pPr>
      <w:r w:rsidRPr="00EE27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E9F858" wp14:editId="53E91D76">
            <wp:extent cx="3787468" cy="3795089"/>
            <wp:effectExtent l="0" t="0" r="3810" b="0"/>
            <wp:docPr id="11794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12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 w:type="page"/>
      </w:r>
    </w:p>
    <w:p w14:paraId="0154105F" w14:textId="615618D0" w:rsidR="00945E5A" w:rsidRDefault="00406C3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GeekBench</w:t>
      </w:r>
      <w:proofErr w:type="spellEnd"/>
    </w:p>
    <w:p w14:paraId="68201EF7" w14:textId="17C610E5" w:rsidR="00406C3F" w:rsidRDefault="00406C3F">
      <w:pPr>
        <w:rPr>
          <w:rFonts w:ascii="Arial" w:hAnsi="Arial" w:cs="Arial"/>
          <w:sz w:val="24"/>
          <w:szCs w:val="24"/>
        </w:rPr>
      </w:pPr>
      <w:r w:rsidRPr="00406C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82DCFC" wp14:editId="65521D43">
            <wp:extent cx="5731510" cy="4833620"/>
            <wp:effectExtent l="0" t="0" r="2540" b="5080"/>
            <wp:docPr id="94964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9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0FF0" w14:textId="7832BB6F" w:rsidR="00406C3F" w:rsidRDefault="00406C3F">
      <w:pPr>
        <w:rPr>
          <w:rFonts w:ascii="Arial" w:hAnsi="Arial" w:cs="Arial"/>
          <w:sz w:val="24"/>
          <w:szCs w:val="24"/>
        </w:rPr>
      </w:pPr>
      <w:r w:rsidRPr="00406C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C1BD50" wp14:editId="13783CD9">
            <wp:extent cx="5731510" cy="1347470"/>
            <wp:effectExtent l="0" t="0" r="2540" b="5080"/>
            <wp:docPr id="3834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6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77CA" w14:textId="77777777" w:rsidR="00406C3F" w:rsidRDefault="00406C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58FC986" w14:textId="12B6FB13" w:rsidR="00406C3F" w:rsidRDefault="00406C3F">
      <w:pPr>
        <w:rPr>
          <w:rFonts w:ascii="Arial" w:hAnsi="Arial" w:cs="Arial"/>
          <w:sz w:val="24"/>
          <w:szCs w:val="24"/>
        </w:rPr>
      </w:pPr>
      <w:r w:rsidRPr="00406C3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0CABB28" wp14:editId="4C7AAA4C">
            <wp:extent cx="5296359" cy="5730737"/>
            <wp:effectExtent l="0" t="0" r="0" b="3810"/>
            <wp:docPr id="16848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8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BBE2" w14:textId="07F8C9C9" w:rsidR="00406C3F" w:rsidRDefault="00406C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E61E115" w14:textId="1334FC55" w:rsidR="00406C3F" w:rsidRDefault="00406C3F">
      <w:pPr>
        <w:rPr>
          <w:rFonts w:ascii="Arial" w:hAnsi="Arial" w:cs="Arial"/>
          <w:sz w:val="24"/>
          <w:szCs w:val="24"/>
        </w:rPr>
      </w:pPr>
      <w:r w:rsidRPr="00406C3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FF3B745" wp14:editId="03CA962E">
            <wp:extent cx="5349704" cy="5723116"/>
            <wp:effectExtent l="0" t="0" r="3810" b="0"/>
            <wp:docPr id="164503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1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CE93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548EF159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116AA7EF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34D0D232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43CB3CB6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79C0CAB4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0AB26CE2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19DC27A1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5EAC99D9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13F76BBF" w14:textId="77777777" w:rsidR="006207DE" w:rsidRDefault="006207DE">
      <w:pPr>
        <w:rPr>
          <w:rFonts w:ascii="Arial" w:hAnsi="Arial" w:cs="Arial"/>
          <w:sz w:val="24"/>
          <w:szCs w:val="24"/>
        </w:rPr>
      </w:pPr>
    </w:p>
    <w:p w14:paraId="17B5773A" w14:textId="77777777" w:rsidR="006207DE" w:rsidRDefault="006207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Low load</w:t>
      </w:r>
    </w:p>
    <w:p w14:paraId="11640A41" w14:textId="77777777" w:rsidR="006207DE" w:rsidRDefault="006207DE">
      <w:pPr>
        <w:rPr>
          <w:rFonts w:ascii="Arial" w:hAnsi="Arial" w:cs="Arial"/>
          <w:sz w:val="24"/>
          <w:szCs w:val="24"/>
        </w:rPr>
      </w:pPr>
      <w:r w:rsidRPr="003768C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B5131D" wp14:editId="40876B0C">
            <wp:extent cx="5731510" cy="3223939"/>
            <wp:effectExtent l="0" t="0" r="2540" b="0"/>
            <wp:docPr id="150141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0618" w14:textId="587F6FE8" w:rsidR="00406C3F" w:rsidRDefault="006207DE">
      <w:pPr>
        <w:rPr>
          <w:rFonts w:ascii="Arial" w:hAnsi="Arial" w:cs="Arial"/>
          <w:sz w:val="24"/>
          <w:szCs w:val="24"/>
        </w:rPr>
      </w:pPr>
      <w:r w:rsidRPr="006207D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B299D2" wp14:editId="1E23051A">
            <wp:extent cx="5731510" cy="3223895"/>
            <wp:effectExtent l="0" t="0" r="2540" b="0"/>
            <wp:docPr id="148259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C3F">
        <w:rPr>
          <w:rFonts w:ascii="Arial" w:hAnsi="Arial" w:cs="Arial"/>
          <w:sz w:val="24"/>
          <w:szCs w:val="24"/>
        </w:rPr>
        <w:br w:type="page"/>
      </w:r>
    </w:p>
    <w:p w14:paraId="4B6B231B" w14:textId="1A046C51" w:rsidR="006207DE" w:rsidRDefault="006207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Mid Load</w:t>
      </w:r>
    </w:p>
    <w:p w14:paraId="36138219" w14:textId="3DCD7BA6" w:rsidR="003768CC" w:rsidRDefault="003768CC">
      <w:pPr>
        <w:rPr>
          <w:rFonts w:ascii="Arial" w:hAnsi="Arial" w:cs="Arial"/>
          <w:b/>
          <w:bCs/>
          <w:sz w:val="24"/>
          <w:szCs w:val="24"/>
        </w:rPr>
      </w:pPr>
      <w:r w:rsidRPr="003768C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BC65420" wp14:editId="0AE213EC">
            <wp:extent cx="6405797" cy="3603172"/>
            <wp:effectExtent l="0" t="0" r="0" b="0"/>
            <wp:docPr id="1681597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634" cy="360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18DD" w14:textId="4C4889FD" w:rsidR="006207DE" w:rsidRDefault="006207DE">
      <w:pPr>
        <w:rPr>
          <w:rFonts w:ascii="Arial" w:hAnsi="Arial" w:cs="Arial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6E92CE4" wp14:editId="747D6D96">
            <wp:extent cx="5731510" cy="3223895"/>
            <wp:effectExtent l="0" t="0" r="2540" b="0"/>
            <wp:docPr id="1677784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br w:type="page"/>
      </w:r>
    </w:p>
    <w:p w14:paraId="39A1C285" w14:textId="4E023978" w:rsidR="006207DE" w:rsidRDefault="006207D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High Load</w:t>
      </w:r>
    </w:p>
    <w:p w14:paraId="76BB8406" w14:textId="405FE35A" w:rsidR="006207DE" w:rsidRDefault="006207DE">
      <w:pPr>
        <w:rPr>
          <w:rFonts w:ascii="Arial" w:hAnsi="Arial" w:cs="Arial"/>
          <w:b/>
          <w:bCs/>
          <w:sz w:val="24"/>
          <w:szCs w:val="24"/>
        </w:rPr>
      </w:pPr>
      <w:r w:rsidRPr="003768C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290AF15" wp14:editId="46638F4E">
            <wp:extent cx="5731510" cy="3223833"/>
            <wp:effectExtent l="0" t="0" r="2540" b="0"/>
            <wp:docPr id="426580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4483" w14:textId="1ABC1352" w:rsidR="00165289" w:rsidRDefault="00165289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D949D7" wp14:editId="0BF6CC0B">
            <wp:extent cx="5731510" cy="3223895"/>
            <wp:effectExtent l="0" t="0" r="2540" b="0"/>
            <wp:docPr id="106887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690D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7763D91E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62061C0A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70A1067E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7ACC5E5B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5392FAF3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</w:p>
    <w:p w14:paraId="648B6640" w14:textId="77777777" w:rsidR="0056309F" w:rsidRDefault="00563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Sequential</w:t>
      </w:r>
    </w:p>
    <w:p w14:paraId="2EAC497E" w14:textId="77777777" w:rsidR="0056309F" w:rsidRDefault="0056309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3B0460" wp14:editId="62467EA1">
            <wp:extent cx="5731510" cy="3223895"/>
            <wp:effectExtent l="0" t="0" r="2540" b="0"/>
            <wp:docPr id="1274323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B272" w14:textId="77777777" w:rsidR="0056309F" w:rsidRDefault="00563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Random</w:t>
      </w:r>
    </w:p>
    <w:p w14:paraId="3C3DFAAB" w14:textId="2AD6FC14" w:rsidR="00165289" w:rsidRDefault="0056309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914EEE" wp14:editId="0B34AA51">
            <wp:extent cx="5731510" cy="3223895"/>
            <wp:effectExtent l="0" t="0" r="2540" b="0"/>
            <wp:docPr id="1037448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5289">
        <w:rPr>
          <w:rFonts w:ascii="Arial" w:hAnsi="Arial" w:cs="Arial"/>
          <w:b/>
          <w:bCs/>
          <w:sz w:val="24"/>
          <w:szCs w:val="24"/>
        </w:rPr>
        <w:br w:type="page"/>
      </w:r>
    </w:p>
    <w:p w14:paraId="146250A2" w14:textId="27504208" w:rsidR="006207DE" w:rsidRDefault="006207DE">
      <w:pPr>
        <w:rPr>
          <w:rFonts w:ascii="Arial" w:hAnsi="Arial" w:cs="Arial"/>
          <w:b/>
          <w:bCs/>
          <w:sz w:val="24"/>
          <w:szCs w:val="24"/>
        </w:rPr>
      </w:pPr>
    </w:p>
    <w:p w14:paraId="27D1FA47" w14:textId="7E769C1F" w:rsidR="00165289" w:rsidRPr="003768CC" w:rsidRDefault="00165289">
      <w:pPr>
        <w:rPr>
          <w:rFonts w:ascii="Arial" w:hAnsi="Arial" w:cs="Arial"/>
          <w:b/>
          <w:bCs/>
          <w:sz w:val="24"/>
          <w:szCs w:val="24"/>
        </w:rPr>
      </w:pPr>
    </w:p>
    <w:sectPr w:rsidR="00165289" w:rsidRPr="00376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B16834" w14:textId="77777777" w:rsidR="00C32961" w:rsidRDefault="00C32961" w:rsidP="00D21640">
      <w:pPr>
        <w:spacing w:after="0" w:line="240" w:lineRule="auto"/>
      </w:pPr>
      <w:r>
        <w:separator/>
      </w:r>
    </w:p>
  </w:endnote>
  <w:endnote w:type="continuationSeparator" w:id="0">
    <w:p w14:paraId="02A3FDB7" w14:textId="77777777" w:rsidR="00C32961" w:rsidRDefault="00C32961" w:rsidP="00D21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22F2A" w14:textId="77777777" w:rsidR="00C32961" w:rsidRDefault="00C32961" w:rsidP="00D21640">
      <w:pPr>
        <w:spacing w:after="0" w:line="240" w:lineRule="auto"/>
      </w:pPr>
      <w:r>
        <w:separator/>
      </w:r>
    </w:p>
  </w:footnote>
  <w:footnote w:type="continuationSeparator" w:id="0">
    <w:p w14:paraId="66901FA4" w14:textId="77777777" w:rsidR="00C32961" w:rsidRDefault="00C32961" w:rsidP="00D216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40"/>
    <w:rsid w:val="000C634E"/>
    <w:rsid w:val="00165289"/>
    <w:rsid w:val="001C7A99"/>
    <w:rsid w:val="003224F1"/>
    <w:rsid w:val="003768CC"/>
    <w:rsid w:val="00406C3F"/>
    <w:rsid w:val="0056309F"/>
    <w:rsid w:val="006207DE"/>
    <w:rsid w:val="0066178B"/>
    <w:rsid w:val="00666D5E"/>
    <w:rsid w:val="007739DD"/>
    <w:rsid w:val="007F7195"/>
    <w:rsid w:val="008171C9"/>
    <w:rsid w:val="00945E5A"/>
    <w:rsid w:val="00A50C33"/>
    <w:rsid w:val="00BB3036"/>
    <w:rsid w:val="00C32961"/>
    <w:rsid w:val="00CD5DBD"/>
    <w:rsid w:val="00D21640"/>
    <w:rsid w:val="00DA7FD7"/>
    <w:rsid w:val="00DE2F77"/>
    <w:rsid w:val="00EB7FF6"/>
    <w:rsid w:val="00EE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83F7"/>
  <w15:chartTrackingRefBased/>
  <w15:docId w15:val="{A5214839-F635-4FC7-8628-8CD7D859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640"/>
  </w:style>
  <w:style w:type="paragraph" w:styleId="Footer">
    <w:name w:val="footer"/>
    <w:basedOn w:val="Normal"/>
    <w:link w:val="FooterChar"/>
    <w:uiPriority w:val="99"/>
    <w:unhideWhenUsed/>
    <w:rsid w:val="00D21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10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7</cp:revision>
  <dcterms:created xsi:type="dcterms:W3CDTF">2024-07-01T16:12:00Z</dcterms:created>
  <dcterms:modified xsi:type="dcterms:W3CDTF">2024-07-11T17:11:00Z</dcterms:modified>
</cp:coreProperties>
</file>