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A0748" w14:textId="114E4AF9" w:rsidR="003224F1" w:rsidRPr="00945E5A" w:rsidRDefault="00D21640">
      <w:pPr>
        <w:rPr>
          <w:rFonts w:ascii="Arial" w:hAnsi="Arial" w:cs="Arial"/>
          <w:b/>
          <w:bCs/>
          <w:sz w:val="24"/>
          <w:szCs w:val="24"/>
        </w:rPr>
      </w:pPr>
      <w:r w:rsidRPr="00945E5A">
        <w:rPr>
          <w:rFonts w:ascii="Arial" w:hAnsi="Arial" w:cs="Arial"/>
          <w:b/>
          <w:bCs/>
          <w:sz w:val="24"/>
          <w:szCs w:val="24"/>
        </w:rPr>
        <w:t>CPU – Z</w:t>
      </w:r>
    </w:p>
    <w:p w14:paraId="0B71C30D" w14:textId="2584C643" w:rsidR="00D21640" w:rsidRPr="00945E5A" w:rsidRDefault="00D21640">
      <w:pPr>
        <w:rPr>
          <w:rFonts w:ascii="Arial" w:hAnsi="Arial" w:cs="Arial"/>
          <w:sz w:val="24"/>
          <w:szCs w:val="24"/>
        </w:rPr>
      </w:pPr>
      <w:r w:rsidRPr="00945E5A">
        <w:rPr>
          <w:rFonts w:ascii="Arial" w:hAnsi="Arial" w:cs="Arial"/>
          <w:sz w:val="24"/>
          <w:szCs w:val="24"/>
        </w:rPr>
        <w:t>CPU processer</w:t>
      </w:r>
    </w:p>
    <w:p w14:paraId="5BC9570C" w14:textId="5FF0FC44" w:rsidR="00D21640" w:rsidRDefault="00D21640">
      <w:pPr>
        <w:rPr>
          <w:rFonts w:ascii="Arial" w:hAnsi="Arial" w:cs="Arial"/>
          <w:sz w:val="28"/>
          <w:szCs w:val="28"/>
        </w:rPr>
      </w:pPr>
      <w:r w:rsidRPr="00D2164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B0AA36E" wp14:editId="222C8DED">
            <wp:extent cx="3817951" cy="3795089"/>
            <wp:effectExtent l="0" t="0" r="0" b="0"/>
            <wp:docPr id="66441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0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84F0" w14:textId="77777777" w:rsidR="008171C9" w:rsidRDefault="008171C9">
      <w:pPr>
        <w:rPr>
          <w:rFonts w:ascii="Arial" w:hAnsi="Arial" w:cs="Arial"/>
          <w:sz w:val="28"/>
          <w:szCs w:val="28"/>
        </w:rPr>
      </w:pPr>
    </w:p>
    <w:p w14:paraId="782ED1AB" w14:textId="0E030D0B" w:rsidR="008171C9" w:rsidRDefault="008171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Cache</w:t>
      </w:r>
    </w:p>
    <w:p w14:paraId="03D185E9" w14:textId="1104CD67" w:rsidR="00EE2765" w:rsidRDefault="00EE2765">
      <w:pPr>
        <w:rPr>
          <w:rFonts w:ascii="Arial" w:hAnsi="Arial" w:cs="Arial"/>
          <w:sz w:val="24"/>
          <w:szCs w:val="24"/>
        </w:rPr>
      </w:pPr>
      <w:r w:rsidRPr="00EE27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5C7A99" wp14:editId="74D7FCF2">
            <wp:extent cx="3772227" cy="3749365"/>
            <wp:effectExtent l="0" t="0" r="0" b="3810"/>
            <wp:docPr id="20457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4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4DAA" w14:textId="77777777" w:rsidR="00EE2765" w:rsidRDefault="00EE27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Memory</w:t>
      </w:r>
    </w:p>
    <w:p w14:paraId="3DEE9960" w14:textId="77777777" w:rsidR="00EE2765" w:rsidRDefault="00EE2765">
      <w:pPr>
        <w:rPr>
          <w:rFonts w:ascii="Arial" w:hAnsi="Arial" w:cs="Arial"/>
          <w:sz w:val="24"/>
          <w:szCs w:val="24"/>
        </w:rPr>
      </w:pPr>
      <w:r w:rsidRPr="00EE27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8B32A8" wp14:editId="1E233166">
            <wp:extent cx="3810330" cy="3787468"/>
            <wp:effectExtent l="0" t="0" r="0" b="3810"/>
            <wp:docPr id="103799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96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0584" w14:textId="77777777" w:rsidR="00EE2765" w:rsidRDefault="00EE27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Motherboard</w:t>
      </w:r>
    </w:p>
    <w:p w14:paraId="0048A770" w14:textId="64AF8E10" w:rsidR="00EE2765" w:rsidRDefault="00EE2765">
      <w:pPr>
        <w:rPr>
          <w:rFonts w:ascii="Arial" w:hAnsi="Arial" w:cs="Arial"/>
          <w:sz w:val="24"/>
          <w:szCs w:val="24"/>
        </w:rPr>
      </w:pPr>
      <w:r w:rsidRPr="00EE27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E9F858" wp14:editId="53E91D76">
            <wp:extent cx="3787468" cy="3795089"/>
            <wp:effectExtent l="0" t="0" r="3810" b="0"/>
            <wp:docPr id="11794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12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 w:type="page"/>
      </w:r>
    </w:p>
    <w:p w14:paraId="0154105F" w14:textId="615618D0" w:rsidR="00945E5A" w:rsidRDefault="00406C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GeekBench</w:t>
      </w:r>
    </w:p>
    <w:p w14:paraId="68201EF7" w14:textId="17C610E5" w:rsidR="00406C3F" w:rsidRDefault="00406C3F">
      <w:pPr>
        <w:rPr>
          <w:rFonts w:ascii="Arial" w:hAnsi="Arial" w:cs="Arial"/>
          <w:sz w:val="24"/>
          <w:szCs w:val="24"/>
        </w:rPr>
      </w:pPr>
      <w:r w:rsidRPr="00406C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82DCFC" wp14:editId="65521D43">
            <wp:extent cx="5731510" cy="4833620"/>
            <wp:effectExtent l="0" t="0" r="2540" b="5080"/>
            <wp:docPr id="94964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9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0FF0" w14:textId="7832BB6F" w:rsidR="00406C3F" w:rsidRDefault="00406C3F">
      <w:pPr>
        <w:rPr>
          <w:rFonts w:ascii="Arial" w:hAnsi="Arial" w:cs="Arial"/>
          <w:sz w:val="24"/>
          <w:szCs w:val="24"/>
        </w:rPr>
      </w:pPr>
      <w:r w:rsidRPr="00406C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C1BD50" wp14:editId="13783CD9">
            <wp:extent cx="5731510" cy="1347470"/>
            <wp:effectExtent l="0" t="0" r="2540" b="5080"/>
            <wp:docPr id="3834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6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77CA" w14:textId="77777777" w:rsidR="00406C3F" w:rsidRDefault="00406C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58FC986" w14:textId="12B6FB13" w:rsidR="00406C3F" w:rsidRDefault="00406C3F">
      <w:pPr>
        <w:rPr>
          <w:rFonts w:ascii="Arial" w:hAnsi="Arial" w:cs="Arial"/>
          <w:sz w:val="24"/>
          <w:szCs w:val="24"/>
        </w:rPr>
      </w:pPr>
      <w:r w:rsidRPr="00406C3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0CABB28" wp14:editId="4C7AAA4C">
            <wp:extent cx="5296359" cy="5730737"/>
            <wp:effectExtent l="0" t="0" r="0" b="3810"/>
            <wp:docPr id="16848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8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BBE2" w14:textId="07F8C9C9" w:rsidR="00406C3F" w:rsidRDefault="00406C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E61E115" w14:textId="1334FC55" w:rsidR="00406C3F" w:rsidRDefault="00406C3F">
      <w:pPr>
        <w:rPr>
          <w:rFonts w:ascii="Arial" w:hAnsi="Arial" w:cs="Arial"/>
          <w:sz w:val="24"/>
          <w:szCs w:val="24"/>
        </w:rPr>
      </w:pPr>
      <w:r w:rsidRPr="00406C3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FF3B745" wp14:editId="03CA962E">
            <wp:extent cx="5349704" cy="5723116"/>
            <wp:effectExtent l="0" t="0" r="3810" b="0"/>
            <wp:docPr id="164503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1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CE93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548EF159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116AA7EF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34D0D232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43CB3CB6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79C0CAB4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0AB26CE2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19DC27A1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5EAC99D9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13F76BBF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17B5773A" w14:textId="77777777" w:rsidR="006207DE" w:rsidRDefault="006207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Low load</w:t>
      </w:r>
    </w:p>
    <w:p w14:paraId="11640A41" w14:textId="77777777" w:rsidR="006207DE" w:rsidRDefault="006207DE">
      <w:pPr>
        <w:rPr>
          <w:rFonts w:ascii="Arial" w:hAnsi="Arial" w:cs="Arial"/>
          <w:sz w:val="24"/>
          <w:szCs w:val="24"/>
        </w:rPr>
      </w:pPr>
      <w:r w:rsidRPr="003768C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B5131D" wp14:editId="40876B0C">
            <wp:extent cx="5731510" cy="3223939"/>
            <wp:effectExtent l="0" t="0" r="2540" b="0"/>
            <wp:docPr id="150141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0618" w14:textId="2EEECD0D" w:rsidR="00406C3F" w:rsidRDefault="008E3362">
      <w:pPr>
        <w:rPr>
          <w:rFonts w:ascii="Arial" w:hAnsi="Arial" w:cs="Arial"/>
          <w:sz w:val="24"/>
          <w:szCs w:val="24"/>
        </w:rPr>
      </w:pPr>
      <w:r w:rsidRPr="008E33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FB91F8" wp14:editId="66B90B20">
            <wp:extent cx="5731510" cy="3223895"/>
            <wp:effectExtent l="0" t="0" r="2540" b="0"/>
            <wp:docPr id="50515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C3F">
        <w:rPr>
          <w:rFonts w:ascii="Arial" w:hAnsi="Arial" w:cs="Arial"/>
          <w:sz w:val="24"/>
          <w:szCs w:val="24"/>
        </w:rPr>
        <w:br w:type="page"/>
      </w:r>
    </w:p>
    <w:p w14:paraId="4B6B231B" w14:textId="1A046C51" w:rsidR="006207DE" w:rsidRDefault="006207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Mid Load</w:t>
      </w:r>
    </w:p>
    <w:p w14:paraId="36138219" w14:textId="3DCD7BA6" w:rsidR="003768CC" w:rsidRDefault="003768CC">
      <w:pPr>
        <w:rPr>
          <w:rFonts w:ascii="Arial" w:hAnsi="Arial" w:cs="Arial"/>
          <w:b/>
          <w:bCs/>
          <w:sz w:val="24"/>
          <w:szCs w:val="24"/>
        </w:rPr>
      </w:pPr>
      <w:r w:rsidRPr="003768C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BC65420" wp14:editId="668A67B2">
            <wp:extent cx="6405797" cy="3603172"/>
            <wp:effectExtent l="0" t="0" r="0" b="0"/>
            <wp:docPr id="1681597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634" cy="360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18DD" w14:textId="050B0627" w:rsidR="006207DE" w:rsidRDefault="008E3362">
      <w:pPr>
        <w:rPr>
          <w:rFonts w:ascii="Arial" w:hAnsi="Arial" w:cs="Arial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049A025" wp14:editId="43FD469A">
            <wp:extent cx="5731510" cy="3223895"/>
            <wp:effectExtent l="0" t="0" r="2540" b="0"/>
            <wp:docPr id="375131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7DE">
        <w:rPr>
          <w:rFonts w:ascii="Arial" w:hAnsi="Arial" w:cs="Arial"/>
          <w:b/>
          <w:bCs/>
          <w:noProof/>
          <w:sz w:val="24"/>
          <w:szCs w:val="24"/>
        </w:rPr>
        <w:br w:type="page"/>
      </w:r>
    </w:p>
    <w:p w14:paraId="39A1C285" w14:textId="4E023978" w:rsidR="006207DE" w:rsidRDefault="006207D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High Load</w:t>
      </w:r>
    </w:p>
    <w:p w14:paraId="76BB8406" w14:textId="405FE35A" w:rsidR="006207DE" w:rsidRDefault="006207DE">
      <w:pPr>
        <w:rPr>
          <w:rFonts w:ascii="Arial" w:hAnsi="Arial" w:cs="Arial"/>
          <w:b/>
          <w:bCs/>
          <w:sz w:val="24"/>
          <w:szCs w:val="24"/>
        </w:rPr>
      </w:pPr>
      <w:r w:rsidRPr="003768C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290AF15" wp14:editId="46638F4E">
            <wp:extent cx="5731510" cy="3223833"/>
            <wp:effectExtent l="0" t="0" r="2540" b="0"/>
            <wp:docPr id="426580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4483" w14:textId="152FC87B" w:rsidR="00165289" w:rsidRDefault="008E3362">
      <w:pPr>
        <w:rPr>
          <w:rFonts w:ascii="Arial" w:hAnsi="Arial" w:cs="Arial"/>
          <w:b/>
          <w:bCs/>
          <w:sz w:val="24"/>
          <w:szCs w:val="24"/>
        </w:rPr>
      </w:pPr>
      <w:r w:rsidRPr="008E336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36F350" wp14:editId="5C47A7CD">
            <wp:extent cx="5731510" cy="3223895"/>
            <wp:effectExtent l="0" t="0" r="2540" b="0"/>
            <wp:docPr id="1390566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690D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7763D91E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62061C0A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70A1067E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7ACC5E5B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5392FAF3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648B6640" w14:textId="77777777" w:rsidR="0056309F" w:rsidRDefault="00563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Sequential</w:t>
      </w:r>
    </w:p>
    <w:p w14:paraId="2EAC497E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3B0460" wp14:editId="62467EA1">
            <wp:extent cx="5731510" cy="3223895"/>
            <wp:effectExtent l="0" t="0" r="2540" b="0"/>
            <wp:docPr id="1274323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B272" w14:textId="77777777" w:rsidR="0056309F" w:rsidRDefault="00563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Random</w:t>
      </w:r>
    </w:p>
    <w:p w14:paraId="3C3DFAAB" w14:textId="2AD6FC14" w:rsidR="00165289" w:rsidRDefault="0056309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914EEE" wp14:editId="0B34AA51">
            <wp:extent cx="5731510" cy="3223895"/>
            <wp:effectExtent l="0" t="0" r="2540" b="0"/>
            <wp:docPr id="1037448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5289">
        <w:rPr>
          <w:rFonts w:ascii="Arial" w:hAnsi="Arial" w:cs="Arial"/>
          <w:b/>
          <w:bCs/>
          <w:sz w:val="24"/>
          <w:szCs w:val="24"/>
        </w:rPr>
        <w:br w:type="page"/>
      </w:r>
    </w:p>
    <w:p w14:paraId="146250A2" w14:textId="27504208" w:rsidR="006207DE" w:rsidRDefault="006207DE">
      <w:pPr>
        <w:rPr>
          <w:rFonts w:ascii="Arial" w:hAnsi="Arial" w:cs="Arial"/>
          <w:b/>
          <w:bCs/>
          <w:sz w:val="24"/>
          <w:szCs w:val="24"/>
        </w:rPr>
      </w:pPr>
    </w:p>
    <w:p w14:paraId="27D1FA47" w14:textId="7E769C1F" w:rsidR="00165289" w:rsidRPr="003768CC" w:rsidRDefault="00165289">
      <w:pPr>
        <w:rPr>
          <w:rFonts w:ascii="Arial" w:hAnsi="Arial" w:cs="Arial"/>
          <w:b/>
          <w:bCs/>
          <w:sz w:val="24"/>
          <w:szCs w:val="24"/>
        </w:rPr>
      </w:pPr>
    </w:p>
    <w:sectPr w:rsidR="00165289" w:rsidRPr="00376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BC6080" w14:textId="77777777" w:rsidR="003829D8" w:rsidRDefault="003829D8" w:rsidP="00D21640">
      <w:pPr>
        <w:spacing w:after="0" w:line="240" w:lineRule="auto"/>
      </w:pPr>
      <w:r>
        <w:separator/>
      </w:r>
    </w:p>
  </w:endnote>
  <w:endnote w:type="continuationSeparator" w:id="0">
    <w:p w14:paraId="0329D278" w14:textId="77777777" w:rsidR="003829D8" w:rsidRDefault="003829D8" w:rsidP="00D21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13CFB1" w14:textId="77777777" w:rsidR="003829D8" w:rsidRDefault="003829D8" w:rsidP="00D21640">
      <w:pPr>
        <w:spacing w:after="0" w:line="240" w:lineRule="auto"/>
      </w:pPr>
      <w:r>
        <w:separator/>
      </w:r>
    </w:p>
  </w:footnote>
  <w:footnote w:type="continuationSeparator" w:id="0">
    <w:p w14:paraId="47BF0341" w14:textId="77777777" w:rsidR="003829D8" w:rsidRDefault="003829D8" w:rsidP="00D216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40"/>
    <w:rsid w:val="000C634E"/>
    <w:rsid w:val="00165289"/>
    <w:rsid w:val="001C7A99"/>
    <w:rsid w:val="003224F1"/>
    <w:rsid w:val="003768CC"/>
    <w:rsid w:val="003829D8"/>
    <w:rsid w:val="00406C3F"/>
    <w:rsid w:val="0056309F"/>
    <w:rsid w:val="006207DE"/>
    <w:rsid w:val="0066178B"/>
    <w:rsid w:val="00666D5E"/>
    <w:rsid w:val="007739DD"/>
    <w:rsid w:val="007F7195"/>
    <w:rsid w:val="008171C9"/>
    <w:rsid w:val="008E3362"/>
    <w:rsid w:val="00945E5A"/>
    <w:rsid w:val="00A50C33"/>
    <w:rsid w:val="00BB3036"/>
    <w:rsid w:val="00C32961"/>
    <w:rsid w:val="00CD5DBD"/>
    <w:rsid w:val="00D21640"/>
    <w:rsid w:val="00DA7FD7"/>
    <w:rsid w:val="00DE2F77"/>
    <w:rsid w:val="00E075A0"/>
    <w:rsid w:val="00EB7FF6"/>
    <w:rsid w:val="00EE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83F7"/>
  <w15:chartTrackingRefBased/>
  <w15:docId w15:val="{A5214839-F635-4FC7-8628-8CD7D859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640"/>
  </w:style>
  <w:style w:type="paragraph" w:styleId="Footer">
    <w:name w:val="footer"/>
    <w:basedOn w:val="Normal"/>
    <w:link w:val="FooterChar"/>
    <w:uiPriority w:val="99"/>
    <w:unhideWhenUsed/>
    <w:rsid w:val="00D21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2</cp:revision>
  <dcterms:created xsi:type="dcterms:W3CDTF">2024-07-14T17:03:00Z</dcterms:created>
  <dcterms:modified xsi:type="dcterms:W3CDTF">2024-07-14T17:03:00Z</dcterms:modified>
</cp:coreProperties>
</file>