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47D147" w14:textId="22230597" w:rsidR="003674FC" w:rsidRPr="003674FC" w:rsidRDefault="003674FC" w:rsidP="003674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3674FC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MY"/>
          <w14:ligatures w14:val="none"/>
        </w:rPr>
        <w:drawing>
          <wp:inline distT="0" distB="0" distL="0" distR="0" wp14:anchorId="53CF2192" wp14:editId="349A4195">
            <wp:extent cx="5534025" cy="8863330"/>
            <wp:effectExtent l="0" t="0" r="9525" b="0"/>
            <wp:docPr id="1948226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DD7AB" w14:textId="6D169FD6" w:rsidR="003674FC" w:rsidRPr="003674FC" w:rsidRDefault="003674FC" w:rsidP="003674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108490D5" w14:textId="7A0CE8E6" w:rsidR="001F4297" w:rsidRPr="001F4297" w:rsidRDefault="001F4297" w:rsidP="001F4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3F394026" w14:textId="38BD4BC1" w:rsidR="001F4297" w:rsidRPr="001F4297" w:rsidRDefault="001F4297" w:rsidP="001F42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36B0451C" w14:textId="0817AD8A" w:rsidR="008A58AF" w:rsidRPr="008A58AF" w:rsidRDefault="008A58AF" w:rsidP="008A58A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8A58A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MY"/>
          <w14:ligatures w14:val="none"/>
        </w:rPr>
        <w:drawing>
          <wp:inline distT="0" distB="0" distL="0" distR="0" wp14:anchorId="0BA7929D" wp14:editId="53E5E1C1">
            <wp:extent cx="5731510" cy="7590790"/>
            <wp:effectExtent l="0" t="0" r="2540" b="0"/>
            <wp:docPr id="151669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9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935D8" w14:textId="51B81D0E" w:rsidR="00953628" w:rsidRDefault="00953628">
      <w:r>
        <w:br w:type="page"/>
      </w:r>
    </w:p>
    <w:p w14:paraId="34F9A480" w14:textId="7BC71FAA" w:rsidR="00953628" w:rsidRPr="00953628" w:rsidRDefault="00953628" w:rsidP="00953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  <w:r w:rsidRPr="00953628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MY"/>
          <w14:ligatures w14:val="none"/>
        </w:rPr>
        <w:lastRenderedPageBreak/>
        <w:drawing>
          <wp:inline distT="0" distB="0" distL="0" distR="0" wp14:anchorId="0501E6A3" wp14:editId="2116B266">
            <wp:extent cx="5731510" cy="7261860"/>
            <wp:effectExtent l="0" t="0" r="2540" b="0"/>
            <wp:docPr id="600540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6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288DC" w14:textId="75B54BC3" w:rsidR="00953628" w:rsidRPr="00953628" w:rsidRDefault="00953628" w:rsidP="009536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MY"/>
          <w14:ligatures w14:val="none"/>
        </w:rPr>
      </w:pPr>
    </w:p>
    <w:p w14:paraId="1F3F884A" w14:textId="77777777" w:rsidR="003224F1" w:rsidRDefault="003224F1"/>
    <w:sectPr w:rsidR="00322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97"/>
    <w:rsid w:val="001F4297"/>
    <w:rsid w:val="002E56D8"/>
    <w:rsid w:val="003224F1"/>
    <w:rsid w:val="003674FC"/>
    <w:rsid w:val="007739DD"/>
    <w:rsid w:val="008A58AF"/>
    <w:rsid w:val="00953628"/>
    <w:rsid w:val="00B220DC"/>
    <w:rsid w:val="00C11F5E"/>
    <w:rsid w:val="00F40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FAE2"/>
  <w15:chartTrackingRefBased/>
  <w15:docId w15:val="{B54138C6-2C17-4D86-93C5-18478CF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2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Afiq Danial</dc:creator>
  <cp:keywords/>
  <dc:description/>
  <cp:lastModifiedBy>Afiq Danial</cp:lastModifiedBy>
  <cp:revision>4</cp:revision>
  <dcterms:created xsi:type="dcterms:W3CDTF">2024-07-04T07:37:00Z</dcterms:created>
  <dcterms:modified xsi:type="dcterms:W3CDTF">2024-07-04T14:16:00Z</dcterms:modified>
</cp:coreProperties>
</file>