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FA788B" w14:textId="26AE1F4A" w:rsidR="00F57B88" w:rsidRDefault="00F57B8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FEE776" wp14:editId="18FAE0D0">
            <wp:simplePos x="0" y="0"/>
            <wp:positionH relativeFrom="margin">
              <wp:align>center</wp:align>
            </wp:positionH>
            <wp:positionV relativeFrom="paragraph">
              <wp:posOffset>-453390</wp:posOffset>
            </wp:positionV>
            <wp:extent cx="4396740" cy="3300095"/>
            <wp:effectExtent l="0" t="0" r="3810" b="0"/>
            <wp:wrapNone/>
            <wp:docPr id="1234204199" name="Picture 1" descr="Universiti Teknologi Malaysia UTM Logo PNG vector in SV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i Teknologi Malaysia UTM Logo PNG vector in SVG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B3FB56" w14:textId="377F38AD" w:rsidR="003224F1" w:rsidRDefault="003224F1">
      <w:pPr>
        <w:rPr>
          <w:b/>
          <w:bCs/>
        </w:rPr>
      </w:pPr>
    </w:p>
    <w:p w14:paraId="44FFD6A9" w14:textId="77777777" w:rsidR="00F57B88" w:rsidRDefault="00F57B88">
      <w:pPr>
        <w:rPr>
          <w:b/>
          <w:bCs/>
        </w:rPr>
      </w:pPr>
    </w:p>
    <w:p w14:paraId="046BBE3E" w14:textId="77777777" w:rsidR="00F57B88" w:rsidRDefault="00F57B88">
      <w:pPr>
        <w:rPr>
          <w:b/>
          <w:bCs/>
        </w:rPr>
      </w:pPr>
    </w:p>
    <w:p w14:paraId="7DBE6D19" w14:textId="77777777" w:rsidR="00F57B88" w:rsidRDefault="00F57B88">
      <w:pPr>
        <w:rPr>
          <w:b/>
          <w:bCs/>
        </w:rPr>
      </w:pPr>
    </w:p>
    <w:p w14:paraId="0E16D634" w14:textId="77777777" w:rsidR="00F57B88" w:rsidRDefault="00F57B88">
      <w:pPr>
        <w:rPr>
          <w:b/>
          <w:bCs/>
        </w:rPr>
      </w:pPr>
    </w:p>
    <w:p w14:paraId="1451BB1F" w14:textId="77777777" w:rsidR="00F57B88" w:rsidRDefault="00F57B88">
      <w:pPr>
        <w:rPr>
          <w:b/>
          <w:bCs/>
        </w:rPr>
      </w:pPr>
    </w:p>
    <w:p w14:paraId="5675B02A" w14:textId="77777777" w:rsidR="00F57B88" w:rsidRDefault="00F57B88">
      <w:pPr>
        <w:rPr>
          <w:b/>
          <w:bCs/>
        </w:rPr>
      </w:pPr>
    </w:p>
    <w:p w14:paraId="5E6CCB28" w14:textId="77777777" w:rsidR="00F57B88" w:rsidRDefault="00F57B88">
      <w:pPr>
        <w:rPr>
          <w:b/>
          <w:bCs/>
        </w:rPr>
      </w:pPr>
    </w:p>
    <w:p w14:paraId="2A3F074D" w14:textId="77777777" w:rsidR="00F57B88" w:rsidRPr="00F57B88" w:rsidRDefault="00F57B88">
      <w:pPr>
        <w:rPr>
          <w:b/>
          <w:bCs/>
          <w:sz w:val="36"/>
          <w:szCs w:val="36"/>
        </w:rPr>
      </w:pPr>
    </w:p>
    <w:p w14:paraId="14C29445" w14:textId="0EE14EC5" w:rsidR="00F57B88" w:rsidRDefault="00F57B88" w:rsidP="007F17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57B88">
        <w:rPr>
          <w:rFonts w:ascii="Times New Roman" w:hAnsi="Times New Roman" w:cs="Times New Roman"/>
          <w:b/>
          <w:bCs/>
          <w:sz w:val="56"/>
          <w:szCs w:val="56"/>
        </w:rPr>
        <w:t xml:space="preserve">ASSIGNMENT </w:t>
      </w:r>
      <w:r w:rsidR="00DF2A17">
        <w:rPr>
          <w:rFonts w:ascii="Times New Roman" w:hAnsi="Times New Roman" w:cs="Times New Roman"/>
          <w:b/>
          <w:bCs/>
          <w:sz w:val="56"/>
          <w:szCs w:val="56"/>
        </w:rPr>
        <w:t>3</w:t>
      </w:r>
    </w:p>
    <w:p w14:paraId="3ADCFE53" w14:textId="08977A2A" w:rsidR="007F17F4" w:rsidRDefault="007F17F4" w:rsidP="007F17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PROBABILITY &amp; STATISTICAL </w:t>
      </w:r>
    </w:p>
    <w:p w14:paraId="5FBDCBB2" w14:textId="0815AB25" w:rsidR="007F17F4" w:rsidRPr="00F57B88" w:rsidRDefault="007F17F4" w:rsidP="007F17F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DATA ANALYSIS</w:t>
      </w:r>
    </w:p>
    <w:p w14:paraId="07435F4A" w14:textId="7DBF6923" w:rsidR="00F57B88" w:rsidRDefault="00F57B88" w:rsidP="00F57B8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57B88">
        <w:rPr>
          <w:rFonts w:ascii="Times New Roman" w:hAnsi="Times New Roman" w:cs="Times New Roman"/>
          <w:b/>
          <w:bCs/>
          <w:sz w:val="56"/>
          <w:szCs w:val="56"/>
        </w:rPr>
        <w:t>(SECI</w:t>
      </w:r>
      <w:r w:rsidR="007F17F4">
        <w:rPr>
          <w:rFonts w:ascii="Times New Roman" w:hAnsi="Times New Roman" w:cs="Times New Roman"/>
          <w:b/>
          <w:bCs/>
          <w:sz w:val="56"/>
          <w:szCs w:val="56"/>
        </w:rPr>
        <w:t>1143-03</w:t>
      </w:r>
      <w:r w:rsidRPr="00F57B88">
        <w:rPr>
          <w:rFonts w:ascii="Times New Roman" w:hAnsi="Times New Roman" w:cs="Times New Roman"/>
          <w:b/>
          <w:bCs/>
          <w:sz w:val="56"/>
          <w:szCs w:val="56"/>
        </w:rPr>
        <w:t>)</w:t>
      </w:r>
    </w:p>
    <w:p w14:paraId="2B92BE12" w14:textId="77777777" w:rsidR="00F57B88" w:rsidRDefault="00F57B88" w:rsidP="00F57B8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E33B44D" w14:textId="77777777" w:rsidR="00F57B88" w:rsidRDefault="00F57B88" w:rsidP="00F57B8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7B88" w14:paraId="464E1C58" w14:textId="77777777" w:rsidTr="00F57B88">
        <w:tc>
          <w:tcPr>
            <w:tcW w:w="4508" w:type="dxa"/>
          </w:tcPr>
          <w:p w14:paraId="539F49E8" w14:textId="3E104CEE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4508" w:type="dxa"/>
          </w:tcPr>
          <w:p w14:paraId="20E32D50" w14:textId="12AB4F76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MATRIC NUMBER</w:t>
            </w:r>
          </w:p>
        </w:tc>
      </w:tr>
      <w:tr w:rsidR="00F57B88" w14:paraId="3DB7DE31" w14:textId="77777777" w:rsidTr="00F57B88">
        <w:tc>
          <w:tcPr>
            <w:tcW w:w="4508" w:type="dxa"/>
          </w:tcPr>
          <w:p w14:paraId="3DA24458" w14:textId="1301B06F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AFIQ DANIAL BIN ROZAIDIE</w:t>
            </w:r>
          </w:p>
        </w:tc>
        <w:tc>
          <w:tcPr>
            <w:tcW w:w="4508" w:type="dxa"/>
          </w:tcPr>
          <w:p w14:paraId="1524BEC9" w14:textId="75B262BC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A23CS0117</w:t>
            </w:r>
          </w:p>
        </w:tc>
      </w:tr>
      <w:tr w:rsidR="00F57B88" w14:paraId="0B3C7D7F" w14:textId="77777777" w:rsidTr="00F57B88">
        <w:tc>
          <w:tcPr>
            <w:tcW w:w="4508" w:type="dxa"/>
          </w:tcPr>
          <w:p w14:paraId="51D3C7FB" w14:textId="60854649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MOHAMED ALIF FATHI BIN ABDUL LATIF</w:t>
            </w:r>
          </w:p>
        </w:tc>
        <w:tc>
          <w:tcPr>
            <w:tcW w:w="4508" w:type="dxa"/>
          </w:tcPr>
          <w:p w14:paraId="44ABBB47" w14:textId="24FAEDC9" w:rsidR="00F57B88" w:rsidRDefault="00F57B88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A23CS0112</w:t>
            </w:r>
          </w:p>
        </w:tc>
      </w:tr>
      <w:tr w:rsidR="007F17F4" w14:paraId="482527F4" w14:textId="77777777" w:rsidTr="00F57B88">
        <w:tc>
          <w:tcPr>
            <w:tcW w:w="4508" w:type="dxa"/>
          </w:tcPr>
          <w:p w14:paraId="29D063F1" w14:textId="1DCAD5B6" w:rsidR="007F17F4" w:rsidRDefault="007F17F4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NAIM BIN ABDULLAH</w:t>
            </w:r>
          </w:p>
        </w:tc>
        <w:tc>
          <w:tcPr>
            <w:tcW w:w="4508" w:type="dxa"/>
          </w:tcPr>
          <w:p w14:paraId="3A96D98F" w14:textId="0CF0B837" w:rsidR="007F17F4" w:rsidRDefault="007F17F4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A23CS0134</w:t>
            </w:r>
          </w:p>
        </w:tc>
      </w:tr>
      <w:tr w:rsidR="007F17F4" w14:paraId="5B4D49C2" w14:textId="77777777" w:rsidTr="00F57B88">
        <w:tc>
          <w:tcPr>
            <w:tcW w:w="4508" w:type="dxa"/>
          </w:tcPr>
          <w:p w14:paraId="547A8FC9" w14:textId="3972E08F" w:rsidR="007F17F4" w:rsidRDefault="007F17F4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AHMAD ADIB ZIKRI BIN A.MAZLAM</w:t>
            </w:r>
          </w:p>
        </w:tc>
        <w:tc>
          <w:tcPr>
            <w:tcW w:w="4508" w:type="dxa"/>
          </w:tcPr>
          <w:p w14:paraId="7CEAEB2E" w14:textId="480E1F42" w:rsidR="007F17F4" w:rsidRDefault="007F17F4" w:rsidP="00F57B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A23CS0205</w:t>
            </w:r>
          </w:p>
        </w:tc>
      </w:tr>
    </w:tbl>
    <w:p w14:paraId="232A4660" w14:textId="77777777" w:rsidR="00F57B88" w:rsidRPr="00F57B88" w:rsidRDefault="00F57B88" w:rsidP="00F57B8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815E47" w14:textId="795E558B" w:rsidR="00F57B88" w:rsidRPr="00F57B88" w:rsidRDefault="00F57B88" w:rsidP="00F57B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LECTURER: DR NOR HAIZAN BINTI MOHAMED RADZI</w:t>
      </w:r>
    </w:p>
    <w:sectPr w:rsidR="00F57B88" w:rsidRPr="00F5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88"/>
    <w:rsid w:val="003224F1"/>
    <w:rsid w:val="007739DD"/>
    <w:rsid w:val="007F17F4"/>
    <w:rsid w:val="00BD12E6"/>
    <w:rsid w:val="00DF2A17"/>
    <w:rsid w:val="00E476D3"/>
    <w:rsid w:val="00F5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7281"/>
  <w15:chartTrackingRefBased/>
  <w15:docId w15:val="{D53C4A69-425A-49A7-8860-D052AF87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270</Characters>
  <Application>Microsoft Office Word</Application>
  <DocSecurity>0</DocSecurity>
  <Lines>2</Lines>
  <Paragraphs>1</Paragraphs>
  <ScaleCrop>false</ScaleCrop>
  <Company>HP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4</cp:revision>
  <dcterms:created xsi:type="dcterms:W3CDTF">2024-01-24T05:02:00Z</dcterms:created>
  <dcterms:modified xsi:type="dcterms:W3CDTF">2024-06-12T12:18:00Z</dcterms:modified>
</cp:coreProperties>
</file>