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E8BEA" w14:textId="5E4D804F" w:rsidR="00FE6745" w:rsidRPr="00674D5A" w:rsidRDefault="00FE6745">
      <w:pPr>
        <w:rPr>
          <w:b/>
          <w:bCs/>
        </w:rPr>
      </w:pPr>
      <w:r w:rsidRPr="00674D5A">
        <w:rPr>
          <w:b/>
          <w:bCs/>
        </w:rPr>
        <w:t xml:space="preserve">ASSIGNMENT 2 - SDT </w:t>
      </w:r>
    </w:p>
    <w:p w14:paraId="1702E336" w14:textId="1EE09987" w:rsidR="003224F1" w:rsidRPr="00674D5A" w:rsidRDefault="00FE6745">
      <w:pPr>
        <w:rPr>
          <w:b/>
          <w:bCs/>
        </w:rPr>
      </w:pPr>
      <w:r w:rsidRPr="00674D5A">
        <w:rPr>
          <w:b/>
          <w:bCs/>
        </w:rPr>
        <w:t>MUHAMMAD AFIQ DANIAL BIN ROZAIDIE A23CS0117</w:t>
      </w:r>
    </w:p>
    <w:p w14:paraId="7CB72236" w14:textId="691745A1" w:rsidR="00674D5A" w:rsidRDefault="00674D5A">
      <w:r>
        <w:t>MYSQL - SQL</w:t>
      </w:r>
    </w:p>
    <w:p w14:paraId="4BFA0D43" w14:textId="57503808" w:rsidR="00674D5A" w:rsidRDefault="00674D5A">
      <w:r w:rsidRPr="00674D5A">
        <w:rPr>
          <w:noProof/>
        </w:rPr>
        <w:drawing>
          <wp:inline distT="0" distB="0" distL="0" distR="0" wp14:anchorId="3B8269FE" wp14:editId="7BD7C947">
            <wp:extent cx="5731510" cy="2517140"/>
            <wp:effectExtent l="0" t="0" r="2540" b="0"/>
            <wp:docPr id="47055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7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E3A0" w14:textId="33352D91" w:rsidR="00674D5A" w:rsidRDefault="00674D5A">
      <w:r w:rsidRPr="00674D5A">
        <w:t>SELECT Columns Example</w:t>
      </w:r>
    </w:p>
    <w:p w14:paraId="7582AAC3" w14:textId="31597E6B" w:rsidR="009C241E" w:rsidRDefault="00674D5A">
      <w:r w:rsidRPr="00674D5A">
        <w:rPr>
          <w:noProof/>
        </w:rPr>
        <w:drawing>
          <wp:inline distT="0" distB="0" distL="0" distR="0" wp14:anchorId="12EE9517" wp14:editId="5436464D">
            <wp:extent cx="5731510" cy="2493645"/>
            <wp:effectExtent l="0" t="0" r="2540" b="1905"/>
            <wp:docPr id="1698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A57D" w14:textId="77777777" w:rsidR="009C241E" w:rsidRDefault="009C241E">
      <w:r>
        <w:br w:type="page"/>
      </w:r>
    </w:p>
    <w:p w14:paraId="34516341" w14:textId="0E2D9F83" w:rsidR="00674D5A" w:rsidRDefault="009C241E">
      <w:r w:rsidRPr="009C241E">
        <w:lastRenderedPageBreak/>
        <w:t>SELECT Example Without DISTINCT</w:t>
      </w:r>
    </w:p>
    <w:p w14:paraId="5A7C1739" w14:textId="23510DE0" w:rsidR="009C241E" w:rsidRDefault="009C241E">
      <w:r w:rsidRPr="009C241E">
        <w:drawing>
          <wp:inline distT="0" distB="0" distL="0" distR="0" wp14:anchorId="778E08DD" wp14:editId="4C6CE247">
            <wp:extent cx="5731510" cy="2120900"/>
            <wp:effectExtent l="0" t="0" r="2540" b="0"/>
            <wp:docPr id="50753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31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AE96" w14:textId="77777777" w:rsidR="009C241E" w:rsidRPr="009C241E" w:rsidRDefault="009C241E" w:rsidP="009C241E">
      <w:r w:rsidRPr="009C241E">
        <w:t>SELECT DISTINCT Examples</w:t>
      </w:r>
    </w:p>
    <w:p w14:paraId="3502BCF2" w14:textId="029969BB" w:rsidR="009C241E" w:rsidRDefault="009C241E">
      <w:r w:rsidRPr="009C241E">
        <w:drawing>
          <wp:inline distT="0" distB="0" distL="0" distR="0" wp14:anchorId="5CE3D6AF" wp14:editId="395FAC6A">
            <wp:extent cx="5731510" cy="2552065"/>
            <wp:effectExtent l="0" t="0" r="2540" b="635"/>
            <wp:docPr id="180455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0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CAA1" w14:textId="77777777" w:rsidR="009C241E" w:rsidRDefault="009C241E">
      <w:r>
        <w:br w:type="page"/>
      </w:r>
    </w:p>
    <w:p w14:paraId="7C479BE0" w14:textId="77777777" w:rsidR="009C241E" w:rsidRPr="009C241E" w:rsidRDefault="009C241E" w:rsidP="009C241E">
      <w:r w:rsidRPr="009C241E">
        <w:lastRenderedPageBreak/>
        <w:t>WHERE Clause Example</w:t>
      </w:r>
    </w:p>
    <w:p w14:paraId="36DACA8E" w14:textId="42F3E4CA" w:rsidR="009C241E" w:rsidRDefault="009C241E">
      <w:r w:rsidRPr="009C241E">
        <w:drawing>
          <wp:inline distT="0" distB="0" distL="0" distR="0" wp14:anchorId="219CFD1D" wp14:editId="5CBF7C7F">
            <wp:extent cx="5731510" cy="2427605"/>
            <wp:effectExtent l="0" t="0" r="2540" b="0"/>
            <wp:docPr id="10260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75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D3E6" w14:textId="77777777" w:rsidR="009C241E" w:rsidRPr="009C241E" w:rsidRDefault="009C241E" w:rsidP="009C241E">
      <w:r w:rsidRPr="009C241E">
        <w:t>Text Fields vs. Numeric Fields</w:t>
      </w:r>
    </w:p>
    <w:p w14:paraId="6ABD2BB1" w14:textId="4203D24F" w:rsidR="009C241E" w:rsidRDefault="009C241E">
      <w:r w:rsidRPr="009C241E">
        <w:drawing>
          <wp:inline distT="0" distB="0" distL="0" distR="0" wp14:anchorId="27A7EF9A" wp14:editId="679C8076">
            <wp:extent cx="5731510" cy="2072640"/>
            <wp:effectExtent l="0" t="0" r="2540" b="3810"/>
            <wp:docPr id="141126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60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6578" w14:textId="77777777" w:rsidR="009C241E" w:rsidRPr="009C241E" w:rsidRDefault="009C241E" w:rsidP="009C241E">
      <w:r w:rsidRPr="009C241E">
        <w:t>AND Example</w:t>
      </w:r>
    </w:p>
    <w:p w14:paraId="64455D1A" w14:textId="3B1544F6" w:rsidR="009C241E" w:rsidRDefault="009C241E">
      <w:r w:rsidRPr="009C241E">
        <w:drawing>
          <wp:inline distT="0" distB="0" distL="0" distR="0" wp14:anchorId="205105D8" wp14:editId="5B509C43">
            <wp:extent cx="5731510" cy="1788795"/>
            <wp:effectExtent l="0" t="0" r="2540" b="1905"/>
            <wp:docPr id="39873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4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58ED" w14:textId="77777777" w:rsidR="009C241E" w:rsidRDefault="009C241E">
      <w:r>
        <w:br w:type="page"/>
      </w:r>
    </w:p>
    <w:p w14:paraId="30B6FFCC" w14:textId="77777777" w:rsidR="009C241E" w:rsidRPr="009C241E" w:rsidRDefault="009C241E" w:rsidP="009C241E">
      <w:r w:rsidRPr="009C241E">
        <w:lastRenderedPageBreak/>
        <w:t>OR Example</w:t>
      </w:r>
    </w:p>
    <w:p w14:paraId="717F48B5" w14:textId="688370BF" w:rsidR="009C241E" w:rsidRDefault="009C241E">
      <w:r w:rsidRPr="009C241E">
        <w:drawing>
          <wp:inline distT="0" distB="0" distL="0" distR="0" wp14:anchorId="1589428E" wp14:editId="5E13CDE4">
            <wp:extent cx="5731510" cy="1791335"/>
            <wp:effectExtent l="0" t="0" r="2540" b="0"/>
            <wp:docPr id="42651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15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5F5A" w14:textId="77777777" w:rsidR="009C241E" w:rsidRPr="009C241E" w:rsidRDefault="009C241E" w:rsidP="009C241E">
      <w:r w:rsidRPr="009C241E">
        <w:t>NOT Example</w:t>
      </w:r>
    </w:p>
    <w:p w14:paraId="687ACF77" w14:textId="5145F4C9" w:rsidR="009C241E" w:rsidRDefault="009C241E">
      <w:r w:rsidRPr="009C241E">
        <w:drawing>
          <wp:inline distT="0" distB="0" distL="0" distR="0" wp14:anchorId="03CC9A8A" wp14:editId="5A20A293">
            <wp:extent cx="5731510" cy="2357120"/>
            <wp:effectExtent l="0" t="0" r="2540" b="5080"/>
            <wp:docPr id="15483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44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42B9" w14:textId="77777777" w:rsidR="009C241E" w:rsidRPr="009C241E" w:rsidRDefault="009C241E" w:rsidP="009C241E">
      <w:r w:rsidRPr="009C241E">
        <w:t>Combining AND, OR and NOT</w:t>
      </w:r>
    </w:p>
    <w:p w14:paraId="613AFED6" w14:textId="28179977" w:rsidR="009C241E" w:rsidRDefault="009C241E">
      <w:r w:rsidRPr="009C241E">
        <w:drawing>
          <wp:inline distT="0" distB="0" distL="0" distR="0" wp14:anchorId="5FB6997D" wp14:editId="4D0961C3">
            <wp:extent cx="5731510" cy="1699260"/>
            <wp:effectExtent l="0" t="0" r="2540" b="0"/>
            <wp:docPr id="168117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70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354" w14:textId="77777777" w:rsidR="009C241E" w:rsidRDefault="009C241E">
      <w:r>
        <w:br w:type="page"/>
      </w:r>
    </w:p>
    <w:p w14:paraId="53886765" w14:textId="77777777" w:rsidR="009C241E" w:rsidRPr="009C241E" w:rsidRDefault="009C241E" w:rsidP="009C241E">
      <w:r w:rsidRPr="009C241E">
        <w:lastRenderedPageBreak/>
        <w:t>ORDER BY Example</w:t>
      </w:r>
    </w:p>
    <w:p w14:paraId="0099D1F0" w14:textId="25213746" w:rsidR="009C241E" w:rsidRDefault="009C241E">
      <w:r w:rsidRPr="009C241E">
        <w:drawing>
          <wp:inline distT="0" distB="0" distL="0" distR="0" wp14:anchorId="06523068" wp14:editId="4754A93F">
            <wp:extent cx="5731510" cy="2414905"/>
            <wp:effectExtent l="0" t="0" r="2540" b="4445"/>
            <wp:docPr id="165403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36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BE46" w14:textId="77777777" w:rsidR="009C241E" w:rsidRPr="009C241E" w:rsidRDefault="009C241E" w:rsidP="009C241E">
      <w:r w:rsidRPr="009C241E">
        <w:t>ORDER BY DESC Example</w:t>
      </w:r>
    </w:p>
    <w:p w14:paraId="5C2D50B6" w14:textId="0F97CC57" w:rsidR="009C241E" w:rsidRDefault="009C241E">
      <w:r w:rsidRPr="009C241E">
        <w:drawing>
          <wp:inline distT="0" distB="0" distL="0" distR="0" wp14:anchorId="4D86E1D9" wp14:editId="22A0ED80">
            <wp:extent cx="5731510" cy="2364740"/>
            <wp:effectExtent l="0" t="0" r="2540" b="0"/>
            <wp:docPr id="14288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69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75B8" w14:textId="77777777" w:rsidR="009C241E" w:rsidRPr="009C241E" w:rsidRDefault="009C241E" w:rsidP="009C241E">
      <w:r w:rsidRPr="009C241E">
        <w:t>ORDER BY Several Columns Example</w:t>
      </w:r>
    </w:p>
    <w:p w14:paraId="08A77F23" w14:textId="79E04632" w:rsidR="009C241E" w:rsidRDefault="009C241E">
      <w:r w:rsidRPr="009C241E">
        <w:drawing>
          <wp:inline distT="0" distB="0" distL="0" distR="0" wp14:anchorId="2577844C" wp14:editId="5FF12626">
            <wp:extent cx="5731510" cy="2373630"/>
            <wp:effectExtent l="0" t="0" r="2540" b="7620"/>
            <wp:docPr id="141938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81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D97C" w14:textId="77777777" w:rsidR="009C241E" w:rsidRDefault="009C241E">
      <w:r>
        <w:br w:type="page"/>
      </w:r>
    </w:p>
    <w:p w14:paraId="209601C2" w14:textId="77777777" w:rsidR="009C241E" w:rsidRPr="009C241E" w:rsidRDefault="009C241E" w:rsidP="009C241E">
      <w:r w:rsidRPr="009C241E">
        <w:lastRenderedPageBreak/>
        <w:t>ORDER BY Several Columns Example 2</w:t>
      </w:r>
    </w:p>
    <w:p w14:paraId="6AFCA8B0" w14:textId="68358392" w:rsidR="009C241E" w:rsidRDefault="009C241E">
      <w:r w:rsidRPr="009C241E">
        <w:drawing>
          <wp:inline distT="0" distB="0" distL="0" distR="0" wp14:anchorId="68055566" wp14:editId="251E46E9">
            <wp:extent cx="5731510" cy="2361565"/>
            <wp:effectExtent l="0" t="0" r="2540" b="635"/>
            <wp:docPr id="57863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39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AEEC" w14:textId="77777777" w:rsidR="009C241E" w:rsidRPr="009C241E" w:rsidRDefault="009C241E" w:rsidP="009C241E">
      <w:r w:rsidRPr="009C241E">
        <w:t>The IS NULL Operator</w:t>
      </w:r>
    </w:p>
    <w:p w14:paraId="48051340" w14:textId="172B84A5" w:rsidR="009C241E" w:rsidRDefault="009C241E">
      <w:r w:rsidRPr="009C241E">
        <w:drawing>
          <wp:inline distT="0" distB="0" distL="0" distR="0" wp14:anchorId="7B8C6D41" wp14:editId="66B40447">
            <wp:extent cx="5731510" cy="1729105"/>
            <wp:effectExtent l="0" t="0" r="2540" b="4445"/>
            <wp:docPr id="60063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8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AF16" w14:textId="77777777" w:rsidR="009C241E" w:rsidRPr="009C241E" w:rsidRDefault="009C241E" w:rsidP="009C241E">
      <w:r w:rsidRPr="009C241E">
        <w:t>The IS NOT NULL Operator</w:t>
      </w:r>
    </w:p>
    <w:p w14:paraId="7AB0EA08" w14:textId="2E10ABF1" w:rsidR="009C241E" w:rsidRDefault="009C241E">
      <w:r w:rsidRPr="009C241E">
        <w:drawing>
          <wp:inline distT="0" distB="0" distL="0" distR="0" wp14:anchorId="0313AA1A" wp14:editId="08639B46">
            <wp:extent cx="5731510" cy="2536190"/>
            <wp:effectExtent l="0" t="0" r="2540" b="0"/>
            <wp:docPr id="4188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97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17D0" w14:textId="77777777" w:rsidR="009C241E" w:rsidRDefault="009C241E">
      <w:r>
        <w:br w:type="page"/>
      </w:r>
    </w:p>
    <w:p w14:paraId="07FF6FAC" w14:textId="77777777" w:rsidR="009C241E" w:rsidRPr="009C241E" w:rsidRDefault="009C241E" w:rsidP="009C241E">
      <w:r w:rsidRPr="009C241E">
        <w:lastRenderedPageBreak/>
        <w:t>MySQL LIMIT Examples</w:t>
      </w:r>
    </w:p>
    <w:p w14:paraId="2ADAFC60" w14:textId="6879187F" w:rsidR="009C241E" w:rsidRDefault="009C241E">
      <w:r w:rsidRPr="009C241E">
        <w:drawing>
          <wp:inline distT="0" distB="0" distL="0" distR="0" wp14:anchorId="08ADB03C" wp14:editId="03B6B8AB">
            <wp:extent cx="5731510" cy="1996440"/>
            <wp:effectExtent l="0" t="0" r="2540" b="3810"/>
            <wp:docPr id="144100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03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B996" w14:textId="77777777" w:rsidR="009C241E" w:rsidRPr="009C241E" w:rsidRDefault="009C241E" w:rsidP="009C241E">
      <w:r w:rsidRPr="009C241E">
        <w:t>ADD a WHERE CLAUSE</w:t>
      </w:r>
    </w:p>
    <w:p w14:paraId="3EE472F2" w14:textId="7554E892" w:rsidR="009C241E" w:rsidRDefault="005032D0">
      <w:r w:rsidRPr="005032D0">
        <w:drawing>
          <wp:inline distT="0" distB="0" distL="0" distR="0" wp14:anchorId="556B269E" wp14:editId="0406658D">
            <wp:extent cx="5731510" cy="1870075"/>
            <wp:effectExtent l="0" t="0" r="2540" b="0"/>
            <wp:docPr id="1440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0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D492" w14:textId="77777777" w:rsidR="005032D0" w:rsidRPr="005032D0" w:rsidRDefault="005032D0" w:rsidP="005032D0">
      <w:r w:rsidRPr="005032D0">
        <w:t>MIN() Example</w:t>
      </w:r>
    </w:p>
    <w:p w14:paraId="3A9C5D63" w14:textId="1650B49E" w:rsidR="005032D0" w:rsidRDefault="005032D0">
      <w:r w:rsidRPr="005032D0">
        <w:drawing>
          <wp:inline distT="0" distB="0" distL="0" distR="0" wp14:anchorId="15F38894" wp14:editId="4DCEB3B8">
            <wp:extent cx="5731510" cy="1592580"/>
            <wp:effectExtent l="0" t="0" r="2540" b="7620"/>
            <wp:docPr id="20318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45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C04E" w14:textId="77777777" w:rsidR="005032D0" w:rsidRDefault="005032D0">
      <w:r>
        <w:br w:type="page"/>
      </w:r>
    </w:p>
    <w:p w14:paraId="72CA95CF" w14:textId="77777777" w:rsidR="005032D0" w:rsidRPr="005032D0" w:rsidRDefault="005032D0" w:rsidP="005032D0">
      <w:r w:rsidRPr="005032D0">
        <w:lastRenderedPageBreak/>
        <w:t>MAX() Example</w:t>
      </w:r>
    </w:p>
    <w:p w14:paraId="1DB07A4E" w14:textId="63ADE835" w:rsidR="005032D0" w:rsidRDefault="005032D0">
      <w:r w:rsidRPr="005032D0">
        <w:drawing>
          <wp:inline distT="0" distB="0" distL="0" distR="0" wp14:anchorId="21B2271A" wp14:editId="6A37EA30">
            <wp:extent cx="5731510" cy="1674495"/>
            <wp:effectExtent l="0" t="0" r="2540" b="1905"/>
            <wp:docPr id="111882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25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EE57" w14:textId="77777777" w:rsidR="005032D0" w:rsidRPr="005032D0" w:rsidRDefault="005032D0" w:rsidP="005032D0">
      <w:r w:rsidRPr="005032D0">
        <w:t>COUNT() Example</w:t>
      </w:r>
    </w:p>
    <w:p w14:paraId="305C3AF0" w14:textId="5F1425E1" w:rsidR="005032D0" w:rsidRDefault="005032D0">
      <w:r w:rsidRPr="005032D0">
        <w:drawing>
          <wp:inline distT="0" distB="0" distL="0" distR="0" wp14:anchorId="22FE10BE" wp14:editId="14806D57">
            <wp:extent cx="5731510" cy="1596390"/>
            <wp:effectExtent l="0" t="0" r="2540" b="3810"/>
            <wp:docPr id="98419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908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4A00" w14:textId="77777777" w:rsidR="004F180D" w:rsidRPr="004F180D" w:rsidRDefault="004F180D" w:rsidP="004F180D">
      <w:r>
        <w:t xml:space="preserve"> </w:t>
      </w:r>
      <w:r w:rsidRPr="004F180D">
        <w:t>AVG() Example</w:t>
      </w:r>
    </w:p>
    <w:p w14:paraId="7526E0E2" w14:textId="445D73A7" w:rsidR="004F180D" w:rsidRDefault="004F180D">
      <w:r w:rsidRPr="004F180D">
        <w:drawing>
          <wp:inline distT="0" distB="0" distL="0" distR="0" wp14:anchorId="502A9D77" wp14:editId="5EB17AE4">
            <wp:extent cx="5731510" cy="1568450"/>
            <wp:effectExtent l="0" t="0" r="2540" b="0"/>
            <wp:docPr id="56718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818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855F" w14:textId="0FC58447" w:rsidR="004F180D" w:rsidRDefault="004F180D">
      <w:r>
        <w:br w:type="page"/>
      </w:r>
    </w:p>
    <w:p w14:paraId="7CFB6C4D" w14:textId="77777777" w:rsidR="004F180D" w:rsidRPr="004F180D" w:rsidRDefault="004F180D" w:rsidP="004F180D">
      <w:r w:rsidRPr="004F180D">
        <w:lastRenderedPageBreak/>
        <w:t>SQL LIKE Examples</w:t>
      </w:r>
    </w:p>
    <w:p w14:paraId="27704773" w14:textId="4106609A" w:rsidR="004F180D" w:rsidRDefault="004F180D">
      <w:r w:rsidRPr="004F180D">
        <w:drawing>
          <wp:inline distT="0" distB="0" distL="0" distR="0" wp14:anchorId="2CB4C4A5" wp14:editId="6EC03193">
            <wp:extent cx="5731510" cy="1897380"/>
            <wp:effectExtent l="0" t="0" r="2540" b="7620"/>
            <wp:docPr id="62834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41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C472" w14:textId="77777777" w:rsidR="004F180D" w:rsidRPr="004F180D" w:rsidRDefault="004F180D" w:rsidP="004F180D">
      <w:r w:rsidRPr="004F180D">
        <w:t>Using the % Wildcard</w:t>
      </w:r>
    </w:p>
    <w:p w14:paraId="0E94172B" w14:textId="54A62FB8" w:rsidR="004F180D" w:rsidRDefault="004F180D">
      <w:r w:rsidRPr="004F180D">
        <w:drawing>
          <wp:inline distT="0" distB="0" distL="0" distR="0" wp14:anchorId="06818B9A" wp14:editId="2C793C24">
            <wp:extent cx="5731510" cy="1858645"/>
            <wp:effectExtent l="0" t="0" r="2540" b="8255"/>
            <wp:docPr id="31563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325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DC6E" w14:textId="77777777" w:rsidR="004F180D" w:rsidRPr="004F180D" w:rsidRDefault="004F180D" w:rsidP="004F180D">
      <w:r w:rsidRPr="004F180D">
        <w:t>Using the _ Wildcard</w:t>
      </w:r>
    </w:p>
    <w:p w14:paraId="56330E89" w14:textId="0BE31E77" w:rsidR="004F180D" w:rsidRDefault="004F180D">
      <w:r w:rsidRPr="004F180D">
        <w:drawing>
          <wp:inline distT="0" distB="0" distL="0" distR="0" wp14:anchorId="791BC39E" wp14:editId="3C9FD780">
            <wp:extent cx="5731510" cy="2196465"/>
            <wp:effectExtent l="0" t="0" r="2540" b="0"/>
            <wp:docPr id="98626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77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7E38" w14:textId="77777777" w:rsidR="004F180D" w:rsidRDefault="004F180D">
      <w:r>
        <w:br w:type="page"/>
      </w:r>
    </w:p>
    <w:p w14:paraId="29D9E61C" w14:textId="77777777" w:rsidR="004F180D" w:rsidRPr="004F180D" w:rsidRDefault="004F180D" w:rsidP="004F180D">
      <w:r w:rsidRPr="004F180D">
        <w:lastRenderedPageBreak/>
        <w:t>IN Operator Examples</w:t>
      </w:r>
    </w:p>
    <w:p w14:paraId="3AD15628" w14:textId="1815AB53" w:rsidR="004F180D" w:rsidRDefault="004F180D">
      <w:r w:rsidRPr="004F180D">
        <w:drawing>
          <wp:inline distT="0" distB="0" distL="0" distR="0" wp14:anchorId="125A51EB" wp14:editId="7FC530F7">
            <wp:extent cx="5731510" cy="2497455"/>
            <wp:effectExtent l="0" t="0" r="2540" b="0"/>
            <wp:docPr id="140525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590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523B" w14:textId="77777777" w:rsidR="004F180D" w:rsidRPr="004F180D" w:rsidRDefault="004F180D" w:rsidP="004F180D">
      <w:r w:rsidRPr="004F180D">
        <w:t>BETWEEN Example</w:t>
      </w:r>
    </w:p>
    <w:p w14:paraId="1FEADFBF" w14:textId="1D4B5C98" w:rsidR="004F180D" w:rsidRDefault="004F180D">
      <w:r w:rsidRPr="004F180D">
        <w:drawing>
          <wp:inline distT="0" distB="0" distL="0" distR="0" wp14:anchorId="6F2BEB43" wp14:editId="4C83F996">
            <wp:extent cx="5731510" cy="2551430"/>
            <wp:effectExtent l="0" t="0" r="2540" b="1270"/>
            <wp:docPr id="203436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68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7FDE" w14:textId="77777777" w:rsidR="004F180D" w:rsidRPr="004F180D" w:rsidRDefault="004F180D" w:rsidP="004F180D">
      <w:r w:rsidRPr="004F180D">
        <w:t>NOT BETWEEN Example</w:t>
      </w:r>
    </w:p>
    <w:p w14:paraId="7F648D57" w14:textId="0EEEE23C" w:rsidR="004F180D" w:rsidRDefault="004F180D">
      <w:r w:rsidRPr="004F180D">
        <w:drawing>
          <wp:inline distT="0" distB="0" distL="0" distR="0" wp14:anchorId="0BF823A3" wp14:editId="0F7D90BF">
            <wp:extent cx="5731510" cy="2466340"/>
            <wp:effectExtent l="0" t="0" r="2540" b="0"/>
            <wp:docPr id="10570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528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669A" w14:textId="77777777" w:rsidR="004F180D" w:rsidRPr="004F180D" w:rsidRDefault="004F180D" w:rsidP="004F180D">
      <w:r w:rsidRPr="004F180D">
        <w:lastRenderedPageBreak/>
        <w:t>BETWEEN with IN Example</w:t>
      </w:r>
    </w:p>
    <w:p w14:paraId="0846F306" w14:textId="77777777" w:rsidR="004F180D" w:rsidRDefault="004F180D">
      <w:r w:rsidRPr="004F180D">
        <w:drawing>
          <wp:inline distT="0" distB="0" distL="0" distR="0" wp14:anchorId="54887240" wp14:editId="6EEFE7E4">
            <wp:extent cx="5731510" cy="2489200"/>
            <wp:effectExtent l="0" t="0" r="2540" b="6350"/>
            <wp:docPr id="78088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28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E91A" w14:textId="77777777" w:rsidR="004F180D" w:rsidRPr="004F180D" w:rsidRDefault="004F180D" w:rsidP="004F180D">
      <w:r w:rsidRPr="004F180D">
        <w:t>BETWEEN Text Values Example</w:t>
      </w:r>
    </w:p>
    <w:p w14:paraId="38CE7D30" w14:textId="77777777" w:rsidR="004F180D" w:rsidRDefault="004F180D">
      <w:r w:rsidRPr="004F180D">
        <w:drawing>
          <wp:inline distT="0" distB="0" distL="0" distR="0" wp14:anchorId="14E6DF8F" wp14:editId="6868BAA9">
            <wp:extent cx="5731510" cy="2555875"/>
            <wp:effectExtent l="0" t="0" r="2540" b="0"/>
            <wp:docPr id="4386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385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2B61" w14:textId="77777777" w:rsidR="004F180D" w:rsidRPr="004F180D" w:rsidRDefault="004F180D" w:rsidP="004F180D">
      <w:r w:rsidRPr="004F180D">
        <w:t>NOT BETWEEN Text Values Example</w:t>
      </w:r>
    </w:p>
    <w:p w14:paraId="028D4C3D" w14:textId="77777777" w:rsidR="004F180D" w:rsidRDefault="004F180D">
      <w:r w:rsidRPr="004F180D">
        <w:drawing>
          <wp:inline distT="0" distB="0" distL="0" distR="0" wp14:anchorId="46688586" wp14:editId="67BDAD47">
            <wp:extent cx="5731510" cy="2463165"/>
            <wp:effectExtent l="0" t="0" r="2540" b="0"/>
            <wp:docPr id="41146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38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8C13" w14:textId="77777777" w:rsidR="00277CB4" w:rsidRPr="00277CB4" w:rsidRDefault="00277CB4" w:rsidP="00277CB4">
      <w:r w:rsidRPr="00277CB4">
        <w:lastRenderedPageBreak/>
        <w:t>Alias for Columns Examples</w:t>
      </w:r>
    </w:p>
    <w:p w14:paraId="0C75A8F6" w14:textId="77777777" w:rsidR="00277CB4" w:rsidRDefault="00277CB4">
      <w:r w:rsidRPr="00277CB4">
        <w:drawing>
          <wp:inline distT="0" distB="0" distL="0" distR="0" wp14:anchorId="578BF1EB" wp14:editId="5B7263E3">
            <wp:extent cx="5731510" cy="2682240"/>
            <wp:effectExtent l="0" t="0" r="2540" b="3810"/>
            <wp:docPr id="111223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322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2FAC" w14:textId="77777777" w:rsidR="00277CB4" w:rsidRPr="00277CB4" w:rsidRDefault="00277CB4" w:rsidP="00277CB4">
      <w:r w:rsidRPr="00277CB4">
        <w:t>Alias for Tables Example</w:t>
      </w:r>
    </w:p>
    <w:p w14:paraId="326C1636" w14:textId="77777777" w:rsidR="00277CB4" w:rsidRDefault="00277CB4">
      <w:r w:rsidRPr="00277CB4">
        <w:drawing>
          <wp:inline distT="0" distB="0" distL="0" distR="0" wp14:anchorId="58CA561F" wp14:editId="4785FE0C">
            <wp:extent cx="5731510" cy="2555240"/>
            <wp:effectExtent l="0" t="0" r="2540" b="0"/>
            <wp:docPr id="111040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07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8D58" w14:textId="77777777" w:rsidR="00277CB4" w:rsidRPr="00277CB4" w:rsidRDefault="00277CB4" w:rsidP="00277CB4">
      <w:r w:rsidRPr="00277CB4">
        <w:t>MySQL Joining Tables</w:t>
      </w:r>
    </w:p>
    <w:p w14:paraId="3541CEF1" w14:textId="6C238C16" w:rsidR="004F180D" w:rsidRDefault="00277CB4">
      <w:r w:rsidRPr="00277CB4">
        <w:drawing>
          <wp:inline distT="0" distB="0" distL="0" distR="0" wp14:anchorId="2AC2208E" wp14:editId="3A7E125B">
            <wp:extent cx="5731510" cy="2534920"/>
            <wp:effectExtent l="0" t="0" r="2540" b="0"/>
            <wp:docPr id="211376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699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80D">
        <w:br w:type="page"/>
      </w:r>
    </w:p>
    <w:p w14:paraId="160D1346" w14:textId="77777777" w:rsidR="00277CB4" w:rsidRPr="00277CB4" w:rsidRDefault="00277CB4" w:rsidP="00277CB4">
      <w:r w:rsidRPr="00277CB4">
        <w:lastRenderedPageBreak/>
        <w:t>MySQL INNER JOIN Example</w:t>
      </w:r>
    </w:p>
    <w:p w14:paraId="03E87822" w14:textId="77777777" w:rsidR="00277CB4" w:rsidRDefault="00277CB4">
      <w:r w:rsidRPr="00277CB4">
        <w:drawing>
          <wp:inline distT="0" distB="0" distL="0" distR="0" wp14:anchorId="5B5FC68C" wp14:editId="307FC2F7">
            <wp:extent cx="5731510" cy="2540000"/>
            <wp:effectExtent l="0" t="0" r="2540" b="0"/>
            <wp:docPr id="101491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178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E10E" w14:textId="77777777" w:rsidR="00277CB4" w:rsidRPr="00277CB4" w:rsidRDefault="00277CB4" w:rsidP="00277CB4">
      <w:r w:rsidRPr="00277CB4">
        <w:t>JOIN Three Tables</w:t>
      </w:r>
    </w:p>
    <w:p w14:paraId="511363D2" w14:textId="77777777" w:rsidR="00277CB4" w:rsidRDefault="00277CB4">
      <w:r w:rsidRPr="00277CB4">
        <w:drawing>
          <wp:inline distT="0" distB="0" distL="0" distR="0" wp14:anchorId="2F9AA82D" wp14:editId="0A0AC31E">
            <wp:extent cx="5731510" cy="2472690"/>
            <wp:effectExtent l="0" t="0" r="2540" b="3810"/>
            <wp:docPr id="208424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431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6CB8" w14:textId="77777777" w:rsidR="00277CB4" w:rsidRPr="00277CB4" w:rsidRDefault="00277CB4" w:rsidP="00277CB4">
      <w:r w:rsidRPr="00277CB4">
        <w:t>MySQL LEFT JOIN Example</w:t>
      </w:r>
    </w:p>
    <w:p w14:paraId="7D69D2B0" w14:textId="2E9B680B" w:rsidR="004F180D" w:rsidRDefault="00277CB4">
      <w:r w:rsidRPr="00277CB4">
        <w:drawing>
          <wp:inline distT="0" distB="0" distL="0" distR="0" wp14:anchorId="1AF3340E" wp14:editId="679C08B6">
            <wp:extent cx="5731510" cy="2506980"/>
            <wp:effectExtent l="0" t="0" r="2540" b="7620"/>
            <wp:docPr id="173264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44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80D">
        <w:br w:type="page"/>
      </w:r>
    </w:p>
    <w:p w14:paraId="56C3A099" w14:textId="77777777" w:rsidR="00277CB4" w:rsidRPr="00277CB4" w:rsidRDefault="00277CB4" w:rsidP="00277CB4">
      <w:r w:rsidRPr="00277CB4">
        <w:lastRenderedPageBreak/>
        <w:t>MySQL RIGHT JOIN Example</w:t>
      </w:r>
    </w:p>
    <w:p w14:paraId="66881DDF" w14:textId="68F24C7C" w:rsidR="004F180D" w:rsidRDefault="00277CB4">
      <w:r w:rsidRPr="00277CB4">
        <w:drawing>
          <wp:inline distT="0" distB="0" distL="0" distR="0" wp14:anchorId="326D2D5B" wp14:editId="4157F61F">
            <wp:extent cx="5731510" cy="2468245"/>
            <wp:effectExtent l="0" t="0" r="2540" b="8255"/>
            <wp:docPr id="137160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045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15AD" w14:textId="77777777" w:rsidR="00277CB4" w:rsidRPr="00277CB4" w:rsidRDefault="00277CB4" w:rsidP="00277CB4">
      <w:r w:rsidRPr="00277CB4">
        <w:t>MySQL CROSS JOIN Example</w:t>
      </w:r>
    </w:p>
    <w:p w14:paraId="4FE8D7A7" w14:textId="18459BA3" w:rsidR="00277CB4" w:rsidRDefault="00277CB4">
      <w:r w:rsidRPr="00277CB4">
        <w:drawing>
          <wp:inline distT="0" distB="0" distL="0" distR="0" wp14:anchorId="41708738" wp14:editId="2D35687E">
            <wp:extent cx="5731510" cy="2503805"/>
            <wp:effectExtent l="0" t="0" r="2540" b="0"/>
            <wp:docPr id="159120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036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AA09" w14:textId="77777777" w:rsidR="00277CB4" w:rsidRPr="00277CB4" w:rsidRDefault="00277CB4" w:rsidP="00277CB4">
      <w:r w:rsidRPr="00277CB4">
        <w:t>MySQL Self Join Example</w:t>
      </w:r>
    </w:p>
    <w:p w14:paraId="2D5B0FC8" w14:textId="02CBFEED" w:rsidR="00277CB4" w:rsidRDefault="00277CB4">
      <w:r w:rsidRPr="00277CB4">
        <w:drawing>
          <wp:inline distT="0" distB="0" distL="0" distR="0" wp14:anchorId="3BD42914" wp14:editId="34FB5688">
            <wp:extent cx="5731510" cy="2499995"/>
            <wp:effectExtent l="0" t="0" r="2540" b="0"/>
            <wp:docPr id="152042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276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7567" w14:textId="77777777" w:rsidR="00277CB4" w:rsidRDefault="00277CB4">
      <w:r>
        <w:br w:type="page"/>
      </w:r>
    </w:p>
    <w:p w14:paraId="581996B2" w14:textId="77777777" w:rsidR="00277CB4" w:rsidRPr="00277CB4" w:rsidRDefault="00277CB4" w:rsidP="00277CB4">
      <w:r w:rsidRPr="00277CB4">
        <w:lastRenderedPageBreak/>
        <w:t>SQL UNION Example</w:t>
      </w:r>
    </w:p>
    <w:p w14:paraId="33669E19" w14:textId="3DD4758E" w:rsidR="00277CB4" w:rsidRDefault="00277CB4">
      <w:r w:rsidRPr="00277CB4">
        <w:drawing>
          <wp:inline distT="0" distB="0" distL="0" distR="0" wp14:anchorId="1AAE9ADC" wp14:editId="530DFA83">
            <wp:extent cx="5731510" cy="2473960"/>
            <wp:effectExtent l="0" t="0" r="2540" b="2540"/>
            <wp:docPr id="213459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18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9116" w14:textId="77777777" w:rsidR="00277CB4" w:rsidRPr="00277CB4" w:rsidRDefault="00277CB4" w:rsidP="00277CB4">
      <w:r w:rsidRPr="00277CB4">
        <w:t>SQL UNION ALL Example</w:t>
      </w:r>
    </w:p>
    <w:p w14:paraId="5940BDE5" w14:textId="0F84A1F2" w:rsidR="00277CB4" w:rsidRDefault="00277CB4">
      <w:r w:rsidRPr="00277CB4">
        <w:drawing>
          <wp:inline distT="0" distB="0" distL="0" distR="0" wp14:anchorId="6E458BEA" wp14:editId="30CEA019">
            <wp:extent cx="5731510" cy="2469515"/>
            <wp:effectExtent l="0" t="0" r="2540" b="6985"/>
            <wp:docPr id="148249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995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701C" w14:textId="77777777" w:rsidR="00277CB4" w:rsidRPr="00277CB4" w:rsidRDefault="00277CB4" w:rsidP="00277CB4">
      <w:r w:rsidRPr="00277CB4">
        <w:t>SQL UNION With WHERE</w:t>
      </w:r>
    </w:p>
    <w:p w14:paraId="226886D6" w14:textId="5F613CC7" w:rsidR="00277CB4" w:rsidRDefault="00277CB4">
      <w:r w:rsidRPr="00277CB4">
        <w:drawing>
          <wp:inline distT="0" distB="0" distL="0" distR="0" wp14:anchorId="58B915C7" wp14:editId="06A01220">
            <wp:extent cx="5731510" cy="2533015"/>
            <wp:effectExtent l="0" t="0" r="2540" b="635"/>
            <wp:docPr id="127822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235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8BB1" w14:textId="77777777" w:rsidR="00277CB4" w:rsidRDefault="00277CB4">
      <w:r>
        <w:br w:type="page"/>
      </w:r>
    </w:p>
    <w:p w14:paraId="47C2F4EF" w14:textId="77777777" w:rsidR="00277CB4" w:rsidRPr="00277CB4" w:rsidRDefault="00277CB4" w:rsidP="00277CB4">
      <w:r w:rsidRPr="00277CB4">
        <w:lastRenderedPageBreak/>
        <w:t>SQL UNION ALL With WHERE</w:t>
      </w:r>
    </w:p>
    <w:p w14:paraId="55BA1916" w14:textId="347CF982" w:rsidR="00277CB4" w:rsidRDefault="00277CB4">
      <w:r w:rsidRPr="00277CB4">
        <w:drawing>
          <wp:inline distT="0" distB="0" distL="0" distR="0" wp14:anchorId="397CB157" wp14:editId="7D49AD81">
            <wp:extent cx="5731510" cy="2447925"/>
            <wp:effectExtent l="0" t="0" r="2540" b="9525"/>
            <wp:docPr id="101573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379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8687" w14:textId="77777777" w:rsidR="00277CB4" w:rsidRPr="00277CB4" w:rsidRDefault="00277CB4" w:rsidP="00277CB4">
      <w:r w:rsidRPr="00277CB4">
        <w:t>Another UNION Example</w:t>
      </w:r>
    </w:p>
    <w:p w14:paraId="1973EE8C" w14:textId="65F98A54" w:rsidR="00277CB4" w:rsidRDefault="00277CB4">
      <w:r w:rsidRPr="00277CB4">
        <w:drawing>
          <wp:inline distT="0" distB="0" distL="0" distR="0" wp14:anchorId="313CB5F2" wp14:editId="5A3A3806">
            <wp:extent cx="5731510" cy="2494280"/>
            <wp:effectExtent l="0" t="0" r="2540" b="1270"/>
            <wp:docPr id="158035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527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C4ED" w14:textId="77777777" w:rsidR="00277CB4" w:rsidRPr="00277CB4" w:rsidRDefault="00277CB4" w:rsidP="00277CB4">
      <w:r w:rsidRPr="00277CB4">
        <w:t>MySQL GROUP BY Examples</w:t>
      </w:r>
    </w:p>
    <w:p w14:paraId="1449CD1D" w14:textId="151B5B00" w:rsidR="00277CB4" w:rsidRDefault="00277CB4">
      <w:r w:rsidRPr="00277CB4">
        <w:drawing>
          <wp:inline distT="0" distB="0" distL="0" distR="0" wp14:anchorId="686B5EF6" wp14:editId="3F82B8BF">
            <wp:extent cx="5731510" cy="2478405"/>
            <wp:effectExtent l="0" t="0" r="2540" b="0"/>
            <wp:docPr id="119960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59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D249" w14:textId="77777777" w:rsidR="00277CB4" w:rsidRDefault="00277CB4">
      <w:r>
        <w:br w:type="page"/>
      </w:r>
    </w:p>
    <w:p w14:paraId="51030392" w14:textId="77777777" w:rsidR="00277CB4" w:rsidRPr="00277CB4" w:rsidRDefault="00277CB4" w:rsidP="00277CB4">
      <w:r w:rsidRPr="00277CB4">
        <w:lastRenderedPageBreak/>
        <w:t>GROUP BY With JOIN Example</w:t>
      </w:r>
    </w:p>
    <w:p w14:paraId="45F64E01" w14:textId="49B13FC2" w:rsidR="00277CB4" w:rsidRDefault="00277CB4">
      <w:r w:rsidRPr="00277CB4">
        <w:drawing>
          <wp:inline distT="0" distB="0" distL="0" distR="0" wp14:anchorId="2FE7D29D" wp14:editId="4D1E48C4">
            <wp:extent cx="5731510" cy="1918970"/>
            <wp:effectExtent l="0" t="0" r="2540" b="5080"/>
            <wp:docPr id="197423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397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9B4C" w14:textId="77777777" w:rsidR="00277CB4" w:rsidRPr="00277CB4" w:rsidRDefault="00277CB4" w:rsidP="00277CB4">
      <w:r w:rsidRPr="00277CB4">
        <w:t>MySQL HAVING Examples</w:t>
      </w:r>
    </w:p>
    <w:p w14:paraId="5FC0BE09" w14:textId="123CC0AB" w:rsidR="00277CB4" w:rsidRDefault="00277CB4">
      <w:r w:rsidRPr="00277CB4">
        <w:drawing>
          <wp:inline distT="0" distB="0" distL="0" distR="0" wp14:anchorId="3FB819F7" wp14:editId="3E1F8C91">
            <wp:extent cx="5731510" cy="2219960"/>
            <wp:effectExtent l="0" t="0" r="2540" b="8890"/>
            <wp:docPr id="64557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761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093A" w14:textId="77777777" w:rsidR="00277CB4" w:rsidRPr="00277CB4" w:rsidRDefault="00277CB4" w:rsidP="00277CB4">
      <w:r w:rsidRPr="00277CB4">
        <w:t>More HAVING Examples</w:t>
      </w:r>
    </w:p>
    <w:p w14:paraId="1F16C617" w14:textId="212B829F" w:rsidR="00277CB4" w:rsidRDefault="00277CB4">
      <w:r w:rsidRPr="00277CB4">
        <w:drawing>
          <wp:inline distT="0" distB="0" distL="0" distR="0" wp14:anchorId="7FADBD4A" wp14:editId="750D355C">
            <wp:extent cx="5731510" cy="2393315"/>
            <wp:effectExtent l="0" t="0" r="2540" b="6985"/>
            <wp:docPr id="17003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241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DDD" w14:textId="77777777" w:rsidR="00277CB4" w:rsidRDefault="00277CB4">
      <w:r>
        <w:br w:type="page"/>
      </w:r>
    </w:p>
    <w:p w14:paraId="5B5C9369" w14:textId="77777777" w:rsidR="00277CB4" w:rsidRPr="00277CB4" w:rsidRDefault="00277CB4" w:rsidP="00277CB4">
      <w:r w:rsidRPr="00277CB4">
        <w:lastRenderedPageBreak/>
        <w:t>MySQL EXISTS Examples</w:t>
      </w:r>
    </w:p>
    <w:p w14:paraId="20636BCE" w14:textId="19C859A2" w:rsidR="00277CB4" w:rsidRDefault="00DD0A16">
      <w:r w:rsidRPr="00DD0A16">
        <w:drawing>
          <wp:inline distT="0" distB="0" distL="0" distR="0" wp14:anchorId="36235E64" wp14:editId="01B09DF8">
            <wp:extent cx="5731510" cy="2383790"/>
            <wp:effectExtent l="0" t="0" r="2540" b="0"/>
            <wp:docPr id="14871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740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B46F" w14:textId="77777777" w:rsidR="00DD0A16" w:rsidRPr="00DD0A16" w:rsidRDefault="00DD0A16" w:rsidP="00DD0A16">
      <w:r w:rsidRPr="00DD0A16">
        <w:t>SQL ANY Examples</w:t>
      </w:r>
    </w:p>
    <w:p w14:paraId="3D9F60D8" w14:textId="06B5801D" w:rsidR="00DD0A16" w:rsidRDefault="00DD0A16">
      <w:r w:rsidRPr="00DD0A16">
        <w:drawing>
          <wp:inline distT="0" distB="0" distL="0" distR="0" wp14:anchorId="7C007F0C" wp14:editId="13EAE140">
            <wp:extent cx="5731510" cy="2508885"/>
            <wp:effectExtent l="0" t="0" r="2540" b="5715"/>
            <wp:docPr id="35899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927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14FD" w14:textId="77777777" w:rsidR="00DD0A16" w:rsidRPr="00DD0A16" w:rsidRDefault="00DD0A16" w:rsidP="00DD0A16">
      <w:r w:rsidRPr="00DD0A16">
        <w:t>SQL ALL Examples</w:t>
      </w:r>
    </w:p>
    <w:p w14:paraId="2AC567C1" w14:textId="77E34861" w:rsidR="00DD0A16" w:rsidRDefault="00DD0A16">
      <w:r w:rsidRPr="00DD0A16">
        <w:drawing>
          <wp:inline distT="0" distB="0" distL="0" distR="0" wp14:anchorId="655CA6F3" wp14:editId="00FD7717">
            <wp:extent cx="5731510" cy="2446655"/>
            <wp:effectExtent l="0" t="0" r="2540" b="0"/>
            <wp:docPr id="125203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35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45"/>
    <w:rsid w:val="00277CB4"/>
    <w:rsid w:val="003224F1"/>
    <w:rsid w:val="004F180D"/>
    <w:rsid w:val="005032D0"/>
    <w:rsid w:val="00674D5A"/>
    <w:rsid w:val="007739DD"/>
    <w:rsid w:val="009C241E"/>
    <w:rsid w:val="009E722E"/>
    <w:rsid w:val="00DD0A16"/>
    <w:rsid w:val="00F12E95"/>
    <w:rsid w:val="00FE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D147"/>
  <w15:chartTrackingRefBased/>
  <w15:docId w15:val="{BD776F3C-5817-4864-80B5-B0E5FC8F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8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F18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18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3</cp:revision>
  <dcterms:created xsi:type="dcterms:W3CDTF">2024-11-22T19:13:00Z</dcterms:created>
  <dcterms:modified xsi:type="dcterms:W3CDTF">2024-11-23T03:23:00Z</dcterms:modified>
</cp:coreProperties>
</file>