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1A13" w14:textId="77777777" w:rsidR="00DD70FD" w:rsidRDefault="00000000">
      <w:pPr>
        <w:pStyle w:val="Heading2"/>
        <w:spacing w:before="76"/>
        <w:ind w:left="360"/>
      </w:pPr>
      <w:r>
        <w:t>Question</w:t>
      </w:r>
      <w:r>
        <w:rPr>
          <w:spacing w:val="11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(20</w:t>
      </w:r>
      <w:r>
        <w:rPr>
          <w:spacing w:val="-9"/>
        </w:rPr>
        <w:t xml:space="preserve"> </w:t>
      </w:r>
      <w:r>
        <w:rPr>
          <w:spacing w:val="-2"/>
        </w:rPr>
        <w:t>Marks)</w:t>
      </w:r>
    </w:p>
    <w:p w14:paraId="399E4A95" w14:textId="77777777" w:rsidR="00DD70FD" w:rsidRDefault="00DD70FD">
      <w:pPr>
        <w:pStyle w:val="BodyText"/>
        <w:spacing w:before="5"/>
        <w:rPr>
          <w:b/>
        </w:rPr>
      </w:pPr>
    </w:p>
    <w:p w14:paraId="089FFD64" w14:textId="77777777" w:rsidR="00DD70FD" w:rsidRDefault="00000000">
      <w:pPr>
        <w:pStyle w:val="ListParagraph"/>
        <w:numPr>
          <w:ilvl w:val="1"/>
          <w:numId w:val="1"/>
        </w:numPr>
        <w:tabs>
          <w:tab w:val="left" w:pos="839"/>
        </w:tabs>
        <w:ind w:left="839" w:hanging="480"/>
        <w:rPr>
          <w:sz w:val="24"/>
        </w:rPr>
      </w:pPr>
      <w:r>
        <w:rPr>
          <w:sz w:val="24"/>
        </w:rPr>
        <w:t>Consider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7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program:</w:t>
      </w:r>
    </w:p>
    <w:p w14:paraId="7CC88ED6" w14:textId="77777777" w:rsidR="00DD70FD" w:rsidRDefault="00DD70FD">
      <w:pPr>
        <w:pStyle w:val="BodyText"/>
        <w:spacing w:before="47"/>
        <w:rPr>
          <w:sz w:val="20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8610"/>
      </w:tblGrid>
      <w:tr w:rsidR="00DD70FD" w14:paraId="60A05C86" w14:textId="77777777">
        <w:trPr>
          <w:trHeight w:val="252"/>
        </w:trPr>
        <w:tc>
          <w:tcPr>
            <w:tcW w:w="599" w:type="dxa"/>
            <w:tcBorders>
              <w:bottom w:val="nil"/>
              <w:right w:val="single" w:sz="6" w:space="0" w:color="000000"/>
            </w:tcBorders>
          </w:tcPr>
          <w:p w14:paraId="351C99B6" w14:textId="77777777" w:rsidR="00DD70FD" w:rsidRDefault="00000000">
            <w:pPr>
              <w:pStyle w:val="TableParagraph"/>
              <w:spacing w:line="232" w:lineRule="exact"/>
              <w:ind w:left="106"/>
              <w:rPr>
                <w:sz w:val="23"/>
              </w:rPr>
            </w:pPr>
            <w:r>
              <w:rPr>
                <w:spacing w:val="-5"/>
                <w:sz w:val="23"/>
              </w:rPr>
              <w:t>01</w:t>
            </w:r>
          </w:p>
        </w:tc>
        <w:tc>
          <w:tcPr>
            <w:tcW w:w="8610" w:type="dxa"/>
            <w:tcBorders>
              <w:left w:val="single" w:sz="6" w:space="0" w:color="000000"/>
              <w:bottom w:val="nil"/>
            </w:tcBorders>
          </w:tcPr>
          <w:p w14:paraId="2541993C" w14:textId="77777777" w:rsidR="00DD70FD" w:rsidRDefault="00000000">
            <w:pPr>
              <w:pStyle w:val="TableParagraph"/>
              <w:spacing w:line="232" w:lineRule="exact"/>
              <w:ind w:left="94"/>
              <w:rPr>
                <w:sz w:val="23"/>
              </w:rPr>
            </w:pPr>
            <w:r>
              <w:rPr>
                <w:spacing w:val="-5"/>
                <w:sz w:val="23"/>
              </w:rPr>
              <w:t>//Program</w:t>
            </w:r>
            <w:r>
              <w:rPr>
                <w:spacing w:val="-19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1</w:t>
            </w:r>
          </w:p>
        </w:tc>
      </w:tr>
      <w:tr w:rsidR="00DD70FD" w14:paraId="77705730" w14:textId="77777777">
        <w:trPr>
          <w:trHeight w:val="243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030A76B2" w14:textId="77777777" w:rsidR="00DD70FD" w:rsidRDefault="00000000">
            <w:pPr>
              <w:pStyle w:val="TableParagraph"/>
              <w:spacing w:line="224" w:lineRule="exact"/>
              <w:ind w:left="107"/>
            </w:pPr>
            <w:r>
              <w:rPr>
                <w:spacing w:val="-5"/>
              </w:rPr>
              <w:t>02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4378415D" w14:textId="77777777" w:rsidR="00DD70FD" w:rsidRDefault="00000000">
            <w:pPr>
              <w:pStyle w:val="TableParagraph"/>
              <w:spacing w:line="224" w:lineRule="exact"/>
              <w:ind w:left="101"/>
            </w:pPr>
            <w:r>
              <w:t>public</w:t>
            </w:r>
            <w:r>
              <w:rPr>
                <w:spacing w:val="-1"/>
              </w:rPr>
              <w:t xml:space="preserve"> </w:t>
            </w:r>
            <w:proofErr w:type="spellStart"/>
            <w:r>
              <w:t>enum</w:t>
            </w:r>
            <w:proofErr w:type="spellEnd"/>
            <w:r>
              <w:rPr>
                <w:spacing w:val="-4"/>
              </w:rPr>
              <w:t xml:space="preserve"> </w:t>
            </w:r>
            <w:r>
              <w:t xml:space="preserve">Color </w:t>
            </w:r>
            <w:r>
              <w:rPr>
                <w:spacing w:val="-10"/>
              </w:rPr>
              <w:t>{</w:t>
            </w:r>
          </w:p>
        </w:tc>
      </w:tr>
      <w:tr w:rsidR="00DD70FD" w14:paraId="0DBFC174" w14:textId="77777777">
        <w:trPr>
          <w:trHeight w:val="501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2BCDCB71" w14:textId="77777777" w:rsidR="00DD70FD" w:rsidRDefault="00000000">
            <w:pPr>
              <w:pStyle w:val="TableParagraph"/>
              <w:spacing w:line="246" w:lineRule="exact"/>
              <w:ind w:left="106"/>
              <w:rPr>
                <w:sz w:val="23"/>
              </w:rPr>
            </w:pPr>
            <w:r>
              <w:rPr>
                <w:spacing w:val="-5"/>
                <w:sz w:val="23"/>
              </w:rPr>
              <w:t>03</w:t>
            </w:r>
          </w:p>
          <w:p w14:paraId="11028366" w14:textId="77777777" w:rsidR="00DD70FD" w:rsidRDefault="00000000">
            <w:pPr>
              <w:pStyle w:val="TableParagraph"/>
              <w:spacing w:line="236" w:lineRule="exact"/>
              <w:ind w:left="106"/>
              <w:rPr>
                <w:sz w:val="23"/>
              </w:rPr>
            </w:pPr>
            <w:r>
              <w:rPr>
                <w:spacing w:val="-5"/>
                <w:sz w:val="23"/>
              </w:rPr>
              <w:t>04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28778F43" w14:textId="77777777" w:rsidR="00DD70FD" w:rsidRDefault="00000000">
            <w:pPr>
              <w:pStyle w:val="TableParagraph"/>
              <w:spacing w:line="257" w:lineRule="exact"/>
              <w:ind w:left="499"/>
              <w:rPr>
                <w:sz w:val="23"/>
              </w:rPr>
            </w:pPr>
            <w:r>
              <w:rPr>
                <w:spacing w:val="-6"/>
                <w:sz w:val="23"/>
              </w:rPr>
              <w:t>RED("FF0000"),</w:t>
            </w:r>
            <w:r>
              <w:rPr>
                <w:spacing w:val="-18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GREEN("00FF00"),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BLUE("0000FF");</w:t>
            </w:r>
          </w:p>
        </w:tc>
      </w:tr>
      <w:tr w:rsidR="00DD70FD" w14:paraId="417F84B2" w14:textId="77777777">
        <w:trPr>
          <w:trHeight w:val="239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106D36E4" w14:textId="77777777" w:rsidR="00DD70FD" w:rsidRDefault="00000000">
            <w:pPr>
              <w:pStyle w:val="TableParagraph"/>
              <w:spacing w:before="5" w:line="215" w:lineRule="exact"/>
              <w:ind w:left="10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05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48DF81B3" w14:textId="77777777" w:rsidR="00DD70FD" w:rsidRDefault="00000000">
            <w:pPr>
              <w:pStyle w:val="TableParagraph"/>
              <w:spacing w:before="5" w:line="215" w:lineRule="exact"/>
              <w:ind w:left="500"/>
              <w:rPr>
                <w:sz w:val="21"/>
              </w:rPr>
            </w:pPr>
            <w:r>
              <w:rPr>
                <w:w w:val="105"/>
                <w:sz w:val="21"/>
              </w:rPr>
              <w:t>private</w:t>
            </w:r>
            <w:r>
              <w:rPr>
                <w:spacing w:val="-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String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1"/>
              </w:rPr>
              <w:t>hexCode</w:t>
            </w:r>
            <w:proofErr w:type="spellEnd"/>
            <w:r>
              <w:rPr>
                <w:spacing w:val="-2"/>
                <w:w w:val="105"/>
                <w:sz w:val="21"/>
              </w:rPr>
              <w:t>;</w:t>
            </w:r>
          </w:p>
        </w:tc>
      </w:tr>
      <w:tr w:rsidR="00DD70FD" w14:paraId="67C8BEF1" w14:textId="77777777">
        <w:trPr>
          <w:trHeight w:val="263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5412843E" w14:textId="77777777" w:rsidR="00DD70FD" w:rsidRDefault="00000000">
            <w:pPr>
              <w:pStyle w:val="TableParagraph"/>
              <w:spacing w:line="244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656827B9" w14:textId="77777777" w:rsidR="00DD70FD" w:rsidRDefault="00DD70FD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DD70FD" w14:paraId="0D0A1445" w14:textId="77777777">
        <w:trPr>
          <w:trHeight w:val="246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1B52227B" w14:textId="77777777" w:rsidR="00DD70FD" w:rsidRDefault="00000000">
            <w:pPr>
              <w:pStyle w:val="TableParagraph"/>
              <w:spacing w:line="227" w:lineRule="exact"/>
              <w:ind w:left="107"/>
            </w:pPr>
            <w:r>
              <w:rPr>
                <w:spacing w:val="-5"/>
              </w:rPr>
              <w:t>07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390196FC" w14:textId="77777777" w:rsidR="00DD70FD" w:rsidRDefault="00000000">
            <w:pPr>
              <w:pStyle w:val="TableParagraph"/>
              <w:spacing w:line="227" w:lineRule="exact"/>
              <w:ind w:left="499"/>
            </w:pPr>
            <w:r>
              <w:t>private</w:t>
            </w:r>
            <w:r>
              <w:rPr>
                <w:spacing w:val="-14"/>
              </w:rPr>
              <w:t xml:space="preserve"> </w:t>
            </w:r>
            <w:proofErr w:type="gramStart"/>
            <w:r>
              <w:t>Color(</w:t>
            </w:r>
            <w:proofErr w:type="gramEnd"/>
            <w:r>
              <w:t>String</w:t>
            </w:r>
            <w:r>
              <w:rPr>
                <w:spacing w:val="10"/>
              </w:rPr>
              <w:t xml:space="preserve"> </w:t>
            </w:r>
            <w:proofErr w:type="spellStart"/>
            <w:r>
              <w:t>hexCode</w:t>
            </w:r>
            <w:proofErr w:type="spellEnd"/>
            <w:r>
              <w:t>)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{</w:t>
            </w:r>
          </w:p>
        </w:tc>
      </w:tr>
      <w:tr w:rsidR="00DD70FD" w14:paraId="7A0C5945" w14:textId="77777777">
        <w:trPr>
          <w:trHeight w:val="241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56B862EC" w14:textId="77777777" w:rsidR="00DD70FD" w:rsidRDefault="00000000">
            <w:pPr>
              <w:pStyle w:val="TableParagraph"/>
              <w:spacing w:line="221" w:lineRule="exact"/>
              <w:ind w:left="107"/>
            </w:pPr>
            <w:r>
              <w:rPr>
                <w:spacing w:val="-5"/>
              </w:rPr>
              <w:t>08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7AB7D8FD" w14:textId="46F95DCF" w:rsidR="00DD70FD" w:rsidRDefault="00000000">
            <w:pPr>
              <w:pStyle w:val="TableParagraph"/>
              <w:tabs>
                <w:tab w:val="left" w:pos="2881"/>
              </w:tabs>
              <w:spacing w:line="221" w:lineRule="exact"/>
              <w:ind w:left="897"/>
            </w:pPr>
            <w:proofErr w:type="spellStart"/>
            <w:proofErr w:type="gramStart"/>
            <w:r>
              <w:rPr>
                <w:spacing w:val="-2"/>
              </w:rPr>
              <w:t>this.hexCode</w:t>
            </w:r>
            <w:proofErr w:type="spellEnd"/>
            <w:proofErr w:type="gramEnd"/>
            <w:r w:rsidR="002C19EB">
              <w:rPr>
                <w:spacing w:val="-2"/>
              </w:rPr>
              <w:t xml:space="preserve"> =</w:t>
            </w:r>
            <w:r>
              <w:tab/>
            </w:r>
            <w:proofErr w:type="spellStart"/>
            <w:r>
              <w:rPr>
                <w:spacing w:val="-2"/>
              </w:rPr>
              <w:t>hexCode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DD70FD" w14:paraId="2D7987ED" w14:textId="77777777">
        <w:trPr>
          <w:trHeight w:val="508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46C9938B" w14:textId="77777777" w:rsidR="00DD70FD" w:rsidRDefault="00000000">
            <w:pPr>
              <w:pStyle w:val="TableParagraph"/>
              <w:spacing w:line="254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09</w:t>
            </w:r>
          </w:p>
          <w:p w14:paraId="3E2E0F7E" w14:textId="77777777" w:rsidR="00DD70FD" w:rsidRDefault="00000000">
            <w:pPr>
              <w:pStyle w:val="TableParagraph"/>
              <w:spacing w:line="234" w:lineRule="exact"/>
              <w:ind w:left="106"/>
              <w:rPr>
                <w:sz w:val="23"/>
              </w:rPr>
            </w:pPr>
            <w:r>
              <w:rPr>
                <w:spacing w:val="-5"/>
                <w:sz w:val="23"/>
              </w:rPr>
              <w:t>10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08152001" w14:textId="77777777" w:rsidR="00DD70FD" w:rsidRDefault="00000000">
            <w:pPr>
              <w:pStyle w:val="TableParagraph"/>
              <w:spacing w:line="264" w:lineRule="exact"/>
              <w:ind w:left="521"/>
              <w:rPr>
                <w:sz w:val="24"/>
              </w:rPr>
            </w:pPr>
            <w:r>
              <w:rPr>
                <w:spacing w:val="-10"/>
                <w:w w:val="60"/>
                <w:sz w:val="24"/>
              </w:rPr>
              <w:t>l</w:t>
            </w:r>
          </w:p>
        </w:tc>
      </w:tr>
      <w:tr w:rsidR="00DD70FD" w14:paraId="0CFC7AEC" w14:textId="77777777">
        <w:trPr>
          <w:trHeight w:val="240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2A606677" w14:textId="77777777" w:rsidR="00DD70FD" w:rsidRDefault="00000000">
            <w:pPr>
              <w:pStyle w:val="TableParagraph"/>
              <w:spacing w:before="3" w:line="217" w:lineRule="exact"/>
              <w:ind w:left="108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11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4F47B520" w14:textId="77777777" w:rsidR="00DD70FD" w:rsidRDefault="00000000">
            <w:pPr>
              <w:pStyle w:val="TableParagraph"/>
              <w:spacing w:before="3" w:line="217" w:lineRule="exact"/>
              <w:ind w:left="500"/>
              <w:rPr>
                <w:sz w:val="21"/>
              </w:rPr>
            </w:pPr>
            <w:r>
              <w:rPr>
                <w:w w:val="105"/>
                <w:sz w:val="21"/>
              </w:rPr>
              <w:t>public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String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21"/>
              </w:rPr>
              <w:t>getHexCode</w:t>
            </w:r>
            <w:proofErr w:type="spellEnd"/>
            <w:r>
              <w:rPr>
                <w:w w:val="105"/>
                <w:sz w:val="21"/>
              </w:rPr>
              <w:t>(</w:t>
            </w:r>
            <w:proofErr w:type="gramEnd"/>
            <w:r>
              <w:rPr>
                <w:w w:val="105"/>
                <w:sz w:val="21"/>
              </w:rPr>
              <w:t xml:space="preserve">) </w:t>
            </w:r>
            <w:r>
              <w:rPr>
                <w:spacing w:val="-10"/>
                <w:w w:val="105"/>
                <w:sz w:val="21"/>
              </w:rPr>
              <w:t>{</w:t>
            </w:r>
          </w:p>
        </w:tc>
      </w:tr>
      <w:tr w:rsidR="00DD70FD" w14:paraId="539EBB47" w14:textId="77777777">
        <w:trPr>
          <w:trHeight w:val="251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4D047199" w14:textId="77777777" w:rsidR="00DD70FD" w:rsidRDefault="00000000">
            <w:pPr>
              <w:pStyle w:val="TableParagraph"/>
              <w:spacing w:line="231" w:lineRule="exact"/>
              <w:ind w:left="107"/>
            </w:pPr>
            <w:r>
              <w:rPr>
                <w:spacing w:val="-5"/>
              </w:rPr>
              <w:t>12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3E86C775" w14:textId="77777777" w:rsidR="00DD70FD" w:rsidRDefault="00000000">
            <w:pPr>
              <w:pStyle w:val="TableParagraph"/>
              <w:spacing w:line="231" w:lineRule="exact"/>
              <w:ind w:left="899"/>
            </w:pPr>
            <w:r>
              <w:t>return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hexCode</w:t>
            </w:r>
            <w:proofErr w:type="spellEnd"/>
            <w:r>
              <w:rPr>
                <w:spacing w:val="-2"/>
              </w:rPr>
              <w:t>;</w:t>
            </w:r>
          </w:p>
        </w:tc>
      </w:tr>
      <w:tr w:rsidR="00DD70FD" w14:paraId="54ADA408" w14:textId="77777777">
        <w:trPr>
          <w:trHeight w:val="254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0B838297" w14:textId="77777777" w:rsidR="00DD70FD" w:rsidRDefault="00000000">
            <w:pPr>
              <w:pStyle w:val="TableParagraph"/>
              <w:spacing w:before="2" w:line="232" w:lineRule="exact"/>
              <w:ind w:left="107"/>
            </w:pPr>
            <w:r>
              <w:rPr>
                <w:spacing w:val="-5"/>
              </w:rPr>
              <w:t>13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4F358EA1" w14:textId="77777777" w:rsidR="00DD70FD" w:rsidRDefault="00000000">
            <w:pPr>
              <w:pStyle w:val="TableParagraph"/>
              <w:spacing w:before="2" w:line="232" w:lineRule="exact"/>
              <w:ind w:left="499"/>
            </w:pPr>
            <w:r>
              <w:rPr>
                <w:spacing w:val="-10"/>
                <w:w w:val="105"/>
              </w:rPr>
              <w:t>}</w:t>
            </w:r>
          </w:p>
        </w:tc>
      </w:tr>
      <w:tr w:rsidR="00DD70FD" w14:paraId="5EF51291" w14:textId="77777777">
        <w:trPr>
          <w:trHeight w:val="252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247AB62D" w14:textId="77777777" w:rsidR="00DD70FD" w:rsidRDefault="00000000">
            <w:pPr>
              <w:pStyle w:val="TableParagraph"/>
              <w:spacing w:before="2" w:line="229" w:lineRule="exact"/>
              <w:ind w:left="107"/>
            </w:pPr>
            <w:r>
              <w:rPr>
                <w:spacing w:val="-5"/>
              </w:rPr>
              <w:t>14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12ABAC13" w14:textId="5B674B4A" w:rsidR="00DD70FD" w:rsidRDefault="00000000">
            <w:pPr>
              <w:pStyle w:val="TableParagraph"/>
              <w:spacing w:before="2" w:line="229" w:lineRule="exact"/>
              <w:ind w:left="499"/>
            </w:pPr>
            <w:r>
              <w:t>public</w:t>
            </w:r>
            <w:r>
              <w:rPr>
                <w:spacing w:val="-4"/>
              </w:rPr>
              <w:t xml:space="preserve"> </w:t>
            </w:r>
            <w:r>
              <w:t>static</w:t>
            </w:r>
            <w:r>
              <w:rPr>
                <w:spacing w:val="1"/>
              </w:rPr>
              <w:t xml:space="preserve"> </w:t>
            </w:r>
            <w:r>
              <w:t>void</w:t>
            </w:r>
            <w:r>
              <w:rPr>
                <w:spacing w:val="-5"/>
              </w:rPr>
              <w:t xml:space="preserve"> </w:t>
            </w:r>
            <w:proofErr w:type="gramStart"/>
            <w:r>
              <w:t>main(</w:t>
            </w:r>
            <w:proofErr w:type="gramEnd"/>
            <w:r>
              <w:t>String</w:t>
            </w:r>
            <w:r>
              <w:rPr>
                <w:spacing w:val="6"/>
              </w:rPr>
              <w:t xml:space="preserve"> </w:t>
            </w:r>
            <w:r>
              <w:t>[]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a</w:t>
            </w:r>
            <w:r w:rsidR="002C19EB">
              <w:t>rgs</w:t>
            </w:r>
            <w:proofErr w:type="spellEnd"/>
            <w:r>
              <w:t>)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{</w:t>
            </w:r>
          </w:p>
        </w:tc>
      </w:tr>
      <w:tr w:rsidR="00DD70FD" w14:paraId="53FFC925" w14:textId="77777777">
        <w:trPr>
          <w:trHeight w:val="247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7AD63152" w14:textId="77777777" w:rsidR="00DD70FD" w:rsidRDefault="00000000">
            <w:pPr>
              <w:pStyle w:val="TableParagraph"/>
              <w:spacing w:line="227" w:lineRule="exact"/>
              <w:ind w:left="107"/>
            </w:pPr>
            <w:r>
              <w:rPr>
                <w:spacing w:val="-5"/>
              </w:rPr>
              <w:t>15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062EFF2B" w14:textId="4CAA2000" w:rsidR="00DD70FD" w:rsidRDefault="00000000">
            <w:pPr>
              <w:pStyle w:val="TableParagraph"/>
              <w:tabs>
                <w:tab w:val="left" w:pos="3337"/>
              </w:tabs>
              <w:spacing w:line="227" w:lineRule="exact"/>
              <w:ind w:left="826"/>
            </w:pPr>
            <w:r>
              <w:t>for</w:t>
            </w:r>
            <w:r>
              <w:rPr>
                <w:spacing w:val="-8"/>
              </w:rPr>
              <w:t xml:space="preserve"> </w:t>
            </w:r>
            <w:r>
              <w:t>(Color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2"/>
              </w:rPr>
              <w:t>color</w:t>
            </w:r>
            <w:proofErr w:type="spellEnd"/>
            <w:r w:rsidR="002C19EB">
              <w:rPr>
                <w:spacing w:val="-2"/>
              </w:rPr>
              <w:t xml:space="preserve"> =</w:t>
            </w:r>
            <w:r>
              <w:tab/>
            </w:r>
            <w:proofErr w:type="spellStart"/>
            <w:r>
              <w:rPr>
                <w:spacing w:val="-2"/>
              </w:rPr>
              <w:t>Color.values</w:t>
            </w:r>
            <w:proofErr w:type="spellEnd"/>
            <w:r>
              <w:rPr>
                <w:spacing w:val="-2"/>
              </w:rPr>
              <w:t>())</w:t>
            </w:r>
          </w:p>
        </w:tc>
      </w:tr>
      <w:tr w:rsidR="00DD70FD" w14:paraId="15470EEE" w14:textId="77777777">
        <w:trPr>
          <w:trHeight w:val="247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16D476F2" w14:textId="77777777" w:rsidR="00DD70FD" w:rsidRDefault="00000000">
            <w:pPr>
              <w:pStyle w:val="TableParagraph"/>
              <w:spacing w:line="227" w:lineRule="exact"/>
              <w:ind w:left="107"/>
            </w:pPr>
            <w:r>
              <w:rPr>
                <w:spacing w:val="-5"/>
              </w:rPr>
              <w:t>16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6FE3E7F8" w14:textId="77777777" w:rsidR="00DD70FD" w:rsidRDefault="00000000">
            <w:pPr>
              <w:pStyle w:val="TableParagraph"/>
              <w:spacing w:line="227" w:lineRule="exact"/>
              <w:ind w:left="825"/>
            </w:pPr>
            <w:proofErr w:type="spellStart"/>
            <w:r>
              <w:t>System.out.println</w:t>
            </w:r>
            <w:proofErr w:type="spellEnd"/>
            <w:r>
              <w:t>((</w:t>
            </w:r>
            <w:proofErr w:type="spellStart"/>
            <w:proofErr w:type="gramStart"/>
            <w:r>
              <w:t>color.ordinal</w:t>
            </w:r>
            <w:proofErr w:type="spellEnd"/>
            <w:proofErr w:type="gramEnd"/>
            <w:r>
              <w:t>()</w:t>
            </w:r>
            <w:r>
              <w:rPr>
                <w:spacing w:val="19"/>
              </w:rPr>
              <w:t xml:space="preserve"> </w:t>
            </w:r>
            <w:r>
              <w:t>+</w:t>
            </w:r>
            <w:r>
              <w:rPr>
                <w:spacing w:val="12"/>
              </w:rPr>
              <w:t xml:space="preserve"> </w:t>
            </w:r>
            <w:r>
              <w:t>1)</w:t>
            </w:r>
            <w:r>
              <w:rPr>
                <w:spacing w:val="15"/>
              </w:rPr>
              <w:t xml:space="preserve"> </w:t>
            </w:r>
            <w:r>
              <w:t>+</w:t>
            </w:r>
            <w:r>
              <w:rPr>
                <w:spacing w:val="8"/>
              </w:rPr>
              <w:t xml:space="preserve"> </w:t>
            </w:r>
            <w:r>
              <w:t>")</w:t>
            </w:r>
            <w:r>
              <w:rPr>
                <w:spacing w:val="11"/>
              </w:rPr>
              <w:t xml:space="preserve"> </w:t>
            </w:r>
            <w:r>
              <w:t>"</w:t>
            </w:r>
            <w:r>
              <w:rPr>
                <w:spacing w:val="4"/>
              </w:rPr>
              <w:t xml:space="preserve"> </w:t>
            </w:r>
            <w:r>
              <w:t>+</w:t>
            </w:r>
            <w:r>
              <w:rPr>
                <w:spacing w:val="10"/>
              </w:rPr>
              <w:t xml:space="preserve"> </w:t>
            </w:r>
            <w:r>
              <w:t>color</w:t>
            </w:r>
            <w:r>
              <w:rPr>
                <w:spacing w:val="20"/>
              </w:rPr>
              <w:t xml:space="preserve"> </w:t>
            </w:r>
            <w:r>
              <w:rPr>
                <w:spacing w:val="-10"/>
              </w:rPr>
              <w:t>+</w:t>
            </w:r>
          </w:p>
        </w:tc>
      </w:tr>
      <w:tr w:rsidR="00DD70FD" w14:paraId="2B0E38A2" w14:textId="77777777">
        <w:trPr>
          <w:trHeight w:val="249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6214816C" w14:textId="77777777" w:rsidR="00DD70FD" w:rsidRDefault="00000000">
            <w:pPr>
              <w:pStyle w:val="TableParagraph"/>
              <w:spacing w:line="229" w:lineRule="exact"/>
              <w:ind w:left="107"/>
            </w:pPr>
            <w:r>
              <w:rPr>
                <w:spacing w:val="-5"/>
              </w:rPr>
              <w:t>17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47B5F895" w14:textId="77777777" w:rsidR="00DD70FD" w:rsidRDefault="00000000">
            <w:pPr>
              <w:pStyle w:val="TableParagraph"/>
              <w:spacing w:line="229" w:lineRule="exact"/>
              <w:ind w:left="3408"/>
            </w:pPr>
            <w:r>
              <w:t>"</w:t>
            </w:r>
            <w:r>
              <w:rPr>
                <w:spacing w:val="-11"/>
              </w:rPr>
              <w:t xml:space="preserve"> </w:t>
            </w:r>
            <w:proofErr w:type="gramStart"/>
            <w:r>
              <w:t>has</w:t>
            </w:r>
            <w:proofErr w:type="gramEnd"/>
            <w:r>
              <w:rPr>
                <w:spacing w:val="5"/>
              </w:rPr>
              <w:t xml:space="preserve"> </w:t>
            </w:r>
            <w:r>
              <w:t>code</w:t>
            </w:r>
            <w:r>
              <w:rPr>
                <w:spacing w:val="8"/>
              </w:rPr>
              <w:t xml:space="preserve"> </w:t>
            </w:r>
            <w:r>
              <w:t>"</w:t>
            </w:r>
            <w:r>
              <w:rPr>
                <w:spacing w:val="-6"/>
              </w:rPr>
              <w:t xml:space="preserve"> </w:t>
            </w:r>
            <w:r>
              <w:t xml:space="preserve">+ </w:t>
            </w:r>
            <w:proofErr w:type="spellStart"/>
            <w:proofErr w:type="gramStart"/>
            <w:r>
              <w:rPr>
                <w:spacing w:val="-2"/>
              </w:rPr>
              <w:t>color.getHexCode</w:t>
            </w:r>
            <w:proofErr w:type="spellEnd"/>
            <w:proofErr w:type="gramEnd"/>
            <w:r>
              <w:rPr>
                <w:spacing w:val="-2"/>
              </w:rPr>
              <w:t>());</w:t>
            </w:r>
          </w:p>
        </w:tc>
      </w:tr>
      <w:tr w:rsidR="00DD70FD" w14:paraId="5476955A" w14:textId="77777777">
        <w:trPr>
          <w:trHeight w:val="254"/>
        </w:trPr>
        <w:tc>
          <w:tcPr>
            <w:tcW w:w="599" w:type="dxa"/>
            <w:tcBorders>
              <w:top w:val="nil"/>
              <w:bottom w:val="nil"/>
              <w:right w:val="single" w:sz="6" w:space="0" w:color="000000"/>
            </w:tcBorders>
          </w:tcPr>
          <w:p w14:paraId="5B9F63C9" w14:textId="77777777" w:rsidR="00DD70FD" w:rsidRDefault="00000000">
            <w:pPr>
              <w:pStyle w:val="TableParagraph"/>
              <w:spacing w:line="234" w:lineRule="exact"/>
              <w:ind w:left="107"/>
            </w:pPr>
            <w:r>
              <w:rPr>
                <w:spacing w:val="-5"/>
              </w:rPr>
              <w:t>18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  <w:bottom w:val="nil"/>
            </w:tcBorders>
          </w:tcPr>
          <w:p w14:paraId="0CC3F40F" w14:textId="77777777" w:rsidR="00DD70FD" w:rsidRDefault="00000000">
            <w:pPr>
              <w:pStyle w:val="TableParagraph"/>
              <w:spacing w:line="234" w:lineRule="exact"/>
              <w:ind w:left="499"/>
            </w:pPr>
            <w:r>
              <w:rPr>
                <w:spacing w:val="-10"/>
                <w:w w:val="105"/>
              </w:rPr>
              <w:t>}</w:t>
            </w:r>
          </w:p>
        </w:tc>
      </w:tr>
      <w:tr w:rsidR="00DD70FD" w14:paraId="4CCD3670" w14:textId="77777777">
        <w:trPr>
          <w:trHeight w:val="495"/>
        </w:trPr>
        <w:tc>
          <w:tcPr>
            <w:tcW w:w="599" w:type="dxa"/>
            <w:tcBorders>
              <w:top w:val="nil"/>
              <w:right w:val="single" w:sz="6" w:space="0" w:color="000000"/>
            </w:tcBorders>
          </w:tcPr>
          <w:p w14:paraId="644C767C" w14:textId="77777777" w:rsidR="00DD70FD" w:rsidRDefault="00000000">
            <w:pPr>
              <w:pStyle w:val="TableParagraph"/>
              <w:spacing w:before="5" w:line="231" w:lineRule="exact"/>
              <w:ind w:left="107"/>
            </w:pPr>
            <w:r>
              <w:rPr>
                <w:spacing w:val="-5"/>
              </w:rPr>
              <w:t>19</w:t>
            </w:r>
          </w:p>
          <w:p w14:paraId="646A5640" w14:textId="77777777" w:rsidR="00DD70FD" w:rsidRDefault="00000000">
            <w:pPr>
              <w:pStyle w:val="TableParagraph"/>
              <w:spacing w:line="235" w:lineRule="exact"/>
              <w:ind w:left="122"/>
              <w:rPr>
                <w:rFonts w:ascii="Times New Roman"/>
              </w:rPr>
            </w:pPr>
            <w:r>
              <w:rPr>
                <w:rFonts w:ascii="Times New Roman"/>
                <w:w w:val="85"/>
              </w:rPr>
              <w:t>2</w:t>
            </w:r>
            <w:r>
              <w:rPr>
                <w:rFonts w:ascii="Times New Roman"/>
                <w:spacing w:val="-10"/>
                <w:w w:val="85"/>
              </w:rPr>
              <w:t xml:space="preserve"> </w:t>
            </w:r>
            <w:r>
              <w:rPr>
                <w:rFonts w:ascii="Times New Roman"/>
                <w:spacing w:val="-10"/>
              </w:rPr>
              <w:t>0</w:t>
            </w:r>
          </w:p>
        </w:tc>
        <w:tc>
          <w:tcPr>
            <w:tcW w:w="8610" w:type="dxa"/>
            <w:tcBorders>
              <w:top w:val="nil"/>
              <w:left w:val="single" w:sz="6" w:space="0" w:color="000000"/>
            </w:tcBorders>
          </w:tcPr>
          <w:p w14:paraId="5E7BC1F8" w14:textId="77777777" w:rsidR="00DD70FD" w:rsidRDefault="00000000">
            <w:pPr>
              <w:pStyle w:val="TableParagraph"/>
              <w:spacing w:before="5" w:line="240" w:lineRule="auto"/>
              <w:ind w:left="124"/>
            </w:pPr>
            <w:r>
              <w:rPr>
                <w:spacing w:val="-10"/>
                <w:w w:val="65"/>
              </w:rPr>
              <w:t>l</w:t>
            </w:r>
          </w:p>
        </w:tc>
      </w:tr>
    </w:tbl>
    <w:p w14:paraId="77AE3D60" w14:textId="77777777" w:rsidR="00DD70FD" w:rsidRDefault="00DD70FD">
      <w:pPr>
        <w:pStyle w:val="BodyText"/>
        <w:spacing w:before="5"/>
      </w:pPr>
    </w:p>
    <w:p w14:paraId="72759225" w14:textId="77777777" w:rsidR="00DD70FD" w:rsidRDefault="00000000">
      <w:pPr>
        <w:pStyle w:val="BodyText"/>
        <w:spacing w:before="1" w:line="288" w:lineRule="auto"/>
        <w:ind w:left="720"/>
      </w:pP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defines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enumerated</w:t>
      </w:r>
      <w:r>
        <w:rPr>
          <w:spacing w:val="40"/>
        </w:rPr>
        <w:t xml:space="preserve"> </w:t>
      </w:r>
      <w:r>
        <w:t>type</w:t>
      </w:r>
      <w:r>
        <w:rPr>
          <w:spacing w:val="40"/>
        </w:rPr>
        <w:t xml:space="preserve"> </w:t>
      </w:r>
      <w:r>
        <w:t>called</w:t>
      </w:r>
      <w:r>
        <w:rPr>
          <w:spacing w:val="40"/>
        </w:rPr>
        <w:t xml:space="preserve"> </w:t>
      </w:r>
      <w:r>
        <w:rPr>
          <w:b/>
        </w:rPr>
        <w:t>Color,</w:t>
      </w:r>
      <w:r>
        <w:rPr>
          <w:b/>
          <w:spacing w:val="40"/>
        </w:rPr>
        <w:t xml:space="preserve"> </w:t>
      </w:r>
      <w:r>
        <w:t>answer</w:t>
      </w:r>
      <w:r>
        <w:rPr>
          <w:spacing w:val="40"/>
        </w:rPr>
        <w:t xml:space="preserve"> </w:t>
      </w:r>
      <w:r>
        <w:t>the following questions:</w:t>
      </w:r>
    </w:p>
    <w:p w14:paraId="23748277" w14:textId="77777777" w:rsidR="00DD70FD" w:rsidRDefault="00000000">
      <w:pPr>
        <w:pStyle w:val="ListParagraph"/>
        <w:numPr>
          <w:ilvl w:val="2"/>
          <w:numId w:val="1"/>
        </w:numPr>
        <w:tabs>
          <w:tab w:val="left" w:pos="969"/>
          <w:tab w:val="left" w:pos="1081"/>
        </w:tabs>
        <w:spacing w:before="110" w:line="276" w:lineRule="auto"/>
        <w:ind w:left="1081" w:right="387" w:hanging="360"/>
        <w:rPr>
          <w:sz w:val="24"/>
        </w:rPr>
      </w:pPr>
      <w:r>
        <w:rPr>
          <w:spacing w:val="-2"/>
          <w:sz w:val="24"/>
        </w:rPr>
        <w:t>What 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significance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values "FF0000", "00FF00",</w:t>
      </w:r>
      <w:r>
        <w:rPr>
          <w:sz w:val="24"/>
        </w:rPr>
        <w:t xml:space="preserve"> </w:t>
      </w:r>
      <w:r>
        <w:rPr>
          <w:spacing w:val="-2"/>
          <w:sz w:val="24"/>
        </w:rPr>
        <w:t>and "OOOOFF"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passed </w:t>
      </w:r>
      <w:r>
        <w:rPr>
          <w:sz w:val="24"/>
        </w:rPr>
        <w:t xml:space="preserve">as arguments to the constructor of each value in the </w:t>
      </w:r>
      <w:r>
        <w:rPr>
          <w:b/>
          <w:sz w:val="24"/>
        </w:rPr>
        <w:t xml:space="preserve">Color </w:t>
      </w:r>
      <w:r>
        <w:rPr>
          <w:sz w:val="24"/>
        </w:rPr>
        <w:t>enumerated</w:t>
      </w:r>
      <w:r>
        <w:rPr>
          <w:spacing w:val="39"/>
          <w:sz w:val="24"/>
        </w:rPr>
        <w:t xml:space="preserve"> </w:t>
      </w:r>
      <w:r>
        <w:rPr>
          <w:sz w:val="24"/>
        </w:rPr>
        <w:t>type?</w:t>
      </w:r>
    </w:p>
    <w:p w14:paraId="56AD62CB" w14:textId="118D373B" w:rsidR="002C19EB" w:rsidRPr="002C19EB" w:rsidRDefault="002C19EB" w:rsidP="002C19EB">
      <w:pPr>
        <w:tabs>
          <w:tab w:val="left" w:pos="969"/>
          <w:tab w:val="left" w:pos="1081"/>
        </w:tabs>
        <w:spacing w:before="110" w:line="276" w:lineRule="auto"/>
        <w:ind w:left="840" w:right="387"/>
        <w:rPr>
          <w:sz w:val="24"/>
        </w:rPr>
      </w:pPr>
      <w:bookmarkStart w:id="0" w:name="_Hlk195798868"/>
      <w:r>
        <w:rPr>
          <w:sz w:val="24"/>
        </w:rPr>
        <w:t>the color code of hexadecimal in RGB (Red, Green, Blue) html.</w:t>
      </w:r>
    </w:p>
    <w:bookmarkEnd w:id="0"/>
    <w:p w14:paraId="47BDCDCC" w14:textId="77777777" w:rsidR="00DD70FD" w:rsidRDefault="00000000">
      <w:pPr>
        <w:pStyle w:val="Heading2"/>
        <w:spacing w:before="13"/>
      </w:pPr>
      <w:r>
        <w:t>(1</w:t>
      </w:r>
      <w:r>
        <w:rPr>
          <w:spacing w:val="-1"/>
        </w:rPr>
        <w:t xml:space="preserve"> </w:t>
      </w:r>
      <w:r>
        <w:rPr>
          <w:spacing w:val="-4"/>
        </w:rPr>
        <w:t>mark)</w:t>
      </w:r>
    </w:p>
    <w:p w14:paraId="578CD849" w14:textId="77777777" w:rsidR="00DD70FD" w:rsidRPr="002C19EB" w:rsidRDefault="00000000">
      <w:pPr>
        <w:pStyle w:val="ListParagraph"/>
        <w:numPr>
          <w:ilvl w:val="2"/>
          <w:numId w:val="1"/>
        </w:numPr>
        <w:tabs>
          <w:tab w:val="left" w:pos="983"/>
        </w:tabs>
        <w:spacing w:before="161"/>
        <w:ind w:left="983" w:hanging="263"/>
        <w:rPr>
          <w:sz w:val="24"/>
        </w:rPr>
      </w:pPr>
      <w:r>
        <w:rPr>
          <w:spacing w:val="-2"/>
          <w:w w:val="105"/>
          <w:sz w:val="24"/>
        </w:rPr>
        <w:t>What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is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purpose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b/>
          <w:spacing w:val="-2"/>
          <w:w w:val="105"/>
          <w:sz w:val="24"/>
        </w:rPr>
        <w:t>getHexCode</w:t>
      </w:r>
      <w:proofErr w:type="spellEnd"/>
      <w:r>
        <w:rPr>
          <w:b/>
          <w:spacing w:val="-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()</w:t>
      </w:r>
      <w:r>
        <w:rPr>
          <w:spacing w:val="2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method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Color</w:t>
      </w:r>
      <w:r>
        <w:rPr>
          <w:b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enumerated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type?</w:t>
      </w:r>
    </w:p>
    <w:p w14:paraId="38AC19CA" w14:textId="50DA68D7" w:rsidR="002C19EB" w:rsidRDefault="002C19EB" w:rsidP="002C19EB">
      <w:pPr>
        <w:pStyle w:val="ListParagraph"/>
        <w:tabs>
          <w:tab w:val="left" w:pos="983"/>
        </w:tabs>
        <w:spacing w:before="161"/>
        <w:ind w:left="983" w:firstLine="0"/>
        <w:rPr>
          <w:sz w:val="24"/>
        </w:rPr>
      </w:pPr>
      <w:r>
        <w:rPr>
          <w:sz w:val="24"/>
        </w:rPr>
        <w:t xml:space="preserve">to get the value color code of each </w:t>
      </w:r>
      <w:proofErr w:type="spellStart"/>
      <w:r>
        <w:rPr>
          <w:sz w:val="24"/>
        </w:rPr>
        <w:t>enum</w:t>
      </w:r>
      <w:proofErr w:type="spellEnd"/>
      <w:r>
        <w:rPr>
          <w:sz w:val="24"/>
        </w:rPr>
        <w:t xml:space="preserve"> Color</w:t>
      </w:r>
    </w:p>
    <w:p w14:paraId="515245CE" w14:textId="77777777" w:rsidR="00DD70FD" w:rsidRDefault="00000000">
      <w:pPr>
        <w:pStyle w:val="Heading2"/>
        <w:spacing w:before="55"/>
      </w:pPr>
      <w:r>
        <w:t>(1</w:t>
      </w:r>
      <w:r>
        <w:rPr>
          <w:spacing w:val="-1"/>
        </w:rPr>
        <w:t xml:space="preserve"> </w:t>
      </w:r>
      <w:r>
        <w:rPr>
          <w:spacing w:val="-4"/>
        </w:rPr>
        <w:t>mark)</w:t>
      </w:r>
    </w:p>
    <w:p w14:paraId="5C4CCF25" w14:textId="77777777" w:rsidR="00DD70FD" w:rsidRPr="002C19EB" w:rsidRDefault="00000000">
      <w:pPr>
        <w:pStyle w:val="ListParagraph"/>
        <w:numPr>
          <w:ilvl w:val="2"/>
          <w:numId w:val="1"/>
        </w:numPr>
        <w:tabs>
          <w:tab w:val="left" w:pos="969"/>
        </w:tabs>
        <w:spacing w:before="166"/>
        <w:ind w:left="969" w:hanging="248"/>
        <w:rPr>
          <w:sz w:val="24"/>
        </w:rPr>
      </w:pPr>
      <w:r>
        <w:rPr>
          <w:sz w:val="24"/>
        </w:rPr>
        <w:t>What</w:t>
      </w:r>
      <w:r>
        <w:rPr>
          <w:spacing w:val="4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program?</w:t>
      </w:r>
    </w:p>
    <w:p w14:paraId="0AE4F15E" w14:textId="2979F83C" w:rsidR="002C19EB" w:rsidRDefault="002C19EB" w:rsidP="002C19EB">
      <w:pPr>
        <w:pStyle w:val="ListParagraph"/>
        <w:tabs>
          <w:tab w:val="left" w:pos="969"/>
        </w:tabs>
        <w:spacing w:before="166"/>
        <w:ind w:left="969" w:firstLine="0"/>
        <w:rPr>
          <w:sz w:val="24"/>
        </w:rPr>
      </w:pPr>
      <w:r>
        <w:rPr>
          <w:sz w:val="24"/>
        </w:rPr>
        <w:t>1) RED has code FF0000</w:t>
      </w:r>
    </w:p>
    <w:p w14:paraId="7F457478" w14:textId="06CB7066" w:rsidR="002C19EB" w:rsidRDefault="002C19EB" w:rsidP="002C19EB">
      <w:pPr>
        <w:pStyle w:val="ListParagraph"/>
        <w:tabs>
          <w:tab w:val="left" w:pos="969"/>
        </w:tabs>
        <w:spacing w:before="166"/>
        <w:ind w:left="969" w:firstLine="0"/>
        <w:rPr>
          <w:sz w:val="24"/>
        </w:rPr>
      </w:pPr>
      <w:r>
        <w:rPr>
          <w:sz w:val="24"/>
        </w:rPr>
        <w:t>2) GREEN has code 00FF00</w:t>
      </w:r>
    </w:p>
    <w:p w14:paraId="3FD2E932" w14:textId="345DC0B9" w:rsidR="002C19EB" w:rsidRDefault="002C19EB" w:rsidP="002C19EB">
      <w:pPr>
        <w:pStyle w:val="ListParagraph"/>
        <w:tabs>
          <w:tab w:val="left" w:pos="969"/>
        </w:tabs>
        <w:spacing w:before="166"/>
        <w:ind w:left="969" w:firstLine="0"/>
        <w:rPr>
          <w:sz w:val="24"/>
        </w:rPr>
      </w:pPr>
      <w:r>
        <w:rPr>
          <w:sz w:val="24"/>
        </w:rPr>
        <w:t>3) BLUE has code 0000FF</w:t>
      </w:r>
    </w:p>
    <w:p w14:paraId="09B39A15" w14:textId="77777777" w:rsidR="00DD70FD" w:rsidRPr="00EC3FDB" w:rsidRDefault="00000000">
      <w:pPr>
        <w:pStyle w:val="BodyText"/>
        <w:spacing w:before="41"/>
        <w:ind w:left="8404"/>
        <w:rPr>
          <w:b/>
          <w:bCs/>
          <w:spacing w:val="-2"/>
          <w:w w:val="105"/>
        </w:rPr>
      </w:pPr>
      <w:r w:rsidRPr="00EC3FDB">
        <w:rPr>
          <w:b/>
          <w:bCs/>
          <w:w w:val="105"/>
        </w:rPr>
        <w:t>(3</w:t>
      </w:r>
      <w:r w:rsidRPr="00EC3FDB">
        <w:rPr>
          <w:b/>
          <w:bCs/>
          <w:spacing w:val="-2"/>
          <w:w w:val="105"/>
        </w:rPr>
        <w:t xml:space="preserve"> marks)</w:t>
      </w:r>
    </w:p>
    <w:p w14:paraId="1358A0C4" w14:textId="77777777" w:rsidR="002C19EB" w:rsidRDefault="002C19EB">
      <w:pPr>
        <w:pStyle w:val="BodyText"/>
        <w:spacing w:before="41"/>
        <w:ind w:left="8404"/>
        <w:rPr>
          <w:spacing w:val="-2"/>
          <w:w w:val="105"/>
        </w:rPr>
      </w:pPr>
    </w:p>
    <w:p w14:paraId="395D9187" w14:textId="77777777" w:rsidR="002C19EB" w:rsidRDefault="002C19EB">
      <w:pPr>
        <w:pStyle w:val="BodyText"/>
        <w:spacing w:before="41"/>
        <w:ind w:left="8404"/>
        <w:rPr>
          <w:spacing w:val="-2"/>
          <w:w w:val="105"/>
        </w:rPr>
      </w:pPr>
    </w:p>
    <w:p w14:paraId="2A674707" w14:textId="77777777" w:rsidR="002C19EB" w:rsidRDefault="002C19EB">
      <w:pPr>
        <w:pStyle w:val="BodyText"/>
        <w:spacing w:before="41"/>
        <w:ind w:left="8404"/>
        <w:rPr>
          <w:spacing w:val="-2"/>
          <w:w w:val="105"/>
        </w:rPr>
      </w:pPr>
    </w:p>
    <w:p w14:paraId="019FFBDB" w14:textId="77777777" w:rsidR="002C19EB" w:rsidRDefault="002C19EB">
      <w:pPr>
        <w:pStyle w:val="BodyText"/>
        <w:spacing w:before="41"/>
        <w:ind w:left="8404"/>
      </w:pPr>
    </w:p>
    <w:p w14:paraId="4A2AD0B9" w14:textId="761565EC" w:rsidR="00DD70FD" w:rsidRDefault="00000000">
      <w:pPr>
        <w:pStyle w:val="ListParagraph"/>
        <w:numPr>
          <w:ilvl w:val="2"/>
          <w:numId w:val="1"/>
        </w:numPr>
        <w:tabs>
          <w:tab w:val="left" w:pos="983"/>
          <w:tab w:val="left" w:pos="1077"/>
        </w:tabs>
        <w:spacing w:before="157" w:line="288" w:lineRule="auto"/>
        <w:ind w:right="375" w:hanging="356"/>
        <w:jc w:val="both"/>
        <w:rPr>
          <w:sz w:val="24"/>
        </w:rPr>
      </w:pPr>
      <w:r>
        <w:rPr>
          <w:sz w:val="24"/>
        </w:rPr>
        <w:lastRenderedPageBreak/>
        <w:t>Write a Java statement 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()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method that uses the </w:t>
      </w:r>
      <w:proofErr w:type="spellStart"/>
      <w:r>
        <w:rPr>
          <w:b/>
          <w:sz w:val="24"/>
        </w:rPr>
        <w:t>compareTo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()</w:t>
      </w:r>
      <w:r>
        <w:rPr>
          <w:spacing w:val="40"/>
          <w:sz w:val="24"/>
        </w:rPr>
        <w:t xml:space="preserve"> </w:t>
      </w:r>
      <w:r>
        <w:rPr>
          <w:sz w:val="24"/>
        </w:rPr>
        <w:t>method to display the</w:t>
      </w:r>
      <w:r>
        <w:rPr>
          <w:spacing w:val="-1"/>
          <w:sz w:val="24"/>
        </w:rPr>
        <w:t xml:space="preserve"> </w:t>
      </w:r>
      <w:r>
        <w:rPr>
          <w:sz w:val="24"/>
        </w:rPr>
        <w:t>results 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comparison of</w:t>
      </w:r>
      <w:r>
        <w:rPr>
          <w:spacing w:val="-1"/>
          <w:sz w:val="24"/>
        </w:rPr>
        <w:t xml:space="preserve"> </w:t>
      </w:r>
      <w:r>
        <w:rPr>
          <w:sz w:val="24"/>
        </w:rPr>
        <w:t>the positions of RED and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 w:rsidR="002C19EB">
        <w:rPr>
          <w:sz w:val="24"/>
        </w:rPr>
        <w:t>L</w:t>
      </w:r>
      <w:r>
        <w:rPr>
          <w:sz w:val="24"/>
        </w:rPr>
        <w:t>UE 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Color </w:t>
      </w:r>
      <w:r>
        <w:rPr>
          <w:sz w:val="24"/>
        </w:rPr>
        <w:t>enumerated type. What will the output be?</w:t>
      </w:r>
    </w:p>
    <w:p w14:paraId="65CA5D39" w14:textId="712B0D9E" w:rsidR="002C19EB" w:rsidRDefault="00EC3FDB" w:rsidP="002C19EB">
      <w:pPr>
        <w:pStyle w:val="ListParagraph"/>
        <w:tabs>
          <w:tab w:val="left" w:pos="983"/>
          <w:tab w:val="left" w:pos="1077"/>
        </w:tabs>
        <w:spacing w:before="157" w:line="288" w:lineRule="auto"/>
        <w:ind w:left="1077" w:right="375" w:firstLine="0"/>
        <w:rPr>
          <w:sz w:val="24"/>
        </w:rPr>
      </w:pPr>
      <w:proofErr w:type="spellStart"/>
      <w:r>
        <w:rPr>
          <w:sz w:val="24"/>
        </w:rPr>
        <w:t>System.out.println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Color.RED.compareTo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Color.BLUE</w:t>
      </w:r>
      <w:proofErr w:type="spellEnd"/>
      <w:r>
        <w:rPr>
          <w:sz w:val="24"/>
        </w:rPr>
        <w:t>));</w:t>
      </w:r>
    </w:p>
    <w:p w14:paraId="4035D6CD" w14:textId="77777777" w:rsidR="00EC3FDB" w:rsidRDefault="00EC3FDB" w:rsidP="002C19EB">
      <w:pPr>
        <w:pStyle w:val="ListParagraph"/>
        <w:tabs>
          <w:tab w:val="left" w:pos="983"/>
          <w:tab w:val="left" w:pos="1077"/>
        </w:tabs>
        <w:spacing w:before="157" w:line="288" w:lineRule="auto"/>
        <w:ind w:left="1077" w:right="375" w:firstLine="0"/>
        <w:rPr>
          <w:sz w:val="24"/>
        </w:rPr>
      </w:pPr>
    </w:p>
    <w:p w14:paraId="45D3139D" w14:textId="2DF89AD2" w:rsidR="00EC3FDB" w:rsidRDefault="00EC3FDB" w:rsidP="002C19EB">
      <w:pPr>
        <w:pStyle w:val="ListParagraph"/>
        <w:tabs>
          <w:tab w:val="left" w:pos="983"/>
          <w:tab w:val="left" w:pos="1077"/>
        </w:tabs>
        <w:spacing w:before="157" w:line="288" w:lineRule="auto"/>
        <w:ind w:left="1077" w:right="375" w:firstLine="0"/>
        <w:rPr>
          <w:sz w:val="24"/>
        </w:rPr>
      </w:pPr>
      <w:r>
        <w:rPr>
          <w:sz w:val="24"/>
        </w:rPr>
        <w:t>Output:</w:t>
      </w:r>
    </w:p>
    <w:p w14:paraId="11AB6C2B" w14:textId="10D126D5" w:rsidR="00EC3FDB" w:rsidRDefault="00EC3FDB" w:rsidP="002C19EB">
      <w:pPr>
        <w:pStyle w:val="ListParagraph"/>
        <w:tabs>
          <w:tab w:val="left" w:pos="983"/>
          <w:tab w:val="left" w:pos="1077"/>
        </w:tabs>
        <w:spacing w:before="157" w:line="288" w:lineRule="auto"/>
        <w:ind w:left="1077" w:right="375" w:firstLine="0"/>
        <w:rPr>
          <w:sz w:val="24"/>
        </w:rPr>
      </w:pPr>
      <w:r>
        <w:rPr>
          <w:sz w:val="24"/>
        </w:rPr>
        <w:t>-2</w:t>
      </w:r>
    </w:p>
    <w:p w14:paraId="679632C7" w14:textId="77777777" w:rsidR="00DD70FD" w:rsidRDefault="00000000">
      <w:pPr>
        <w:spacing w:line="266" w:lineRule="exact"/>
        <w:ind w:right="690"/>
        <w:jc w:val="right"/>
        <w:rPr>
          <w:b/>
          <w:sz w:val="24"/>
        </w:rPr>
      </w:pPr>
      <w:r>
        <w:rPr>
          <w:b/>
          <w:sz w:val="24"/>
        </w:rPr>
        <w:t>(2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14:paraId="0826F9E0" w14:textId="77777777" w:rsidR="00DD70FD" w:rsidRDefault="00DD70FD">
      <w:pPr>
        <w:spacing w:line="266" w:lineRule="exact"/>
        <w:jc w:val="right"/>
        <w:rPr>
          <w:b/>
          <w:sz w:val="24"/>
        </w:rPr>
        <w:sectPr w:rsidR="00DD70FD">
          <w:footerReference w:type="default" r:id="rId7"/>
          <w:type w:val="continuous"/>
          <w:pgSz w:w="12240" w:h="15840"/>
          <w:pgMar w:top="1360" w:right="1080" w:bottom="1180" w:left="1080" w:header="0" w:footer="996" w:gutter="0"/>
          <w:pgNumType w:start="6"/>
          <w:cols w:space="720"/>
        </w:sectPr>
      </w:pPr>
    </w:p>
    <w:p w14:paraId="5A4CCA55" w14:textId="77777777" w:rsidR="00DD70FD" w:rsidRDefault="00000000">
      <w:pPr>
        <w:pStyle w:val="ListParagraph"/>
        <w:numPr>
          <w:ilvl w:val="2"/>
          <w:numId w:val="1"/>
        </w:numPr>
        <w:tabs>
          <w:tab w:val="left" w:pos="968"/>
        </w:tabs>
        <w:spacing w:before="67"/>
        <w:ind w:left="968" w:hanging="248"/>
        <w:rPr>
          <w:sz w:val="25"/>
        </w:rPr>
      </w:pPr>
      <w:r>
        <w:rPr>
          <w:spacing w:val="-2"/>
          <w:sz w:val="25"/>
        </w:rPr>
        <w:lastRenderedPageBreak/>
        <w:t>Consider</w:t>
      </w:r>
      <w:r>
        <w:rPr>
          <w:spacing w:val="-7"/>
          <w:sz w:val="25"/>
        </w:rPr>
        <w:t xml:space="preserve"> </w:t>
      </w:r>
      <w:r>
        <w:rPr>
          <w:spacing w:val="-2"/>
          <w:sz w:val="25"/>
        </w:rPr>
        <w:t>adding</w:t>
      </w:r>
      <w:r>
        <w:rPr>
          <w:spacing w:val="-8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0"/>
          <w:sz w:val="25"/>
        </w:rPr>
        <w:t xml:space="preserve"> </w:t>
      </w:r>
      <w:r>
        <w:rPr>
          <w:spacing w:val="-2"/>
          <w:sz w:val="25"/>
        </w:rPr>
        <w:t>following</w:t>
      </w:r>
      <w:r>
        <w:rPr>
          <w:spacing w:val="-3"/>
          <w:sz w:val="25"/>
        </w:rPr>
        <w:t xml:space="preserve"> </w:t>
      </w:r>
      <w:r>
        <w:rPr>
          <w:spacing w:val="-2"/>
          <w:sz w:val="25"/>
        </w:rPr>
        <w:t>statements in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main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()</w:t>
      </w:r>
      <w:r>
        <w:rPr>
          <w:spacing w:val="25"/>
          <w:sz w:val="25"/>
        </w:rPr>
        <w:t xml:space="preserve"> </w:t>
      </w:r>
      <w:r>
        <w:rPr>
          <w:spacing w:val="-2"/>
          <w:sz w:val="25"/>
        </w:rPr>
        <w:t>method:</w:t>
      </w:r>
    </w:p>
    <w:p w14:paraId="4EFB156A" w14:textId="64AE58BD" w:rsidR="00DD70FD" w:rsidRDefault="00000000">
      <w:pPr>
        <w:spacing w:before="170"/>
        <w:ind w:left="1492"/>
        <w:rPr>
          <w:rFonts w:ascii="Courier New"/>
          <w:sz w:val="21"/>
        </w:rPr>
      </w:pPr>
      <w:r>
        <w:rPr>
          <w:rFonts w:ascii="Courier New"/>
          <w:sz w:val="21"/>
        </w:rPr>
        <w:t>if</w:t>
      </w:r>
      <w:r>
        <w:rPr>
          <w:rFonts w:ascii="Courier New"/>
          <w:spacing w:val="-20"/>
          <w:sz w:val="21"/>
        </w:rPr>
        <w:t xml:space="preserve"> </w:t>
      </w:r>
      <w:r>
        <w:rPr>
          <w:rFonts w:ascii="Courier New"/>
          <w:spacing w:val="-2"/>
          <w:sz w:val="21"/>
        </w:rPr>
        <w:t>(</w:t>
      </w:r>
      <w:proofErr w:type="spellStart"/>
      <w:proofErr w:type="gramStart"/>
      <w:r>
        <w:rPr>
          <w:rFonts w:ascii="Courier New"/>
          <w:spacing w:val="-2"/>
          <w:sz w:val="21"/>
        </w:rPr>
        <w:t>Color.GREEN.equals</w:t>
      </w:r>
      <w:proofErr w:type="spellEnd"/>
      <w:proofErr w:type="gramEnd"/>
      <w:r>
        <w:rPr>
          <w:rFonts w:ascii="Courier New"/>
          <w:spacing w:val="-2"/>
          <w:sz w:val="21"/>
        </w:rPr>
        <w:t>(</w:t>
      </w:r>
      <w:proofErr w:type="spellStart"/>
      <w:r>
        <w:rPr>
          <w:rFonts w:ascii="Courier New"/>
          <w:spacing w:val="-2"/>
          <w:sz w:val="21"/>
        </w:rPr>
        <w:t>Color.RED</w:t>
      </w:r>
      <w:proofErr w:type="spellEnd"/>
      <w:r>
        <w:rPr>
          <w:rFonts w:ascii="Courier New"/>
          <w:spacing w:val="-2"/>
          <w:sz w:val="21"/>
        </w:rPr>
        <w:t>))</w:t>
      </w:r>
    </w:p>
    <w:p w14:paraId="11716AFD" w14:textId="77777777" w:rsidR="00DD70FD" w:rsidRDefault="00000000">
      <w:pPr>
        <w:spacing w:before="26" w:line="261" w:lineRule="auto"/>
        <w:ind w:left="1489" w:right="716" w:firstLine="431"/>
        <w:rPr>
          <w:rFonts w:ascii="Courier New"/>
          <w:sz w:val="21"/>
        </w:rPr>
      </w:pPr>
      <w:proofErr w:type="spellStart"/>
      <w:r>
        <w:rPr>
          <w:rFonts w:ascii="Courier New"/>
          <w:spacing w:val="-4"/>
          <w:sz w:val="21"/>
        </w:rPr>
        <w:t>System.out.println</w:t>
      </w:r>
      <w:proofErr w:type="spellEnd"/>
      <w:r>
        <w:rPr>
          <w:rFonts w:ascii="Courier New"/>
          <w:spacing w:val="-4"/>
          <w:sz w:val="21"/>
        </w:rPr>
        <w:t>("GREEN</w:t>
      </w:r>
      <w:r>
        <w:rPr>
          <w:rFonts w:ascii="Courier New"/>
          <w:spacing w:val="-28"/>
          <w:sz w:val="21"/>
        </w:rPr>
        <w:t xml:space="preserve"> </w:t>
      </w:r>
      <w:r>
        <w:rPr>
          <w:rFonts w:ascii="Courier New"/>
          <w:spacing w:val="-4"/>
          <w:sz w:val="21"/>
        </w:rPr>
        <w:t>and</w:t>
      </w:r>
      <w:r>
        <w:rPr>
          <w:rFonts w:ascii="Courier New"/>
          <w:spacing w:val="-28"/>
          <w:sz w:val="21"/>
        </w:rPr>
        <w:t xml:space="preserve"> </w:t>
      </w:r>
      <w:r>
        <w:rPr>
          <w:rFonts w:ascii="Courier New"/>
          <w:spacing w:val="-4"/>
          <w:sz w:val="21"/>
        </w:rPr>
        <w:t>RED</w:t>
      </w:r>
      <w:r>
        <w:rPr>
          <w:rFonts w:ascii="Courier New"/>
          <w:spacing w:val="-27"/>
          <w:sz w:val="21"/>
        </w:rPr>
        <w:t xml:space="preserve"> </w:t>
      </w:r>
      <w:r>
        <w:rPr>
          <w:rFonts w:ascii="Courier New"/>
          <w:spacing w:val="-4"/>
          <w:sz w:val="21"/>
        </w:rPr>
        <w:t>are</w:t>
      </w:r>
      <w:r>
        <w:rPr>
          <w:rFonts w:ascii="Courier New"/>
          <w:spacing w:val="-28"/>
          <w:sz w:val="21"/>
        </w:rPr>
        <w:t xml:space="preserve"> </w:t>
      </w:r>
      <w:r>
        <w:rPr>
          <w:rFonts w:ascii="Courier New"/>
          <w:spacing w:val="-4"/>
          <w:sz w:val="21"/>
        </w:rPr>
        <w:t>two</w:t>
      </w:r>
      <w:r>
        <w:rPr>
          <w:rFonts w:ascii="Courier New"/>
          <w:spacing w:val="-27"/>
          <w:sz w:val="21"/>
        </w:rPr>
        <w:t xml:space="preserve"> </w:t>
      </w:r>
      <w:r>
        <w:rPr>
          <w:rFonts w:ascii="Courier New"/>
          <w:spacing w:val="-4"/>
          <w:sz w:val="21"/>
        </w:rPr>
        <w:t>different</w:t>
      </w:r>
      <w:r>
        <w:rPr>
          <w:rFonts w:ascii="Courier New"/>
          <w:spacing w:val="-28"/>
          <w:sz w:val="21"/>
        </w:rPr>
        <w:t xml:space="preserve"> </w:t>
      </w:r>
      <w:r>
        <w:rPr>
          <w:rFonts w:ascii="Courier New"/>
          <w:spacing w:val="-4"/>
          <w:sz w:val="21"/>
        </w:rPr>
        <w:t>colors."); else</w:t>
      </w:r>
    </w:p>
    <w:p w14:paraId="47221977" w14:textId="77777777" w:rsidR="00DD70FD" w:rsidRDefault="00000000">
      <w:pPr>
        <w:spacing w:line="238" w:lineRule="exact"/>
        <w:ind w:left="1920"/>
        <w:rPr>
          <w:rFonts w:ascii="Courier New"/>
          <w:sz w:val="21"/>
        </w:rPr>
      </w:pPr>
      <w:proofErr w:type="spellStart"/>
      <w:r>
        <w:rPr>
          <w:rFonts w:ascii="Courier New"/>
          <w:spacing w:val="-4"/>
          <w:sz w:val="21"/>
        </w:rPr>
        <w:t>System.out.println</w:t>
      </w:r>
      <w:proofErr w:type="spellEnd"/>
      <w:r>
        <w:rPr>
          <w:rFonts w:ascii="Courier New"/>
          <w:spacing w:val="-4"/>
          <w:sz w:val="21"/>
        </w:rPr>
        <w:t>("GREEN</w:t>
      </w:r>
      <w:r>
        <w:rPr>
          <w:rFonts w:ascii="Courier New"/>
          <w:spacing w:val="-23"/>
          <w:sz w:val="21"/>
        </w:rPr>
        <w:t xml:space="preserve"> </w:t>
      </w:r>
      <w:r>
        <w:rPr>
          <w:rFonts w:ascii="Courier New"/>
          <w:spacing w:val="-4"/>
          <w:sz w:val="21"/>
        </w:rPr>
        <w:t>and</w:t>
      </w:r>
      <w:r>
        <w:rPr>
          <w:rFonts w:ascii="Courier New"/>
          <w:spacing w:val="-25"/>
          <w:sz w:val="21"/>
        </w:rPr>
        <w:t xml:space="preserve"> </w:t>
      </w:r>
      <w:r>
        <w:rPr>
          <w:rFonts w:ascii="Courier New"/>
          <w:spacing w:val="-4"/>
          <w:sz w:val="21"/>
        </w:rPr>
        <w:t>RED</w:t>
      </w:r>
      <w:r>
        <w:rPr>
          <w:rFonts w:ascii="Courier New"/>
          <w:spacing w:val="-22"/>
          <w:sz w:val="21"/>
        </w:rPr>
        <w:t xml:space="preserve"> </w:t>
      </w:r>
      <w:r>
        <w:rPr>
          <w:rFonts w:ascii="Courier New"/>
          <w:spacing w:val="-4"/>
          <w:sz w:val="21"/>
        </w:rPr>
        <w:t>are</w:t>
      </w:r>
      <w:r>
        <w:rPr>
          <w:rFonts w:ascii="Courier New"/>
          <w:spacing w:val="-23"/>
          <w:sz w:val="21"/>
        </w:rPr>
        <w:t xml:space="preserve"> </w:t>
      </w:r>
      <w:r>
        <w:rPr>
          <w:rFonts w:ascii="Courier New"/>
          <w:spacing w:val="-4"/>
          <w:sz w:val="21"/>
        </w:rPr>
        <w:t>the</w:t>
      </w:r>
      <w:r>
        <w:rPr>
          <w:rFonts w:ascii="Courier New"/>
          <w:spacing w:val="-27"/>
          <w:sz w:val="21"/>
        </w:rPr>
        <w:t xml:space="preserve"> </w:t>
      </w:r>
      <w:r>
        <w:rPr>
          <w:rFonts w:ascii="Courier New"/>
          <w:spacing w:val="-4"/>
          <w:sz w:val="21"/>
        </w:rPr>
        <w:t>same</w:t>
      </w:r>
      <w:r>
        <w:rPr>
          <w:rFonts w:ascii="Courier New"/>
          <w:spacing w:val="-26"/>
          <w:sz w:val="21"/>
        </w:rPr>
        <w:t xml:space="preserve"> </w:t>
      </w:r>
      <w:r>
        <w:rPr>
          <w:rFonts w:ascii="Courier New"/>
          <w:spacing w:val="-4"/>
          <w:sz w:val="21"/>
        </w:rPr>
        <w:t>color.");</w:t>
      </w:r>
    </w:p>
    <w:p w14:paraId="0237D4DC" w14:textId="77777777" w:rsidR="00DD70FD" w:rsidRDefault="00DD70FD">
      <w:pPr>
        <w:pStyle w:val="BodyText"/>
        <w:spacing w:before="99"/>
        <w:rPr>
          <w:rFonts w:ascii="Courier New"/>
          <w:sz w:val="21"/>
        </w:rPr>
      </w:pPr>
    </w:p>
    <w:p w14:paraId="32ED9B3E" w14:textId="77777777" w:rsidR="00DD70FD" w:rsidRDefault="00000000">
      <w:pPr>
        <w:ind w:right="869"/>
        <w:jc w:val="right"/>
        <w:rPr>
          <w:spacing w:val="-2"/>
          <w:sz w:val="25"/>
        </w:rPr>
      </w:pPr>
      <w:r>
        <w:rPr>
          <w:spacing w:val="-2"/>
          <w:sz w:val="25"/>
        </w:rPr>
        <w:t>The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statements,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however,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include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an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error.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What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is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error,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and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how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can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it</w:t>
      </w:r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>be</w:t>
      </w:r>
      <w:r>
        <w:rPr>
          <w:spacing w:val="-13"/>
          <w:sz w:val="25"/>
        </w:rPr>
        <w:t xml:space="preserve"> </w:t>
      </w:r>
      <w:r>
        <w:rPr>
          <w:spacing w:val="-2"/>
          <w:sz w:val="25"/>
        </w:rPr>
        <w:t>fixed?</w:t>
      </w:r>
    </w:p>
    <w:p w14:paraId="14CAB4D1" w14:textId="27FF4FB7" w:rsidR="00EC3FDB" w:rsidRDefault="00EC3FDB" w:rsidP="00EC3FDB">
      <w:pPr>
        <w:ind w:right="869"/>
        <w:rPr>
          <w:sz w:val="25"/>
        </w:rPr>
      </w:pPr>
      <w:r>
        <w:rPr>
          <w:sz w:val="25"/>
        </w:rPr>
        <w:tab/>
      </w:r>
    </w:p>
    <w:p w14:paraId="46852BE1" w14:textId="643FB3F3" w:rsidR="00EC3FDB" w:rsidRDefault="00EC3FDB" w:rsidP="00EC3FDB">
      <w:pPr>
        <w:ind w:left="720" w:right="869"/>
        <w:rPr>
          <w:sz w:val="25"/>
        </w:rPr>
      </w:pPr>
      <w:r>
        <w:rPr>
          <w:sz w:val="25"/>
        </w:rPr>
        <w:t xml:space="preserve">it should be, </w:t>
      </w:r>
      <w:r w:rsidRPr="00EC3FDB">
        <w:rPr>
          <w:sz w:val="25"/>
        </w:rPr>
        <w:t xml:space="preserve">if </w:t>
      </w:r>
      <w:proofErr w:type="gramStart"/>
      <w:r w:rsidRPr="00EC3FDB">
        <w:rPr>
          <w:sz w:val="25"/>
        </w:rPr>
        <w:t>(</w:t>
      </w:r>
      <w:r>
        <w:rPr>
          <w:sz w:val="25"/>
        </w:rPr>
        <w:t>!</w:t>
      </w:r>
      <w:proofErr w:type="spellStart"/>
      <w:r>
        <w:rPr>
          <w:sz w:val="25"/>
        </w:rPr>
        <w:t>C</w:t>
      </w:r>
      <w:r w:rsidRPr="00EC3FDB">
        <w:rPr>
          <w:sz w:val="25"/>
        </w:rPr>
        <w:t>olor.GREEN</w:t>
      </w:r>
      <w:proofErr w:type="gramEnd"/>
      <w:r w:rsidRPr="00EC3FDB">
        <w:rPr>
          <w:sz w:val="25"/>
        </w:rPr>
        <w:t>.</w:t>
      </w:r>
      <w:proofErr w:type="gramStart"/>
      <w:r w:rsidRPr="00EC3FDB">
        <w:rPr>
          <w:sz w:val="25"/>
        </w:rPr>
        <w:t>equals</w:t>
      </w:r>
      <w:proofErr w:type="spellEnd"/>
      <w:r w:rsidRPr="00EC3FDB">
        <w:rPr>
          <w:sz w:val="25"/>
        </w:rPr>
        <w:t>(</w:t>
      </w:r>
      <w:proofErr w:type="spellStart"/>
      <w:proofErr w:type="gramEnd"/>
      <w:r>
        <w:rPr>
          <w:sz w:val="25"/>
        </w:rPr>
        <w:t>C</w:t>
      </w:r>
      <w:r w:rsidRPr="00EC3FDB">
        <w:rPr>
          <w:sz w:val="25"/>
        </w:rPr>
        <w:t>olor.RED</w:t>
      </w:r>
      <w:proofErr w:type="spellEnd"/>
      <w:r w:rsidRPr="00EC3FDB">
        <w:rPr>
          <w:sz w:val="25"/>
        </w:rPr>
        <w:t>))</w:t>
      </w:r>
    </w:p>
    <w:p w14:paraId="60697084" w14:textId="77777777" w:rsidR="00DD70FD" w:rsidRDefault="00000000">
      <w:pPr>
        <w:spacing w:before="29"/>
        <w:ind w:right="795"/>
        <w:jc w:val="right"/>
        <w:rPr>
          <w:sz w:val="25"/>
        </w:rPr>
      </w:pPr>
      <w:r>
        <w:rPr>
          <w:sz w:val="25"/>
        </w:rPr>
        <w:t>(2</w:t>
      </w:r>
      <w:r>
        <w:rPr>
          <w:spacing w:val="-5"/>
          <w:sz w:val="25"/>
        </w:rPr>
        <w:t xml:space="preserve"> </w:t>
      </w:r>
      <w:r>
        <w:rPr>
          <w:spacing w:val="-2"/>
          <w:sz w:val="25"/>
        </w:rPr>
        <w:t>marks)</w:t>
      </w:r>
    </w:p>
    <w:p w14:paraId="480E6460" w14:textId="05DC019C" w:rsidR="00DD70FD" w:rsidRDefault="00EC3FDB">
      <w:pPr>
        <w:pStyle w:val="BodyText"/>
        <w:spacing w:before="25"/>
        <w:rPr>
          <w:sz w:val="25"/>
        </w:rPr>
      </w:pPr>
      <w:r>
        <w:rPr>
          <w:sz w:val="25"/>
        </w:rPr>
        <w:tab/>
      </w:r>
    </w:p>
    <w:p w14:paraId="6B2D8A58" w14:textId="5185D21A" w:rsidR="00DD70FD" w:rsidRDefault="00000000">
      <w:pPr>
        <w:pStyle w:val="ListParagraph"/>
        <w:numPr>
          <w:ilvl w:val="1"/>
          <w:numId w:val="1"/>
        </w:numPr>
        <w:tabs>
          <w:tab w:val="left" w:pos="839"/>
        </w:tabs>
        <w:ind w:left="839" w:hanging="480"/>
        <w:rPr>
          <w:sz w:val="25"/>
        </w:rPr>
      </w:pPr>
      <w:r>
        <w:rPr>
          <w:spacing w:val="-4"/>
          <w:sz w:val="25"/>
        </w:rPr>
        <w:t>Given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the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directory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structure</w:t>
      </w:r>
      <w:r>
        <w:rPr>
          <w:sz w:val="25"/>
        </w:rPr>
        <w:t xml:space="preserve"> </w:t>
      </w:r>
      <w:r>
        <w:rPr>
          <w:spacing w:val="-4"/>
          <w:sz w:val="25"/>
        </w:rPr>
        <w:t>as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shown</w:t>
      </w:r>
      <w:r>
        <w:rPr>
          <w:spacing w:val="-2"/>
          <w:sz w:val="25"/>
        </w:rPr>
        <w:t xml:space="preserve"> </w:t>
      </w:r>
      <w:r>
        <w:rPr>
          <w:spacing w:val="-4"/>
          <w:sz w:val="25"/>
        </w:rPr>
        <w:t>below:</w:t>
      </w:r>
    </w:p>
    <w:p w14:paraId="4D213925" w14:textId="77777777" w:rsidR="00DD70FD" w:rsidRDefault="00DD70FD">
      <w:pPr>
        <w:pStyle w:val="BodyText"/>
        <w:rPr>
          <w:sz w:val="25"/>
        </w:rPr>
      </w:pPr>
    </w:p>
    <w:p w14:paraId="0E9A1EEE" w14:textId="77777777" w:rsidR="00DD70FD" w:rsidRDefault="00DD70FD">
      <w:pPr>
        <w:pStyle w:val="BodyText"/>
        <w:rPr>
          <w:sz w:val="25"/>
        </w:rPr>
      </w:pPr>
    </w:p>
    <w:p w14:paraId="3144D778" w14:textId="77777777" w:rsidR="00DD70FD" w:rsidRDefault="00DD70FD">
      <w:pPr>
        <w:pStyle w:val="BodyText"/>
        <w:spacing w:before="166"/>
        <w:rPr>
          <w:sz w:val="20"/>
        </w:rPr>
      </w:pPr>
    </w:p>
    <w:p w14:paraId="390AD635" w14:textId="15DA2203" w:rsidR="00DD70FD" w:rsidRDefault="00EB0EFC">
      <w:pPr>
        <w:pStyle w:val="BodyText"/>
        <w:rPr>
          <w:sz w:val="20"/>
        </w:rPr>
        <w:sectPr w:rsidR="00DD70FD">
          <w:pgSz w:w="12240" w:h="15840"/>
          <w:pgMar w:top="1360" w:right="1080" w:bottom="1240" w:left="1080" w:header="0" w:footer="996" w:gutter="0"/>
          <w:cols w:space="720"/>
        </w:sect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C579C83" wp14:editId="12018E58">
                <wp:simplePos x="0" y="0"/>
                <wp:positionH relativeFrom="page">
                  <wp:posOffset>685800</wp:posOffset>
                </wp:positionH>
                <wp:positionV relativeFrom="paragraph">
                  <wp:posOffset>0</wp:posOffset>
                </wp:positionV>
                <wp:extent cx="2199005" cy="2586355"/>
                <wp:effectExtent l="0" t="0" r="0" b="0"/>
                <wp:wrapTopAndBottom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9005" cy="2586355"/>
                          <a:chOff x="0" y="0"/>
                          <a:chExt cx="2199005" cy="2586355"/>
                        </a:xfrm>
                      </wpg:grpSpPr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09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103822" y="483679"/>
                            <a:ext cx="25844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97790">
                                <a:moveTo>
                                  <a:pt x="0" y="97726"/>
                                </a:moveTo>
                                <a:lnTo>
                                  <a:pt x="0" y="0"/>
                                </a:lnTo>
                                <a:lnTo>
                                  <a:pt x="258032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097" y="456247"/>
                            <a:ext cx="256508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02298" y="123634"/>
                            <a:ext cx="259715" cy="239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2392680">
                                <a:moveTo>
                                  <a:pt x="0" y="0"/>
                                </a:moveTo>
                                <a:lnTo>
                                  <a:pt x="0" y="2392394"/>
                                </a:lnTo>
                                <a:lnTo>
                                  <a:pt x="259556" y="239239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201" y="540919"/>
                            <a:ext cx="1689358" cy="1766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765" y="2447448"/>
                            <a:ext cx="812291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B2E962" id="Group 157" o:spid="_x0000_s1026" style="position:absolute;margin-left:54pt;margin-top:0;width:173.15pt;height:203.65pt;z-index:-251657216;mso-wrap-distance-left:0;mso-wrap-distance-right:0;mso-position-horizontal-relative:page" coordsize="21990,258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qq7LdAQAAMkRAAAOAAAAZHJzL2Uyb0RvYy54bWzsWNuO2zYQfS/QfxD0&#10;nrXuN6w3KLLNYoEgXTRb9JmWaUuIJKoUfdm/7xlStGU7RbZpF9gUNWCbEoejwzMzZyRdv923jbPl&#10;cqhFN3f9K891eFeKZd2t5+5vj+/fZK4zKNYtWSM6Pnef+OC+vfnxh+tdX/BAVKJZcunASTcUu37u&#10;Vkr1xWw2lBVv2XAlet5hciVkyxQO5Xq2lGwH720zCzwvme2EXPZSlHwYcPbWTLo32v9qxUv1y2o1&#10;cOU0cxfYlP6V+ndBv7Oba1asJeuruhxhsG9A0bK6w0UPrm6ZYs5G1heu2rqUYhArdVWKdiZWq7rk&#10;eg/Yje+d7eZOik2v97Iuduv+QBOoPePpm92WH7d3sv/UP0iDHsMPovw8gJfZrl8X03k6Xh+N9yvZ&#10;0iJswtlrRp8OjPK9ckqcDPw897zYdUrMBXGWhHFsOC8rBOZiXVn9/JWVM1aYC2t4Bzh9XRb4jhRh&#10;dEHR11MJq9RGcnd00j7LR8vk503/BtHsmaoXdVOrJ52ZiBuB6rYPdUns0gHYfJBOvUSlxCiMjrUo&#10;ifuWrblDJ0C6taI1FIMLF4um7t/XTUPM03gEi5Q+S4kv7Nek260oNy3vlKkfyRvgFt1Q1f3gOrLg&#10;7YIDoLxf+ggbalcBYy/rTpnADUpyVVZ0/RVw/IoSI6CsOExo0EectIVhTLDn5EwUBLmXm5TxwyxL&#10;I7rwIe6s6OWg7rhoHRoAKRCAbFaw7YdhxGJNRgbN5TUuoCFxgNoMljscXbD3twrqU8V6Dgjkdhpi&#10;bMKE+G4UGD/OaS+jHVXdePQX/PhemAWB66B4oixMUr2aFYfqirMoGosrT9Ncy9mEqHJjiJqSA4la&#10;GppAWGVH5b6zQ6KT1LLRaqmQEqDYdaCWC5MAyHNaR05p6Ox0ZWsg1dw1OGiyFVv+KLSZOhY65oNk&#10;DOjRoukuLe1u7Jz977U3iIkXGmpODbF/gqUz5gAVJ6dkNB2hTpMg14kziKZe2qIa5HrxrpHOllHL&#10;0J8R7okZZdgtGypjp6dGs6bDtSnEJqg0WojlEwp/hzSYu8MfG0Yq09x3yDtqSnYg7WBhB1I174Ru&#10;XZpHXPNx/zuT/Zj6CpnwUdj0u6gAY0srO/HTRolVrcvjiGgEilIwyoPi+H4UNAF1JwqKEygnkhsq&#10;wtegoMjPF1bQyAu9PDUKESdBlBIFU4VIYg+dhtpvGoZRMOao1WGrk69dShP0ojMpxalRPBHt50gp&#10;2gqYABF+ECahbipTovLUt/cpYR4kmVUVS9VUP2yneSExNVAgpsGIhEJ6FEsjgMh+7MWiPM6eyqSx&#10;Ij9hbvuotbD/VlDzOE600y+Z/y+rpqMcJPg/K6sQrVNZ1aLxmmQ1fHFZjb0cz2O6GOLIy/2zGy8/&#10;yfKQ7uBJV/00SXzcSUCNJvde/1xZiXF8v6OGjLicZk5IpLymzIlePHMiP0wTNBIkRhBFaRTpx7pj&#10;o8l89CF6sqLMCTPctf/riaOfjPG+QOfj+G6DXkhMjzGevoG5+RMAAP//AwBQSwMECgAAAAAAAAAh&#10;AIix25uNCgAAjQoAABQAAABkcnMvbWVkaWEvaW1hZ2UxLnBuZ4lQTkcNChoKAAAADUlIRFIAAABZ&#10;AAAAHQgGAAAAwcLA1QAAAAZiS0dEAP8A/wD/oL2nkwAAAAlwSFlzAAAOxAAADsQBlSsOGwAACi1J&#10;REFUaIHtWXtQk1cWP3mQREgEFEJC8QHIS7S0yyC7mFCC0CaodUtbViXCGhdbpEt17bgKO9NxWovM&#10;VLu1wWzpRuWVdVypVV5hFZBQGES3G5eHvFFeioXySAhJSPLtH53LfpNJQuLuTOrO/mbuzM09v3PP&#10;ub/kfvfcfIBhGDxvTa/Xu4SHh3cAAJaYmPg3Z+ezXCNgGAbPG2ZnZ909PDxm0Oeenp6Q4ODgXmfm&#10;ZAtEZyfwLKBSqbro6Og7AABcLrcpICBg0Nk52YSzt9KzNpPJRFAqlRF6vd7F2bngm0wm2/Pw4cN1&#10;+DGnJ/W/1AwGA8nHx+dJd3d3CH78uXxc/FQhl8v5ExMTPubj/xf5v4SWlpaYlJSUK5ZsZPyHhYWF&#10;FfX19fGxsbEKBoOhUqvV9JMnT344PDy8lkAgYAKBoEYoFJaSSCSjpcna29s3SySSzA8++ODTgICA&#10;weLi4rSqqqrtdDpdfebMmaP4igDh+vXru+RyOX9mZsbD29v7+9DQ0O7k5OSvWSzWE1uLMhqNpPLy&#10;8jfv3LkTfebMmaPWeIODgwFSqfRAf3//BjTGZrMfHzly5LN169Y9suaHYRihuLg4rbq6OgmNhYeH&#10;d2ZnZ58zX8fk5KSXSCS6oNFoXAEAFhcXXfR6PQUAgEgkmsBgMJDkcvlr+/btK2YwGHMAgHV3d4eU&#10;l5cnR0REKAEAw7eDBw9+af4sunXr1jY+n1+DOG1tbVEXL178NYFAMKGxF154YRTvMzIy4icQCKpp&#10;NNrC7t27/yISiaSpqamldDpdRSaTF48ePfqpRqNZYR5rfn7e9YsvvnjP399/EACwoKCgXmvPyJaW&#10;ll9QKBRddHR0q0gkkqanp19avXr1JABgdDpd1dTUxLHkNzs7uzIuLq5h7dq1j9LT0y+JRCKpQCCo&#10;BgDMy8vr+8uXL/8KccVicVZwcHCPq6vrPFqru7v7jKen5w+enp4/pKWlFcHx48fzUlNTS6lUqhaR&#10;ysvLk11cXPQbN27szM7O/nzr1q3f4oW+dOlSOgry1Vdf/SY7O/tzFov1GNnLysr2+vj4PDl48OCX&#10;Li4uegDAKBSKDvn09vYG+fr6jrm7u88MDw+vwS9QqVRGICHi4+PrzIXOzMw8/+6770pQLGsij4+P&#10;s9ls9nhGRkahyWQioHGVSkVHP55Vq1ZNmVcCarXaLSoqqo3L5SrMY2/fvr0SxT179uwRvK2goOAQ&#10;spkffEud119//ToicblcRUVFxQ4URKvVUg8fPvwZstNotIXBwUF//EQXLlzYj1/42NiYL4ZhUFtb&#10;++qJEyc+uXbt2i8Rl8fj1QMA9vHHH+daEqiwsDADzZWWllZk6RQPCwvrsiayyWQicDicpqSkpCq8&#10;wKgVFRWlofnNb4xCobCEQqHohoaG1pv7ffTRR39AfgKBoNphkcVicRYiFRcX77O0+KysLDHiZGVl&#10;ifG2kpISIbLl5OScsraFb9++/QoAYCwW67G1GndxcZHs7e39FM2nUCi45pxt27bdsiZyZWXldgDA&#10;amtrX7U0f319PQ+/Mzs6OsIxDIP29vZNBALBtGfPHpklv46OjnAikWi0tH5bIi8dfAQCYel+vWXL&#10;ljZLh8Hp06ePSySSTJPJRKyoqNgpFovfs8TbtWvXdUvjAAD5+fm/BwBgMBgqFxeXRUscMplseOut&#10;t65KJJJMAIDLly/v5nK5TdbmNMeVK1dSAAAkEklmZWXlDnM7OpQQZmdn3VEcDMMIPB6vwdK84eHh&#10;naOjo34Gg4Hs6+s7bm8+5OUp/wadTlcHBQX19fT0hAwPD6/VaDSurq6uGnMe/gvDw2g0km7fvh0H&#10;AGAymWyWjzExMS1IZKVS+ZIjed69ezcKACAwMHAgLCzsgSVOVFTUXdTfsGFDPwBAW1vbluXmZrPZ&#10;jx3JBcBBkQF+FBr1VSoVw5LI1qDT6agLCwsrAH4sc2xxQ0NDu1EfwzCCIzmiCwGfz5cnJCTcstfv&#10;6dOnTEfi2Iv/6DLi7u4+6wifRqNpUY09MzPjYYuLr0Wt7Qxr0Gq1NAAAtVpNd8TPaDSSAADGx8d9&#10;HfFbDg6LjH5VTCbzKY1G0zoUjEg0+fn5jQIAzM3NrbR0BUWgUqk61Efb2V6sWrXqBwCA77777mfL&#10;cbu7u0PR7mIwGCoAAKlUegAJbg1dXV0b7d1hz/xL5nA43z6LH/5Qqaur22aPz9tvv/1XR2K8/PLL&#10;/wAAOHv27O8UCkWsLe7Jkyc/nJ6e9gQAQP9Jj4yMrJHJZHtt+eXl5Z2wd4c5LPKjR4/WAQCkp6cX&#10;OeoLALB///6LqF9QUJBljTc4OBgAABAZGfn3HTt2VDoSIzk5+WsAgPn5ebekpKTqBw8ehFnitbW1&#10;bVEqlS+hSiExMfEmsuXm5p5C4psjNzf31Pz8vJvdCVmq85qbm2Ms1YmNjY2xAIBFR0e3mhf5+Dq5&#10;pqaGb61OxjAMYmNjGxFXLpe/Zonz/vvv/xEAsBs3buy0ZLdVJ+v1epfAwMB+FCMsLKyrtbU1Gm8/&#10;d+7cb0kkkkEqlYrQuEajWYH3i4+Pr+vr69uA7CqVip6fn3+MQqHovvnmm134mMXFxfuQX1lZ2V40&#10;fvXq1TctihwVFdVmNBqJ+Ek6Ozs3rly5cpbFYj0eGRnxs3VLO3DgwJ9tidzf3x/IZrPHAQDj8/k1&#10;Op2OgrfLZLI9AIBFRkbeszaHLZExDIPm5uYYCoWiA9ylw9vb+ymTyZxwc3NTAwB27NixfHO/e/fu&#10;RdJotAXkQyKRDEwmc4LJZE5QqVQtkUg05uTknDLXZ2xszBf5MJnMiXfeeedPCQkJN3Nyck5ZFDku&#10;Lq6Bw+E0lZaWppaXlycXFhZmhIaGPmCxWI+7urrCzJPKy8s77uHhMY1PLDk5uby+vp5nTaSBgYEA&#10;DofTBADYmjVrhoVCYYlQKCwRCATVbm5u6sOHD3/25MkTn+VEDg4O7rHGuXHjxk5zoVETCATVlq7c&#10;GIZBWVnZXks+JBLJIJPJ9liLl5GRUYi4ZDJ5EX2JSy9Sz58/fygrK6sA4McTd2pqarVcLucPDQ35&#10;AwD4+/sPZWdnn/Py8pq0+1lkB5qbm7fevHkzcXR01E+n01HXr1//MCUl5crmzZvbbfklJCTcqqur&#10;2/biiy/+8/79+xHWeL29vcFisfg99Hwlk8kGgUBQ88Ybb1yzduMEAGhtbf25VCo9gMpBBoOhOnTo&#10;0PlNmzZ1WPPBMIzQ2Nj4yvT0tGdERMT9pXeP9ty9f4oN/ZK5XK7C2bks1577NyMhISE9zs5hOTz3&#10;IiclJVU7O4flsCTy5OSklzMTsQaFQhEbHBzcKxQKS/F169TU1Goej9ewc+fOCmfmZw+W/iCqqqra&#10;jvoDAwOBP5Vt2NLSEtPX1xfU19cXVFtb+5pEIskcGBgInJubW9nQ0MAjk8kGZ+e4LIRCYQkqpVBz&#10;c3NTp6amljY0NMQ5+9DQarXUtLS0IvzrMR6PV9/Z2bnR2bnZ2/4FjPpNpVmynMwAAAAASUVORK5C&#10;YIJQSwMECgAAAAAAAAAhADRPwGm2BQAAtgUAABQAAABkcnMvbWVkaWEvaW1hZ2UyLnBuZ4lQTkcN&#10;ChoKAAAADUlIRFIAAAA2AAAADwgGAAAArzA8uAAAAAZiS0dEAP8A/wD/oL2nkwAAAAlwSFlzAAAO&#10;xAAADsQBlSsOGwAABVZJREFUSIm1Vm1MU1cYfu+lLZQKJRQ66JjVrtsYmrEEO3QuLSEGITB0oiF0&#10;JfxxQpoUGfYPGtSSyX7QOsPSKOIf5SO4WWZDs4LN5MMQQbsIiYOG7w2UL+noaEtL13v2Z8fcNS0o&#10;297kTc45z/Oc877nnnPfAwghwD44OPjR/v37HzIYDB92qVTa++DBg0/ovEB3OBzRKpWqnsvlrgIA&#10;iomJ+V0ikTyqq6tTu91udijd2NjYO0qlUh8ZGelqbGw8iRCChYWFN06dOtUgFApnAADt2bPn6fj4&#10;uJiuu3v37hGZTNZDkqQ/OjraUVVVVbu0tBRP57xsNDc3f87hcJw1NTXVFovlkMViOXT58uUvSZL0&#10;EwRBlZaWXltbW9sRGJxer1fyeLwXOTk5P1oslkM9PT0ys9mcffz48e8BAInF4vGRkZH36ZqBgYH0&#10;o0eP/kCSpB8AEACgxsbGk3Nzc29yudxVgUDwbNeuXdMEQVAAgNhstruzs/MwRVGEUqnUAwBKSkqa&#10;5fP5i1gvEAieLS4u8v+RWHt7+2ckSfpbWlrkgYHn5uaasFir1Z6hY/39/R8TBEFlZWV1+Xw+Bh3z&#10;er2s1NTUIQBACQkJ8zab7T2MPXny5MOhoaHUzMzMn/Dc1dXVNXK5vOX69etf+P1+EiEEBoPhGMYz&#10;MjK6y8rKrlZWVuq6u7szEEJAURRRVFTUSt+cl4ktLy/HRUVF/SGVSnuDHZeKiopvsFClUtXTMalU&#10;2gsAKNRRHR4e/oDBYPhwchMTE2/TcZ1OV4nnLiwsbMMJ0T09PX0AABBBEFRTU5MiEJ+cnBThNU6f&#10;Pn3lZWIajeY8AKDW1taiYMHNzMwI8/Pzjfn5+Uar1ZqGx+vq6tQ4KKfTyQl1j06cOPEd5imVSj0d&#10;s1qtacF2m+4XL168gDkrKyuxwTgpKSm/AACSyWQ9eIzs6uo6DAAgEAieQxATCoW/Go3GI0aj8Uha&#10;WtrPAAA+n4+p0WguYA5CiAimBQBQKBTNuN3e3n6MjrFYrI1Quu0YPQ7SZrMlv+4EU1NTIqfTuQP3&#10;KYoiQ3EPHDjwELftdnvs6661XSMdDgcXYPNd38rW19fZobD4+PhlJpPp2+7c2zUyIiLCAwBgNptz&#10;XlXE4/FW6P35+fnEzfhcLtcBAMDhcFzbCXI7RuK7dePGjZNra2tRm5F1Ot0ZAIC4uLgXO3fu/A2P&#10;b3WcCYJAAAAymaz334f8akbiH4Ldbo/VarXqUMSOjo5Ph4eHU3G/oKDAgNv379/PDKWjKIp0u92R&#10;AABqtVr734S9tZElJSU3cae2tvZsX1+fNJBks9mSi4uLm/Ly8kx4TKVSfYv/ardv3y5cXV2NCbbA&#10;yMhIisvl4mRnZ3cePHiw//9IIqghhKC4uPgW/F0rwsLC/pTL5S0ajea8RqM5r1AomsLDwz0SieTR&#10;xsYGk14/ampqqrGurKzsamB9efz48b7ExMTnHA7HOTo6mhyIt7W1FcIWdYz+QAhWxzweT7hIJJoE&#10;AER/ZABCCNxuN1sikTzCEwR6aWnptcCksF+6dOksi8XyEgRBqdXqOvzOvHPnToFIJJrk8XgvTCZT&#10;bqBudHQ0Gb8qAADl5eV1TE1N7aZzTCZTLpvNdmPOuXPnvlpeXo6jJ6XX65UYj46OdhgMhmM+n49B&#10;IIQAAGBhYSGhvLy83mAwFOC6xOfzl6qqqr6uqKi4stlXHxsbe7ehoaH03r17WbOzs2+5XC5OUlLS&#10;XElJyc3y8vL62NhYO50/PT29e3BwMN3v94fRx5lMpk8sFk/s3bv3qdlszqHXSjpHKpX2eb3ecKvV&#10;us/j8UQEcths9vpfj4sEcwfSl78AAAAASUVORK5CYIJQSwMECgAAAAAAAAAhACe+7CVAbQAAQG0A&#10;ABQAAABkcnMvbWVkaWEvaW1hZ2UzLnBuZ4lQTkcNChoKAAAADUlIRFIAAAFjAAABcggGAAAAIEi7&#10;3wAAAAZiS0dEAP8A/wD/oL2nkwAAAAlwSFlzAAAOxAAADsQBlSsOGwAAIABJREFUeJzs3XlYTG38&#10;P/B7Ztr3lUorFYlU9iVSskQlJKGiJES2kOWxL9mlhZIlRMpSkSURIo+lUhSlXSnapn2dOb8/PPfv&#10;e77znVKoOfi8ruu+rjr3cu4zNe85nS2akZHRk3nz5oW4uroGIAAAADzBFx8fb9SvX78PvJ4IAAD8&#10;zei8ngAAAAAIYwAAoAQIYwAAoAAIYwAAoAAIYwAAoAAIYwAAoAAIYwAAoAAIYwAAoAAIYwAAoAAI&#10;YwAAoAAIYwAAoAAIYwAAoAAIYwAAoAAIYwAAoAAIYwAAoAAIYwAAoAAIYwAAoAAIYwAAoAAIYwAA&#10;oAAIYwAAoAAIYwAAoAAIYwAAoAAIYwAAoAAIYwAAoAAIYwAAoAAIYwAAoAAIYwAAoAAIYwAAoAAI&#10;YwAAoAAIYwAAoAAIYwAAoAAIYwAAoAAIYwAAoAAIYwAAoAAIYwAAoAAIYwAAoAAIYwAAoAAIYwAA&#10;oAAIYwAAoAAIYwAAoAAIYwAAoAAIYwAAoAAIYwAAoAAIYwAAoAAIYwAAoAAIYwAAoAAIYwAAoAAI&#10;YwAAoAAIYwAAoAAIYwAAoAAIYwAAoAAIYwAAoAAIYwAAoAAIYwAAoAAIYwD+k52d3Sc7O7sPr+cB&#10;/k4QxuCvVlZWJufn5+c2cuTI55qamllnz55dyOs5gb8TH68nAACvBAcHO4aHh9s8fvx4XG1trRiv&#10;5wP+brBnDP5ajo6Owbdu3ZoWEBDgyuu5AABhDP56ZmZm93k9BwAgjMFfj4+Pr5XXcwAAwhgAACgA&#10;whgAACgAwvg/LS0t/FeuXLE1MjKK9/f3X4YQQmw2mx4YGLh42rRptxQUFEoMDAySo6Ojp5L7vX37&#10;dqCDg8N5ZWXlQkVFxWJXV9eAL1++9CS3effu3YDY2NgJ3Epzc7MAuW1SUpIhZ5vW1tb/ddVLcnKy&#10;wZw5c0Ll5eVLZWVly2VlZcsVFRWLN27cuK+hoUEYt6urqxNta70fP37UQujbtbWcdWVlZXLcXqOo&#10;qCjL4cOHv1BQUChRUFAoUVdXz1uyZMnJJ0+ejG3rdU1OTjZYuHDh2cmTJ9/Fy16/fj3E2dn5tKqq&#10;aoG6unqep6enF5vN/v+/i0wmU2rXrl3/9O/fP11BQaFk7NixTx4/fjyurXUUFRX1Onz48Fr8s2lp&#10;aeF3cXE5paioWKygoFCira2deffu3clt9e+oyspKaU9PTy91dfU8/LrLysqWW1tb38jMzNT+2fEB&#10;IFxcXAIJgkB/Y/ny5UuPXbt2bVFSUipCCBEIIeLAgQPrGhsbBadMmXIbL8OFj4+vxcfHZzlBEOjE&#10;iRNLaDQam7ONtrZ2Rnl5uQxeR1ZWVp9FixadIreZM2fOZSaTKclms2nk+dTW1oquX79+P0KI6NOn&#10;T1ZoaKgtuU12dnZvaWnpClNT09iLFy/OCwkJmbt69eojIiIidQghwsTE5EFTU5MAQRCIxWLRU1JS&#10;9EaPHv2UvO7ly5f7NDY2ChIEgRobGwU3bdq0ByFEiIiI1Hl7e7tXVlZKcb5GM2fOvMrHx9fi4eFx&#10;sLS0VK6kpKSno6PjOTzmxYsX5+H2LS0tfFeuXJlNXq+hoWFie6/ZuHHjHhEEgT58+NBXUVHxM2c9&#10;Pz9/c3R0tDleB5PJlAwKCnIeP378QzqdzkIIEVu3bt1x9+7dSb17987m7C8sLFyfmpo6kNvvQEVF&#10;hTRut3nz5t3c2rS2tjJMTU1jlZWVP/n7+y8NCQmZe+TIkdXq6uq5CCFCXl7+a3p6ug6vf5+h/L7l&#10;rw/jmJgYs7CwMBsbG5sw/IbcuXPnP/Pmzbu4fPlyn/z8fNXW1lZGYGCgC67X1NT8GB0dbW5oaJjo&#10;4+OzvL6+Xri6ulrc1dX1JG5z/PjxFZzrmjVrVjiuf/PmzaC25hQXF2eMECLu378/gby8rq5OZODA&#10;gakzZsy41tLSwkeuu3jx4jxy2JLrGhoahExMTB7g+r17924k14eHh88SEBBoiouLM+Y2H0tLy0iE&#10;EDFlypTb5OWtra0MTU3Nj/gDqLW1lUEQBCosLOx15syZhceOHVtJDuPAwECXKVOm3I6NjTVtbW1l&#10;ZGdn95aVlS3DbWJiYswMDQ0TV69efSQvL0+ttbWVcfXq1ZlCQkINCCFi5MiRCXjdDx8+HB8WFmZj&#10;amoai/uvW7fugLKy8ic9Pb2U4OBgh+DgYAdtbe0MXK+lpZXJZDIlObevI2G8du3aQ6qqqvk5OTka&#10;5OVfv36Vxx+E/fr1e19bWyvK699pKL9n+evDGJdHjx6Nw2/IUaNGPSsrK5Ml17PZbJq+vn4ybrNl&#10;y5ZdOHxwKS0tlcN7faNHj37KuY5Xr14NwXtxy5Yt82trLqtWrTpqYmLygHO5m5ubr5aWVmZDQ4MQ&#10;Zx2LxaJLSUlVIoQIGo3G5gz7z58/K8rIyJQjhAhRUdHavLw8NYIg0Nu3bwf06NHji6+vr1tb89HS&#10;0srkFsYEQaCNGzfuxa/J58+fFcl1TU1NAmpqankIIUJGRqY8NjbWlLP/vn37PHH/kSNHJnCOQRAE&#10;MjMzi8FtCgoKVDi3C9cpKSkV3blzZzK5vqqqSmLo0KEvcRt3d3dvzvG/F8YxMTFmDAaj9cWLF8O4&#10;vT729vbncf/t27dv4/XvMpTfs0AY/1cKCwt7kQ9TcGtz8OBBD9wGhxlnMTAwSEIIEUOHDn3JrR7v&#10;gQsKCjZyC56mpiYBOTm50rCwMBvy8tLSUjlBQcHGRYsWnWprG2bPnn2FvJfIWR8aGmqL662srCIa&#10;GxsF+/Xr93727NlX2nttxo4d+xghRDg5OZ3mrPPy8trQVhgTBIGMjIyekA9TtPe679u3z5NbmwMH&#10;DqzDbbKysvqQ65hMpiSuc3Z2DuLWPz8/X1VaWroCH66oq6sTIdd/L4xNTU1jZWVly9p6fS5dumRH&#10;3vvm9e8ylN+zwO3QncBgMFg/28bT09MrPDzcpqmpSfDQoUMehw8fXkuuv3bt2kw6nc6ePn16BHn5&#10;w4cPTZqamgQjIiKmJycnG3AbOzc3VwN/zXnSDyGEbG1tr0RGRlpdvnzZLjIy0mrkyJHPWSwWIygo&#10;aFF7c46MjLTKysrSHDBgwDvy8uLiYsXExMTB7fX9nl/xmmK9evUq4rZcVVW1wMLC4ub58+cdGhoa&#10;hBMSEkZNmDAhtiNj1tfXi+CTh0OGDHnNrU1lZaU0/prb6w5AR8AvTjczNDRMmjRp0r179+5NCggI&#10;cN20adNeWVnZclwfGBi4eOHChWf5+flbyP3evHmjjxBCxsbGj3bu3Ln1e+shj0nm7++/LD4+3qiw&#10;sFA5OTnZIDQ0dI64uHhNe2NJSUkxcRCxWCxGdHT01FOnTrmkpaXp9uzZ80tHtpvXyB8k5A+t73n3&#10;7t2A1tZWPikpKeaFCxfsv9deQECg+UfnCP5ufAgh9P79e50/8f58ISGhRhsbm3AREZF6Xs+FbOPG&#10;jfvu3bs3qa6uTvTYsWOrdu3a9Q9CCGVmZmo/efJkLLc91fLyclmEvgWjjo7O+x9dt5SUFNPf33+Z&#10;paVlFEII7dy5c6uVlVWkkJBQY3v9mpqaBP39/ZcdP37cffDgwYmrVq06Nn78+LiDBw+u+/fff0f8&#10;6Hy6C/nDjfNywvbg153BYLB+5nUH4Hv4EELo6dOnY54+fTqG15PpCmJiYrUzZ868xut5kI0bN+7x&#10;qFGjEhISEkb5+vouX7du3UEJCYnqwMDAxSYmJg/79OmTzdmHIAgaQgilpaXp/sy6CYKgnT592llC&#10;QqK6urpaIj09vf+mTZv2HjlyZE1bffLz89XMzc1v5+Tk9L527dpMc3Pz2z8zB16Tlpau7Ghb/Loz&#10;mUypz58/KykpKX3uupmBvxkfQghZW1tf37Jlyx5eT+ZXExISaqTq3szGjRv3WVhY3GQymVK+vr7L&#10;PTw8DgUHBzviG0449ejR4ytCCD1//nxkcnKygYGBQXJbYxcVFfXKysrSHDdu3GPOuk2bNu198+aN&#10;fmpqqp6xsfGjvLw89WPHjq2ytLSMMjY2fsTZvri4WHHcuHGP8/Pz1fbs2bP5dw1iHKoIIdS3b9+M&#10;jvbDrzuLxWKcPHlyyfcOEV26dGnu3LlzL/34TMHfig8hhOTk5MoNDQ2TeD2Zv8nUqVOjBw4c+Pbt&#10;27cDjx07tqpnz55fGAwGi/PEHTZixIh/8dcODg7nX758OUxYWLiBW9vo6OipDAaDxRnGFy9enH/0&#10;6NHVT58+HaOmppYfFBS0yMzM7D5BELQFCxacS01N1ZOQkKgm9zl//rxDfn6+GkIIOTk5nfn5LecN&#10;fIefhIRE9aBBg1I62k9PTy9VRESkvr6+XmT//v0bLCwsbg4dOvQVt7YlJSUKYWFhsyGMwY+A26F5&#10;hEajEZ6enl4IIVRaWiq/YsUKnwULFpzjPHGHmZmZ3VdQUChB6NtJJTc3Nz9u7VJSUgbt3LlzK+fV&#10;Ai9evBju4uJyys/Pzw2fjDM1NX3g6uoagNC3QxErVqzw4RyvqalJEH/NYrEYP7q9vPbhw4d+CCHk&#10;7Ox8ujNPaRMQEGi2tbW9gtC3Y822trZXmEymFGe7iooKGWdn59PwOE7woyCMecjW1vZK7969cxBC&#10;qLGxUcjFxeVUW20FBQWbtm/fvh1/f/bs2YVOTk5nUlNT9XJycnp//PhR6/jx4+7Dhg17OWvWrKtq&#10;amr5uG1FRYXM7Nmzw7Zt27bD2dn5NHncAwcOrFdWVi5E6Nte8Pnz5x3I9eS973Xr1h0kP0Pi5s2b&#10;FocOHfLA3zc0NAinp6f337Nnz+YfekF+En7eBqfc3FyNW7duTVNQUChZv379Ac767/2Xjy1btuwW&#10;FRWtw2OZmZndj4mJmZiTk9M7Jyen9+3bt82HDx/+Ijs7uw/n6wtAZ8BNHwSBrl27NgP9d+H+6tWr&#10;j3BrY2trG4rbxMfHj+GsLy8vl8F3wUlJSVUWFhb2+t56T5w4sQQhRJiZmcV0ZJ4zZsy4hufArdja&#10;2oayWCw6bl9bWyuKbwbJyMjQ5jbmmjVrDuP+vXv3zv706ZMyrsvIyNAWFRWtxfWWlpaRe/bs2TRv&#10;3ryL06ZNu0m+A09VVTVfWVn50+vXrwcTBIGqq6vF5eTkShFChJqaWh5+Zga5REREWOH+bd2VSL6Z&#10;JSgoyJlcR77pAyFEHD16dBW5vqamRqxPnz5ZDAaj9fHjx2O5jR8UFOSM+zs4OARzaxMcHOzA7Zka&#10;uKipqeVxu+kFCpSOFgZCaPvgwYOTLCwsbnZp5FNUYWGhsre398qwsDBbGRmZSkVFxeLS0tIeaWlp&#10;AyQlJauVlZULnz9/PtLb23tVUlKSoaKiYomiomJxQkLC6MrKShllZeUicXHx2oiIiOleXl4bEUI0&#10;RUXFYmlp6cr4+HgjgiDourq6aTQajeC2fi0trY/79+/f4OXl5dm/f//0783X2to64sOHDzrp6en9&#10;Oev09fXfREZGThcUFGxGCKGamhrx1atXH01LS9NVVFQsTk9P11VTU8tXUlIqxn3u3Lkz5datW9Mk&#10;JCSqFRUVi4WEhBpv3LgxQ1paulJHR+e9rKxsuZGRUXx0dPTUuro60YyMjL4ZGRn9rK2tbxw/fty9&#10;srJSJjw83Aahb1eu+Pr6rjAxMYk7e/bswn379m2k0WhIUVGxWEREpCEhIWF0Q0ODsK6ubvrnz597&#10;nT17dmFwcLAjft2Liop6vX//XkdSUrJaRUWl8MWLF8ODgoJcXrx4MQK/7mlpabr4dZeUlKxqamoS&#10;8vLy8kQIoWnTpt168ODBhDt37pinp6f3j4mJmejp6en18eNHrf3792+ws7MLJb9eJSUlCsePH3eP&#10;ioqykpaWxj97+dTUVD0xMbFa8l8XgwYNSlFUVCyOiYmZxHm4RlxcvCYqKsqyX79+H7738wOgLTT0&#10;bc/4VGBg4GJeT+ZvdPbs2YUbN27c9+nTJ5W2jhdz8+TJk7Gpqal6+HsFBYUSa2vrGx29W62zWCwW&#10;o6ioqBdBELRevXoVkY+7FhUV9WptbeVTVFQs7u6bHqqqqiSlpKSYCCG0devWnRs3btz37t27AU+f&#10;Ph1DEARNSEio0dLSMqqtu/M669OnTyo3b960wIdrBAQEmmfOnHmtrZtsAOgouAOPx3x8fFZwu+Pu&#10;e8aOHftk7NixT7pqXpwYDAZLVVW1gFvdrwq6X0FISKhxyJAhr9u6dflnqaiofFq2bJl/V4wN/m4Q&#10;xjz05s0b/ZSUlEFXr16dxeu5AAB4C8K4m5SWlsrfuXNniri4eM20adNu5ebmaixevDjQzs7uMr6i&#10;gteysrI0ExISRvXq1avI1NT0Aa/nA8DfBMK4m4wfPz4O38qsq6ub9uXLl54sFotx48YNa17PDSGE&#10;qqurJWxtba8kJSUZCgkJNb59+3agpqZmFq/n9T2deegPAFQG1xl3A4IgaBUVFTL4+7S0NN2Wlhb+&#10;27dvm1PleGtycrJBUlKSIULfrnnOy8tT5/GUOuTmzZsW+OsXL14MJ9+kAsDvBMK4G9BoNCIuLm68&#10;qanpgwEDBrybPXt2WGpqqh75FmdeMzIyil+4cOFZhBDq379/emduGeaFU6dOucyePTssPDzcZsCA&#10;Ae8GDBjwrqioqNfMmTOv4UvdAPidwKVt4P9js9n0nJyc3urq6nmduWUYAPDzYM+4G1RVVUnGxcWN&#10;5/U8vodOp7M1NTWzIIgB6H4Qxt0gKChokamp6YPS0lJ5Xs8FAEBNEMbdoL6+XoQgCFpjY6MQr+cC&#10;AKAmCGMAAKAACGMAAKAACGMAAKAACGMAAKAACGMAAKAACGMAAKAACGMAAKAACGMAAKAACGMAAKAA&#10;CGMAAKAACGMAAKAACGMAAKAACGMAAKAACGMAAKAACGMAAKAACGMAAKAACGMAAKAACGMAAKAACGMA&#10;AKAACGMAAKAACGMAAKAACGMAAKAACGMAAKAACGMAAKAACGMAAKAACGMAAKAACGMAAKAACGMAAKAA&#10;CGMAAKAACGMAAKAACGMAAKAACGMAAKAACGMAAKAACGMAAKAACGMAAKAACGMAAKAACGMAAKAACGMA&#10;AKAACGMAAKAACGMAAKAACGMAusnHjx+1QkJC5vF6Hl0hLS1N19/ff9mjR4+MeT2X3xUfrycA/jw3&#10;b960+PDhQz/O5cOGDXs5bty4xz8yZmxs7ITk5GQDzuUDBw58O3ny5Ls/MmZHvX37dmB0dPTUt2/f&#10;Dvz69WuP+vp6EYQQ0tTUzBozZsxTW1vbKxISEtXV1dUSLi4up65cuWKL+3758qVnaGjonJCQkHmv&#10;Xr0aqqSk9HnevHkhXTlfXrCxsQl///69Dh8fX2tSUpLhwIED3/J6Tr8bCGPwyw0aNChFTU0tf/fu&#10;3VvCw8Nt8HINDY3cjx8/ajEYDFZnxmtpaeFfuHDh2cLCQmW8zNPT08vOzu6yjIxMxa+cO1lqaqqe&#10;h4fHofv375sNHTr01cqVK70HDBjwjkajEQgh9PXr1x779+/fsHr16qNLly49kZiYODg1NVUP92cy&#10;mVLu7u7HGQwG69WrV0O7ap5U0NTUJIgQQq2trXwFBQWqEMY/hnBxcQkkCAJB6Zqyc+fOfxBCREFB&#10;gQqv59KdpaWlhU9ZWfkTQojA5fLly3M6O05ISMhc8hj6+vrJra2tjK6c+759+zz5+Pha6HQ6y8PD&#10;42BTU5NAW219fX3dBAUFGxFChKCgYCO3NvLy8l8RQoSSklIRr38uXVEePnw4ftSoUc9OnTq1iMVi&#10;0Xk9n9+xQBh3Q/lbw5ggCGRkZPSEHKQGBgZJnR1jyJAhr8hjTJo06W5XztnT03MfQogQEBBoioqK&#10;suhIn6SkJAM1NbU8hBDR0tLCx1k/a9as8D85jKH8fIETeKDLqaqqFsjLy5cihFBycrJBTEzMxI72&#10;jY+PN3r9+vWQIUOGvO66Gf6PS5cuzfXy8vJECKGVK1d6W1hY3OxIPwMDg+SIiIjpgoKCTXV1daJd&#10;O0vwJ4IwBl1OWFi4YdmyZf74+/3792/oaN8jR46s6du3b4alpWVU18zuf3z58qWnm5ubH/5+8eLF&#10;gZ3pr6+v/2b27NlhtbW1Yr9+duBPB2EMuoWbm5ufsLBwA0IIPXz40CQxMXHw9/rk5OT0joqKsly7&#10;du1hfNKsK/n7+y9jMplSCCE0dOjQV5qamlmdHWPKlCl3fjaMmUymVHl5uWx5eblsa2trh06yNzc3&#10;C5SXl8vW1NSI42UsFovR0NAg3FafqqoqSc51NDc3C/zM3Mnrb68N3j584q871NfXi+D1tve68Apc&#10;TQG6hby8fKmjo2PwyZMnlyD0be84LCxsdnt9jh07tkpeXr7UwcHh/MGDB9e11S4tLU03NjZ2Ard1&#10;GhsbP1JSUvqMl71//17n0aNHxuTQsbKyilRXV8+7ePHifLxswoQJsZ3dRjwWQRC0H+mblpamu27d&#10;uoMJCQmjxMXFa8rKyuRERETqp0+fHrFjx45tysrKhdz6xcTETHRxcTnV2NgoJCws3KCiovJp/Pjx&#10;cZWVldKKiorFmzZt2ktuX1NTI75u3bqDoaGhc8TFxWukpaUr+/btmzFmzJinKSkpg86cOePU2bk/&#10;ePDA1MfHZ8XNmzctampqxEVEROo52xQVFfXy9PT0ioyMtJKUlKxiMplSBEHQpk6dGr158+Y9enp6&#10;qbhtbGzshLS0NF3OMWRkZCpsbGzChYSEGvGy+Ph4o+TkZAP8utPpdPbixYsDBQUFmxBCqLq6WmL7&#10;9u3bT548uURGRqairq5OtK6uTnTChAmx9vb2F+zs7C53dnu7CpzA6+Lyt5/A69u37weCIFBmZqYW&#10;nU5nIYQIOp3OysrK6tNWPyaTKSkmJlaze/fuzQRBoF27dm1BbZzAY7FY9Fu3bk2VkJCowm2sra2v&#10;NzY2CnIb+9WrV0NERETqevTo8SU2Nta0paWFLzc3Vx2RThKGhYXZ/MrXob0TeGw2m7Z3796NAgIC&#10;TXPmzLlcWloqRxAEys/PVxUTE6tBCBF9+vTJYjKZkpx9/f39l8rJyZVGRERY4WUvX74cKisrW4YQ&#10;Ivbs2bOJ3L6urk6kX79+7+3s7C7h9TQ1NQm4urqeRAgRNjY2YR3dptbWVoa/v/9SHR2ddPJrV1dX&#10;J8LZNjg42EFSUpJpbGwcl5OTo0EQBKqqqpLAJz1lZGTKyb8PtbW1ojExMWY9e/YswePa2dldqqmp&#10;EeM2lytXrsxGCBEzZsy4Rh7nwYMHJqqqqvnCwsL1t2/fnoK318nJ6TQe9+bNm9N4/T4hCLiaolsK&#10;hPG3MCYIAs2YMeMafhMsWbLkRFv9Dhw4sE5UVLS2vLxchiDaD2NcLl++PAe32bt378a2xv78+bMi&#10;Pz9/s6+vrxteFh0dbU4OlBcvXgz7la9De2F84sSJJXi9sbGxpuS6yMhIS1x39erVmeS6rKysPiIi&#10;InW7du3awjlmcnKyvrCwcD1nGLu7u3sLCQk1NDQ0CJGXs9lsmr29/fnOhDFBECg+Pn5MSkqKnpyc&#10;XGlbYRwbG2uK606cOLGEXPf27dsB+AN63759npzjh4WF2eC+W7du3dHWPF69ejVESkqqkvMDS0VF&#10;pQAhRLi5ufmSlzc0NAjhyw2HDh36ktfvE4Ig4DBFd2IymZLkP6/+FHQ6nS0rK1vekbYeHh6Hrl+/&#10;PgMhhM6dO7dgx44d23r06PGV3Ka1tZXPx8dnhZOT05nO3NRhZWUVOXDgwLdv374deOLEiaUeHh6H&#10;+Pn5Wzjb3blzZ4qCgkLJkiVLTuJlxcXFiuQ20tLSlR1d78968eLF8LbqLCwsbkpKSlZVVVVJ3r9/&#10;32zmzJnXcN358+cd6uvrRb5+/dqDs5++vv6bNWvWHOFcfvLkySU0Go0oKyuTIx/2oNFohJ+fn9vK&#10;lSu9OzP3MWPGPMXzPHv27MLObt+AAQPeDRo0KCU5Odng/v37Zp6enl7kemtr6xu9evUqKioq6nXt&#10;2rWZO3bs2MZtnMDAwMVOTk5nJCUlq8jL8Y1CnDcaCQkJNU6cODEmJCRkXnp6ev+ObW3Xgz3jLi54&#10;z/hPLj4+Psu5bTvnnjFBEGj06NFPcb9Nmzbt4exz+fLlOQwGoxX/OUsQHdszJggChYaG2uJ2QUFB&#10;ztzaDBs27MX27du3kZf5+/svJW9Pfn6+6q/8HWhvz/jJkydGNBqNPXDgwNSqqioJznq8Bzd37twQ&#10;8vItW7bsQggRfHx8LZx71ARBoHv37k3k3DPm4+NrQQgR5ubm0dz+5Pf29nb/ke3buHHjXvzace4Z&#10;Z2RkaEtKSjIVFBSKuf11OHLkyATUzh4q+f1z9+7dSZz1tbW1opKSkszMzEwtzjp9ff1khBBx+vRp&#10;J846Z2fnIIQQISoqWtsV7/vOFtgz7marV68+yu3kxu+MTqezp0yZcqej7T08PA49e/ZsNELfrmDY&#10;uHHjPjExsVpcf/To0dWzZs26qqGhkdvZucyaNeuqpqZmVlZWlub+/fs3LFy48CydTmfj+pSUlEGJ&#10;iYmDr127NpPcT1xcvIb8PZvN7rYrjYyMjOKrqqok+fn5W8h/OVVWVkpfuXLFtq0rFMaOHfuERqMR&#10;ra2tfBMmTIh1cHA4v3fv3k29evUqQujbSUhjY+NH5D6jRo1KePLkydjbt2+ba2lpffT29l45a9as&#10;q/g1Il+C+Ktoa2tnFhUV9aLRaAT5d7+hoUH4xo0b1rm5uRrt9V+8eHHg7t27tzQ3NwscPXp09aRJ&#10;k+6R68PDw22GDRv2UktL6yNn35cvXw5rbGwUIv98WSwWIyYmZmJ7e+y8AnvGXVzIn+xlZWWyvJ5P&#10;dxZue8YsFouura2dgV+Tw4cPr8F1z549G4UQIl6/fj2Y3Keje8YEQaCAgIDFuC3n7ddLly71t7S0&#10;jOTsc+/evYmItGf8/v37fr/ydejoHXhsNpt29+7dSTY2NmEKCgrF7u7u3vjEJOeeMUEQaMeOHVvJ&#10;8+bj42uxtbUNTUxMNOQ2fmJioqG4uHg1uY+GhkbOkSN3z9dmAAAgAElEQVRHVjc3N/P/6Pa1t2fM&#10;WRISEkY6OzsHKSgoFDs6Op7T1NT8iL5z7Hbu3LkhePy0tLT+nL9jN27cmP69OZaUlPTctm3bdnV1&#10;9dzp06ffGDVq1DNEoT1jCONuKBDG/zuMCYJAJ0+edMWvibKy8iccBDNnzrw6fvz4h5ztOxPGjY2N&#10;goqKip8RQsTAgQNT2Ww2jSC+/TkrISFRdevWramcfcrKymTJAUW+OuFXlI6EcVRUlEX//v3TJkyY&#10;cP/atWsz8PMw2jpMQRDfrmg4fPjwGnzVBS40Go3t6Oh47vPnz4qcfT5+/KhpbGwcR26PX6u2Qvx7&#10;pSNh/Pz58xEjRox4Pnz48H/PnDmzEB8m+d5hCoL4FuB4fHJeZWZmaqmoqBS096yS8vJymfXr1+9X&#10;U1PLO3z48Br8HqTaYQoI424oEMb/N4wbGhqEevTo8QW/LmfPnl2Qm5urzmAwWvElSOTSmTAmCAId&#10;PHjQA7ePjIy0JAgCBQUFOauqqua39SAbQ0PDRNxnxYoVx3/l69BeGFdUVEjjPT93d3dvzvr2whiX&#10;wsLCXk5OTqeFhYXryQGrra2dUV1dLc6tz6VLl+wGDhyYSm4vLCxcHxMTY9bZ7WsvjBsbGwXXrl17&#10;iE6ns6ZMmXKbs29Hwpj88xEWFq7H7yNPT899O3fu/KetPlFRURbi4uLVWlpamUVFRUrkOgjjv7BA&#10;GP/fMCaI//0ntq6u7ruVK1ceGzBgwFtubTsbxtXV1eJSUlKVCCFi2LBhLwji24m7HTt2bG2rT1BQ&#10;kDNeh5CQUAO3vcrvlebmZv4HDx6YcC5vL4xxKBgbG8dx+6BoK4wbGxsFOQ8tVFZWSi1fvtyHHLDk&#10;S/g4A4kgvl2Lq6GhkYPby8rKlnV2u9sLYy8vrw0IfbtWmttec0fD+MyZMwvxOnbv3r25tbWVoaqq&#10;ml9cXKzQ1u+AjIxMOUKI4PYzoVoYw+3QgGfc3Nz88AmdtLQ0XV9f3+UeHh6HfsXY4uLiNcuXL/dF&#10;6NtJnEOHDnkkJiYOdnZ2Pt1WH0dHx+DBgwcnIoRQY2OjEH5gUGesWLHC58uXLz070wefTFRXV88j&#10;n2z8nvT09P7x8fFG5GVSUlJMHx+fFUuXLj2Bl7W0tPDjr21sbMI5xzExMXl49erVWWpqavkI/fwt&#10;0Zzw9ikoKJT8zMlrOzu7y/gSSj8/P7fIyEir4cOHv1BQUCjh1t7Pz8+toqJCRlpautLExOThj663&#10;u0AYA56RlZUtX7hw4Vn8vYKCQsncuXMv/arx3d3dj+PnYaxfv/7AtGnTbuErDbjh4+NrDQkJmYev&#10;Mfbz83PrzL8R2rdv30Y+Pr7Wzt5ei6/cKC8vl+Wsa2lp4ed8PgX5eQ737t2bxG1Mf3//ZdyuLkhN&#10;TdXj9mFhaGiY1N4DnP79998R8fHxRj8S1O1tH0LfPvjI37e0tPATXG4pFxISasQfpsXFxYqurq4B&#10;7V39ga8fbmxsFML/nYWM2/MpuvNZGZwgjAFPrVmz5gjeG1y5cqU3t5s0fpS8vHzpokWLghBCiCAI&#10;Wkeewta3b9+M6OjoqaKionUsFothaWkZtXXr1p3tPfynublZYP369QdSUlIGeXt7r+TWpr29ZSkp&#10;KSZCCEVHR0+9e/fuZLw8MzNT28zM7D5ed319vQiTyZRasGDBOdzm6NGjq+Pi4sZzGxc/m2H48OEv&#10;8LLGxkYhBweH89xClVt7hL5dOjZy5MjnY8eOfXLkyJE1bW3H97bvw4cP/fz8/Nzw8pKSEgVra+sb&#10;mZmZ2gh9C8fm5mYBOzu7y209IGnZsmX++PcFP3vke+ttaGgQdnZ2Ps1isRj4ezc3N7+bN29aIPTt&#10;Urfy8nLZCxcu2JPnxwtwzLiLy996zDg9PV1HWFi4XlpauqK9myhmzZoVLiEhUcXthgeC+PYfQ3R1&#10;dd/h17BPnz5Z+Dbp75X8/HxVPj6+lvZO3HErSUlJBnp6eil4nWpqann+/v5Lq6qqJNhsNo3NZtNq&#10;amrEoqOjzQcMGPB2+fLlPm2d0a+pqRHDt/yKiorWct6ccOzYsZV4PZKSkkxbW9vQadOm3VRTU8t7&#10;8eLFMHzMGKFvD7z38/NbhueIECJERETqHj58OJ48ZkhIyFwGg9G6cePGveTl+KYPCwuLKPJ/L8nI&#10;yNAeMmTIKy0trcx3797pkvuQX3tulwUSRPvHjKOioiwYDEYrQt/+E8qMGTOuzZo1K7xnz54lUVFR&#10;FviYMd6+VatWHW3vZ2NpaRmJECKOHz++or12KSkpeuTnlYwePfrp3LlzQ3R0dNJ9fX3dli1b5ofr&#10;BAUFG3V1dd+1dbKzOwqEcTeUvy2MX758OfT69evWa9euPWRvb3/e3t7+vLu7u/f169etnz17Noqz&#10;fXJysn5AQMBizuUFBQUq169ftz5w4MA6PA4u69ev33/9+nXrjlyKpaOjk97eGfe2SnNzM39gYKCL&#10;iYnJAxwmnEVcXLz64sWL89oaIzIy0nLx4sUB5Lk7ODgEnz592ol8B9zhw4fXSEtLV4iKitbi64vx&#10;74qNjU2YqKhoraysbNnGjRv34g+VlJQUvYkTJ96bN2/eRQ0NjRwjI6Mn06dPvzFo0KA3fHx8Ldz+&#10;xZWamlqevb39+YkTJ95TVVXNt7KyirC0tIwUFRWtHTFixHNuH4ihoaG2ePsPHjzowW07yWHM7V9U&#10;hYWF2SgoKBSLiorWysjIlDs6Op7Lzc1VJwgCbdiwwUtUVLRWQkKiysXFJfB7gRgTE2MmKipay+3B&#10;SZzl+fPnI/T19ZNFRUVrRUVFa01NTWPv3LkzmSAIFBcXZywmJlaDt518xycvCu2/MD4VGBi4uAv3&#10;vv9qu3bt+mfr1q07EUKorKxMrqPPcQA/LyEhYdS4ceMe5+fnq5EfpdlZ9fX1Ip8/f1YqLi5WbGho&#10;EKbT6WwVFZVPmpqaWZ39B6tdJSkpybCsrEyORqMRenp6qT179vzSXvvKykrpxMTEwWw2my4pKVk1&#10;dOjQV22dQHzz5o0+jUYjBg0alMKtftOmTXv37du3UUREpL6r/9MJQRC0pKQkQ3yy9U8Bt0ODP5qf&#10;n5/b1KlTo38miBFCSEREpF5TUzPrRx44310MDQ2TOtNeWlq6sqPPbdbX13/TkXb4ioyuRKPRiD8t&#10;iBGCMAZ/sIKCAtXIyEgr/JQ40PVGjRqVwOs5/K4gjMEfoaSkROHo0aOrGQwGa968eSHi4uI1xsbG&#10;jwYMGPBu4sSJMbye358kPT29v5ycXBn50af46gzypYqg8+AEXheXv+0EHi+KlZVVBCKdGRcTE6sR&#10;FBRsTE5O1uf13P6kkpCQMJJGo7HFxMRqzp49u4Agvj3cSEVFpcDJyek0r+f3OxfYMwZ/BPJdWE1N&#10;TYL8/PwtN27csO7osU7QMa2trXx8fHyttbW1YgsXLjwbHBzsyGAwWJKSklU+Pj4reD2/3xmEcTei&#10;0+nsX3lTA/gffn5+bgoKCiWpqal6GhoauStWrPBRV1fP4/W8/jRGRkbxCQkJo44fP+6OD03o6uqm&#10;rVixwudPe053d4Mw7kbnz593kJCQqOb1PP5EDAaDtX379u28nsffYMiQIa/Pnz/vwOt5/Gngduhu&#10;NHbs2Ce8ngMAgJogjAEAgAIgjAEAgAIgjAEAgAIgjAEAgAIgjAEAgAIgjAEAgAIgjAEAgAIgjAEA&#10;gAIgjAEAgAIgjAEAgAIgjAEAgAIgjAEAgAIgjAEAgAIgjAEAgAIgjAEAgAIgjAEAgAIgjAEAgAIg&#10;jAEAgAIgjAEAgAIgjAEAgAIgjAEAgAIgjAEAgAIgjAEAgAIgjAEAgAIgjAEAgAIgjAEAgAIgjAEA&#10;gAIgjAEAgAIgjAEAgAIgjAEAgAIgjAEAgAIgjAEAgAIgjAEAgAIgjAGgqICAANdNmzbtTU1N1Wur&#10;TVNTk+CNGzesg4ODHbtrXpmZmdqbNm3ae/z4cXeCIGjdtd4/HR+vJwD+XM+fPx8ZGho6h3O5oqJi&#10;saenp9ePjJmUlGTILXikpaUrt2/fvv1HxsTKysrkdu3a9U97bXr27Pll06ZNezmXNzU1Ca5fv/5A&#10;W/0WLVoUNHDgwLcdnUtmZqb2kiVLTiKE0IULF+zz8vLUGQwGCyGECIKgPX78eFxISMi8q1evzmIy&#10;mVJTpky54+joGNzR8X+GlZVV5IcPH/ohhNDIkSOfDx069FV3rPdvQLi4uAQSBIGgdE3ZuXPnPwgh&#10;oqCgQIXXc+nO0tjYKFhWViZ79uzZBeLi4tUIIQKXxMREwx8Z08LCIoo8jq2tbWhxcbFCZWWl1M/O&#10;l8Vi0cvKymQ/fvyoaWJi8oC8HkdHx3Nfvnzp0dZ62Gw2raysTDY3N1fd0tIyEiFESEhIVL1+/Xpw&#10;WVmZbHNzM39n5pKXl6dGp9NZCCGiX79+71taWvhw3Zs3bwZt2bJll52d3SU8vylTptzurp+rkpJS&#10;EV7vv//+O5zXv2d/SoEw7obyt4YxuSxatOgUZ4h2dozMzEwtGo3GxmMwGIxWJpMp2RXzffz48Vi8&#10;HgEBgaaamhqxjvatqakRExISati5c+c/7bVLTEw0bGhoEGqrPiQkZO78+fMvFBcXK3CrLykp6Skg&#10;INDU3WFcWloq5+joeC4wMNCFzWbTeP279acUOGYMuoWysnIh+furV6/OysnJ6d2ZMY4dO7aKIB2j&#10;pNFohKSkZNWvmmNbGAwGS0xMrLaj7cXExGpVVFQ+fW9uCxYsOFdZWSndVv3cuXMvXbhwwV5BQaGE&#10;W33Pnj2/qKmp5Xd0Xr+KnJxc2blz5xa4uLicotFoRHev/08FYQy61bhx4x4jhBCLxWIcOnTIo6P9&#10;KisrpYODgx3Hjx8f13Wz6z6vXr0a+vbt24G8ngegDghj0K08PDwO4a/PnTu3oLS0VL4j/QICAlxb&#10;W1v5VqxY4dN1s+se9fX1Ii4uLqd4PQ9ALRDGoFsZGBgkm5qaPkAIoYaGBuHjx4+7f69PS0sLv6+v&#10;73J7e/sLbf3J/ruor68XmTZt2q2UlJRBHWnf3NwskJeXp/6z683KytJMTU3Va2hoEMbLKioqZH5m&#10;zE+fPqmQx+OmsLBQOTU1VS81NVXvV2xHR5WVlcnh9WZkZPTtrvX+DLi0DXS7devWHXzw4IEpQgj5&#10;+/sv8/T09BIVFa1rq31YWNjsz58/K61du/Zwe8dYmUym1IEDB9a3tLTwk5erqKh8MjY2fqSnp5eK&#10;l339+rXH5cuX7QoLC5XxMjMzs/sTJ06M+bmt444gCFpcXNz4bdu27Xj69OkYvHzXrl3/4G13cnI6&#10;o6Oj8x4hhIqLixVPnjy5JCAgwFVPTy81JiZm4o+s98uXLz3t7e0vvH//XkdZWbmQIAhafX29iKmp&#10;6YPk5GSDR48eGXd2O27fvm3u4+OzIiYmZuLz589HDh8+/AVnu5KSEgUPD49Dt27dmqajo/OeyWRK&#10;ffjwoZ+urm6avb39hbVr1x7m4+NrRejb5YqXL1+24xyjX79+HywsLG726NHjK16WkpIyKDQ0dE5r&#10;aysfQghJSkpWbdmyZTeur6urE926devOwMDAxQMGDHjX1NQkmJycbKCmppY/Z86cUE9PTy8pKSlm&#10;Z7a5O8HVFF1c4GoKAm3fvn0bQogoLCzsRRAE0tPTS0H/Xa1w9OjRVe31HTx48GsLC4sogiBQQkLC&#10;SNyPj4+vhbPtly9feowePfopbtO/f/+0tq5YaGhoEDI0NExkMBit9+7dm9jY2CiI68hXUwgLC9d3&#10;dnu1tLQyvb293fH3LBaL7uvr6+br6+tmZWUVgcfeu3fvRrw8NzdXPScnR2POnDmX+fn5m3EbMzOz&#10;mPbWg9q4mqKkpKSnjo5O+urVq4+QL627evXqTH5+/ubevXtnd2abAgICFvfp0ycLka6K4XZpW3h4&#10;+CwZGZlyPT29lKysrD6c7wOEEBEUFORM7pOUlGQwYsSI57h+7Nixj8k/D3LJyMjQFhISajA3N48m&#10;X2qYkJAwUkNDI6dHjx5fXr58ORQvDwsLs8Hjrlmz5jCv3wttFQjjbigQxv83jIODgx3wG0RFRaWg&#10;retwcSg+efLEiCC+H8YEQaCvX7/K4zAbP378w/bmpaGhkePq6nqyrfX+qjAmFy8vrw147M+fPyuS&#10;6yoqKqRLS0vl4uLijH82jB0cHIIRQkR+fr4qZ52Pj8/yzoZxfn6+alVVlYSpqWlsW2GcmZmphS+3&#10;48wVFotFV1dXz0UIEVZWVhGc4yclJRnga6stLS0j25pHYmKiIR8fX0t2dnZvvKy2tla0R48eXxBC&#10;xOjRo59y9pk4ceI9hBChra2dwev3QlsFDlN0o3fv3g0oKyuT4/U8fjUpKSmmhoZGbmf62NnZXd68&#10;efOewsJC5U+fPqlcvnzZzsHB4Txnu6NHj64ePnz4CyMjo/iOji0vL1/q7u5+/PDhw2vj4uLGJyYm&#10;Dh48eHAiZ7uUlJRBBQUFquQ/c3lNWlq6EiGEjIyM4tXU1PLz8/PVfnSsd+/eDUDo292BnHXz58+/&#10;GBAQ4NqZ8VRVVQsQQkhLS+sjPszEKScnp3dzc7MAQt8uPSTX0el0tqmp6YPTp087379/34yzr4GB&#10;QbKlpWVURETE9Hv37k0qLS2Vl5eXL+VsFxMTM3HatGm3evfunYOXVVRUyHz9+rUHt/UihNDEiRNj&#10;YmJiJmZmZmoXFBSo4m2hEgjjbiAkJNSIEELm5ua3eT2XrkCj0Yi0tDRdfLyzI/j5+Vvc3d2P41uI&#10;Dx48uM7e3v4C+Y2UnZ3dJyoqyjIsLGx2Z+e0YcOG/f7+/ssaGhqE9+zZs/n69eszONsEBAS4mpub&#10;3+a8BpoKGAwGS0REpP5XjLVx48Z9gYGBi2VkZCrwMikpKea8efNCfmS80aNHPzt58uQSbnXjxo17&#10;PG7cuMdv374daGdnd5mzHh8nbmxsFOLWf/ny5b4RERHTm5qaBM+ePbuQ8xZzFovFOHHixNJTp065&#10;kJerqKh8cnR0DI6KirKcP3/+xbbW2966eQ3CuBssWrQoSFpaupLzxNKfQkZGpkJbWzuzs/1cXV0D&#10;du/evaW6ulri3bt3A27fvm0+derUaFzv7e29snfv3jnW1tY3Oju2vLx8qbOz82lfX9/lERER09PT&#10;0/v3798/HdfX1dWJhoSEzLt06dLczo79u5g8efLdpKQkw2vXrs188uTJ2N27d2+xs7O7LC4uXoMQ&#10;Qj/6fBD8jAxuhISEGrmdFKyoqJAJDQ2d870Tkaampg90dHTev3//XicwMHDxunXrDpI/oKOioiwF&#10;BASazczM7nP2PXfu3ALOZQ0NDcI3btywvnDhgv33tosK4JgxlC4vnMeMcVm7du0h9N/xRyMjoyd4&#10;eWVlpZSYmFiNv7//UnL7jhwzxiUvL0+Nj4+vBSFEzJ8//wK5LigoyFlVVTWfxWLRufXl1TFjctHR&#10;0UlHP3HMuKqqSmLIkCGv8LoQQoSIiEjd/PnzL3z8+FHzR3+Wly5dskNtHDMmFzabTYuJiTGbNWtW&#10;uJKSUtGKFSuOT5ky5TZCiKDT6ay2+vn5+S3D49+/f38Cuc7ExOTBwYMHPb43x9evXw9etGjRKQUF&#10;hWJ7e/vzTk5Op/GYGRkZ2rx+P3ArcJ0x4KlVq1Yd4+fnb0EIofj4eKN///13BEIInTp1ykVISKhx&#10;wYIF5350bDU1tXz8p/Lly5ftyLdfBwYGLnZ2dj5Np9PZP7kJlCUhIVH99OnTMeS9y/r6epGLFy/O&#10;HzRoUIq3t/fKrlr3ixcvhg8ZMuT1ihUrfGxsbMLz8/PVjh8/7t6RY7UODg7nJSQkqhH6digJL09P&#10;T+///PnzkU5OTmfa6puTk9N7ypQpd6ZOnRqtr6//Jjs7u8/58+cdyJc1UhWEMeApZWXlQltb2yv4&#10;+/37929obW3l8/HxWeHm5uYnLCzc8DPjb9iwYT+NRiNYLBZj//79GxD6duIuMTFxsLOz8+m2+snK&#10;ypbjr5uamgSrqqokO7PeiooKGTk5ubIfn/mvISgo2HTgwIH1t2/fNh81alQCXl5fXy+yatWqY2vX&#10;rj38q9d5/vx5h9GjRz9raWnhf/78+cjZs2eHkY/Zfo+YmFgtfhxoZGSk1ZcvX3oihJCvr+9yGxub&#10;cPKxb7InT56M1dfXf5OcnGwQHx9v5Obm5verjrt3BwhjwHPkW6QjIyOtdu/evaWsrEzOzc3N72fH&#10;1tXVTbOwsLiJ0LdjikVFRb0CAgJcp06dGt2rV6+itvr169fvA74Zg81m0xMTEwd3dJ25ubka5eXl&#10;styu4OhO+GoKhL4dP3727Nno58+fj9TU1MzCy48cObImOzu7z69a5507d6YsXLjwLIvFYvj5+bnh&#10;q0M6a/ny5b40Go1oaWnhP3PmjFNVVZXkhQsX7JcuXXqCW/v379/rmJub366pqRHfsWPHNi0trY8/&#10;tyXdD8IY8NygQYNS8AkZgiBoO3bs2LZgwYJz3C5r+hEbN27ch9C3W4t37NixLSQkZJ6rq2tAe30Y&#10;DAZr2rRpt/D3+LKpjoiIiJguLy9f2rdv34wfn/XPc3V1DcB3qmEjRoz4Nz4+3sjExOQhXsZms39Z&#10;DkRERExns9l0YWHhhs5cjshJW1s7E/9OnDp1yuXMmTNOWlpaH0eMGPEvt/YxMTET6+rqRBFCaNKk&#10;Sfd+dL28BGEMKGHdunUH8dd0Op29Zs2aI79q7BEjRvyLnxZ36tQpFykpKebkyZPvdmZOvr6+yzsS&#10;WgUFBaq7du3650cuY/yVoYjQtysJXr9+PYRzuYKCQsmMGTOu4+85r8u9f/++WVhY2GziB/6lEu7T&#10;3NwswO0DjPM6e4IgaDU1NeLcxsIPhcrNzdX4559/drW1V0xeL0LfnofxvfUihFBnDz11NQhjQAlm&#10;Zmb3Bw0alIIQQtbW1jfIf0r/CnjvGKFvlxp25MTd4MGDE/He8bNnz0bjY85tefr06Zhx48Y97tmz&#10;5xcvLy/PttqRwy82NnZCRUWFTFBQ0KLAwMDFHduab+rr60W+99S7zZs37ykpKVFoq75Pnz7Z6urq&#10;efj7hw8fmpibm9+2tbW98r3t5QY/R4LFYjHIf30UFRX1srGxCcfP5SAIglZQUKC6aNGioNzcXA1u&#10;Y5mbm9/GN3YwGAzW3LlzL31vvQj9778IqqqqJNesWXPk9OnTzri+sLBQef/+/Rvu3LkzpbPb19Xg&#10;0jYoXVqqq6vFe/XqVYgQIgIDA13aanfhwoX56DuXS82ePfsK+u8SJRqNxr5z587kjs7DwMAgiY+P&#10;r6WoqEipo33y8vLUbG1tQ/F/GBkxYsRzHx+f5ZmZmVoFBQUqeXl5ahEREVb4eRPW1tbXv/cvoN69&#10;e6eLSJebIYQIJSWlovLychncJjY21hSvs1evXoWclwQSBIEiIyMtcX8VFZUCzku2DAwMkhBChJqa&#10;Wh751uHc3Fz10aNHP1VXV89NSEgYSe5D/ldOqqqq+dzm396lbfn5+arKysqfcL2uru67sWPHPpaV&#10;lS27cuXKbFdX15Pk7eZ2WzS5HDx40AMhRCxfvtynvXY1NTVigwcPfo3H1dDQyBk3btwjWVnZsv37&#10;968/duzYSvJ6+/fvn9bZf4XV1YX2Xxif6uynMgDfk5eXp56UlGSYn5+vRr5VVVdXN01UVLRu+vTp&#10;EeT2ra2tfMePH3fnPETR2NgodPv2bfOqqirJzMxMbXIdnU5n6+nppUpKSlZ979CDk5PTmYqKCpmI&#10;iIjpnd2WW7duTVu2bJn/p0+fVLjVS0tLV27btm3HypUrvTsy3vnz5x3w3rOxsfEjT09PL1VV1YLG&#10;xkahsLCw2e/fv9cht6fRaISBgUGyjY1NeFNTk2BoaOgc/E9ByW309fXfzJ49OwwhhBwdHYOVlJQ+&#10;FxcXKz5//nwkvlwsPT29f79+/T7cvn3bvGfPnl/IY3z8+FHL2Nj4UXl5uezVq1dnkY+bY5cvX7bD&#10;e6lJSUmGBgYGyeT67OzsPi4uLqeKiop60Wg0wsTE5KGHh8eh3r1759y6dWsaPmFrbGz8aNeuXf+0&#10;d26gsrJSWllZufDly5fDdHV109p7TSsrK6UXLVoUhE9cDhky5PXKlSu9hw0b9jIlJWXQ/PnzLzY3&#10;NwsMGjQoZc+ePZupdpIPwhj8FfCb+urVq7OmTJly50fHKSkpUeB8DrCoqGgdL/79UWdlZWVpNjc3&#10;C0hJSTGVlJQ+t9WuvLxctqGhQbit28TJYZydnd2H/IyIrvDp0ycVFRWVT125DiqA26HBX+HcuXML&#10;5OXlS3/2TLuCgkLJ7/qA+44ehydfY90eISGhxu54rsffEMQIwQk88BdgMplSAQEBrkuXLj3xJ99x&#10;111YLBYDIYSGDRv2UkBAoJnX8/lTwJ4x+KM0NzcLLF++3Le+vl5k/PjxcTNmzLg+ceLEmIqKCplf&#10;cRPJ3yYuLm68mJhY7dChQ1/hZc+ePRuNEEKLFy8O5N3M/kxwNQWUP6aQ/5sEIl11ce3atRm8ntvv&#10;VuLi4oz5+fmb6XQ6y9XV9SSTyZRsbW1lTJgw4b65uXk0m82m8XqOf1KBPWPwRzEwMEhmMBgs/Ke0&#10;oKBgk7+//zLyTQ6gY0REROoFBQWbamtrxQICAlyjo6OnysnJlVVUVMgkJSUZcnuIO/hxEMbgjzJt&#10;2rRbMTExEyMjI62kpaUr582bF0K1S5h+F8OGDXv58eNHrVOnTrkwmUwphL7dum5jYxP+sw9wAv8X&#10;XNoGAAAUAFdTAAAABUAYAwAABUAYAwAABUAYAwAABUAYAwAABUAYAwAABUAYAwAABUAYAwAABUAY&#10;AwAABUAYAwAABUAYAwAABUAYAwAABUAYAwAABUAYAwAABUAYAwAABUAYAwAABUAYAwAABUAYAwAA&#10;BUAYAwAABUAYAwAABUAYAwAABUAYAwAABUAYAwAABUAYAwAABUAYAwAABUAYAwAABUAYAwAABUAY&#10;AwAABUAYAwAABUAYAwAABUAYAwAABUAYAwAABaydAtwAACAASURBVEAYAwAABUAYAwAABUAYAwAA&#10;BUAYd6OWlhZ+Xs8B8Ab87MH3QBh3sZaWFv4LFy7Y6+nppa5YscKH1/MB3ae+vl7k1KlTLnp6eqkO&#10;Dg7neT0fQG18vJ7An6qpqUnQ399/2dGjR1d/+vRJBSGERo0alcDreYGu9/nzZ6Vjx46tCgoKWlRZ&#10;WSmNEEK6urppvJ4XoDbYM+4iAgICzcbGxo9Onjy5hMFgsHg9H9B9xMXFa2xtba9s3rx5D6/nAn4f&#10;EMa/iJ2d3WXy9zQajTAwMEg2Nze/zcfH18qreYHuJy4uXjN48ODEhQsXnhUREann9XzA7wHC+BdI&#10;T0/vf//+fTNezwNQi4yMTIWgoGATr+cBfg8Qxj+pvr5eZPny5b4EQdB4PRcAwO8LwvgnbdiwYX9c&#10;XNx4Xs8DAPB7g6spSPLz89X+/fffES0tLfwyMjIVOjo67zU0NHLbau/l5eXp6+u7HH9fU1Mjjr8W&#10;ExOrpdFoRFt9i4uLFe/fv2+G96inTZt2S1ZWtry9+ZWUlCjs3Llza1FRUS+8zMDAIHnVqlXHpKSk&#10;mNz6MJlMqZiYmIlWVlaRgoKCTTdu3LCurq6WoNPpbBsbm3AhIaFGcvuEhIRRhw4d8mhsbBRCCCE6&#10;nc6eMWPGdQcHh/PkY9/kbSXj4+NrFRYWbmhtbeVraGgQJtcJCQk18vPzt3D2qampEX/69OmYr1+/&#10;9sDLRERE6q2trW+0d7y9uLhY8enTp2NsbGzCEUKIzWbTX7x4MTwzM1MbIYQkJSWrpk+fHkHu8+rV&#10;q6Hp6en98fdjxox52qdPn+y21pGcnGxQV1cnOmbMmKcIIfT48eNxeXl56gghxGAwWGPHjn2iqqpa&#10;0Fb/jsI/Wzw2QggNHDjwrYeHxyF5efnSnx0f/B4IFxeXQIIg0N9aHj16NE5fXz9ZW1s7Y+nSpf5L&#10;ly71nzRp0l06nc7S1dV9d/Xq1Znk9uXl5TI2NjZhPXv2LKHRaGyEEEGj0dg9e/YswaWgoEAFtxcU&#10;FGxECBGurq4nCYJAgYGBLkJCQg0IIQKXvn37fkhOTtZva4537tyZLCUlVTlr1qzwpUuX+k+dOvUW&#10;7qulpZVZWFjYC7dtaGgQCg8PnzV9+vQbAgICTQghorS0VG7z5s27yet0cnI6TV7Hhg0bvGRlZcuW&#10;LFlywt3d3Xvw4MGvcVtra+vrLS0tfARBoJaWFr6lS5f69+nTJ4s8nr6+fvKJEyeWEASBnj9/PmLm&#10;zJlXcd20adNuPnjwwIRzu4KDgx2kpaUr+vfvn4Zf+3Hjxj1CCBGDBg168++//w4nt6+qqpI4c+bM&#10;wgkTJtyn0+ksCQmJKoIg0IcPH/r27t07mzwfhBDh4eFxEPf19vZ2xz8vXJSUlIrKyspkyevIycnR&#10;2L1792YdHZ10hBAxb968iyUlJT2dnZ2D6HQ6i9xfVFS0Nj09Xaetn5u0tHQFQoiYM2fO5bbaxMTE&#10;mElJSVXa2NiEubu7e8+ePfsKHl9FRaUgOzu7N6/fI1C6vvz1YRwWFmbDYDBajY2N4xobGwXJdRcv&#10;XpyH37xbtmzZxa2/iIhIHUKIkJGRKW9rHeQwPnHixBJJSUlmUFCQc3x8/Bh7e/vzDAajFSFEmJub&#10;R3PrHxsbayonJ1d6+fLlOeTlgYGBLnjsoUOHvmxqahJgs9m01atXH1m2bJkfDmKEEPHw4cPxpqam&#10;scbGxnF4mampaSwey9PTc5+SklJRRkaGNl5WU1MjtmLFiuO4/dq1aw+R119VVSUxYsSI57h+8+bN&#10;u8n12dnZvRFCxMqVK49x264DBw6sQwgRampqec3Nzfx4eUtLC9+AAQPeIoQIDQ2NHFxXU1MjtmzZ&#10;Mj9HR8dzOBQlJCSqPnz40FdbWztj7dq1h549ezYqMjLSUk5OrhTP69GjR+MWLFhwVkNDIycoKMg5&#10;ISFhpJeX1wZcb2Ji8gCvOz4+fsyaNWsOGxgYJOH6efPmXZw5c+ZVAQGBpt69e2draGjkkEO9f//+&#10;aTU1NWLctvF7Yfzo0aNxoqKitefOnXMkL7906ZKdqKhoLUKIGDBgwNv6+nphXr9XoHRt+avDuKKi&#10;QlpSUpIpKCjY+P79+37c2syZM+cyftPdvXt3Emd9Z8JYVVU1f/HixQGlpaVy5PoZM2ZcQwgR/Pz8&#10;zZ8+fVIm1xUXFyvIysqWPXz4cDy3sZ2cnE7j+e3atWsLuc7CwiKKvBfc1NQk0NTUJODv7790x44d&#10;W8vLy2UIgkARERFW/Pz8zdz2zNlsNk1VVTUfj8O5p/r+/ft+OBiFhYXrP378qEkQBGpsbBScPHny&#10;ncmTJ99hs9k0bnM3NzePRggR2traGZx1R44cWY3XmZCQMJKzvn///mkIIUJQULBxx44dWxsaGoTI&#10;9fv371+P+2tqan48dOjQWiaTKclt/QghgnPb8/Ly1ISFhetx2Lq4uATm5+erkuvxHBBCxNKlS/25&#10;bWN7YVxaWirXo0ePL7t3797Mra+7u7s3Hn/jxo17ef1+gdK15a8O43/++WcnQoiYO3duSFttEhMT&#10;DcmHEjiDpTNhbGFhEcWtPiQkZC5eB+ef8uvWrTuAECKampoEuPXdtm3bdtxXTk6ulFy3a9euLe19&#10;kOCip6eXYmxsHNdW/cqVK4/hcebPn3+Bs37NmjWHcf2sWbPCCYJAS5YsOaGsrPyJ84OHXKysrCIQ&#10;QsTAgQNTOevCw8Nn4THj4+PHcNYvWLDgLEKIEBISauD8i4YgCPT161d5vPc6c+bMq9zW7+/vv5T8&#10;lwNnvaysbBmeHz5EQy5ZWVl9JCUlmfhDgfNwB0G0H8Zbt27dgRAiKisrpbjN79GjR+Pw/MTFxat5&#10;/X6B0rXlrz2B19raynf8+HF3hL5dpN9WO0NDwyRtbe3MzMxM7YyMjL737983mzhxYsyPrFNJSekz&#10;t+Xtrf/q1auzEEJo5cqV3nQ6nc1ZTz7hU11dLdHWOIMHD07ktjwzM1M7NTVVr1evXkVubm5+3Nq8&#10;fPlyWHvr8PLy8nz27NnoFy9eDL969eqsBQsWnAsNDZ3z8OFDEzk5ubK25uTt7b2SxWIxduzYsY2z&#10;7suXLz3b6kcmICDQzO1aXnl5+VI+Pr7WlpYWfmlp6Upufdv6eXDS09NL5XYisU+fPtmurq4BBw4c&#10;WN/U1CT48OFDE3wysSPwz3bdunUHBQQEmjnry8rK5PDXNTU14gRB0No7KQx+b39tGL97925AVVWV&#10;ZEfajhw58jk+Q//8+fORPxrGnVVWViaXm5urgRBCQ4YMec3ttuqhQ4e+wgHwI7dd46CVkJCoHjp0&#10;6CtubcjLuV05wM/P33LlyhVbAwOD5MrKSung4GDHzZs37/neszjU1NTyb968aYG/r6iokLlw4YL9&#10;mTNnnPAzHajOwMAgGX+dlpam29Ewrq2tFXv//r0OQt8+8IWFhRu4tZsyZcod/DUE8Z/trw3jz58/&#10;K3W0bd++fTPw10Q33txB3ju0t7e/wG3v6VetQ0FBoWTBggXnfnQcNTW1/ODgYEdLS8sohBCKioqy&#10;/Oeff3Z15A609PT0/ocOHfJ48OCB6fz58y+GhobO6Uyw8ZKoqGgd/prJZEp1tN/Xr1974N+luXPn&#10;XpKUlKzqivmB3wfc9NEB5D9zu3PvpKmpSRB/XV9fL9KV6ygtLZX/2bHKysrk8Ovz9u3bgVu2bNnd&#10;Xns2m0338PA4NHDgwLf/r70zD6dqex/4cnDMZFYRRcoQURrdiGQqaZKQKaWrbkL1bVaq62ki13WT&#10;JCTdEiVCA8mNklLKkKiUyjwTx3D274/uer77u3+HInKq9/M863n2We+a9tp7v3vttd53HRqNxiwq&#10;KlI5ePDgThUVlaKvbctwQFbMn4N8bQej74HvHy6EPo0Sf1QvsilTpjwSFhZupsaTlWplZaVMX2WQ&#10;R6RKSkqlg9vC3hETE6vHx0VFRSozZ86811f63NxcbW1t7dyB1JGfn69eUlIyfvz48SW9pSUIgiMv&#10;L09z8uTJT6iyu3fv6q5fvz4oNjZ2qYeHh/+bN2/k/fz8PBcuXJgwZ86cDGp6JpNJc3BwiIiKirLT&#10;0NB4GhwcvO573FCJ/KUkJydX/qX5yC/4uLi4JVu3bj3cV/qBXFvgOwOb7/yowcrK6gKrlcv8/Hw1&#10;nEZRUbG0r1XO06dPO6N/Tc+qq6slybL+2hmzkl+9enUhbgvZmqKnp4eGV+sXLlx4lWqaRQ5MJpND&#10;T08vnRxHtqbozarh7t27s3GapUuXXuru7ubsrY7Hjx9P3rhxYwA1/vXr1wqSkpLV2ETr1q1bhrhM&#10;BQWF183NzULUPElJSaY4zfXr1+dT5V9qTYGdPlgFbm7uToQQ4eLicoqV/MqVK4twHX1ZU9ja2kb1&#10;Vge5jGfPnqlT5X1ZU0hJSVUh9Mmxo6ysTL6ve5B6bSH8eIErIyNjTklJyfj+KvHvBT09vTus4idO&#10;nPhcTk6uvLy8XO7ly5eKISEha9euXRvCKi1eRLO0tLzyLV1TaTQac/78+TdiYmKWJyQkLNTV1b2b&#10;nZ09ndW2jEFBQev7cuvtDR0dnRxJScmampoaydjY2KVubm5/nTx50pWajiAIjp07dx50dnYOI8e3&#10;trYKWlhYXJ0xY8b9HTt2/I4QQoaGhqmurq4nT5486VpWVqbg7u4eEBYW5kzOV19fL4aPe3Pl/h7A&#10;fxygra2dq66unt+fvGZmZknh4eGO5eXlckZGRjdzcnJ0WM0dnzp1ao2srOy7wWozwKYM99tgOENO&#10;Ts5U7JYsICDQ2tvIc+bMmVkIIeLhw4dTqDJhYeEmhBAhIiLS2NPTQyOITyNFctqBjoxxG8kuuJaW&#10;lpfJjiHNzc1Cfn5+Hvz8/G1Ut9wvGRkTBIHI3mgIIWL37t0+ZI+ykpISJWtr6/OqqqoF1JGztbX1&#10;eT09vXSqh1hzc7MQ2VmE6j0YHR29EsvILssE8clG2NDQ8BaijIwjIiLscZpvOTI2NTVNYpW/u7ub&#10;08jI6AZCiLh27ZoZqzT4y4bVyDg/P18NtxEhRMybN+8mdpohCAI1NjaK+Pv7b+Ln52/Ly8vTGO7n&#10;BcLQhmFvwHCH2NjYJdgd2cfHZzdVfuTIkc0IIcLe3j6CVf7FixfH4YfJ1tY26uzZs3aamppPPnz4&#10;MJIgCMRgMOjYLVlNTS2fVRnHjx93x2WcOnXKhSonK1WEEEGn0xkjR478MHLkyA88PDwdnJyc3Zcv&#10;X7ak5nNycgrDeW7dumXYWx+QlQoOfHx8H8XFxWuxQpKXly8je6ARBIHCw8MdEELE7du39VmVS/aC&#10;k5SUrCYr8jdv3ozB/UKn0xnbtm3zvXXrlmFERIS9hoZG3oYNGwJx3unTp99fuHDhVV9f3204/5w5&#10;c+7glyjZlRqHsrIyefwSY+WoQhD/6+UXGhq6mirH587BwcEkvwhwwC+Ebdu2+bIqPycnZyr5Jcoq&#10;TWBg4AZyv3Nycnbjfufm5u6k0Wg91L1RIPyYYdgbwA4hJSXFeNSoUe8R+rTHg4ODQ7iDg0P4rFmz&#10;MiUkJGqOHz/uTnW3xSEjI+MXGRmZCvww8fDwdOAH98aNG0YrVqz4G8toNFrPpk2b/OPj4y1aWloE&#10;8/Pz1S5cuGBFzi8nJ/c2JiZm2fPnzyfgOphMJoexsXEK+aElh4MHD+4gtykzM3OWh4eHHx6RI4QI&#10;cXHx2oiICPvc3FwtVufR2toqgDfooQY6nc7IycmZitP29PTQDhw4sFNQULAF91l6eroeubzs7Oxp&#10;NjY258jlSEhI1Jw+fdoZK+WEhIQF5P0zEEKEvr7+7bdv38olJyebkOPxpkY3b96c5+bmFkTeG8LO&#10;zu5sfHy8RVNTk3B9fb1ofHy8hYmJSTL5mhw/ftwdf3UUFBSo+vn5eeA5W9zvly5dWkp2i8fKWEVF&#10;pVBaWrrSw8PD78qVK4uuXLmyCLsqz5kz5w71a6G5uVno0qVLS3V1df8hK9mjR4963bhxw4ja9wcO&#10;HNjZ27Xdu3ev93A/HxC+TeAgCLAjRwihjo4O3qtXr1pkZ2dPx7a3kyZNeubo6BguLS1d1VfehoYG&#10;UfxPH5qamnnYLjkxMXFBbyZppqamyS9fvlTEziRU1NTUCsh/YslgMHji4uKWJCUlmXV3d3Mh9GmL&#10;SGtr67/19fXTyXnT09P1ydtRkpGXl38zffr0bFayrq4u7sjISPs7d+7o4TgREZGm9evXB02cOPE5&#10;jmMymTTsPYaRkJCoNTAwSMO/7969q9ubLffSpUtjsYPKo0ePphw/fnwTQght3br18KRJk57hdMnJ&#10;yaYtLS1C48ePL8HOFdeuXTNva2sTYFWusbHx9Z6eHs5bt27NYyUXFhZuNjExScnLy9MsLi6ewCqN&#10;qqpqIZ77lZCQqK2rqxO3tbU95+/v7+Hj47MHe8VxcnL2GBsbX1+2bNklqsNGc3OzcEpKigmr8vn5&#10;+T8uWLAgkRqfmZk5Ozw83BGbvNFoNObixYsvL1q0KJ5VOcCPByhjAOgFsjKOioqyG+72AD824PQB&#10;AADABoAyBgAAYANAGQNALzCZTHg+gG8G3GwAwIL79+/PwDvHkbcpBYChApTxN8TPz8+TaoUAsBdJ&#10;SUlma9asOUW2YsjMzJxtaGiYun37dt/hbBvwYwPWFN8QOTm5cnV19fzk5GTT4W4LwJru7m6uzs5O&#10;OisZjUZjUv9NGwAGi592P2MAYAUXF1f397h7HPD9A9MUAAAAbAAoYwAAADYAlDEAAAAbAMoYAACA&#10;DQBlDAAAwAaAMgYAAGADQBkDAACwAaCMAQAA2ABQxgAAAGwAKGMAAAA2AJQxAAAAGwDKGAAAgA0A&#10;ZQwAAMAGgDIGAABgA0AZAwAAsAGgjAEAANgAUMYAAABsAChjAAAANgCUMQAAABsAyhgAAIANAGUM&#10;AADABoAyBgAAYANAGQMAALABoIwBAADYAFDGAAAAbAAoYwAAADYAlDEAAAAbAMoYAACADQBlDAAA&#10;wAaAMgYAAGADQBkDAACwAaCMAQAA2ABQxgAAAGwAKGMAAAA2AJQxAAAAGwDKGAAAgA0AZQwAAMAG&#10;gDIGAABgA0AZAwAAsAGgjAEAANgAUMYAAABsAChjAAAANgCUMQAAABsAyhgAAIANAGUMAADABoAy&#10;BgAAYANAGQMAALABoIyBn4aWlhah7u5uruFux3DQ3t7O19HRwTvc7RgKuru7uZqbm4WHux1fy095&#10;YwLsAUEQHE+ePJn84sUL5ZqaGkleXt4OaWnpqhkzZtyXlJSsGax6CgoK1I4ePbo5OjraJjc3V1tN&#10;Ta1gsMoeajo6OngfPXo0pbS0VKmxsXFEZ2cnnYeHhzFt2rQH06dPz+bg4CAQQujly5eKDAaDR1VV&#10;tZCcv6SkZHxgYOBv4eHhjn/99ZebnZ1d1PCcydDw5s0beSMjo5s1NTWSN2/eNJo6derD4W7TQIGR&#10;MfDNaWlpEfL29t6noKBQFhwcvK6wsFC1pqZGsry8XC4hIWGhnJxc+dy5c29nZWXN+pp6cnNztRcs&#10;WJA4adKkZ+Hh4Y6dnZ30wTqHoaaoqEjFzs4uSlxcvG7t2rUhjx8/1qqvrxdrbW0VrKurE3dzc/tL&#10;SUmp9MSJE78+ffpUY/v27b7k/srIyJhjZmaWNGHChOLAwMDfWlpahIbzfIaKtLQ0g5KSkvGNjY0j&#10;Vq9efXq42/NVEAQB4RsFWVnZchMTk+ThbsdwhqysrJkyMjIVCgoKrwsLC1VYpSkoKFBVUVEp5ODg&#10;YHp5eR1lMpkcA6mrqalJuKSkRMnNzS0IIUQghIj8/Hy14e6Dz4VDhw5tpdPpDIQQsWTJklgGg0Fn&#10;le7UqVMufHx8H/G5+fv7b8Ky6upqycLCQpWVK1dGY/nZs2fthvvcBjukp6frcXJydiOEiKCgILfh&#10;bs/XhGFvwM8UfnZlfPHixeU8PDwddDqd8eDBA52+0lZWVkorKysXI4QIZ2fn059TyKmpqQZHjhzZ&#10;zEoWEhKy5ntQxj09PTRnZ+fTCCFCUFCw5datW4afy/Po0SNtKSmpKoQQsX///l1U+bVr18x+ZGVM&#10;EASqra0Vr6qqkhrudnxtgGkK4Jtw/vz5lStXrjzPYDB4Dh069B8dHZ2cvtJLS0tXnThx4leEEAoL&#10;C3N2d3cP+Fz53/unuKenp19YWJgzQgidOHHiV0NDw9TP5dHW1s6Ni4tbwsXF1d3W1iZAlUtJSVUP&#10;RVvZCXFx8bof4TxBGQNDTnFx8QQHB4eInp4eTnV19fxNmzYd/5J8BgYGafPmzbuFEEKBgYG/YeVM&#10;JSkpyezs2bOrBrPN35q4uLglAQEB7gghpKOjk9OfhbbZs2dnrlu3Lri1tVVw6FoIDDWgjIEhx8vL&#10;61hXVxc3QgitXbs2pD9516xZcwof79mzx6epqUmELP/w4cMoGxubaAaDwTM4rf32MJlM2pYtW47g&#10;3+vXrw/qbxk7duz4/XvuAwBM24Ah5u3bt2OuXbtmjn/jke6XYmFhcZWbm7urq6uLu7a2VuLs2bOr&#10;NmzY8CdCCL1//360gYFBGlbQzc3NwuXl5XIIIcTHx9cuISFR21u5BEFwJCcnm75580YeIYRkZGQq&#10;Fy9efPlz7bl06dKy0NBQl56eHk6EEKLT6Z2Ojo7hy5cvj+ktT1ZW1qyPHz/yz5s371ZZWZlCcnKy&#10;KUIIKSkplRoZGd1MTU01fPXq1TicfsGCBYlf1jv/ZeTIkRW2trbn+psPU1FRMTI9PV2/sbFxBI4T&#10;FRVtsLKyukij0Zi95Xv69KnGvXv3ZjKZTBoXF1f3vHnzbvHx8bXfuXNHb8WKFReo6dva2gSSk5NN&#10;a2pqJBFCaNy4ca80NTXziouLJ0yePPmJiIhIU3/b3tPTw5mammooJiZW35tpW11dnXhaWppBRUXF&#10;SBzHy8vbYWdnF8XPz/+RXBZuGxUBAYE2ISGhFvy7s7OTXl9fL9ZXmo8fP/JnZGTMKSsrUyAIggMh&#10;hGg0GnP58uUxYmJi9f9TwXBPWv9M4WdcwAsODnZF/y4g8fHxfezu7ubsbxk6OjoPcBlmZmbXCIJA&#10;iYmJ5lOmTHkoIyNTgWXi4uK1ysrKxcrKysWurq7BOD91Aa++vl501qxZmTgOBwcHh/DeFgo7Ozu5&#10;ly1bFjN27NhXnp6ex7y8vI4qKiqW4rwbNmwIJKcvKChQ3bFjx8GxY8e+QggR1tbW5ysrK6Xl5OTe&#10;4jw0Gq0nKytrpqen5zEcp6ioWDqY/Z+TkzMV9bGA19XVxXXw4MEdPDw8HUuXLr3k5eV11MvL66ia&#10;mlo+QojQ19e//fr1awVWZa9bt+6EgoLC61OnTrlkZmbOio+Pt8B9wsfH95GaPjc3V2vMmDFvHBwc&#10;wjMzM2dlZmbO2rx58xHcvuLiYuX+nFt2dva0jRs3BuAFzD179uxjlS40NHS1iIhIo5GR0Y1t27b5&#10;btu2zdfS0vIyQohQUFB4nZKSYozTVlVVSXl5eR2dMGHCc/K9MX/+/OtxcXGLyeWWlpYqenl5HR09&#10;evQ7fG8mJCQswPKUlBRjOTm5tyNHjvyA+9XDw8OPk5OzW0pKqioqKsqWXN6wP6w/U/gZlfGaNWtC&#10;8A2tpKRUMpAyXFxcTuEyJCUlq8mysLAwJyzr7WEkK+N//vlHd8qUKQ/NzMyu3b9/f3piYqL5xIkT&#10;i7A8OTnZhJqfyWRyLF68OE5fX/92bW2tOI6vqqqSWrFixd84759//rmeIAiUkZHxy65du/YbGxun&#10;YJm1tfV5Nze3oC1bthwWFxevxfEJCQkL9PX1b5Mf+sHs/88pYwsLi3iEEKGrq/sPOb6goEAVt3Pu&#10;3Llp1HyhoaGreXh4Ot6/fz+KHF9eXi6rqKhYSlXG7e3tvBMnTixyc3MLopZ16NChrf1VxnFxcYv3&#10;7Nmzb+rUqTl9XX93d/fjCCFCQkKihnpNZ8+efRchRIwePfodNR/ZmodOpzP6GkRYWVldMDc3T+zp&#10;6aHhuJSUFGPcrszMzFnk9Pb29hG43LKyMnkcP+wP688UZGVlyw0NDW81NDSM+BEDqxsWj0AQQoSW&#10;llbuQPpt69ath8ijSfJN319lPHny5MfkkRBBfFIgWG5paXmZmt/X13eblpZWLqtRc2trqwC2c+Xh&#10;4ekoLy+XxbJXr16NxfbCqqqqBREREfY4/siRI5vxSEtBQeE1rn/VqlWRg3nP9aWMX716NRbL9PX1&#10;b/fW75KSktXka9vd3c0pLCzcJC0tXdlbnQICAq3kuGPHjnmSX1jUYGFhEd/fkTFBEOj58+cT+rr+&#10;+NpISUlVUWWhoaGr8T3FyjRuy5Yth3HZaWlpc1nV39raKiAqKlpPfYnv3r3bB+dtbm4WIsvS09P1&#10;sCwgIGAjjoc5428IJydnT2pqqqGoqGjDcLdlKLCwsLgaHx+/iBxH3jOAl5e3YyDlkufWmEwmrbW1&#10;VVBYWLh5IGX5+fl5zp079zY5TlZW9p2Ojk5OTk6OTnFx8QSyrK2tTeDw4cNbly1bdgm7HpMREBBo&#10;ExUVbaitrZVgMBg8oaGhLnv37t2LEEJjx459PWLEiMbq6mopgiA47O3tI3H85s2bj+IyyCZ5fHx8&#10;7QM5r4EwYsSIRhkZmcrKykoZdXX1fKp81KhRHxBCCHtHKigolCH0370gmpubhS9evGhlZWV1kZxv&#10;6tSpDxUVFV+S4/DcalhYmLOjo2O4gIBAG1lubW3990DOQUZGprIvuYqKSlF+fr46tT0IfZpnR+jT&#10;PZWXl6dpZGR0kyx3dHQMP3LkyBaEEIqKirKj3jcIIRQTE7NcTEys3tjY+Do5Ht/r3NzcXVxcXN1k&#10;Ge5XXDc+BmX8DQkICHDPzMycPdztGCr09fXTqXHkBZmPHz/yD6RcbImBEEJcXFzd5AWS/tKbPSpV&#10;OWDS0tIMGhoaRO/cuaPn5OR0hlUaHh4eBj7uzbxMU1Mzr7c2cXJy9uBj6oM7lIiKijaEhoa6nDlz&#10;xsnX13c7WdbT08P57t07Wfyb+HfxCaFP7V4f7wAADLxJREFUCkZQULC1tbVV0M7OLqq1tVXQ1tb2&#10;HLkfjh8/volaF0KfXNSNjY2vnzlzxmn8+PElWG5kZHSTTqd3DvY5RkREOOzbt897165dB6gyvHhL&#10;PT+MqqpqoYGBQVpaWprBuXPnbH19fbdT75/Tp0+vdnNz+4v6ovb09PR7+/btGHNz82vUFyy5XjKg&#10;jL8hixYtil+0aFH8cLfjWyIuLl6Hjwe6sxZZwUlJSVWzGqEOFQ8fPpyKEEJycnLlpqamyazSkOMn&#10;TJhQ3N86REVFG6qrq6UG3sqBY25ufs3c3Pwa/l1YWKgaERHhcOHChRW9WVHQaDSmp6enn4+Pz56u&#10;ri7u1atXn96+fbvv/v37d7u4uITSaDQmdRS5bNmyS9u3b/ft6urizszMnK2srPzCwsLi6rFjx7yU&#10;lJRK+7J8+Rq0tbVzyV9r5eXlcmfPnl0VGRlpjy1i+mLDhg1/pqWlGTAYDJ4TJ0786u3tvQ/LXrx4&#10;ofz48WOthISEhdR8vLy8HcHBwevw77a2NoHz58+vDAkJWUs1z8SAnTEwpJBHhO/evZMdyGY9VVVV&#10;0vh49uzZmYPVti8BK8lx48a9srKyuvi50NcIuDdUVFSK8PGHDx9GDWb7v5Tr168bz5kzJ2Pp0qWx&#10;MjIylffv35/Rl9fjvn37vMm20dXV1VKurq4nNTU18yIiIhyoNs/y8vJvHj58OFVWVvYdjrt69aqF&#10;mppawcaNG/8Y6vPOzc3VtrS0vDJr1qysrq4u7sTExAXYyaYvLCwsro4ZM+YtQp+8IsnnFRYW5mxj&#10;YxM9YsSIxt7yt7W1Cfj4+OxRUFAoe/r0qcbJkyddExMTF7BKC8oYGFLII6Suri7uwsJC1f6W8ezZ&#10;s0n42MTEJGWw2vYl4IdvKL3b5syZk4GPs7Ozp3/JiG2wqKmpkbSysrpoYmKS8ttvvwUWFRWpeHh4&#10;+H9uLhYhhA4fPrw1OjraRldX9y6Oy8/PV3d0dAyXk5Mrf/r0qQY5vYaGxtOsrKxZmzZtOo6/mDo7&#10;O+mBgYG/KSoqvjx16tSawT4/JpNJ27p162EdHZ0cMTGx+pKSkvHe3t77lJSUSr8kPycnZ8+vv/56&#10;AqFPg4Lo6GgbhD7Nm0dGRtr35aBz8uRJ13Hjxr26e/eu7tOnTzX++OOPjVpaWo97Sw/KGBhS1NTU&#10;CsiG+CkpKSb9yd/c3CxcUFCghtCnhQ8bG5vowW5jX+DFw6KiIpXPpa2vrxejLgB+CeT51oqKipHn&#10;zp2z7X9L//vi+FLa2toEtLS0HsfExCx3dnYO68txpTdWrlx5/p9//vmlqKhIxdXV9SSeQqqpqZFc&#10;tWrVWWp6OTm5cn9/f4/379+Pjo6OtsFKsaOjg9fV1fUk2UHoayEIgsPJyenMkSNHtigrK784ceLE&#10;rwNZRHZxcQnF+fBceFJSkpmiouLL3r6EYmNjl65bty6YIAiOyMhIe7xY2BegjIEhhzzPdubMGSdW&#10;iyW9ERMTsxz/Q8X+/ft3D9QiY6Dghy0/P189JCRkbV9pb9y4MT81NdWwv3VISUlVu7m5/YV/+/v7&#10;e/S3DIIgOJYvXx5DntL5HNHR0Tbv378fjRBCPj4+e/pTX0xMzHLy74kTJz4PDg5e98cff2zEcbhs&#10;hD7tLZKfn6+Of/Pw8DBWrlx5/smTJ5PHjRv3Cp/Dy5cvFfvTjr64c+eOXmRkpD1Cn+4d8gJjf5CQ&#10;kKjF1h5Pnz7VSE1NNQwLC3PGnqBUCILgwPe8p6en35d8ZSAEyhj4BixYsCDRxcUlFKFPix7khY2+&#10;aGhoEMVmYk5OTmecnZ3DhrCZLDEyMrrJzc3d1d3dzeXq6nqSanWAaW9v5/Px8dnzyy+//DOQeg4e&#10;PLgTzx0/efJk8pUrVyz7kz8gIMDd3t4+UlpauupL85Bdn/s7NZKWlmbA6qW6YcOGPw8ePLiTGl9V&#10;VSXNypJIQECgLS8vT3MoFvDI5ycoKNj6NWWRFe/u3bv3P378WGvJkiVxrNKWlpYq4a+5/tQLyhj4&#10;JgQFBa3Hdpz/+c9/DlHnE6nU19eLLVy4MOHdu3ey8+fPv9GbAufm5u7Cx+3t7Xz4eLB2cZORkakk&#10;m7Tt3r17f1BQ0HryQuSDBw+mGRsbX1dWVn4xadKkZwOph4+Prz05OdkUL3BZW1v/HRAQ4P65/60j&#10;CIID75WxbNmyS1R5X//5Rzajo06NFBQUqFG/BF6/fj325s2bRgh92nMkKChoPatyJ06c+Byh/28D&#10;/Pvvv+9gtc2poKBg6+jRo9+zyrN///7dUlJS1R4eHv5km9wvoa/zq6ioGHn48OGt5LimpiaRCxcu&#10;rGBV1pQpUx7NmDHjPkII3bt3b6azs3MY+d4jQzZVxHPMmJaWFqE9e/b44N/4nj158qTrsHiiQfg5&#10;A4PBoFtZWV1A/7qnPnz4cAqrdOnp6Xp4j4MVK1b83ds/XRDEJ7dV9K83E51OZ/zxxx+/rVu37oST&#10;k1MYToO9vxBCRGBg4AZW7ZKXly9DCBFiYmJ1jY2NImR5a2urAN6rAQc+Pr6PwsLCTQICAq0IIWL6&#10;9On3qZ5WFRUVMvifOJSVlYu/pI+eP38+gVyXoqJi6aNHj7RZpb179+5sLS2t3GPHjnn2Vt7+/ft3&#10;4bKCg4NdybK8vDwNLi6uLoQQwc/P33bs2DHP2NjYJevXr/9TW1v7EfkfUgwNDW9Nnz79/qtXr8YS&#10;BIHMzMyuCQgItObl5WlQ69ywYUMgJydn98WLF5fjuJ07dx5A/3oYUj01CwsLVfj5+dsmT578uKur&#10;iwvHX716dSG5z589e6ZOrauxsVEEy6keeHV1dWJCQkLN6F8vux07dhyMjY1d4u3tvVdFRaVwx44d&#10;B3FeHR2dB7q6uv9kZGT80ltfnjt3zgYhRHBzc3dWVFTI9JaOyWRyjB8//gUu29TUNCk2NnZJRESE&#10;vYaGRp6vr+82LJOSkqqytbWNcnNzCxr2BxTCzxcuX75sqaKiUsjLy9t+4MCBnZGRkavCwsKcfHx8&#10;ds+cOTML/es+fOXKlUVfUt6uXbv2c3Nzd+IbfObMmVl1dXViZWVl8gEBARulpaUrsUxWVrb8yJEj&#10;m/G/aERFRdmuXr06lPzQL1++/GJkZOSqjo4OHlxHYWGhCla81CApKVn97t270ThtY2OjyF9//fXr&#10;tGnTssnp5s2bd/P8+fPWdXV1Yn2dD4PBoO/du9cbb4JEo9F6tLS0ci0tLS/joKqqWiApKVlNde3G&#10;4fnz5xNCQkLWyMrKluP6R48e/S4kJGRNTk7OVJzu4sWLy7FCRggRXFxcXc7OzqdbWloEIyIi7Mkv&#10;OvKLzNzcPJGfn7+Nn5+/bf369X9GRkauOnPmjOO8efNujhgxooG6H8POnTsP0Ol0Bi8vb7umpuYT&#10;f3//TZGRkau8vb330ul0hp2d3VlyfxMEgZ48eaIpKCjYgtvFasMisjL29vbeS5Xfu3dvhoiISCNO&#10;Q6PRekxMTJI/fPgwMisrayaO5+DgYHp6eh773HWRlpautLa2Pv+5e/LVq1djx4wZ84Z8/ceMGfPm&#10;2bNn6p2dndwqKiqFOF5fX/92e3s7LwdBfDP7eQD4HwoLC1Vv37499/3796MbGhpERUVFG0aPHv3e&#10;wMAgjWx7+6VllZeXy3Fzc3fp6end4eTk7KmqqpLOy8vTZJVeXFy8bsqUKY9u3rxpRPSyoDh37tzb&#10;5E/RioqKkeHh4Y6lpaVKOE5DQ+PpqlWrzpJdtltaWoTu3Lmj11tbdXV17/Zlm4phMpm0jIyMOXl5&#10;eZoVFRUj6+rqxJlMJk1ISKhFXV0939zc/Fpvq/SvX78ei+ctqcjLy78hT6dcuXLFMiEhYeGoUaM+&#10;uLu7B5Dnb9PT0/U7OzvpqqqqhWQb4bKyMgUFBYWy+vp6sbi4uCX379+fQRAEx4gRIxpdXFxCqdev&#10;tLRUSUxMrF5MTKz+wYMH02JjY5fW1tZKcHBwENOmTXuAnUWobb13797M06dPr7axsYk2MDBIo8qb&#10;mppEcF8eOnToP1u3bj1MTZOTk6Nz+vTp1UJCQi3r1q0LJrtGZ2dnT29qahJRUFAoU1ZWfsGqv8hE&#10;RUXZqampFfRlooapra2V+P3333c0NTWJmJqaJpOnkaqrq6WePHkyGd+vNBqNCcoYAIDvFrIyPnPm&#10;jJOjo2P4MDdpwMACHgAAPwTa2tq5w92GrwGUMQAA3z3y8vJvWO089z0ByhgAgO+CXbt2HZgwYUJx&#10;cHDwOmzmlpWVNQshhNzd3QP6+nuo7wGYMwYA4Ltg0qRJz7AXn42NTbS9vX1kYGDgby0tLUKpqamG&#10;33L70aEARsYAAHwXeHl5HcOj3+joaJtFixbFy8vLv0lKSjL73hUxQgj9H/abo6TaBd1/AAAAAElF&#10;TkSuQmCCUEsDBAoAAAAAAAAAIQAYuMzixRIAAMUSAAAUAAAAZHJzL21lZGlhL2ltYWdlNC5wbmeJ&#10;UE5HDQoaCgAAAA1JSERSAAAAqwAAAB0IBgAAANV7nHEAAAAGYktHRAD/AP8A/6C9p5MAAAAJcEhZ&#10;cwAADsQAAA7EAZUrDhsAABJlSURBVHic7Vx5VFPX1t+BBDJAEARlEIkWARlEI7TyMVQELHVCURGr&#10;AWRWsCriVB5I8VVwLBYQESjgLKZlUIoKKgLaKhRlFFQqg4Ayg4QEArnfH/R86zZNZOzH8y1/a+21&#10;7j17OPvm7nPuPvscIPB4POmBgQEijANEInFAWlq6bzw2JhPFxcWGSkpKLaqqqo2T7ctEY2BggLhx&#10;48bL6enpq9hs9rqVK1den2yfxgxbW9tMAMDGQ7a2tpkYhsGHSkwm83dfX9+Iyfbjn6Cqqiot9J6k&#10;pKT6OBwOdbJ9GisROzs7pwAAWFpa3mMymUX4QM7KyrIpKSmZBwBgb2//86xZs17h+RkZGcsrKyt1&#10;kI0PEfn5+WZFRUXMly9faoaGhh6QkZHpmWyfJhJycnJdNBqNw+FwaNbW1tlUKrV3sn0aM3R0dJ6F&#10;hobuFxXJHh4eZ+HPUfnLL798Kczv7+8nOTg4XNXW1q6czBFXW1s789y5c6yx6K5fvz4ZPWNkZKTP&#10;ZM8e/wTV19fPePr0qSGXyyVPti/jIQkKhcLdsWPHqbEEOolE4kdGRvpSKBTuRA6g0SIkJCSooaFB&#10;bbR6r1+/npGSkrIG3UdFRflMrGf/GZgxY8ZrQ0PDYjKZzJtsX8YDCSaTWTSeYFNSUmpZuHDh7xPp&#10;1GjQ0tKilJGRsXwsuqdPn96moqLShF7is2fP5t65c8dqYj38iImCRGRkpO94jUyEjbGgo6ND3tLS&#10;8t6bN2+UR6vL4/HIsbGxHn5+ficdHBySUftkPctHDA/iRHwaxNl49+6d7OHDh78pLy/XQ20MBqPG&#10;39//+MyZM+tE6bS0tCg9fPjwf3p6emQAAObOnftMR0ensqSkZB6TySySkpLqBwDAMIywY8eOU8g2&#10;n88n9fb2UpGd4RYSly5d+orP55Pc3Nziy8vL9c6dO+cEAHD9+vWVdXV1M8X5JwpPnjxZwOfzSZ9+&#10;+uljAIC8vDzzurq6mQAAMjIyPaampg8UFRVbxemXlZXpd3V1yZmamj4AAPjtt98WVVdXf4Kew8TE&#10;5FdlZeU3I/VHFF68eDGnvr5efcmSJXdF8TkcDu3JkycL6urqZmIYRgAAIBAImJ2dXRqNRuPgZXk8&#10;HlkgEEgI25CQkBAIxwKXy6UgewBDqSOJROKjez6fTyorK9OvqqrSHhwclETtZmZm+RoaGrV/6eB9&#10;Ce1wC6z3UXFx8TxVVdUGW1vbTB8fn0hnZ+dEAoEgAABMXl6+vaCgwEhYJysry5pGo/UEBgaGZGZm&#10;2qakpKxeu3YtG/nQ1tamgGFD5RhLS8u7CgoKbYhHo9F6FBUVWxAN59/8+fOf+Pv7H0P3CxYsKEK2&#10;9u/fHzqcfnV19exDhw79S0dH5xkAYF5eXmcaGxtV3N3dYyUkJAYBV9qTk5PrrK6uno3Xr62tnRkW&#10;FrbPwMCgBAAwR0fHy21tbQrbtm2LIpFI/Xh9CoXSW1paqj/aBUlTU5NyeHj4DmNj48cAgC1ZsuSO&#10;KLmioqIFqqqqDRoaGjWenp4xnp6eMXZ2dqkAgDGZzN+zsrKs8fJ79+49oqam9hrvo5GRUcHBgweD&#10;hW37+PhEamtrVwIANm/evOKUlJTVeP9MTEwe0un0LhcXlwRPT88YNze3OAKBIFBVVW1ISEhwGRgY&#10;kETy/0iwVlRUzJ06dWprcHDwQXz7zZs3v5g+ffobAMBUVFQa3759Ow3xCgoKjCgUSm9AQMC/8ToC&#10;gYCwdevW0/hgxb9w5J+4ioYoun//vgWRSOTX1dWpo7azZ896IFuKiootPB5PWpx+VlaW9a5du04y&#10;GIxXSMfLy+vMypUr08lkMpfBYLxSV1evw7/MBQsWFKHVeH5+vunOnTu/Ry8RBSuLxTonJSXVx2Aw&#10;XmloaNTg9bW0tKq6urroI33G0tJS/e3bt//wxRdf3EQ2RAVrZmamLYlE6qfT6V0tLS2KqJ3P5xOR&#10;LoFAELx48UJTeCDgnzEvL89MnC/Hjh3zX7Ro0a+NjY0qqK2mpkZj6tSprQCA5ebmmuPlAwIC/o3s&#10;XrhwYdM/Fqw8Hk9aR0fnmbu7e6wo/vHjx3cjmxs2bLiC2r/++utTAIDhRx4iDodDpVKpnIkK1rVr&#10;17I3btx4Cd/W09NDo9PpXcheYmKi83B2UlNT7ZC8gYFBibe3d3Rra+tUPB8/S/r5+Z3A69+7d28x&#10;4unp6ZWxWKxz+AGclZVlTaVSOUjGzc0tbqTPiOjt27fTaDRaj7hgtbKyygYATElJqXlwcFACzysv&#10;L9dFff/000/2wrqXL192RPxLly5tFOeDlZVVNv4rJhyQwgOBz+cT0Vdzz549R/+xYI2Pj3cFAKy4&#10;uHieKP7Vq1cdkE0JCYlBNNpcXV3jAQA7duyYvyg9FxeXhIkI1rq6OnUikcgvLCxcKMzz9fWNQPaM&#10;jY0fD2frxo0by/Hy+E8WoqCgoG+RDJVK5XR2dsohXl5enhnizZ07t0LUbH7y5MldSIZEIvU3NTUp&#10;jzZg9fT0ysQFq5OTUxL6mrS3t8vjed3d3bKo73379oUJ6/L5fKKqqmoDAGD6+vqlovqura2dKSkp&#10;OVBSUmKAbz99+vRWAMCIRCL/4cOHJsJ6urq65QCAff755zmobVxnAkQhOTnZAQAgLCxsv4KCQrsw&#10;v7u7m46uBQKBBFpIycnJdQEA7Nu37wiVSu1lsVjnZWVl3yHZgICA74QT/bEgKirKx9TU9IGocpu3&#10;t/cZVA0oKCgwfvTo0WefffbZo5HYZTKZRZKSkoPC7f7+/sfDw8N3dnd303t7e6m5ubkWovbnDQ0N&#10;i0Wdr/Dx8YkKCwvb39zcPI3P55Oys7OtN2/efGFkTzs8Dh48+G1zc/M0Dw+PWHl5+Q487+3bt9PR&#10;NYZbJCEQicQBb2/vM0FBQSFlZWX6Dx48MEWLRITTp09vMzc3zzMwMCjFtzs5OZ3Lz88309XVrTAx&#10;MfkVz3v37p0sl8ulCPf7txXdePH48eNPAQB0dXUrjIyMCoVpyZIldxMSErYgQqvcDRs2XAUYCmAf&#10;H58oBQWFdi8vr5jm5uZpAACampovx3tYhsvlUuLi4tz9/PxOiuLr6emVW1hY5KL7iShjycrKvlu2&#10;bNkv6B5fGRkJpKSk+tesWZMyVv3hMHv27D8yMzO/tLe3/xlg6De6fPnyRltb25s2NjZZw+l7enqe&#10;RRWaM2fOeON5PB6PHBcX5+7r6xsprEej0TgXL17cFBAQ8B3A0HvPysqy2bx58wVdXd0K9N7/golM&#10;A/r7+0lIXnjaHwndvn3bBp83AgBGp9O7QkJCAvGfz7GmAbGxse4EAkFApVI54ohCofQim1JSUn34&#10;HPJ9aYCXl9cZcXInTpzwQ3J79+49IioNcHR0vCxOPy4uzm0k/YwlDUDU3NystHv37uNqamqv9+zZ&#10;czQ7O9uqq6uLLspvYdq0adMFAMDIZDIXn6rFx8e7qqur14lKjxBxuVzyiRMn/BgMxisXF5eE5OTk&#10;9Vwul4zSAAsLi/tIdkJn1r6+Pml0ja95jhQ2NjZZDx48MHV2dk5Cu2rd3d30oKCgEAaDUZOenr5q&#10;PP5FRERsDwgI+I7D4dDEUW9vL3XVqlXpAAD9/f1SsbGxHuPpEwBg2rRpzeha+FM7Wv0pU6Z0jtcf&#10;YSQlJTlraWk9r6qq0i4tLTU4evToXisrqzsEAgEbiT6aOXk8HjkxMdEFtUdERGzfunVrtKj0CGDo&#10;ENG8efNKoqKifHJychYnJCRsWb9+/TVxdfsJDVYZGZke9El49uzZ3OHkS0pK5vH5fBK+TV9fvywx&#10;MdGltrZWY9euXd+jB+3s7Jyybt069qNHjz4bi285OTmLnz9/rrV9+/aI4WS9vLxi0HVMTIwXvlg9&#10;FqDfBABgzpw5L/6/9d+HAwcOhLq4uCQyGIyapKQk57EMpkWLFv1mZGRUCABw9uxZT4ChQKysrNTx&#10;8PCIFaWTkpKyxsLCIre9vV0hNTV19d82AERgwnNWlEhHRERsr62t1XifrL+//3EUCCEhIUH4PEVJ&#10;Sanl5MmTftnZ2dZoocXn80kvX77UHItfERER211cXBLxs5Q42Nra3kQ7WPX19eqpqamrx9InAlok&#10;EInEAWtr6+yx6iPfxuMLHlwulxIeHr4TAGD16tWpohbEIwWaXauqqrTv3btnGRERsd3R0fGKuJ27&#10;I0eO7MMwjGBsbFwgvPgShwkP1hUrVtwAACgqKmIaGRkV1tfXq4uSu3Xr1hccDoeGpvza2lqNwsJC&#10;I2G5xYsX54z1oApCQ0ODWkZGxnJ/f//jI5GXkJAQODs7J6H78+fPs8bTPxq0GzZsuIqqHmPRX7Fi&#10;xQ01NbWG8fiCB5fLpfB4PDLA0AJnPLYcHR2vKCkptQAMTTwpKSlrRC2sENrb2xVG2++IBUdq1MfH&#10;Jwq9kNbWVsXVq1en4oOQw+HQfvzxR1cHB4dktBJESEtLsxNlE18FEDdSS0tLDdB1YWGhUU1NDQPd&#10;//DDD19ra2tXffLJJ9UjeQYAgC1btiSgnC0nJ2dxR0eH/Eh18eDz+aTr16+vlJaW7gsMDDw0Wn2B&#10;QCCRlpZmJykpORgcHBwszL99+/ZSTU3Nl0ePHt07Wtv4XJLNZq/Dv+PW1lZFUVUTdIZCGNLS0n3u&#10;7u5xAEO/l5GRUeH7TuOhvnNzcy2amppUUHt/f79UaGjoAXQ24i/9ilulCQQCgrm5eS78uRrctWvX&#10;yZGuPtPT01dKSkoOAG5VLycn1yknJ9cpJSXVBwDYqVOnvsbruLq6xhMIBEF4ePgOYXsZGRnLAAAz&#10;MTF5KBAICKi9s7NTjkwmc+HPgntiYqJzRESE79KlS2/19fVJYRgGd+7cWUIkEvmGhoZPR7OC5nK5&#10;ZCKRyEf+r1mz5mfhVS2+GqCgoNB29+5dS2E7GzduvAQA2IkTJ/yEefhqAJ1O70pPT18pLOPt7R0N&#10;AFhgYGCIMK+hoUFVWlqah2zcuHFj+WirAQsXLixE+k5OTkmZmZm20dHR3tOnT39z6NChfyHe7Nmz&#10;q52cnJIOHDhwWNxvVldXp47e+/t2tDBs6MwAsm1mZpaXlpa2Kjk5eb2Ojs4zV1fXeE1NzRcAgMnI&#10;yLz7v7MKwkbKy8t12Wz22p07d36PDzYCgSDYu3fvETabvbaiomLucC/74sWLXwkHLCJR24YoWAEA&#10;s7Kyyk5ISHBhs9lrg4ODDxKJRL6bm1scCkA8Xb161QEfVIaGhk9bW1unVlVVaTk7Oyei7UoCgSBw&#10;cHC4ymaz14qyg6itrU0hOjraW0VFpVHYb1tb28xr166t6+npoQkHq6Gh4dM5c+Y8DwoK+pbNZq+9&#10;du3aOk9PzxgAwMS9YHyw6urqlmtpaVXt27cvDOnv2LEjHACwbdu2ReEHKaKOjo4p6AwBhULpFbUr&#10;hw9WKyurbGFefX39DBQYiGbNmvXH/fv3LXp7eyn4Ut78+fOfDPc3XPb29j+pqKg09vf3k4abDIT/&#10;/o9Op3fFx8e7YhgGixYt+hW1KysrN1VUVMwlYNhfqxOVlZU6lZWVOuKmb4ChY3va2tpV75MBGKoI&#10;xMTEeKFdKmlp6T47O7s0GxubLOGyyJMnTxYYGhoWczgcWm5ursXNmzdtu7u76WQymWdqavqAxWKd&#10;F1dKef78uVZFRYUuAICFhUWugoJC++vXr2eIyoEBAJYtW/YLfoWNR0dHh/z9+/c/f99zLV269DaV&#10;Su3NyMhYjnJ0Ly+vmEOHDgWGhoYeaGtrmwowdBxu06ZNFy0tLe+JspOfn29mbm6eBzCU80VHR289&#10;fPjwN2jnSFJScnD9+vXXvvzyy0xxvtTU1DBCQkKCWCzWeXH96Ovrl5WXl+utWLHixvXr11cK8xsb&#10;G1VRiuLo6HgFvxlQWlpqUF1d/QmdTu+2tLS8N1w5q6CgwLiyslKHxWKdf58cwFCp85tvvjnc2tqq&#10;uHjx4hwWi3WeSCQOAAytMwoKCoyJROKAlZXVHQqFwh3xZ/Ej/Z1Guikgjka6KTBeQjPrli1bfpzs&#10;32w8NOHVgI/4z4XwXy9/aPgYrP/lGBgYIL5580aZQCBgKGX5UPExWP+LEB0dvXX27Nl/7N+/Pwz9&#10;l51Xr17Namtrm2pvb/8zg8GomWQXx4fJzkM+ZLp27do6APGn8Iej27dv2yB9JpP5+3j9UVZWbkL2&#10;7O3tf7p169bSzZs3n1dTU3tdX18/Y7J/r/HSpDvwIdKVK1c2ODo6XpaVle0GXOnF1NQ0f/fu3ceH&#10;009LS1v11VdfXZSXl2/H6xsbGz/etm1b1Fj9evjwoYmcnFwnskehUHqdnJyShP/+60Ol/wWFmoYN&#10;D6qt0gAAAABJRU5ErkJgglBLAwQUAAYACAAAACEA0v4TAN8AAAAIAQAADwAAAGRycy9kb3ducmV2&#10;LnhtbEyPQUvDQBCF74L/YRnBm92NabXEbEop6qkIbQXxNs1Ok9Dsbshuk/TfO570MszjDW++l68m&#10;24qB+tB4pyGZKRDkSm8aV2n4PLw9LEGEiM5g6x1puFKAVXF7k2Nm/Oh2NOxjJTjEhQw11DF2mZSh&#10;rMlimPmOHHsn31uMLPtKmh5HDretfFTqSVpsHH+osaNNTeV5f7Ea3kcc12nyOmzPp831+7D4+Nom&#10;pPX93bR+ARFpin/H8IvP6FAw09FfnAmiZa2W3CVq4Mn2fDFPQRx5Uc8pyCKX/wsUPwAAAP//AwBQ&#10;SwMEFAAGAAgAAAAhAFd98erUAAAArQIAABkAAABkcnMvX3JlbHMvZTJvRG9jLnhtbC5yZWxzvJLB&#10;asMwDIbvg76D0X1xkpYxRp1eRqHX0T2AsBXHNJaN7ZX17WcogxVKd8tREv/3fwdtd99+FmdK2QVW&#10;0DUtCGIdjGOr4PO4f34FkQuywTkwKbhQht2wetp+0IylhvLkYhaVwlnBVEp8kzLriTzmJkTiehlD&#10;8ljqmKyMqE9oSfZt+yLTXwYMN0xxMArSwaxBHC+xNv/PDuPoNL0H/eWJy50K6XztrkBMlooCT8bh&#10;dbluIluQ9x36ZRz6Rw7dMg7dI4fNMg6bXwd582TDDwAAAP//AwBQSwECLQAUAAYACAAAACEAsYJn&#10;tgoBAAATAgAAEwAAAAAAAAAAAAAAAAAAAAAAW0NvbnRlbnRfVHlwZXNdLnhtbFBLAQItABQABgAI&#10;AAAAIQA4/SH/1gAAAJQBAAALAAAAAAAAAAAAAAAAADsBAABfcmVscy8ucmVsc1BLAQItABQABgAI&#10;AAAAIQA4qq7LdAQAAMkRAAAOAAAAAAAAAAAAAAAAADoCAABkcnMvZTJvRG9jLnhtbFBLAQItAAoA&#10;AAAAAAAAIQCIsdubjQoAAI0KAAAUAAAAAAAAAAAAAAAAANoGAABkcnMvbWVkaWEvaW1hZ2UxLnBu&#10;Z1BLAQItAAoAAAAAAAAAIQA0T8BptgUAALYFAAAUAAAAAAAAAAAAAAAAAJkRAABkcnMvbWVkaWEv&#10;aW1hZ2UyLnBuZ1BLAQItAAoAAAAAAAAAIQAnvuwlQG0AAEBtAAAUAAAAAAAAAAAAAAAAAIEXAABk&#10;cnMvbWVkaWEvaW1hZ2UzLnBuZ1BLAQItAAoAAAAAAAAAIQAYuMzixRIAAMUSAAAUAAAAAAAAAAAA&#10;AAAAAPOEAABkcnMvbWVkaWEvaW1hZ2U0LnBuZ1BLAQItABQABgAIAAAAIQDS/hMA3wAAAAgBAAAP&#10;AAAAAAAAAAAAAAAAAOqXAABkcnMvZG93bnJldi54bWxQSwECLQAUAAYACAAAACEAV33x6tQAAACt&#10;AgAAGQAAAAAAAAAAAAAAAAD2mAAAZHJzL19yZWxzL2Uyb0RvYy54bWwucmVsc1BLBQYAAAAACQAJ&#10;AEICAAABm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8" o:spid="_x0000_s1027" type="#_x0000_t75" style="position:absolute;width:4229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4RLxgAAANwAAAAPAAAAZHJzL2Rvd25yZXYueG1sRI9BawJB&#10;DIXvgv9hiNBbna3QUldHKaWCULBoRfGW7sTZrTuZ7c6o23/fHAreEt7Le1+m887X6kJtrAIbeBhm&#10;oIiLYCt2Brafi/tnUDEhW6wDk4FfijCf9XtTzG248poum+SUhHDM0UCZUpNrHYuSPMZhaIhFO4bW&#10;Y5K1ddq2eJVwX+tRlj1pjxVLQ4kNvZZUnDZnb2C1Pux9Y5ff7z/H3Vv8cPbkvsbG3A26lwmoRF26&#10;mf+vl1bwH4VWnpEJ9OwPAAD//wMAUEsBAi0AFAAGAAgAAAAhANvh9svuAAAAhQEAABMAAAAAAAAA&#10;AAAAAAAAAAAAAFtDb250ZW50X1R5cGVzXS54bWxQSwECLQAUAAYACAAAACEAWvQsW78AAAAVAQAA&#10;CwAAAAAAAAAAAAAAAAAfAQAAX3JlbHMvLnJlbHNQSwECLQAUAAYACAAAACEApCOES8YAAADcAAAA&#10;DwAAAAAAAAAAAAAAAAAHAgAAZHJzL2Rvd25yZXYueG1sUEsFBgAAAAADAAMAtwAAAPoCAAAAAA==&#10;">
                  <v:imagedata r:id="rId12" o:title=""/>
                </v:shape>
                <v:shape id="Graphic 159" o:spid="_x0000_s1028" style="position:absolute;left:1038;top:4836;width:2584;height:978;visibility:visible;mso-wrap-style:square;v-text-anchor:top" coordsize="25844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1cGwwAAANwAAAAPAAAAZHJzL2Rvd25yZXYueG1sRE9Na8JA&#10;EL0L/Q/LFHqrmwYiGl3FlhYsCmrag8chO82GZmdDdhvjv3eFgrd5vM9ZrAbbiJ46XztW8DJOQBCX&#10;TtdcKfj++niegvABWWPjmBRcyMNq+TBaYK7dmY/UF6ESMYR9jgpMCG0upS8NWfRj1xJH7sd1FkOE&#10;XSV1h+cYbhuZJslEWqw5Nhhs6c1Q+Vv8WQX7jTlN+n73ul0f3os0dVnpPjOlnh6H9RxEoCHcxf/u&#10;jY7zsxncnokXyOUVAAD//wMAUEsBAi0AFAAGAAgAAAAhANvh9svuAAAAhQEAABMAAAAAAAAAAAAA&#10;AAAAAAAAAFtDb250ZW50X1R5cGVzXS54bWxQSwECLQAUAAYACAAAACEAWvQsW78AAAAVAQAACwAA&#10;AAAAAAAAAAAAAAAfAQAAX3JlbHMvLnJlbHNQSwECLQAUAAYACAAAACEAIpdXBsMAAADcAAAADwAA&#10;AAAAAAAAAAAAAAAHAgAAZHJzL2Rvd25yZXYueG1sUEsFBgAAAAADAAMAtwAAAPcCAAAAAA==&#10;" path="m,97726l,,258032,e" filled="f" strokeweight=".21192mm">
                  <v:path arrowok="t"/>
                </v:shape>
                <v:shape id="Image 160" o:spid="_x0000_s1029" type="#_x0000_t75" style="position:absolute;left:4030;top:4562;width:2566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0ZxxAAAANwAAAAPAAAAZHJzL2Rvd25yZXYueG1sRI9Ba8Mw&#10;DIXvg/4Ho0IvY3WWQyhZ3LIWVnoZo81+gLC1JGssh9hNs38/HQa7Sbyn9z5Vu9n3aqIxdoENPK8z&#10;UMQ2uI4bA5/129MGVEzIDvvAZOCHIuy2i4cKSxfufKbpkholIRxLNNCmNJRaR9uSx7gOA7FoX2H0&#10;mGQdG+1GvEu473WeZYX22LE0tDjQoSV7vdy8ASrw+O6u+fTh8nqDNjs/foe9Mavl/PoCKtGc/s1/&#10;1ycn+IXgyzMygd7+AgAA//8DAFBLAQItABQABgAIAAAAIQDb4fbL7gAAAIUBAAATAAAAAAAAAAAA&#10;AAAAAAAAAABbQ29udGVudF9UeXBlc10ueG1sUEsBAi0AFAAGAAgAAAAhAFr0LFu/AAAAFQEAAAsA&#10;AAAAAAAAAAAAAAAAHwEAAF9yZWxzLy5yZWxzUEsBAi0AFAAGAAgAAAAhAJkTRnHEAAAA3AAAAA8A&#10;AAAAAAAAAAAAAAAABwIAAGRycy9kb3ducmV2LnhtbFBLBQYAAAAAAwADALcAAAD4AgAAAAA=&#10;">
                  <v:imagedata r:id="rId13" o:title=""/>
                </v:shape>
                <v:shape id="Graphic 161" o:spid="_x0000_s1030" style="position:absolute;left:1022;top:1236;width:2598;height:23927;visibility:visible;mso-wrap-style:square;v-text-anchor:top" coordsize="259715,2392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28dwwAAANwAAAAPAAAAZHJzL2Rvd25yZXYueG1sRE9Ni8Iw&#10;EL0L+x/CCHvTtCquVKPIgrKHvei6rN6GZmyLzaQkUbv+eiMI3ubxPme2aE0tLuR8ZVlB2k9AEOdW&#10;V1wo2P2sehMQPiBrrC2Tgn/ysJi/dWaYaXvlDV22oRAxhH2GCsoQmkxKn5dk0PdtQxy5o3UGQ4Su&#10;kNrhNYabWg6SZCwNVhwbSmzos6T8tD0bBX/y0Hykg9/RcP993m3Mfr28ubVS7912OQURqA0v8dP9&#10;peP8cQqPZ+IFcn4HAAD//wMAUEsBAi0AFAAGAAgAAAAhANvh9svuAAAAhQEAABMAAAAAAAAAAAAA&#10;AAAAAAAAAFtDb250ZW50X1R5cGVzXS54bWxQSwECLQAUAAYACAAAACEAWvQsW78AAAAVAQAACwAA&#10;AAAAAAAAAAAAAAAfAQAAX3JlbHMvLnJlbHNQSwECLQAUAAYACAAAACEA+CNvHcMAAADcAAAADwAA&#10;AAAAAAAAAAAAAAAHAgAAZHJzL2Rvd25yZXYueG1sUEsFBgAAAAADAAMAtwAAAPcCAAAAAA==&#10;" path="m,l,2392394r259556,e" filled="f" strokeweight=".21192mm">
                  <v:path arrowok="t"/>
                </v:shape>
                <v:shape id="Image 162" o:spid="_x0000_s1031" type="#_x0000_t75" style="position:absolute;left:5092;top:5409;width:16893;height:17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VqbwgAAANwAAAAPAAAAZHJzL2Rvd25yZXYueG1sRE/bisIw&#10;EH1f2H8Is+CLrKnilqUaZRFEURG8fMDQjG2xmXSTqPXvjSD4NodznfG0NbW4kvOVZQX9XgKCOLe6&#10;4kLB8TD//gXhA7LG2jIpuJOH6eTzY4yZtjfe0XUfChFD2GeooAyhyaT0eUkGfc82xJE7WWcwROgK&#10;qR3eYrip5SBJUmmw4thQYkOzkvLz/mIUNP/d6me+Pbvh5tK67va4Wi+KlVKdr/ZvBCJQG97il3up&#10;4/x0AM9n4gVy8gAAAP//AwBQSwECLQAUAAYACAAAACEA2+H2y+4AAACFAQAAEwAAAAAAAAAAAAAA&#10;AAAAAAAAW0NvbnRlbnRfVHlwZXNdLnhtbFBLAQItABQABgAIAAAAIQBa9CxbvwAAABUBAAALAAAA&#10;AAAAAAAAAAAAAB8BAABfcmVscy8ucmVsc1BLAQItABQABgAIAAAAIQCeHVqbwgAAANwAAAAPAAAA&#10;AAAAAAAAAAAAAAcCAABkcnMvZG93bnJldi54bWxQSwUGAAAAAAMAAwC3AAAA9gIAAAAA&#10;">
                  <v:imagedata r:id="rId14" o:title=""/>
                </v:shape>
                <v:shape id="Image 163" o:spid="_x0000_s1032" type="#_x0000_t75" style="position:absolute;left:4137;top:24474;width:8123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c5bwwAAANwAAAAPAAAAZHJzL2Rvd25yZXYueG1sRE9LawIx&#10;EL4X/A9hhF5KzdrCIqtRRBG89OD6gN7GzbhZ3EzCJur675tCobf5+J4zW/S2FXfqQuNYwXiUgSCu&#10;nG64VnDYb94nIEJE1tg6JgVPCrCYD15mWGj34B3dy1iLFMKhQAUmRl9IGSpDFsPIeeLEXVxnMSbY&#10;1VJ3+EjhtpUfWZZLiw2nBoOeVoaqa3mzCvar2/Hte/zlD9n6eTr7vNqZcqLU67BfTkFE6uO/+M+9&#10;1Wl+/gm/z6QL5PwHAAD//wMAUEsBAi0AFAAGAAgAAAAhANvh9svuAAAAhQEAABMAAAAAAAAAAAAA&#10;AAAAAAAAAFtDb250ZW50X1R5cGVzXS54bWxQSwECLQAUAAYACAAAACEAWvQsW78AAAAVAQAACwAA&#10;AAAAAAAAAAAAAAAfAQAAX3JlbHMvLnJlbHNQSwECLQAUAAYACAAAACEAy93OW8MAAADcAAAADwAA&#10;AAAAAAAAAAAAAAAHAgAAZHJzL2Rvd25yZXYueG1sUEsFBgAAAAADAAMAtwAAAPc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6FC89142" w14:textId="73776A10" w:rsidR="00DD70FD" w:rsidRPr="00EB0EFC" w:rsidRDefault="00000000">
      <w:pPr>
        <w:pStyle w:val="ListParagraph"/>
        <w:numPr>
          <w:ilvl w:val="2"/>
          <w:numId w:val="1"/>
        </w:numPr>
        <w:tabs>
          <w:tab w:val="left" w:pos="964"/>
        </w:tabs>
        <w:spacing w:before="100"/>
        <w:ind w:left="964" w:hanging="249"/>
        <w:rPr>
          <w:rFonts w:ascii="Cambria"/>
          <w:sz w:val="23"/>
        </w:rPr>
      </w:pPr>
      <w:r>
        <w:rPr>
          <w:rFonts w:ascii="Cambria"/>
          <w:sz w:val="23"/>
        </w:rPr>
        <w:t>What</w:t>
      </w:r>
      <w:r>
        <w:rPr>
          <w:rFonts w:ascii="Cambria"/>
          <w:spacing w:val="47"/>
          <w:sz w:val="23"/>
        </w:rPr>
        <w:t xml:space="preserve"> </w:t>
      </w:r>
      <w:r>
        <w:rPr>
          <w:rFonts w:ascii="Cambria"/>
          <w:sz w:val="23"/>
        </w:rPr>
        <w:t>is</w:t>
      </w:r>
      <w:r>
        <w:rPr>
          <w:rFonts w:ascii="Cambria"/>
          <w:spacing w:val="23"/>
          <w:sz w:val="23"/>
        </w:rPr>
        <w:t xml:space="preserve"> </w:t>
      </w:r>
      <w:r>
        <w:rPr>
          <w:rFonts w:ascii="Cambria"/>
          <w:sz w:val="23"/>
        </w:rPr>
        <w:t>the</w:t>
      </w:r>
      <w:r>
        <w:rPr>
          <w:rFonts w:ascii="Cambria"/>
          <w:spacing w:val="21"/>
          <w:sz w:val="23"/>
        </w:rPr>
        <w:t xml:space="preserve"> </w:t>
      </w:r>
      <w:r>
        <w:rPr>
          <w:rFonts w:ascii="Cambria"/>
          <w:sz w:val="23"/>
        </w:rPr>
        <w:t>package</w:t>
      </w:r>
      <w:r>
        <w:rPr>
          <w:rFonts w:ascii="Cambria"/>
          <w:spacing w:val="28"/>
          <w:sz w:val="23"/>
        </w:rPr>
        <w:t xml:space="preserve"> </w:t>
      </w:r>
      <w:r>
        <w:rPr>
          <w:rFonts w:ascii="Cambria"/>
          <w:sz w:val="23"/>
        </w:rPr>
        <w:t>name</w:t>
      </w:r>
      <w:r>
        <w:rPr>
          <w:rFonts w:ascii="Cambria"/>
          <w:spacing w:val="33"/>
          <w:sz w:val="23"/>
        </w:rPr>
        <w:t xml:space="preserve"> </w:t>
      </w:r>
      <w:r>
        <w:rPr>
          <w:rFonts w:ascii="Cambria"/>
          <w:sz w:val="23"/>
        </w:rPr>
        <w:t>of</w:t>
      </w:r>
      <w:r>
        <w:rPr>
          <w:rFonts w:ascii="Cambria"/>
          <w:spacing w:val="38"/>
          <w:sz w:val="23"/>
        </w:rPr>
        <w:t xml:space="preserve"> </w:t>
      </w:r>
      <w:r w:rsidRPr="00EB0EFC">
        <w:rPr>
          <w:rFonts w:ascii="Cambria"/>
          <w:b/>
          <w:bCs/>
          <w:sz w:val="23"/>
        </w:rPr>
        <w:t>Myclass</w:t>
      </w:r>
      <w:r w:rsidR="00EC3FDB" w:rsidRPr="00EB0EFC">
        <w:rPr>
          <w:rFonts w:ascii="Cambria"/>
          <w:b/>
          <w:bCs/>
          <w:sz w:val="23"/>
        </w:rPr>
        <w:t>.java</w:t>
      </w:r>
      <w:r>
        <w:rPr>
          <w:rFonts w:ascii="Cambria"/>
          <w:spacing w:val="14"/>
          <w:sz w:val="23"/>
        </w:rPr>
        <w:t xml:space="preserve"> </w:t>
      </w:r>
      <w:r>
        <w:rPr>
          <w:rFonts w:ascii="Cambria"/>
          <w:sz w:val="23"/>
        </w:rPr>
        <w:t>and</w:t>
      </w:r>
      <w:r>
        <w:rPr>
          <w:rFonts w:ascii="Cambria"/>
          <w:spacing w:val="9"/>
          <w:sz w:val="23"/>
        </w:rPr>
        <w:t xml:space="preserve"> </w:t>
      </w:r>
      <w:r w:rsidR="00EC3FDB" w:rsidRPr="00EB0EFC">
        <w:rPr>
          <w:rFonts w:ascii="Cambria"/>
          <w:b/>
          <w:bCs/>
          <w:sz w:val="23"/>
        </w:rPr>
        <w:t>MyUtils.java</w:t>
      </w:r>
      <w:r>
        <w:rPr>
          <w:rFonts w:ascii="Cambria"/>
          <w:spacing w:val="-2"/>
          <w:sz w:val="23"/>
        </w:rPr>
        <w:t>?</w:t>
      </w:r>
    </w:p>
    <w:p w14:paraId="58ACBD22" w14:textId="509F2CE6" w:rsidR="00EB0EFC" w:rsidRPr="00EB0EFC" w:rsidRDefault="00EB0EFC" w:rsidP="00EB0EFC">
      <w:pPr>
        <w:pStyle w:val="ListParagraph"/>
        <w:tabs>
          <w:tab w:val="left" w:pos="964"/>
        </w:tabs>
        <w:spacing w:before="100"/>
        <w:ind w:left="964" w:firstLine="0"/>
        <w:rPr>
          <w:rFonts w:ascii="Cambria"/>
          <w:sz w:val="23"/>
        </w:rPr>
      </w:pPr>
      <w:proofErr w:type="spellStart"/>
      <w:proofErr w:type="gramStart"/>
      <w:r>
        <w:rPr>
          <w:rFonts w:ascii="Cambria"/>
          <w:spacing w:val="-2"/>
          <w:sz w:val="23"/>
        </w:rPr>
        <w:t>com.myexample</w:t>
      </w:r>
      <w:proofErr w:type="spellEnd"/>
      <w:proofErr w:type="gramEnd"/>
    </w:p>
    <w:p w14:paraId="3311687F" w14:textId="77777777" w:rsidR="00EB0EFC" w:rsidRDefault="00EB0EFC" w:rsidP="00EB0EFC">
      <w:pPr>
        <w:pStyle w:val="ListParagraph"/>
        <w:tabs>
          <w:tab w:val="left" w:pos="964"/>
        </w:tabs>
        <w:spacing w:before="100"/>
        <w:ind w:left="964" w:firstLine="0"/>
        <w:rPr>
          <w:rFonts w:ascii="Cambria"/>
          <w:sz w:val="23"/>
        </w:rPr>
      </w:pPr>
    </w:p>
    <w:p w14:paraId="7C79814A" w14:textId="77777777" w:rsidR="00DD70FD" w:rsidRDefault="00DD70FD">
      <w:pPr>
        <w:pStyle w:val="BodyText"/>
        <w:rPr>
          <w:rFonts w:ascii="Cambria"/>
          <w:sz w:val="23"/>
        </w:rPr>
      </w:pPr>
    </w:p>
    <w:p w14:paraId="5C61FEE0" w14:textId="77777777" w:rsidR="00DD70FD" w:rsidRDefault="00DD70FD">
      <w:pPr>
        <w:pStyle w:val="BodyText"/>
        <w:spacing w:before="79"/>
        <w:rPr>
          <w:rFonts w:ascii="Cambria"/>
          <w:sz w:val="23"/>
        </w:rPr>
      </w:pPr>
    </w:p>
    <w:p w14:paraId="367BAF1E" w14:textId="6583BE0A" w:rsidR="00DD70FD" w:rsidRPr="00EB0EFC" w:rsidRDefault="00000000">
      <w:pPr>
        <w:pStyle w:val="ListParagraph"/>
        <w:numPr>
          <w:ilvl w:val="2"/>
          <w:numId w:val="1"/>
        </w:numPr>
        <w:tabs>
          <w:tab w:val="left" w:pos="979"/>
        </w:tabs>
        <w:ind w:left="979" w:hanging="265"/>
        <w:rPr>
          <w:rFonts w:ascii="Cambria"/>
          <w:sz w:val="23"/>
        </w:rPr>
      </w:pPr>
      <w:r>
        <w:rPr>
          <w:rFonts w:ascii="Cambria"/>
          <w:w w:val="105"/>
          <w:sz w:val="23"/>
        </w:rPr>
        <w:t>What</w:t>
      </w:r>
      <w:r>
        <w:rPr>
          <w:rFonts w:ascii="Cambria"/>
          <w:spacing w:val="-3"/>
          <w:w w:val="105"/>
          <w:sz w:val="23"/>
        </w:rPr>
        <w:t xml:space="preserve"> </w:t>
      </w:r>
      <w:r>
        <w:rPr>
          <w:rFonts w:ascii="Cambria"/>
          <w:w w:val="105"/>
          <w:sz w:val="23"/>
        </w:rPr>
        <w:t>is</w:t>
      </w:r>
      <w:r>
        <w:rPr>
          <w:rFonts w:ascii="Cambria"/>
          <w:spacing w:val="-14"/>
          <w:w w:val="105"/>
          <w:sz w:val="23"/>
        </w:rPr>
        <w:t xml:space="preserve"> </w:t>
      </w:r>
      <w:r>
        <w:rPr>
          <w:rFonts w:ascii="Cambria"/>
          <w:w w:val="105"/>
          <w:sz w:val="23"/>
        </w:rPr>
        <w:t>the</w:t>
      </w:r>
      <w:r>
        <w:rPr>
          <w:rFonts w:ascii="Cambria"/>
          <w:spacing w:val="-13"/>
          <w:w w:val="105"/>
          <w:sz w:val="23"/>
        </w:rPr>
        <w:t xml:space="preserve"> </w:t>
      </w:r>
      <w:r>
        <w:rPr>
          <w:rFonts w:ascii="Cambria"/>
          <w:w w:val="105"/>
          <w:sz w:val="23"/>
        </w:rPr>
        <w:t>package</w:t>
      </w:r>
      <w:r>
        <w:rPr>
          <w:rFonts w:ascii="Cambria"/>
          <w:spacing w:val="-11"/>
          <w:w w:val="105"/>
          <w:sz w:val="23"/>
        </w:rPr>
        <w:t xml:space="preserve"> </w:t>
      </w:r>
      <w:r>
        <w:rPr>
          <w:rFonts w:ascii="Cambria"/>
          <w:w w:val="105"/>
          <w:sz w:val="23"/>
        </w:rPr>
        <w:t>name</w:t>
      </w:r>
      <w:r>
        <w:rPr>
          <w:rFonts w:ascii="Cambria"/>
          <w:spacing w:val="-12"/>
          <w:w w:val="105"/>
          <w:sz w:val="23"/>
        </w:rPr>
        <w:t xml:space="preserve"> </w:t>
      </w:r>
      <w:r>
        <w:rPr>
          <w:rFonts w:ascii="Cambria"/>
          <w:w w:val="105"/>
          <w:sz w:val="23"/>
        </w:rPr>
        <w:t xml:space="preserve">of </w:t>
      </w:r>
      <w:r w:rsidRPr="00EB0EFC">
        <w:rPr>
          <w:rFonts w:ascii="Cambria"/>
          <w:b/>
          <w:bCs/>
          <w:w w:val="105"/>
          <w:sz w:val="23"/>
        </w:rPr>
        <w:t>Othe</w:t>
      </w:r>
      <w:r w:rsidR="00EB0EFC" w:rsidRPr="00EB0EFC">
        <w:rPr>
          <w:rFonts w:ascii="Cambria"/>
          <w:b/>
          <w:bCs/>
          <w:w w:val="105"/>
          <w:sz w:val="23"/>
        </w:rPr>
        <w:t>r</w:t>
      </w:r>
      <w:r w:rsidRPr="00EB0EFC">
        <w:rPr>
          <w:rFonts w:ascii="Cambria"/>
          <w:b/>
          <w:bCs/>
          <w:w w:val="105"/>
          <w:sz w:val="23"/>
        </w:rPr>
        <w:t>C</w:t>
      </w:r>
      <w:r w:rsidR="00EB0EFC" w:rsidRPr="00EB0EFC">
        <w:rPr>
          <w:rFonts w:ascii="Cambria"/>
          <w:b/>
          <w:bCs/>
          <w:w w:val="105"/>
          <w:sz w:val="23"/>
        </w:rPr>
        <w:t>l</w:t>
      </w:r>
      <w:r w:rsidRPr="00EB0EFC">
        <w:rPr>
          <w:rFonts w:ascii="Cambria"/>
          <w:b/>
          <w:bCs/>
          <w:w w:val="105"/>
          <w:sz w:val="23"/>
        </w:rPr>
        <w:t>ass.</w:t>
      </w:r>
      <w:r w:rsidRPr="00EB0EFC">
        <w:rPr>
          <w:rFonts w:ascii="Cambria"/>
          <w:b/>
          <w:bCs/>
          <w:spacing w:val="-2"/>
          <w:w w:val="105"/>
          <w:sz w:val="23"/>
        </w:rPr>
        <w:t>java</w:t>
      </w:r>
      <w:r>
        <w:rPr>
          <w:rFonts w:ascii="Cambria"/>
          <w:spacing w:val="-2"/>
          <w:w w:val="105"/>
          <w:sz w:val="23"/>
        </w:rPr>
        <w:t>?</w:t>
      </w:r>
    </w:p>
    <w:p w14:paraId="55767A8D" w14:textId="2962A3DA" w:rsidR="00EB0EFC" w:rsidRDefault="00EB0EFC" w:rsidP="00EB0EFC">
      <w:pPr>
        <w:pStyle w:val="ListParagraph"/>
        <w:tabs>
          <w:tab w:val="left" w:pos="979"/>
        </w:tabs>
        <w:ind w:left="979" w:firstLine="0"/>
        <w:rPr>
          <w:rFonts w:ascii="Cambria"/>
          <w:sz w:val="23"/>
        </w:rPr>
      </w:pPr>
      <w:proofErr w:type="spellStart"/>
      <w:proofErr w:type="gramStart"/>
      <w:r>
        <w:rPr>
          <w:rFonts w:ascii="Cambria"/>
          <w:spacing w:val="-2"/>
          <w:w w:val="105"/>
          <w:sz w:val="23"/>
        </w:rPr>
        <w:t>com.otherexample</w:t>
      </w:r>
      <w:proofErr w:type="spellEnd"/>
      <w:proofErr w:type="gramEnd"/>
    </w:p>
    <w:p w14:paraId="41F9E046" w14:textId="77777777" w:rsidR="00DD70FD" w:rsidRDefault="00000000">
      <w:pPr>
        <w:spacing w:before="238"/>
        <w:rPr>
          <w:rFonts w:ascii="Cambria"/>
          <w:sz w:val="25"/>
        </w:rPr>
      </w:pPr>
      <w:r>
        <w:br w:type="column"/>
      </w:r>
    </w:p>
    <w:p w14:paraId="2A1DB71F" w14:textId="77777777" w:rsidR="00DD70FD" w:rsidRDefault="00000000">
      <w:pPr>
        <w:ind w:left="714"/>
        <w:rPr>
          <w:sz w:val="25"/>
        </w:rPr>
      </w:pPr>
      <w:r>
        <w:rPr>
          <w:sz w:val="25"/>
        </w:rPr>
        <w:t>(1</w:t>
      </w:r>
      <w:r>
        <w:rPr>
          <w:spacing w:val="-4"/>
          <w:sz w:val="25"/>
        </w:rPr>
        <w:t xml:space="preserve"> </w:t>
      </w:r>
      <w:r>
        <w:rPr>
          <w:spacing w:val="-2"/>
          <w:sz w:val="25"/>
        </w:rPr>
        <w:t>mark)</w:t>
      </w:r>
    </w:p>
    <w:p w14:paraId="5106E3FF" w14:textId="77777777" w:rsidR="00DD70FD" w:rsidRDefault="00DD70FD">
      <w:pPr>
        <w:pStyle w:val="BodyText"/>
        <w:rPr>
          <w:sz w:val="25"/>
        </w:rPr>
      </w:pPr>
    </w:p>
    <w:p w14:paraId="10658F46" w14:textId="77777777" w:rsidR="00DD70FD" w:rsidRDefault="00DD70FD">
      <w:pPr>
        <w:pStyle w:val="BodyText"/>
        <w:spacing w:before="26"/>
        <w:rPr>
          <w:sz w:val="25"/>
        </w:rPr>
      </w:pPr>
    </w:p>
    <w:p w14:paraId="022FA0AE" w14:textId="77777777" w:rsidR="00EB0EFC" w:rsidRDefault="00EB0EFC">
      <w:pPr>
        <w:ind w:left="714"/>
        <w:rPr>
          <w:sz w:val="25"/>
        </w:rPr>
      </w:pPr>
    </w:p>
    <w:p w14:paraId="77799E63" w14:textId="77777777" w:rsidR="00EB0EFC" w:rsidRDefault="00EB0EFC">
      <w:pPr>
        <w:ind w:left="714"/>
        <w:rPr>
          <w:sz w:val="25"/>
        </w:rPr>
      </w:pPr>
    </w:p>
    <w:p w14:paraId="10FD0506" w14:textId="77777777" w:rsidR="00EB0EFC" w:rsidRDefault="00EB0EFC">
      <w:pPr>
        <w:ind w:left="714"/>
        <w:rPr>
          <w:sz w:val="25"/>
        </w:rPr>
      </w:pPr>
    </w:p>
    <w:p w14:paraId="2336178B" w14:textId="0FBE422A" w:rsidR="00DD70FD" w:rsidRDefault="00000000">
      <w:pPr>
        <w:ind w:left="714"/>
        <w:rPr>
          <w:sz w:val="25"/>
        </w:rPr>
      </w:pPr>
      <w:r>
        <w:rPr>
          <w:sz w:val="25"/>
        </w:rPr>
        <w:t>(1</w:t>
      </w:r>
      <w:r>
        <w:rPr>
          <w:spacing w:val="-4"/>
          <w:sz w:val="25"/>
        </w:rPr>
        <w:t xml:space="preserve"> </w:t>
      </w:r>
      <w:r>
        <w:rPr>
          <w:spacing w:val="-2"/>
          <w:sz w:val="25"/>
        </w:rPr>
        <w:t>mark)</w:t>
      </w:r>
    </w:p>
    <w:p w14:paraId="6D32024A" w14:textId="77777777" w:rsidR="00DD70FD" w:rsidRDefault="00DD70FD">
      <w:pPr>
        <w:rPr>
          <w:sz w:val="25"/>
        </w:rPr>
        <w:sectPr w:rsidR="00DD70FD">
          <w:type w:val="continuous"/>
          <w:pgSz w:w="12240" w:h="15840"/>
          <w:pgMar w:top="1360" w:right="1080" w:bottom="1180" w:left="1080" w:header="0" w:footer="996" w:gutter="0"/>
          <w:cols w:num="2" w:space="720" w:equalWidth="0">
            <w:col w:w="7599" w:space="187"/>
            <w:col w:w="2294"/>
          </w:cols>
        </w:sectPr>
      </w:pPr>
    </w:p>
    <w:p w14:paraId="328EC612" w14:textId="4AE26F63" w:rsidR="00DD70FD" w:rsidRPr="00EB0EFC" w:rsidRDefault="00000000">
      <w:pPr>
        <w:pStyle w:val="ListParagraph"/>
        <w:numPr>
          <w:ilvl w:val="2"/>
          <w:numId w:val="1"/>
        </w:numPr>
        <w:tabs>
          <w:tab w:val="left" w:pos="967"/>
        </w:tabs>
        <w:spacing w:before="154"/>
        <w:ind w:left="967" w:hanging="251"/>
        <w:rPr>
          <w:sz w:val="25"/>
        </w:rPr>
      </w:pPr>
      <w:r>
        <w:rPr>
          <w:sz w:val="25"/>
        </w:rPr>
        <w:t>In</w:t>
      </w:r>
      <w:r>
        <w:rPr>
          <w:spacing w:val="-16"/>
          <w:sz w:val="25"/>
        </w:rPr>
        <w:t xml:space="preserve"> </w:t>
      </w:r>
      <w:r w:rsidRPr="00EB0EFC">
        <w:rPr>
          <w:b/>
          <w:bCs/>
          <w:sz w:val="25"/>
        </w:rPr>
        <w:t>TestApp.java</w:t>
      </w:r>
      <w:r>
        <w:rPr>
          <w:sz w:val="25"/>
        </w:rPr>
        <w:t>,</w:t>
      </w:r>
      <w:r>
        <w:rPr>
          <w:spacing w:val="-4"/>
          <w:sz w:val="25"/>
        </w:rPr>
        <w:t xml:space="preserve"> </w:t>
      </w:r>
      <w:r>
        <w:rPr>
          <w:sz w:val="25"/>
        </w:rPr>
        <w:t>how</w:t>
      </w:r>
      <w:r>
        <w:rPr>
          <w:spacing w:val="-5"/>
          <w:sz w:val="25"/>
        </w:rPr>
        <w:t xml:space="preserve"> </w:t>
      </w:r>
      <w:r>
        <w:rPr>
          <w:sz w:val="25"/>
        </w:rPr>
        <w:t>would</w:t>
      </w:r>
      <w:r>
        <w:rPr>
          <w:spacing w:val="-2"/>
          <w:sz w:val="25"/>
        </w:rPr>
        <w:t xml:space="preserve"> </w:t>
      </w:r>
      <w:r>
        <w:rPr>
          <w:sz w:val="25"/>
        </w:rPr>
        <w:t>you</w:t>
      </w:r>
      <w:r>
        <w:rPr>
          <w:spacing w:val="-3"/>
          <w:sz w:val="25"/>
        </w:rPr>
        <w:t xml:space="preserve"> </w:t>
      </w:r>
      <w:r>
        <w:rPr>
          <w:sz w:val="25"/>
        </w:rPr>
        <w:t>import</w:t>
      </w:r>
      <w:r>
        <w:rPr>
          <w:spacing w:val="2"/>
          <w:sz w:val="25"/>
        </w:rPr>
        <w:t xml:space="preserve"> </w:t>
      </w:r>
      <w:r>
        <w:rPr>
          <w:sz w:val="25"/>
        </w:rPr>
        <w:t>all</w:t>
      </w:r>
      <w:r>
        <w:rPr>
          <w:spacing w:val="-10"/>
          <w:sz w:val="25"/>
        </w:rPr>
        <w:t xml:space="preserve"> </w:t>
      </w:r>
      <w:r>
        <w:rPr>
          <w:sz w:val="25"/>
        </w:rPr>
        <w:t>the</w:t>
      </w:r>
      <w:r>
        <w:rPr>
          <w:spacing w:val="-3"/>
          <w:sz w:val="25"/>
        </w:rPr>
        <w:t xml:space="preserve"> </w:t>
      </w:r>
      <w:r>
        <w:rPr>
          <w:sz w:val="25"/>
        </w:rPr>
        <w:t>classes</w:t>
      </w:r>
      <w:r>
        <w:rPr>
          <w:spacing w:val="3"/>
          <w:sz w:val="25"/>
        </w:rPr>
        <w:t xml:space="preserve"> </w:t>
      </w:r>
      <w:r>
        <w:rPr>
          <w:sz w:val="25"/>
        </w:rPr>
        <w:t>in</w:t>
      </w:r>
      <w:r>
        <w:rPr>
          <w:spacing w:val="-5"/>
          <w:sz w:val="25"/>
        </w:rPr>
        <w:t xml:space="preserve"> </w:t>
      </w:r>
      <w:r w:rsidRPr="00EB0EFC">
        <w:rPr>
          <w:b/>
          <w:bCs/>
          <w:sz w:val="25"/>
        </w:rPr>
        <w:t>com.</w:t>
      </w:r>
      <w:r w:rsidRPr="00EB0EFC">
        <w:rPr>
          <w:b/>
          <w:bCs/>
          <w:spacing w:val="-31"/>
          <w:sz w:val="25"/>
        </w:rPr>
        <w:t xml:space="preserve"> </w:t>
      </w:r>
      <w:proofErr w:type="spellStart"/>
      <w:r w:rsidRPr="00EB0EFC">
        <w:rPr>
          <w:b/>
          <w:bCs/>
          <w:spacing w:val="-2"/>
          <w:sz w:val="25"/>
        </w:rPr>
        <w:t>myexample</w:t>
      </w:r>
      <w:proofErr w:type="spellEnd"/>
      <w:r>
        <w:rPr>
          <w:spacing w:val="-2"/>
          <w:sz w:val="25"/>
        </w:rPr>
        <w:t>?</w:t>
      </w:r>
    </w:p>
    <w:p w14:paraId="44E80BAC" w14:textId="190232AF" w:rsidR="00EB0EFC" w:rsidRPr="00EB0EFC" w:rsidRDefault="00EB0EFC" w:rsidP="00EB0EFC">
      <w:pPr>
        <w:tabs>
          <w:tab w:val="left" w:pos="967"/>
        </w:tabs>
        <w:spacing w:before="154"/>
        <w:ind w:left="967"/>
        <w:rPr>
          <w:sz w:val="25"/>
        </w:rPr>
      </w:pPr>
      <w:r>
        <w:rPr>
          <w:sz w:val="25"/>
        </w:rPr>
        <w:t xml:space="preserve">import </w:t>
      </w:r>
      <w:proofErr w:type="spellStart"/>
      <w:proofErr w:type="gramStart"/>
      <w:r>
        <w:rPr>
          <w:sz w:val="25"/>
        </w:rPr>
        <w:t>com.myexample</w:t>
      </w:r>
      <w:proofErr w:type="spellEnd"/>
      <w:proofErr w:type="gramEnd"/>
      <w:r>
        <w:rPr>
          <w:sz w:val="25"/>
        </w:rPr>
        <w:t>.*;</w:t>
      </w:r>
    </w:p>
    <w:p w14:paraId="2A517DAD" w14:textId="77777777" w:rsidR="00DD70FD" w:rsidRDefault="00000000">
      <w:pPr>
        <w:spacing w:before="44"/>
        <w:ind w:left="8500"/>
        <w:rPr>
          <w:sz w:val="25"/>
        </w:rPr>
      </w:pPr>
      <w:r>
        <w:rPr>
          <w:sz w:val="25"/>
        </w:rPr>
        <w:t>(1</w:t>
      </w:r>
      <w:r>
        <w:rPr>
          <w:spacing w:val="-4"/>
          <w:sz w:val="25"/>
        </w:rPr>
        <w:t xml:space="preserve"> </w:t>
      </w:r>
      <w:r>
        <w:rPr>
          <w:spacing w:val="-2"/>
          <w:sz w:val="25"/>
        </w:rPr>
        <w:t>mark)</w:t>
      </w:r>
    </w:p>
    <w:p w14:paraId="134F2739" w14:textId="0318E53D" w:rsidR="00DD70FD" w:rsidRDefault="00000000">
      <w:pPr>
        <w:pStyle w:val="ListParagraph"/>
        <w:numPr>
          <w:ilvl w:val="2"/>
          <w:numId w:val="1"/>
        </w:numPr>
        <w:tabs>
          <w:tab w:val="left" w:pos="983"/>
          <w:tab w:val="left" w:pos="1072"/>
        </w:tabs>
        <w:spacing w:before="142" w:line="283" w:lineRule="auto"/>
        <w:ind w:left="1072" w:right="373" w:hanging="360"/>
        <w:jc w:val="both"/>
        <w:rPr>
          <w:rFonts w:ascii="Cambria"/>
          <w:sz w:val="24"/>
        </w:rPr>
      </w:pPr>
      <w:r>
        <w:rPr>
          <w:rFonts w:ascii="Cambria"/>
          <w:sz w:val="24"/>
        </w:rPr>
        <w:lastRenderedPageBreak/>
        <w:t>Suppose</w:t>
      </w:r>
      <w:r w:rsidR="00EB0EFC">
        <w:rPr>
          <w:rFonts w:ascii="Cambria"/>
          <w:spacing w:val="77"/>
          <w:sz w:val="24"/>
        </w:rPr>
        <w:t xml:space="preserve"> </w:t>
      </w:r>
      <w:r>
        <w:rPr>
          <w:rFonts w:ascii="Cambria"/>
          <w:sz w:val="24"/>
        </w:rPr>
        <w:t>you</w:t>
      </w:r>
      <w:r>
        <w:rPr>
          <w:rFonts w:ascii="Cambria"/>
          <w:spacing w:val="70"/>
          <w:sz w:val="24"/>
        </w:rPr>
        <w:t xml:space="preserve"> </w:t>
      </w:r>
      <w:r>
        <w:rPr>
          <w:rFonts w:ascii="Cambria"/>
          <w:sz w:val="24"/>
        </w:rPr>
        <w:t>want</w:t>
      </w:r>
      <w:r>
        <w:rPr>
          <w:rFonts w:ascii="Cambria"/>
          <w:spacing w:val="77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67"/>
          <w:sz w:val="24"/>
        </w:rPr>
        <w:t xml:space="preserve"> </w:t>
      </w:r>
      <w:proofErr w:type="gramStart"/>
      <w:r>
        <w:rPr>
          <w:rFonts w:ascii="Cambria"/>
          <w:sz w:val="24"/>
        </w:rPr>
        <w:t>move</w:t>
      </w:r>
      <w:r>
        <w:rPr>
          <w:rFonts w:ascii="Cambria"/>
          <w:spacing w:val="68"/>
          <w:sz w:val="24"/>
        </w:rPr>
        <w:t xml:space="preserve">  </w:t>
      </w:r>
      <w:r>
        <w:rPr>
          <w:rFonts w:ascii="Cambria"/>
          <w:sz w:val="24"/>
        </w:rPr>
        <w:t>MyU</w:t>
      </w:r>
      <w:r w:rsidR="00EB0EFC">
        <w:rPr>
          <w:rFonts w:ascii="Cambria"/>
          <w:sz w:val="24"/>
        </w:rPr>
        <w:t>t</w:t>
      </w:r>
      <w:r>
        <w:rPr>
          <w:rFonts w:ascii="Cambria"/>
          <w:sz w:val="24"/>
        </w:rPr>
        <w:t>ils.java</w:t>
      </w:r>
      <w:proofErr w:type="gramEnd"/>
      <w:r>
        <w:rPr>
          <w:rFonts w:ascii="Cambria"/>
          <w:spacing w:val="73"/>
          <w:sz w:val="24"/>
        </w:rPr>
        <w:t xml:space="preserve"> </w:t>
      </w:r>
      <w:proofErr w:type="gramStart"/>
      <w:r w:rsidR="00EB0EFC">
        <w:rPr>
          <w:rFonts w:ascii="Cambria"/>
          <w:spacing w:val="73"/>
          <w:sz w:val="24"/>
        </w:rPr>
        <w:t>to</w:t>
      </w:r>
      <w:r>
        <w:rPr>
          <w:rFonts w:ascii="Cambria"/>
          <w:spacing w:val="70"/>
          <w:sz w:val="24"/>
        </w:rPr>
        <w:t xml:space="preserve">  </w:t>
      </w:r>
      <w:r>
        <w:rPr>
          <w:rFonts w:ascii="Cambria"/>
          <w:sz w:val="24"/>
        </w:rPr>
        <w:t>a</w:t>
      </w:r>
      <w:proofErr w:type="gramEnd"/>
      <w:r>
        <w:rPr>
          <w:rFonts w:ascii="Cambria"/>
          <w:spacing w:val="40"/>
          <w:sz w:val="24"/>
        </w:rPr>
        <w:t xml:space="preserve">  </w:t>
      </w:r>
      <w:r>
        <w:rPr>
          <w:rFonts w:ascii="Cambria"/>
          <w:sz w:val="24"/>
        </w:rPr>
        <w:t>new</w:t>
      </w:r>
      <w:r w:rsidR="00EB0EFC">
        <w:rPr>
          <w:rFonts w:ascii="Cambria"/>
          <w:spacing w:val="72"/>
          <w:sz w:val="24"/>
        </w:rPr>
        <w:t xml:space="preserve"> </w:t>
      </w:r>
      <w:r>
        <w:rPr>
          <w:rFonts w:ascii="Cambria"/>
          <w:sz w:val="24"/>
        </w:rPr>
        <w:t>package</w:t>
      </w:r>
      <w:r w:rsidR="00EB0EFC">
        <w:rPr>
          <w:rFonts w:ascii="Cambria"/>
          <w:sz w:val="24"/>
        </w:rPr>
        <w:t xml:space="preserve"> </w:t>
      </w:r>
      <w:r>
        <w:rPr>
          <w:rFonts w:ascii="Cambria"/>
          <w:sz w:val="24"/>
        </w:rPr>
        <w:t>called com.</w:t>
      </w:r>
      <w:r>
        <w:rPr>
          <w:rFonts w:ascii="Cambria"/>
          <w:spacing w:val="-14"/>
          <w:sz w:val="24"/>
        </w:rPr>
        <w:t xml:space="preserve"> </w:t>
      </w:r>
      <w:proofErr w:type="spellStart"/>
      <w:r>
        <w:rPr>
          <w:rFonts w:ascii="Cambria"/>
          <w:sz w:val="24"/>
        </w:rPr>
        <w:t>myexample</w:t>
      </w:r>
      <w:r w:rsidR="00EB0EFC">
        <w:rPr>
          <w:rFonts w:ascii="Cambria"/>
          <w:spacing w:val="-13"/>
          <w:sz w:val="24"/>
        </w:rPr>
        <w:t>.util</w:t>
      </w:r>
      <w:proofErr w:type="spellEnd"/>
      <w:r>
        <w:rPr>
          <w:rFonts w:ascii="Cambria"/>
          <w:w w:val="135"/>
          <w:sz w:val="24"/>
        </w:rPr>
        <w:t xml:space="preserve">. </w:t>
      </w:r>
      <w:r>
        <w:rPr>
          <w:rFonts w:ascii="Cambria"/>
          <w:sz w:val="24"/>
        </w:rPr>
        <w:t>What changes would you need to make to the directory structure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13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13"/>
          <w:sz w:val="24"/>
        </w:rPr>
        <w:t xml:space="preserve"> </w:t>
      </w:r>
      <w:r>
        <w:rPr>
          <w:rFonts w:ascii="Cambria"/>
          <w:sz w:val="24"/>
        </w:rPr>
        <w:t>code?</w:t>
      </w:r>
    </w:p>
    <w:p w14:paraId="55433ED4" w14:textId="2B97269E" w:rsidR="00BA3B16" w:rsidRPr="00BA3B16" w:rsidRDefault="00BA3B16" w:rsidP="00BA3B16">
      <w:pPr>
        <w:tabs>
          <w:tab w:val="left" w:pos="983"/>
          <w:tab w:val="left" w:pos="1072"/>
        </w:tabs>
        <w:spacing w:before="142" w:line="283" w:lineRule="auto"/>
        <w:ind w:left="1072" w:right="373"/>
        <w:rPr>
          <w:rFonts w:ascii="Cambria"/>
          <w:sz w:val="24"/>
        </w:rPr>
      </w:pPr>
      <w:r>
        <w:rPr>
          <w:rFonts w:ascii="Cambria"/>
          <w:sz w:val="24"/>
        </w:rPr>
        <w:t>project/com/</w:t>
      </w:r>
      <w:proofErr w:type="spellStart"/>
      <w:r>
        <w:rPr>
          <w:rFonts w:ascii="Cambria"/>
          <w:sz w:val="24"/>
        </w:rPr>
        <w:t>myexample</w:t>
      </w:r>
      <w:proofErr w:type="spellEnd"/>
      <w:r>
        <w:rPr>
          <w:rFonts w:ascii="Cambria"/>
          <w:sz w:val="24"/>
        </w:rPr>
        <w:t>/util</w:t>
      </w:r>
    </w:p>
    <w:p w14:paraId="5EA07339" w14:textId="77777777" w:rsidR="00DD70FD" w:rsidRDefault="00000000">
      <w:pPr>
        <w:pStyle w:val="BodyText"/>
        <w:ind w:right="673"/>
        <w:jc w:val="right"/>
        <w:rPr>
          <w:rFonts w:ascii="Cambria"/>
        </w:rPr>
      </w:pPr>
      <w:r>
        <w:rPr>
          <w:rFonts w:ascii="Cambria"/>
        </w:rPr>
        <w:t>(3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2"/>
        </w:rPr>
        <w:t>marks)</w:t>
      </w:r>
    </w:p>
    <w:p w14:paraId="4C71306A" w14:textId="77777777" w:rsidR="00DD70FD" w:rsidRDefault="00DD70FD">
      <w:pPr>
        <w:pStyle w:val="BodyText"/>
        <w:jc w:val="right"/>
        <w:rPr>
          <w:rFonts w:ascii="Cambria"/>
        </w:rPr>
        <w:sectPr w:rsidR="00DD70FD">
          <w:type w:val="continuous"/>
          <w:pgSz w:w="12240" w:h="15840"/>
          <w:pgMar w:top="1360" w:right="1080" w:bottom="1180" w:left="1080" w:header="0" w:footer="996" w:gutter="0"/>
          <w:cols w:space="720"/>
        </w:sectPr>
      </w:pPr>
    </w:p>
    <w:p w14:paraId="2D5B4320" w14:textId="77777777" w:rsidR="00DD70FD" w:rsidRDefault="00000000">
      <w:pPr>
        <w:pStyle w:val="ListParagraph"/>
        <w:numPr>
          <w:ilvl w:val="1"/>
          <w:numId w:val="1"/>
        </w:numPr>
        <w:tabs>
          <w:tab w:val="left" w:pos="839"/>
        </w:tabs>
        <w:spacing w:before="67"/>
        <w:ind w:left="839" w:hanging="480"/>
        <w:rPr>
          <w:sz w:val="25"/>
        </w:rPr>
      </w:pPr>
      <w:r>
        <w:rPr>
          <w:spacing w:val="-4"/>
          <w:sz w:val="25"/>
        </w:rPr>
        <w:lastRenderedPageBreak/>
        <w:t>Consider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 xml:space="preserve"> </w:t>
      </w:r>
      <w:r>
        <w:rPr>
          <w:spacing w:val="-4"/>
          <w:sz w:val="25"/>
        </w:rPr>
        <w:t>Java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program</w:t>
      </w:r>
      <w:r>
        <w:rPr>
          <w:spacing w:val="1"/>
          <w:sz w:val="25"/>
        </w:rPr>
        <w:t xml:space="preserve"> </w:t>
      </w:r>
      <w:r>
        <w:rPr>
          <w:spacing w:val="-4"/>
          <w:sz w:val="25"/>
        </w:rPr>
        <w:t>below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and</w:t>
      </w:r>
      <w:r>
        <w:rPr>
          <w:spacing w:val="-10"/>
          <w:sz w:val="25"/>
        </w:rPr>
        <w:t xml:space="preserve"> </w:t>
      </w:r>
      <w:r>
        <w:rPr>
          <w:spacing w:val="-4"/>
          <w:sz w:val="25"/>
        </w:rPr>
        <w:t>answer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the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following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questions:</w:t>
      </w:r>
    </w:p>
    <w:p w14:paraId="212AFCB1" w14:textId="77777777" w:rsidR="00DD70FD" w:rsidRDefault="00DD70FD">
      <w:pPr>
        <w:pStyle w:val="BodyText"/>
        <w:spacing w:before="47"/>
        <w:rPr>
          <w:sz w:val="20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"/>
        <w:gridCol w:w="8751"/>
      </w:tblGrid>
      <w:tr w:rsidR="00DD70FD" w14:paraId="453B1288" w14:textId="77777777">
        <w:trPr>
          <w:trHeight w:val="224"/>
        </w:trPr>
        <w:tc>
          <w:tcPr>
            <w:tcW w:w="457" w:type="dxa"/>
            <w:tcBorders>
              <w:bottom w:val="nil"/>
              <w:right w:val="single" w:sz="6" w:space="0" w:color="000000"/>
            </w:tcBorders>
          </w:tcPr>
          <w:p w14:paraId="092CD285" w14:textId="77777777" w:rsidR="00DD70FD" w:rsidRDefault="00000000">
            <w:pPr>
              <w:pStyle w:val="TableParagraph"/>
              <w:spacing w:line="205" w:lineRule="exact"/>
              <w:ind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01</w:t>
            </w:r>
          </w:p>
        </w:tc>
        <w:tc>
          <w:tcPr>
            <w:tcW w:w="8751" w:type="dxa"/>
            <w:tcBorders>
              <w:left w:val="single" w:sz="6" w:space="0" w:color="000000"/>
              <w:bottom w:val="nil"/>
            </w:tcBorders>
          </w:tcPr>
          <w:p w14:paraId="1794DEFB" w14:textId="77777777" w:rsidR="00DD70FD" w:rsidRDefault="00000000">
            <w:pPr>
              <w:pStyle w:val="TableParagraph"/>
              <w:spacing w:line="205" w:lineRule="exact"/>
              <w:ind w:left="95"/>
              <w:rPr>
                <w:sz w:val="21"/>
              </w:rPr>
            </w:pPr>
            <w:r>
              <w:rPr>
                <w:spacing w:val="-5"/>
                <w:sz w:val="21"/>
              </w:rPr>
              <w:t>//Program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</w:tr>
      <w:tr w:rsidR="00DD70FD" w14:paraId="4537A054" w14:textId="77777777">
        <w:trPr>
          <w:trHeight w:val="230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0642D2F6" w14:textId="77777777" w:rsidR="00DD70FD" w:rsidRDefault="00000000">
            <w:pPr>
              <w:pStyle w:val="TableParagraph"/>
              <w:spacing w:line="210" w:lineRule="exact"/>
              <w:ind w:right="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02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4CA3DBE4" w14:textId="77777777" w:rsidR="00DD70FD" w:rsidRDefault="00000000">
            <w:pPr>
              <w:pStyle w:val="TableParagraph"/>
              <w:spacing w:line="210" w:lineRule="exact"/>
              <w:ind w:left="104"/>
              <w:rPr>
                <w:sz w:val="21"/>
              </w:rPr>
            </w:pPr>
            <w:r>
              <w:rPr>
                <w:spacing w:val="-6"/>
                <w:sz w:val="21"/>
              </w:rPr>
              <w:t>public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class</w:t>
            </w:r>
            <w:r>
              <w:rPr>
                <w:spacing w:val="-17"/>
                <w:sz w:val="21"/>
              </w:rPr>
              <w:t xml:space="preserve"> </w:t>
            </w:r>
            <w:proofErr w:type="spellStart"/>
            <w:r>
              <w:rPr>
                <w:spacing w:val="-6"/>
                <w:sz w:val="21"/>
              </w:rPr>
              <w:t>WrapperClass</w:t>
            </w:r>
            <w:proofErr w:type="spellEnd"/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</w:tc>
      </w:tr>
      <w:tr w:rsidR="00DD70FD" w14:paraId="02F2A837" w14:textId="77777777">
        <w:trPr>
          <w:trHeight w:val="223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020EA2F1" w14:textId="77777777" w:rsidR="00DD70FD" w:rsidRDefault="00000000">
            <w:pPr>
              <w:pStyle w:val="TableParagraph"/>
              <w:spacing w:line="203" w:lineRule="exact"/>
              <w:ind w:right="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03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068DA4A9" w14:textId="77777777" w:rsidR="00DD70FD" w:rsidRDefault="00000000">
            <w:pPr>
              <w:pStyle w:val="TableParagraph"/>
              <w:spacing w:line="203" w:lineRule="exact"/>
              <w:ind w:left="445"/>
              <w:rPr>
                <w:sz w:val="21"/>
              </w:rPr>
            </w:pPr>
            <w:r>
              <w:rPr>
                <w:spacing w:val="-6"/>
                <w:sz w:val="21"/>
              </w:rPr>
              <w:t>public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static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void</w:t>
            </w:r>
            <w:r>
              <w:rPr>
                <w:spacing w:val="-18"/>
                <w:sz w:val="21"/>
              </w:rPr>
              <w:t xml:space="preserve"> </w:t>
            </w:r>
            <w:proofErr w:type="gramStart"/>
            <w:r>
              <w:rPr>
                <w:spacing w:val="-6"/>
                <w:sz w:val="21"/>
              </w:rPr>
              <w:t>main(String[</w:t>
            </w:r>
            <w:proofErr w:type="gramEnd"/>
            <w:r>
              <w:rPr>
                <w:spacing w:val="-6"/>
                <w:sz w:val="21"/>
              </w:rPr>
              <w:t>]</w:t>
            </w:r>
            <w:r>
              <w:rPr>
                <w:spacing w:val="-2"/>
                <w:sz w:val="21"/>
              </w:rPr>
              <w:t xml:space="preserve"> </w:t>
            </w:r>
            <w:proofErr w:type="spellStart"/>
            <w:r>
              <w:rPr>
                <w:spacing w:val="-6"/>
                <w:sz w:val="21"/>
              </w:rPr>
              <w:t>args</w:t>
            </w:r>
            <w:proofErr w:type="spellEnd"/>
            <w:r>
              <w:rPr>
                <w:spacing w:val="-6"/>
                <w:sz w:val="21"/>
              </w:rPr>
              <w:t>)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(</w:t>
            </w:r>
          </w:p>
        </w:tc>
      </w:tr>
      <w:tr w:rsidR="00DD70FD" w14:paraId="036D8443" w14:textId="77777777">
        <w:trPr>
          <w:trHeight w:val="229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322BEEA9" w14:textId="77777777" w:rsidR="00DD70FD" w:rsidRDefault="00000000">
            <w:pPr>
              <w:pStyle w:val="TableParagraph"/>
              <w:spacing w:line="210" w:lineRule="exact"/>
              <w:ind w:right="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04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5A6F85D1" w14:textId="0A9EFF2F" w:rsidR="00DD70FD" w:rsidRDefault="00000000">
            <w:pPr>
              <w:pStyle w:val="TableParagraph"/>
              <w:tabs>
                <w:tab w:val="left" w:pos="2548"/>
              </w:tabs>
              <w:spacing w:line="210" w:lineRule="exact"/>
              <w:ind w:left="743"/>
              <w:rPr>
                <w:sz w:val="21"/>
              </w:rPr>
            </w:pPr>
            <w:r>
              <w:rPr>
                <w:spacing w:val="-4"/>
                <w:sz w:val="21"/>
              </w:rPr>
              <w:t>Integer</w:t>
            </w:r>
            <w:r>
              <w:rPr>
                <w:spacing w:val="-24"/>
                <w:sz w:val="21"/>
              </w:rPr>
              <w:t xml:space="preserve"> </w:t>
            </w:r>
            <w:proofErr w:type="spellStart"/>
            <w:r>
              <w:rPr>
                <w:spacing w:val="-4"/>
                <w:sz w:val="21"/>
              </w:rPr>
              <w:t>numl</w:t>
            </w:r>
            <w:proofErr w:type="spellEnd"/>
            <w:r w:rsidR="00BA3B16">
              <w:rPr>
                <w:spacing w:val="-4"/>
                <w:sz w:val="21"/>
              </w:rPr>
              <w:t xml:space="preserve"> =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10;</w:t>
            </w:r>
          </w:p>
        </w:tc>
      </w:tr>
      <w:tr w:rsidR="00DD70FD" w14:paraId="40251FB5" w14:textId="77777777">
        <w:trPr>
          <w:trHeight w:val="223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1B77AFF2" w14:textId="77777777" w:rsidR="00DD70FD" w:rsidRDefault="00000000">
            <w:pPr>
              <w:pStyle w:val="TableParagraph"/>
              <w:spacing w:line="203" w:lineRule="exact"/>
              <w:ind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59A593D4" w14:textId="5C80CE87" w:rsidR="00DD70FD" w:rsidRDefault="00000000">
            <w:pPr>
              <w:pStyle w:val="TableParagraph"/>
              <w:tabs>
                <w:tab w:val="left" w:pos="2427"/>
              </w:tabs>
              <w:spacing w:line="203" w:lineRule="exact"/>
              <w:ind w:left="746"/>
              <w:rPr>
                <w:sz w:val="20"/>
              </w:rPr>
            </w:pPr>
            <w:r>
              <w:rPr>
                <w:sz w:val="20"/>
              </w:rPr>
              <w:t>Double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num2</w:t>
            </w:r>
            <w:r w:rsidR="00BA3B16">
              <w:rPr>
                <w:spacing w:val="-4"/>
                <w:sz w:val="20"/>
              </w:rPr>
              <w:t xml:space="preserve"> =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3.14;</w:t>
            </w:r>
          </w:p>
        </w:tc>
      </w:tr>
      <w:tr w:rsidR="00DD70FD" w14:paraId="0CD286FC" w14:textId="77777777">
        <w:trPr>
          <w:trHeight w:val="230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6B3E279C" w14:textId="77777777" w:rsidR="00DD70FD" w:rsidRDefault="00000000">
            <w:pPr>
              <w:pStyle w:val="TableParagraph"/>
              <w:spacing w:line="210" w:lineRule="exact"/>
              <w:ind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06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4A82891A" w14:textId="77777777" w:rsidR="00DD70FD" w:rsidRDefault="00DD70FD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DD70FD" w14:paraId="78892053" w14:textId="77777777">
        <w:trPr>
          <w:trHeight w:val="220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0391318A" w14:textId="77777777" w:rsidR="00DD70FD" w:rsidRDefault="00000000">
            <w:pPr>
              <w:pStyle w:val="TableParagraph"/>
              <w:spacing w:line="201" w:lineRule="exact"/>
              <w:ind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74263340" w14:textId="77777777" w:rsidR="00DD70FD" w:rsidRDefault="00000000">
            <w:pPr>
              <w:pStyle w:val="TableParagraph"/>
              <w:spacing w:line="201" w:lineRule="exact"/>
              <w:ind w:left="738"/>
              <w:rPr>
                <w:sz w:val="21"/>
              </w:rPr>
            </w:pPr>
            <w:r>
              <w:rPr>
                <w:spacing w:val="-4"/>
                <w:sz w:val="21"/>
              </w:rPr>
              <w:t>//(a)Converting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an</w:t>
            </w:r>
            <w:r>
              <w:rPr>
                <w:spacing w:val="-2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object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of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wrapper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type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</w:t>
            </w:r>
          </w:p>
        </w:tc>
      </w:tr>
      <w:tr w:rsidR="00DD70FD" w14:paraId="2CB828CF" w14:textId="77777777">
        <w:trPr>
          <w:trHeight w:val="227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3FA9F694" w14:textId="77777777" w:rsidR="00DD70FD" w:rsidRDefault="00000000">
            <w:pPr>
              <w:pStyle w:val="TableParagraph"/>
              <w:ind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08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7665714A" w14:textId="77777777" w:rsidR="00DD70FD" w:rsidRDefault="00000000">
            <w:pPr>
              <w:pStyle w:val="TableParagraph"/>
              <w:ind w:left="738"/>
              <w:rPr>
                <w:sz w:val="21"/>
              </w:rPr>
            </w:pPr>
            <w:r>
              <w:rPr>
                <w:spacing w:val="-6"/>
                <w:sz w:val="21"/>
              </w:rPr>
              <w:t>//its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corresponding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primitive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value</w:t>
            </w:r>
          </w:p>
        </w:tc>
      </w:tr>
      <w:tr w:rsidR="00DD70FD" w14:paraId="046DB097" w14:textId="77777777">
        <w:trPr>
          <w:trHeight w:val="227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300249AB" w14:textId="77777777" w:rsidR="00DD70FD" w:rsidRDefault="00000000">
            <w:pPr>
              <w:pStyle w:val="TableParagraph"/>
              <w:ind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09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62D0EF00" w14:textId="25F753DD" w:rsidR="00DD70FD" w:rsidRDefault="00000000">
            <w:pPr>
              <w:pStyle w:val="TableParagraph"/>
              <w:tabs>
                <w:tab w:val="left" w:pos="6033"/>
              </w:tabs>
              <w:ind w:left="747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int value1 </w:t>
            </w:r>
            <w:r>
              <w:rPr>
                <w:color w:val="262626"/>
                <w:spacing w:val="-2"/>
                <w:sz w:val="21"/>
              </w:rPr>
              <w:t xml:space="preserve">= </w:t>
            </w:r>
            <w:r w:rsidR="001D311E">
              <w:rPr>
                <w:color w:val="262626"/>
                <w:spacing w:val="-2"/>
                <w:sz w:val="21"/>
              </w:rPr>
              <w:t>num1</w:t>
            </w:r>
            <w:r w:rsidR="00BA3B16">
              <w:rPr>
                <w:color w:val="262626"/>
                <w:spacing w:val="-2"/>
                <w:sz w:val="21"/>
              </w:rPr>
              <w:t>.intValue()</w:t>
            </w:r>
            <w:r>
              <w:rPr>
                <w:sz w:val="21"/>
                <w:u w:val="single" w:color="1C1C1C"/>
              </w:rPr>
              <w:tab/>
            </w:r>
            <w:r>
              <w:rPr>
                <w:spacing w:val="-10"/>
                <w:sz w:val="21"/>
              </w:rPr>
              <w:t>;</w:t>
            </w:r>
          </w:p>
        </w:tc>
      </w:tr>
      <w:tr w:rsidR="00DD70FD" w14:paraId="49763E03" w14:textId="77777777">
        <w:trPr>
          <w:trHeight w:val="227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7F1C3F4F" w14:textId="77777777" w:rsidR="00DD70FD" w:rsidRDefault="00000000">
            <w:pPr>
              <w:pStyle w:val="TableParagraph"/>
              <w:ind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79B5AB36" w14:textId="45890175" w:rsidR="00DD70FD" w:rsidRDefault="00000000">
            <w:pPr>
              <w:pStyle w:val="TableParagraph"/>
              <w:tabs>
                <w:tab w:val="left" w:pos="6033"/>
              </w:tabs>
              <w:ind w:left="744"/>
              <w:rPr>
                <w:sz w:val="21"/>
              </w:rPr>
            </w:pPr>
            <w:r>
              <w:rPr>
                <w:spacing w:val="-4"/>
                <w:sz w:val="21"/>
              </w:rPr>
              <w:t xml:space="preserve">double value2 = </w:t>
            </w:r>
            <w:r w:rsidR="001D311E">
              <w:rPr>
                <w:spacing w:val="-4"/>
                <w:sz w:val="21"/>
              </w:rPr>
              <w:t>num2</w:t>
            </w:r>
            <w:r w:rsidR="00BA3B16">
              <w:rPr>
                <w:spacing w:val="-4"/>
                <w:sz w:val="21"/>
              </w:rPr>
              <w:t>.doubleValue()</w:t>
            </w:r>
            <w:r>
              <w:rPr>
                <w:sz w:val="21"/>
                <w:u w:val="single" w:color="1C1C1C"/>
              </w:rPr>
              <w:tab/>
            </w:r>
            <w:r>
              <w:rPr>
                <w:spacing w:val="-10"/>
                <w:sz w:val="21"/>
              </w:rPr>
              <w:t>;</w:t>
            </w:r>
          </w:p>
        </w:tc>
      </w:tr>
      <w:tr w:rsidR="00DD70FD" w14:paraId="524ADB0F" w14:textId="77777777">
        <w:trPr>
          <w:trHeight w:val="224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5835DB9F" w14:textId="77777777" w:rsidR="00DD70FD" w:rsidRDefault="00000000">
            <w:pPr>
              <w:pStyle w:val="TableParagraph"/>
              <w:spacing w:line="204" w:lineRule="exact"/>
              <w:ind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25373722" w14:textId="77777777" w:rsidR="00DD70FD" w:rsidRDefault="00DD70FD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DD70FD" w14:paraId="2831547D" w14:textId="77777777">
        <w:trPr>
          <w:trHeight w:val="227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1CC2A1C6" w14:textId="77777777" w:rsidR="00DD70FD" w:rsidRDefault="00000000">
            <w:pPr>
              <w:pStyle w:val="TableParagraph"/>
              <w:ind w:right="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71C4DBCE" w14:textId="04E6E2AE" w:rsidR="00DD70FD" w:rsidRDefault="00000000">
            <w:pPr>
              <w:pStyle w:val="TableParagraph"/>
              <w:tabs>
                <w:tab w:val="left" w:pos="4351"/>
              </w:tabs>
              <w:ind w:left="747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System.out.println</w:t>
            </w:r>
            <w:proofErr w:type="spellEnd"/>
            <w:r>
              <w:rPr>
                <w:spacing w:val="-2"/>
                <w:sz w:val="21"/>
              </w:rPr>
              <w:t>(</w:t>
            </w:r>
            <w:r w:rsidR="00BA3B16">
              <w:rPr>
                <w:spacing w:val="-2"/>
                <w:sz w:val="21"/>
              </w:rPr>
              <w:t>“</w:t>
            </w:r>
            <w:proofErr w:type="spellStart"/>
            <w:r>
              <w:rPr>
                <w:spacing w:val="-2"/>
                <w:sz w:val="21"/>
              </w:rPr>
              <w:t>valuel</w:t>
            </w:r>
            <w:proofErr w:type="spellEnd"/>
            <w:r>
              <w:rPr>
                <w:spacing w:val="-2"/>
                <w:sz w:val="21"/>
              </w:rPr>
              <w:t>:</w:t>
            </w:r>
            <w:r w:rsidR="00BA3B16">
              <w:rPr>
                <w:spacing w:val="-2"/>
                <w:sz w:val="21"/>
              </w:rPr>
              <w:t xml:space="preserve"> </w:t>
            </w:r>
            <w:r w:rsidR="00BA3B16">
              <w:rPr>
                <w:sz w:val="21"/>
              </w:rPr>
              <w:t>“</w:t>
            </w:r>
            <w:r>
              <w:rPr>
                <w:color w:val="363636"/>
                <w:sz w:val="21"/>
              </w:rPr>
              <w:t>+</w:t>
            </w:r>
            <w:r>
              <w:rPr>
                <w:color w:val="363636"/>
                <w:spacing w:val="-13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valuel</w:t>
            </w:r>
            <w:proofErr w:type="spellEnd"/>
            <w:r>
              <w:rPr>
                <w:spacing w:val="-2"/>
                <w:sz w:val="21"/>
              </w:rPr>
              <w:t>);</w:t>
            </w:r>
          </w:p>
        </w:tc>
      </w:tr>
      <w:tr w:rsidR="00DD70FD" w14:paraId="5F40306F" w14:textId="77777777">
        <w:trPr>
          <w:trHeight w:val="229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0783138F" w14:textId="77777777" w:rsidR="00DD70FD" w:rsidRDefault="00000000">
            <w:pPr>
              <w:pStyle w:val="TableParagraph"/>
              <w:spacing w:line="209" w:lineRule="exact"/>
              <w:ind w:right="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4A9207C0" w14:textId="0EE66726" w:rsidR="00DD70FD" w:rsidRDefault="00000000">
            <w:pPr>
              <w:pStyle w:val="TableParagraph"/>
              <w:tabs>
                <w:tab w:val="left" w:pos="4352"/>
              </w:tabs>
              <w:spacing w:before="4" w:line="205" w:lineRule="exact"/>
              <w:ind w:left="74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System.out.println</w:t>
            </w:r>
            <w:proofErr w:type="spellEnd"/>
            <w:r>
              <w:rPr>
                <w:spacing w:val="-2"/>
                <w:sz w:val="20"/>
              </w:rPr>
              <w:t>(</w:t>
            </w:r>
            <w:r w:rsidR="00BA3B16">
              <w:rPr>
                <w:spacing w:val="-2"/>
                <w:sz w:val="20"/>
              </w:rPr>
              <w:t>“</w:t>
            </w:r>
            <w:r>
              <w:rPr>
                <w:spacing w:val="-2"/>
                <w:sz w:val="20"/>
              </w:rPr>
              <w:t>value2:</w:t>
            </w:r>
            <w:r w:rsidR="00BA3B16">
              <w:rPr>
                <w:sz w:val="20"/>
              </w:rPr>
              <w:t xml:space="preserve"> “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value2);</w:t>
            </w:r>
          </w:p>
        </w:tc>
      </w:tr>
      <w:tr w:rsidR="00DD70FD" w14:paraId="0369785F" w14:textId="77777777">
        <w:trPr>
          <w:trHeight w:val="220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3C8EEA71" w14:textId="77777777" w:rsidR="00DD70FD" w:rsidRDefault="00000000">
            <w:pPr>
              <w:pStyle w:val="TableParagraph"/>
              <w:spacing w:line="200" w:lineRule="exact"/>
              <w:ind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51C4BBE7" w14:textId="77777777" w:rsidR="00DD70FD" w:rsidRDefault="00DD70FD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DD70FD" w14:paraId="10776D0B" w14:textId="77777777">
        <w:trPr>
          <w:trHeight w:val="230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003B73C3" w14:textId="77777777" w:rsidR="00DD70FD" w:rsidRDefault="00000000">
            <w:pPr>
              <w:pStyle w:val="TableParagraph"/>
              <w:spacing w:line="211" w:lineRule="exact"/>
              <w:ind w:right="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03D4A981" w14:textId="77777777" w:rsidR="00DD70FD" w:rsidRPr="00BA3B16" w:rsidRDefault="00000000">
            <w:pPr>
              <w:pStyle w:val="TableParagraph"/>
              <w:spacing w:before="2"/>
              <w:ind w:left="738"/>
              <w:rPr>
                <w:b/>
                <w:bCs/>
                <w:sz w:val="21"/>
              </w:rPr>
            </w:pPr>
            <w:r w:rsidRPr="00BA3B16">
              <w:rPr>
                <w:b/>
                <w:bCs/>
                <w:spacing w:val="-4"/>
                <w:sz w:val="21"/>
              </w:rPr>
              <w:t>//(b)Adding</w:t>
            </w:r>
            <w:r w:rsidRPr="00BA3B16">
              <w:rPr>
                <w:b/>
                <w:bCs/>
                <w:spacing w:val="-11"/>
                <w:sz w:val="21"/>
              </w:rPr>
              <w:t xml:space="preserve"> </w:t>
            </w:r>
            <w:proofErr w:type="spellStart"/>
            <w:r w:rsidRPr="00BA3B16">
              <w:rPr>
                <w:b/>
                <w:bCs/>
                <w:spacing w:val="-4"/>
                <w:sz w:val="21"/>
              </w:rPr>
              <w:t>valuel</w:t>
            </w:r>
            <w:proofErr w:type="spellEnd"/>
            <w:r w:rsidRPr="00BA3B16">
              <w:rPr>
                <w:b/>
                <w:bCs/>
                <w:spacing w:val="-23"/>
                <w:sz w:val="21"/>
              </w:rPr>
              <w:t xml:space="preserve"> </w:t>
            </w:r>
            <w:r w:rsidRPr="00BA3B16">
              <w:rPr>
                <w:b/>
                <w:bCs/>
                <w:spacing w:val="-4"/>
                <w:sz w:val="21"/>
              </w:rPr>
              <w:t>and</w:t>
            </w:r>
            <w:r w:rsidRPr="00BA3B16">
              <w:rPr>
                <w:b/>
                <w:bCs/>
                <w:spacing w:val="-27"/>
                <w:sz w:val="21"/>
              </w:rPr>
              <w:t xml:space="preserve"> </w:t>
            </w:r>
            <w:r w:rsidRPr="00BA3B16">
              <w:rPr>
                <w:b/>
                <w:bCs/>
                <w:spacing w:val="-4"/>
                <w:sz w:val="21"/>
              </w:rPr>
              <w:t>value2</w:t>
            </w:r>
            <w:r w:rsidRPr="00BA3B16">
              <w:rPr>
                <w:b/>
                <w:bCs/>
                <w:spacing w:val="-23"/>
                <w:sz w:val="21"/>
              </w:rPr>
              <w:t xml:space="preserve"> </w:t>
            </w:r>
            <w:r w:rsidRPr="00BA3B16">
              <w:rPr>
                <w:b/>
                <w:bCs/>
                <w:spacing w:val="-4"/>
                <w:sz w:val="21"/>
              </w:rPr>
              <w:t>and</w:t>
            </w:r>
            <w:r w:rsidRPr="00BA3B16">
              <w:rPr>
                <w:b/>
                <w:bCs/>
                <w:spacing w:val="-28"/>
                <w:sz w:val="21"/>
              </w:rPr>
              <w:t xml:space="preserve"> </w:t>
            </w:r>
            <w:r w:rsidRPr="00BA3B16">
              <w:rPr>
                <w:b/>
                <w:bCs/>
                <w:spacing w:val="-4"/>
                <w:sz w:val="21"/>
              </w:rPr>
              <w:t>storing</w:t>
            </w:r>
            <w:r w:rsidRPr="00BA3B16">
              <w:rPr>
                <w:b/>
                <w:bCs/>
                <w:spacing w:val="-16"/>
                <w:sz w:val="21"/>
              </w:rPr>
              <w:t xml:space="preserve"> </w:t>
            </w:r>
            <w:r w:rsidRPr="00BA3B16">
              <w:rPr>
                <w:b/>
                <w:bCs/>
                <w:spacing w:val="-5"/>
                <w:sz w:val="21"/>
              </w:rPr>
              <w:t>the</w:t>
            </w:r>
          </w:p>
        </w:tc>
      </w:tr>
      <w:tr w:rsidR="00DD70FD" w14:paraId="3B941E9D" w14:textId="77777777">
        <w:trPr>
          <w:trHeight w:val="229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509F032B" w14:textId="77777777" w:rsidR="00DD70FD" w:rsidRDefault="00000000">
            <w:pPr>
              <w:pStyle w:val="TableParagraph"/>
              <w:spacing w:line="209" w:lineRule="exact"/>
              <w:ind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7F4956CE" w14:textId="77777777" w:rsidR="00DD70FD" w:rsidRPr="00BA3B16" w:rsidRDefault="00000000">
            <w:pPr>
              <w:pStyle w:val="TableParagraph"/>
              <w:spacing w:line="209" w:lineRule="exact"/>
              <w:ind w:left="738"/>
              <w:rPr>
                <w:b/>
                <w:bCs/>
                <w:sz w:val="21"/>
              </w:rPr>
            </w:pPr>
            <w:r w:rsidRPr="00BA3B16">
              <w:rPr>
                <w:b/>
                <w:bCs/>
                <w:spacing w:val="-2"/>
                <w:sz w:val="21"/>
              </w:rPr>
              <w:t>//result</w:t>
            </w:r>
            <w:r w:rsidRPr="00BA3B16">
              <w:rPr>
                <w:b/>
                <w:bCs/>
                <w:spacing w:val="-30"/>
                <w:sz w:val="21"/>
              </w:rPr>
              <w:t xml:space="preserve"> </w:t>
            </w:r>
            <w:r w:rsidRPr="00BA3B16">
              <w:rPr>
                <w:b/>
                <w:bCs/>
                <w:spacing w:val="-2"/>
                <w:sz w:val="21"/>
              </w:rPr>
              <w:t>in</w:t>
            </w:r>
            <w:r w:rsidRPr="00BA3B16">
              <w:rPr>
                <w:b/>
                <w:bCs/>
                <w:spacing w:val="-30"/>
                <w:sz w:val="21"/>
              </w:rPr>
              <w:t xml:space="preserve"> </w:t>
            </w:r>
            <w:r w:rsidRPr="00BA3B16">
              <w:rPr>
                <w:b/>
                <w:bCs/>
                <w:spacing w:val="-2"/>
                <w:sz w:val="21"/>
              </w:rPr>
              <w:t>the</w:t>
            </w:r>
            <w:r w:rsidRPr="00BA3B16">
              <w:rPr>
                <w:b/>
                <w:bCs/>
                <w:spacing w:val="-29"/>
                <w:sz w:val="21"/>
              </w:rPr>
              <w:t xml:space="preserve"> </w:t>
            </w:r>
            <w:r w:rsidRPr="00BA3B16">
              <w:rPr>
                <w:b/>
                <w:bCs/>
                <w:spacing w:val="-2"/>
                <w:sz w:val="21"/>
              </w:rPr>
              <w:t>result</w:t>
            </w:r>
            <w:r w:rsidRPr="00BA3B16">
              <w:rPr>
                <w:b/>
                <w:bCs/>
                <w:spacing w:val="-30"/>
                <w:sz w:val="21"/>
              </w:rPr>
              <w:t xml:space="preserve"> </w:t>
            </w:r>
            <w:r w:rsidRPr="00BA3B16">
              <w:rPr>
                <w:b/>
                <w:bCs/>
                <w:spacing w:val="-2"/>
                <w:sz w:val="21"/>
              </w:rPr>
              <w:t>variable</w:t>
            </w:r>
            <w:r w:rsidRPr="00BA3B16">
              <w:rPr>
                <w:b/>
                <w:bCs/>
                <w:spacing w:val="-23"/>
                <w:sz w:val="21"/>
              </w:rPr>
              <w:t xml:space="preserve"> </w:t>
            </w:r>
            <w:r w:rsidRPr="00BA3B16">
              <w:rPr>
                <w:b/>
                <w:bCs/>
                <w:spacing w:val="-2"/>
                <w:sz w:val="21"/>
              </w:rPr>
              <w:t>by</w:t>
            </w:r>
            <w:r w:rsidRPr="00BA3B16">
              <w:rPr>
                <w:b/>
                <w:bCs/>
                <w:spacing w:val="-27"/>
                <w:sz w:val="21"/>
              </w:rPr>
              <w:t xml:space="preserve"> </w:t>
            </w:r>
            <w:r w:rsidRPr="00BA3B16">
              <w:rPr>
                <w:b/>
                <w:bCs/>
                <w:spacing w:val="-2"/>
                <w:sz w:val="21"/>
              </w:rPr>
              <w:t>converting</w:t>
            </w:r>
          </w:p>
        </w:tc>
      </w:tr>
      <w:tr w:rsidR="00DD70FD" w14:paraId="6342310D" w14:textId="77777777">
        <w:trPr>
          <w:trHeight w:val="228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3C673797" w14:textId="77777777" w:rsidR="00DD70FD" w:rsidRDefault="00000000">
            <w:pPr>
              <w:pStyle w:val="TableParagraph"/>
              <w:spacing w:before="5" w:line="202" w:lineRule="exact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17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5ECC6B6E" w14:textId="77777777" w:rsidR="00DD70FD" w:rsidRDefault="00000000">
            <w:pPr>
              <w:pStyle w:val="TableParagraph"/>
              <w:ind w:left="74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//it</w:t>
            </w:r>
            <w:r>
              <w:rPr>
                <w:b/>
                <w:spacing w:val="-3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to</w:t>
            </w:r>
            <w:r>
              <w:rPr>
                <w:b/>
                <w:spacing w:val="-2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the</w:t>
            </w:r>
            <w:r>
              <w:rPr>
                <w:b/>
                <w:spacing w:val="-2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Double</w:t>
            </w:r>
            <w:r>
              <w:rPr>
                <w:b/>
                <w:spacing w:val="-2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wrapper</w:t>
            </w:r>
            <w:r>
              <w:rPr>
                <w:b/>
                <w:spacing w:val="-2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class</w:t>
            </w:r>
          </w:p>
        </w:tc>
      </w:tr>
      <w:tr w:rsidR="00DD70FD" w14:paraId="7BC7C18A" w14:textId="77777777">
        <w:trPr>
          <w:trHeight w:val="227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7D60B49B" w14:textId="77777777" w:rsidR="00DD70FD" w:rsidRDefault="00000000">
            <w:pPr>
              <w:pStyle w:val="TableParagraph"/>
              <w:ind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01FDAC4D" w14:textId="54F641E5" w:rsidR="00DD70FD" w:rsidRDefault="00000000">
            <w:pPr>
              <w:pStyle w:val="TableParagraph"/>
              <w:tabs>
                <w:tab w:val="left" w:pos="2691"/>
                <w:tab w:val="left" w:pos="5913"/>
              </w:tabs>
              <w:ind w:left="745"/>
              <w:rPr>
                <w:sz w:val="21"/>
              </w:rPr>
            </w:pPr>
            <w:r>
              <w:rPr>
                <w:spacing w:val="-4"/>
                <w:sz w:val="21"/>
              </w:rPr>
              <w:t>Double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result</w:t>
            </w:r>
            <w:r w:rsidR="00BA3B16">
              <w:rPr>
                <w:spacing w:val="-2"/>
                <w:sz w:val="21"/>
              </w:rPr>
              <w:t xml:space="preserve"> =</w:t>
            </w:r>
            <w:r>
              <w:rPr>
                <w:sz w:val="21"/>
              </w:rPr>
              <w:tab/>
            </w:r>
            <w:proofErr w:type="spellStart"/>
            <w:r w:rsidR="00BA3B16">
              <w:rPr>
                <w:sz w:val="21"/>
              </w:rPr>
              <w:t>Double.valueOf</w:t>
            </w:r>
            <w:proofErr w:type="spellEnd"/>
            <w:r w:rsidR="00BA3B16">
              <w:rPr>
                <w:sz w:val="21"/>
              </w:rPr>
              <w:t>(value1 + value2</w:t>
            </w:r>
            <w:r>
              <w:rPr>
                <w:sz w:val="21"/>
                <w:u w:val="single" w:color="3F3F3F"/>
              </w:rPr>
              <w:tab/>
            </w:r>
            <w:r w:rsidR="00BA3B16">
              <w:rPr>
                <w:sz w:val="21"/>
                <w:u w:val="single" w:color="3F3F3F"/>
              </w:rPr>
              <w:t>)</w:t>
            </w:r>
            <w:r>
              <w:rPr>
                <w:spacing w:val="-10"/>
                <w:sz w:val="21"/>
              </w:rPr>
              <w:t>;</w:t>
            </w:r>
          </w:p>
        </w:tc>
      </w:tr>
      <w:tr w:rsidR="00DD70FD" w14:paraId="6F65E0E9" w14:textId="77777777">
        <w:trPr>
          <w:trHeight w:val="221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3958B47C" w14:textId="77777777" w:rsidR="00DD70FD" w:rsidRDefault="00000000">
            <w:pPr>
              <w:pStyle w:val="TableParagraph"/>
              <w:spacing w:line="201" w:lineRule="exact"/>
              <w:ind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1B10D270" w14:textId="77777777" w:rsidR="00DD70FD" w:rsidRDefault="00DD70FD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DD70FD" w14:paraId="6C07A2AD" w14:textId="77777777">
        <w:trPr>
          <w:trHeight w:val="225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32723CC3" w14:textId="77777777" w:rsidR="00DD70FD" w:rsidRDefault="00000000">
            <w:pPr>
              <w:pStyle w:val="TableParagraph"/>
              <w:spacing w:line="206" w:lineRule="exact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6391D0E4" w14:textId="36AE02B4" w:rsidR="00DD70FD" w:rsidRDefault="00000000">
            <w:pPr>
              <w:pStyle w:val="TableParagraph"/>
              <w:tabs>
                <w:tab w:val="left" w:pos="4351"/>
              </w:tabs>
              <w:spacing w:line="206" w:lineRule="exact"/>
              <w:ind w:left="747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System.out.println</w:t>
            </w:r>
            <w:proofErr w:type="spellEnd"/>
            <w:r>
              <w:rPr>
                <w:spacing w:val="-2"/>
                <w:sz w:val="21"/>
              </w:rPr>
              <w:t>(</w:t>
            </w:r>
            <w:r w:rsidR="00BA3B16">
              <w:rPr>
                <w:spacing w:val="-2"/>
                <w:sz w:val="21"/>
              </w:rPr>
              <w:t>“</w:t>
            </w:r>
            <w:r>
              <w:rPr>
                <w:spacing w:val="-2"/>
                <w:sz w:val="21"/>
              </w:rPr>
              <w:t>result</w:t>
            </w:r>
            <w:proofErr w:type="gramStart"/>
            <w:r>
              <w:rPr>
                <w:spacing w:val="-2"/>
                <w:sz w:val="21"/>
              </w:rPr>
              <w:t>:</w:t>
            </w:r>
            <w:r w:rsidR="00BA3B16">
              <w:rPr>
                <w:spacing w:val="-2"/>
                <w:sz w:val="21"/>
              </w:rPr>
              <w:t xml:space="preserve"> </w:t>
            </w:r>
            <w:r w:rsidR="00BA3B16">
              <w:rPr>
                <w:sz w:val="21"/>
              </w:rPr>
              <w:t>”</w:t>
            </w:r>
            <w:proofErr w:type="gramEnd"/>
            <w:r>
              <w:rPr>
                <w:sz w:val="21"/>
              </w:rPr>
              <w:t>+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result);</w:t>
            </w:r>
          </w:p>
        </w:tc>
      </w:tr>
      <w:tr w:rsidR="00DD70FD" w14:paraId="542B30CD" w14:textId="77777777">
        <w:trPr>
          <w:trHeight w:val="228"/>
        </w:trPr>
        <w:tc>
          <w:tcPr>
            <w:tcW w:w="457" w:type="dxa"/>
            <w:tcBorders>
              <w:top w:val="nil"/>
              <w:bottom w:val="nil"/>
              <w:right w:val="single" w:sz="6" w:space="0" w:color="000000"/>
            </w:tcBorders>
          </w:tcPr>
          <w:p w14:paraId="7BF8BD9B" w14:textId="77777777" w:rsidR="00DD70FD" w:rsidRDefault="00000000">
            <w:pPr>
              <w:pStyle w:val="TableParagraph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  <w:bottom w:val="nil"/>
            </w:tcBorders>
          </w:tcPr>
          <w:p w14:paraId="108EDFC5" w14:textId="77777777" w:rsidR="00DD70FD" w:rsidRDefault="00000000">
            <w:pPr>
              <w:pStyle w:val="TableParagraph"/>
              <w:ind w:left="442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</w:tc>
      </w:tr>
      <w:tr w:rsidR="00DD70FD" w14:paraId="54480166" w14:textId="77777777">
        <w:trPr>
          <w:trHeight w:val="233"/>
        </w:trPr>
        <w:tc>
          <w:tcPr>
            <w:tcW w:w="457" w:type="dxa"/>
            <w:tcBorders>
              <w:top w:val="nil"/>
              <w:right w:val="single" w:sz="6" w:space="0" w:color="000000"/>
            </w:tcBorders>
          </w:tcPr>
          <w:p w14:paraId="17FC1712" w14:textId="77777777" w:rsidR="00DD70FD" w:rsidRDefault="00000000">
            <w:pPr>
              <w:pStyle w:val="TableParagraph"/>
              <w:spacing w:line="213" w:lineRule="exact"/>
              <w:ind w:right="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8751" w:type="dxa"/>
            <w:tcBorders>
              <w:top w:val="nil"/>
              <w:left w:val="single" w:sz="6" w:space="0" w:color="000000"/>
            </w:tcBorders>
          </w:tcPr>
          <w:p w14:paraId="3D0DC4E9" w14:textId="77777777" w:rsidR="00DD70FD" w:rsidRDefault="00000000">
            <w:pPr>
              <w:pStyle w:val="TableParagraph"/>
              <w:spacing w:line="213" w:lineRule="exact"/>
              <w:ind w:left="101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</w:tc>
      </w:tr>
    </w:tbl>
    <w:p w14:paraId="696A8F54" w14:textId="77777777" w:rsidR="00DD70FD" w:rsidRPr="00BA3B16" w:rsidRDefault="00000000">
      <w:pPr>
        <w:pStyle w:val="ListParagraph"/>
        <w:numPr>
          <w:ilvl w:val="2"/>
          <w:numId w:val="1"/>
        </w:numPr>
        <w:tabs>
          <w:tab w:val="left" w:pos="967"/>
          <w:tab w:val="left" w:pos="1077"/>
        </w:tabs>
        <w:spacing w:before="285" w:line="273" w:lineRule="auto"/>
        <w:ind w:right="370" w:hanging="362"/>
        <w:jc w:val="both"/>
        <w:rPr>
          <w:sz w:val="24"/>
        </w:rPr>
      </w:pPr>
      <w:r>
        <w:rPr>
          <w:sz w:val="24"/>
        </w:rPr>
        <w:t>Fill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blanks with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 Java</w:t>
      </w:r>
      <w:r>
        <w:rPr>
          <w:spacing w:val="-3"/>
          <w:sz w:val="24"/>
        </w:rPr>
        <w:t xml:space="preserve"> </w:t>
      </w:r>
      <w:r>
        <w:rPr>
          <w:sz w:val="24"/>
        </w:rPr>
        <w:t>statement to</w:t>
      </w:r>
      <w:r>
        <w:rPr>
          <w:spacing w:val="-5"/>
          <w:sz w:val="24"/>
        </w:rPr>
        <w:t xml:space="preserve"> </w:t>
      </w:r>
      <w:r>
        <w:rPr>
          <w:sz w:val="24"/>
        </w:rPr>
        <w:t>convert an</w:t>
      </w:r>
      <w:r>
        <w:rPr>
          <w:spacing w:val="-7"/>
          <w:sz w:val="24"/>
        </w:rPr>
        <w:t xml:space="preserve"> </w:t>
      </w:r>
      <w:r>
        <w:rPr>
          <w:sz w:val="24"/>
        </w:rPr>
        <w:t>object 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wrapper type to its corresponding primitive value. Note: you must use a method provided in the </w:t>
      </w:r>
      <w:r>
        <w:rPr>
          <w:sz w:val="25"/>
        </w:rPr>
        <w:t>wrapper</w:t>
      </w:r>
      <w:r>
        <w:rPr>
          <w:spacing w:val="-6"/>
          <w:sz w:val="25"/>
        </w:rPr>
        <w:t xml:space="preserve"> </w:t>
      </w:r>
      <w:r>
        <w:rPr>
          <w:sz w:val="25"/>
        </w:rPr>
        <w:t>class.</w:t>
      </w:r>
      <w:r>
        <w:rPr>
          <w:spacing w:val="-12"/>
          <w:sz w:val="25"/>
        </w:rPr>
        <w:t xml:space="preserve"> </w:t>
      </w:r>
      <w:r>
        <w:rPr>
          <w:sz w:val="25"/>
        </w:rPr>
        <w:t>What</w:t>
      </w:r>
      <w:r>
        <w:rPr>
          <w:spacing w:val="-5"/>
          <w:sz w:val="25"/>
        </w:rPr>
        <w:t xml:space="preserve"> </w:t>
      </w:r>
      <w:r>
        <w:rPr>
          <w:sz w:val="25"/>
        </w:rPr>
        <w:t>is</w:t>
      </w:r>
      <w:r>
        <w:rPr>
          <w:spacing w:val="-16"/>
          <w:sz w:val="25"/>
        </w:rPr>
        <w:t xml:space="preserve"> </w:t>
      </w:r>
      <w:r>
        <w:rPr>
          <w:sz w:val="25"/>
        </w:rPr>
        <w:t>the</w:t>
      </w:r>
      <w:r>
        <w:rPr>
          <w:spacing w:val="-11"/>
          <w:sz w:val="25"/>
        </w:rPr>
        <w:t xml:space="preserve"> </w:t>
      </w:r>
      <w:r>
        <w:rPr>
          <w:sz w:val="25"/>
        </w:rPr>
        <w:t>name</w:t>
      </w:r>
      <w:r>
        <w:rPr>
          <w:spacing w:val="-8"/>
          <w:sz w:val="25"/>
        </w:rPr>
        <w:t xml:space="preserve"> </w:t>
      </w:r>
      <w:r>
        <w:rPr>
          <w:sz w:val="25"/>
        </w:rPr>
        <w:t>of</w:t>
      </w:r>
      <w:r>
        <w:rPr>
          <w:spacing w:val="-15"/>
          <w:sz w:val="25"/>
        </w:rPr>
        <w:t xml:space="preserve"> </w:t>
      </w:r>
      <w:r>
        <w:rPr>
          <w:sz w:val="25"/>
        </w:rPr>
        <w:t>the</w:t>
      </w:r>
      <w:r>
        <w:rPr>
          <w:spacing w:val="-13"/>
          <w:sz w:val="25"/>
        </w:rPr>
        <w:t xml:space="preserve"> </w:t>
      </w:r>
      <w:r>
        <w:rPr>
          <w:sz w:val="25"/>
        </w:rPr>
        <w:t>conversion?</w:t>
      </w:r>
    </w:p>
    <w:p w14:paraId="4BF51FAB" w14:textId="360ABD80" w:rsidR="00BA3B16" w:rsidRDefault="00BA3B16" w:rsidP="00BA3B16">
      <w:pPr>
        <w:pStyle w:val="ListParagraph"/>
        <w:tabs>
          <w:tab w:val="left" w:pos="967"/>
          <w:tab w:val="left" w:pos="1077"/>
        </w:tabs>
        <w:spacing w:before="285" w:line="273" w:lineRule="auto"/>
        <w:ind w:left="1077" w:right="370" w:firstLine="0"/>
        <w:rPr>
          <w:sz w:val="24"/>
        </w:rPr>
      </w:pPr>
      <w:r>
        <w:rPr>
          <w:sz w:val="24"/>
        </w:rPr>
        <w:t>Unboxing</w:t>
      </w:r>
    </w:p>
    <w:p w14:paraId="38096B39" w14:textId="77777777" w:rsidR="00DD70FD" w:rsidRDefault="00000000">
      <w:pPr>
        <w:pStyle w:val="Heading1"/>
        <w:ind w:left="8403"/>
        <w:jc w:val="both"/>
      </w:pPr>
      <w:r>
        <w:t>(3</w:t>
      </w:r>
      <w:r>
        <w:rPr>
          <w:spacing w:val="-10"/>
        </w:rPr>
        <w:t xml:space="preserve"> </w:t>
      </w:r>
      <w:r>
        <w:rPr>
          <w:spacing w:val="-2"/>
        </w:rPr>
        <w:t>marks)</w:t>
      </w:r>
    </w:p>
    <w:p w14:paraId="5C633E26" w14:textId="4D4BC53B" w:rsidR="00DD70FD" w:rsidRDefault="00000000">
      <w:pPr>
        <w:pStyle w:val="ListParagraph"/>
        <w:numPr>
          <w:ilvl w:val="2"/>
          <w:numId w:val="1"/>
        </w:numPr>
        <w:tabs>
          <w:tab w:val="left" w:pos="983"/>
          <w:tab w:val="left" w:pos="1077"/>
        </w:tabs>
        <w:spacing w:before="152" w:line="288" w:lineRule="auto"/>
        <w:ind w:right="374" w:hanging="362"/>
        <w:jc w:val="both"/>
        <w:rPr>
          <w:sz w:val="24"/>
        </w:rPr>
      </w:pPr>
      <w:r>
        <w:rPr>
          <w:sz w:val="24"/>
        </w:rPr>
        <w:t>Fill in the blanks with an appropriate</w:t>
      </w:r>
      <w:r>
        <w:rPr>
          <w:spacing w:val="40"/>
          <w:sz w:val="24"/>
        </w:rPr>
        <w:t xml:space="preserve"> </w:t>
      </w:r>
      <w:r>
        <w:rPr>
          <w:sz w:val="24"/>
        </w:rPr>
        <w:t>Java statement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to add </w:t>
      </w:r>
      <w:proofErr w:type="spellStart"/>
      <w:r>
        <w:rPr>
          <w:sz w:val="24"/>
        </w:rPr>
        <w:t>valuel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and value2</w:t>
      </w:r>
      <w:r>
        <w:rPr>
          <w:spacing w:val="34"/>
          <w:sz w:val="24"/>
        </w:rPr>
        <w:t xml:space="preserve"> </w:t>
      </w:r>
      <w:r>
        <w:rPr>
          <w:sz w:val="24"/>
        </w:rPr>
        <w:t xml:space="preserve">and store </w:t>
      </w:r>
      <w:r>
        <w:rPr>
          <w:w w:val="110"/>
          <w:sz w:val="24"/>
        </w:rPr>
        <w:t>the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result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resul</w:t>
      </w:r>
      <w:r w:rsidR="00BA3B16">
        <w:rPr>
          <w:w w:val="110"/>
          <w:sz w:val="24"/>
        </w:rPr>
        <w:t xml:space="preserve">t </w:t>
      </w:r>
      <w:r>
        <w:rPr>
          <w:w w:val="110"/>
          <w:sz w:val="24"/>
        </w:rPr>
        <w:t>variable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converting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it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Double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wrapper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class.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 xml:space="preserve">Note: </w:t>
      </w:r>
      <w:r>
        <w:rPr>
          <w:sz w:val="24"/>
        </w:rPr>
        <w:t>you must use a method provided in the wrapper class.</w:t>
      </w:r>
    </w:p>
    <w:p w14:paraId="66542CD7" w14:textId="77777777" w:rsidR="00DD70FD" w:rsidRDefault="00000000">
      <w:pPr>
        <w:pStyle w:val="BodyText"/>
        <w:spacing w:line="266" w:lineRule="exact"/>
        <w:ind w:right="688"/>
        <w:jc w:val="right"/>
      </w:pPr>
      <w:r>
        <w:rPr>
          <w:w w:val="105"/>
        </w:rPr>
        <w:t>(2</w:t>
      </w:r>
      <w:r>
        <w:rPr>
          <w:spacing w:val="-2"/>
          <w:w w:val="105"/>
        </w:rPr>
        <w:t xml:space="preserve"> marks)</w:t>
      </w:r>
    </w:p>
    <w:sectPr w:rsidR="00DD70FD">
      <w:pgSz w:w="12240" w:h="15840"/>
      <w:pgMar w:top="1360" w:right="1080" w:bottom="1260" w:left="1080" w:header="0" w:footer="9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642D0" w14:textId="77777777" w:rsidR="00691B87" w:rsidRDefault="00691B87">
      <w:r>
        <w:separator/>
      </w:r>
    </w:p>
  </w:endnote>
  <w:endnote w:type="continuationSeparator" w:id="0">
    <w:p w14:paraId="38A4794D" w14:textId="77777777" w:rsidR="00691B87" w:rsidRDefault="00691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3E4AD" w14:textId="77777777" w:rsidR="00DD70F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9152" behindDoc="1" locked="0" layoutInCell="1" allowOverlap="1" wp14:anchorId="2C18085F" wp14:editId="3105E4A7">
              <wp:simplePos x="0" y="0"/>
              <wp:positionH relativeFrom="page">
                <wp:posOffset>3802371</wp:posOffset>
              </wp:positionH>
              <wp:positionV relativeFrom="page">
                <wp:posOffset>9286340</wp:posOffset>
              </wp:positionV>
              <wp:extent cx="17145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21A0BA" w14:textId="77777777" w:rsidR="00DD70FD" w:rsidRDefault="00000000">
                          <w:pPr>
                            <w:pStyle w:val="BodyText"/>
                            <w:spacing w:line="258" w:lineRule="exact"/>
                            <w:ind w:left="6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onsola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Consola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18085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4pt;margin-top:731.2pt;width:13.5pt;height:14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C4+kwEAABoDAAAOAAAAZHJzL2Uyb0RvYy54bWysUsFu2zAMvQ/YPwi6L3KKbSmMOMXaYsOA&#10;YhvQ9gMUWYqNWaJGKrHz96NUJxnW27ALTZnU43uPWt9MfhAHi9RDaORyUUlhg4G2D7tGPj99fnct&#10;BSUdWj1AsI08WpI3m7dv1mOs7RV0MLQWBYMEqsfYyC6lWCtFprNe0wKiDVx0gF4nPuJOtahHRveD&#10;uqqqj2oEbCOCsUT89/6lKDcF3zlr0nfnyCYxNJK5pRKxxG2OarPW9Q517Hoz09D/wMLrPvDQM9S9&#10;TlrssX8F5XuDQODSwoBX4FxvbNHAapbVX2oeOx1t0cLmUDzbRP8P1nw7PMYfKNJ0CxMvsIig+ADm&#10;J7E3aoxUzz3ZU6qJu7PQyaHPX5Yg+CJ7ezz7aackTEZbLd9/4Irh0nK1uq6K3+pyOSKlLxa8yEkj&#10;kddVCOjDA6U8XtenlpnLy/hMJE3biVtyuoX2yBpGXmMj6ddeo5Vi+BrYp7zzU4KnZHtKMA13UF5G&#10;lhLg0z6B68vkC+48mRdQCM2PJW/4z3PpujzpzW8AAAD//wMAUEsDBBQABgAIAAAAIQBZFSqm4AAA&#10;AA0BAAAPAAAAZHJzL2Rvd25yZXYueG1sTI/BTsMwEETvSPyDtUjcqE2URk2IU1UITkiINBw4OrGb&#10;WI3XIXbb8PdsT3DcmdHsm3K7uJGdzRysRwmPKwHMYOe1xV7CZ/P6sAEWokKtRo9Gwo8JsK1ub0pV&#10;aH/B2pz3sWdUgqFQEoYYp4Lz0A3GqbDyk0HyDn52KtI591zP6kLlbuSJEBl3yiJ9GNRkngfTHfcn&#10;J2H3hfWL/X5vP+pDbZsmF/iWHaW8v1t2T8CiWeJfGK74hA4VMbX+hDqwUcI63xB6JCPNkhQYRbJk&#10;TVJ7lXKRAq9K/n9F9QsAAP//AwBQSwECLQAUAAYACAAAACEAtoM4kv4AAADhAQAAEwAAAAAAAAAA&#10;AAAAAAAAAAAAW0NvbnRlbnRfVHlwZXNdLnhtbFBLAQItABQABgAIAAAAIQA4/SH/1gAAAJQBAAAL&#10;AAAAAAAAAAAAAAAAAC8BAABfcmVscy8ucmVsc1BLAQItABQABgAIAAAAIQA9mC4+kwEAABoDAAAO&#10;AAAAAAAAAAAAAAAAAC4CAABkcnMvZTJvRG9jLnhtbFBLAQItABQABgAIAAAAIQBZFSqm4AAAAA0B&#10;AAAPAAAAAAAAAAAAAAAAAO0DAABkcnMvZG93bnJldi54bWxQSwUGAAAAAAQABADzAAAA+gQAAAAA&#10;" filled="f" stroked="f">
              <v:textbox inset="0,0,0,0">
                <w:txbxContent>
                  <w:p w14:paraId="4A21A0BA" w14:textId="77777777" w:rsidR="00DD70FD" w:rsidRDefault="00000000">
                    <w:pPr>
                      <w:pStyle w:val="BodyText"/>
                      <w:spacing w:line="258" w:lineRule="exact"/>
                      <w:ind w:left="6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spacing w:val="-10"/>
                      </w:rPr>
                      <w:fldChar w:fldCharType="begin"/>
                    </w:r>
                    <w:r>
                      <w:rPr>
                        <w:rFonts w:ascii="Consola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onsolas"/>
                        <w:spacing w:val="-10"/>
                      </w:rPr>
                      <w:fldChar w:fldCharType="separate"/>
                    </w:r>
                    <w:r>
                      <w:rPr>
                        <w:rFonts w:ascii="Consolas"/>
                        <w:spacing w:val="-10"/>
                      </w:rPr>
                      <w:t>6</w:t>
                    </w:r>
                    <w:r>
                      <w:rPr>
                        <w:rFonts w:ascii="Consola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8961" w14:textId="77777777" w:rsidR="00691B87" w:rsidRDefault="00691B87">
      <w:r>
        <w:separator/>
      </w:r>
    </w:p>
  </w:footnote>
  <w:footnote w:type="continuationSeparator" w:id="0">
    <w:p w14:paraId="6A184547" w14:textId="77777777" w:rsidR="00691B87" w:rsidRDefault="00691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B16"/>
    <w:multiLevelType w:val="multilevel"/>
    <w:tmpl w:val="EC646FD8"/>
    <w:lvl w:ilvl="0">
      <w:start w:val="2"/>
      <w:numFmt w:val="decimal"/>
      <w:lvlText w:val="%1"/>
      <w:lvlJc w:val="left"/>
      <w:pPr>
        <w:ind w:left="840" w:hanging="48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0" w:hanging="481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077" w:hanging="255"/>
        <w:jc w:val="left"/>
      </w:pPr>
      <w:rPr>
        <w:rFonts w:hint="default"/>
        <w:spacing w:val="-1"/>
        <w:w w:val="98"/>
        <w:lang w:val="en-US" w:eastAsia="en-US" w:bidi="ar-SA"/>
      </w:rPr>
    </w:lvl>
    <w:lvl w:ilvl="3">
      <w:numFmt w:val="bullet"/>
      <w:lvlText w:val="•"/>
      <w:lvlJc w:val="left"/>
      <w:pPr>
        <w:ind w:left="1894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09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24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39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53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68" w:hanging="255"/>
      </w:pPr>
      <w:rPr>
        <w:rFonts w:hint="default"/>
        <w:lang w:val="en-US" w:eastAsia="en-US" w:bidi="ar-SA"/>
      </w:rPr>
    </w:lvl>
  </w:abstractNum>
  <w:num w:numId="1" w16cid:durableId="995457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70FD"/>
    <w:rsid w:val="001D311E"/>
    <w:rsid w:val="002C19EB"/>
    <w:rsid w:val="00691B87"/>
    <w:rsid w:val="00BA3B16"/>
    <w:rsid w:val="00C90F37"/>
    <w:rsid w:val="00DD70FD"/>
    <w:rsid w:val="00EB0EFC"/>
    <w:rsid w:val="00EC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AE16A"/>
  <w15:docId w15:val="{ADB499C9-53CF-4459-B260-363B2D56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0"/>
      <w:ind w:left="3206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85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9" w:hanging="480"/>
    </w:pPr>
  </w:style>
  <w:style w:type="paragraph" w:customStyle="1" w:styleId="TableParagraph">
    <w:name w:val="Table Paragraph"/>
    <w:basedOn w:val="Normal"/>
    <w:uiPriority w:val="1"/>
    <w:qFormat/>
    <w:pPr>
      <w:spacing w:line="208" w:lineRule="exact"/>
      <w:ind w:left="6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II_ STRUCTURE QUESTIONS</vt:lpstr>
    </vt:vector>
  </TitlesOfParts>
  <Company>HP</Company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II_ STRUCTURE QUESTIONS</dc:title>
  <cp:lastModifiedBy>Afiq Danial</cp:lastModifiedBy>
  <cp:revision>2</cp:revision>
  <dcterms:created xsi:type="dcterms:W3CDTF">2025-04-17T07:50:00Z</dcterms:created>
  <dcterms:modified xsi:type="dcterms:W3CDTF">2025-04-17T08:32:00Z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LastSaved">
    <vt:filetime>2025-04-17T00:00:00Z</vt:filetime>
  </property>
  <property fmtid="{D5CDD505-2E9C-101B-9397-08002B2CF9AE}" pid="4" name="Producer">
    <vt:lpwstr>Microsoft: Print To PDF</vt:lpwstr>
  </property>
</Properties>
</file>