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8560F" w14:textId="0EBF55CF" w:rsidR="00577920" w:rsidRPr="00577920" w:rsidRDefault="00577920" w:rsidP="00577920">
      <w:pPr>
        <w:pStyle w:val="NoSpacing"/>
        <w:spacing w:line="360" w:lineRule="auto"/>
        <w:jc w:val="center"/>
        <w:rPr>
          <w:rFonts w:ascii="Bookman Old Style" w:hAnsi="Bookman Old Style" w:cs="Times New Roman"/>
          <w:bCs/>
          <w:sz w:val="24"/>
          <w:szCs w:val="24"/>
          <w:lang w:val="en-US"/>
        </w:rPr>
      </w:pPr>
      <w:r w:rsidRPr="00577920">
        <w:rPr>
          <w:rFonts w:ascii="Bookman Old Style" w:hAnsi="Bookman Old Style" w:cs="Times New Roman"/>
          <w:bCs/>
          <w:sz w:val="24"/>
          <w:szCs w:val="24"/>
          <w:lang w:val="en-US"/>
        </w:rPr>
        <w:t>BAB VI</w:t>
      </w:r>
    </w:p>
    <w:p w14:paraId="62931722" w14:textId="04AA27A3" w:rsidR="00403868" w:rsidRPr="00577920" w:rsidRDefault="00577920" w:rsidP="00577920">
      <w:pPr>
        <w:pStyle w:val="NoSpacing"/>
        <w:spacing w:line="360" w:lineRule="auto"/>
        <w:jc w:val="center"/>
        <w:rPr>
          <w:rFonts w:ascii="Bookman Old Style" w:hAnsi="Bookman Old Style" w:cs="Times New Roman"/>
          <w:bCs/>
          <w:sz w:val="24"/>
          <w:szCs w:val="24"/>
          <w:lang w:val="en-US"/>
        </w:rPr>
      </w:pPr>
      <w:r w:rsidRPr="00577920">
        <w:rPr>
          <w:rFonts w:ascii="Bookman Old Style" w:hAnsi="Bookman Old Style" w:cs="Times New Roman"/>
          <w:bCs/>
          <w:sz w:val="24"/>
          <w:szCs w:val="24"/>
          <w:lang w:val="en-US"/>
        </w:rPr>
        <w:t>STRATEGI DAN ARAH KEBIJAKAN</w:t>
      </w:r>
    </w:p>
    <w:p w14:paraId="4D39CABA" w14:textId="77777777" w:rsidR="007F7E69" w:rsidRPr="00C459BF" w:rsidRDefault="007F7E69" w:rsidP="004E3DDE">
      <w:pPr>
        <w:pStyle w:val="NoSpacing"/>
        <w:spacing w:line="36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14:paraId="7C436121" w14:textId="1BAD3D91" w:rsidR="00403868" w:rsidRDefault="007F7E69" w:rsidP="004E3DDE">
      <w:pPr>
        <w:spacing w:after="0" w:line="360" w:lineRule="auto"/>
        <w:ind w:left="567" w:hanging="567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6.1 Strategi Pembangunan Nagari</w:t>
      </w:r>
    </w:p>
    <w:p w14:paraId="0766E405" w14:textId="77777777" w:rsidR="00577920" w:rsidRPr="007F7E69" w:rsidRDefault="00577920" w:rsidP="004E3DDE">
      <w:pPr>
        <w:spacing w:after="0" w:line="360" w:lineRule="auto"/>
        <w:ind w:left="567" w:hanging="567"/>
        <w:jc w:val="both"/>
        <w:rPr>
          <w:rFonts w:ascii="Bookman Old Style" w:hAnsi="Bookman Old Style"/>
          <w:b/>
          <w:sz w:val="24"/>
          <w:szCs w:val="24"/>
        </w:rPr>
      </w:pPr>
    </w:p>
    <w:p w14:paraId="0D948FBA" w14:textId="3FEA6EAF" w:rsidR="00AE06CB" w:rsidRPr="00C459BF" w:rsidRDefault="00AE06CB" w:rsidP="004E3DDE">
      <w:pPr>
        <w:spacing w:line="360" w:lineRule="auto"/>
        <w:ind w:firstLine="567"/>
        <w:jc w:val="both"/>
        <w:rPr>
          <w:rFonts w:ascii="Bookman Old Style" w:hAnsi="Bookman Old Style"/>
          <w:color w:val="000000"/>
          <w:sz w:val="24"/>
          <w:szCs w:val="24"/>
        </w:rPr>
      </w:pPr>
      <w:r w:rsidRPr="00C459BF">
        <w:rPr>
          <w:rFonts w:ascii="Bookman Old Style" w:hAnsi="Bookman Old Style"/>
          <w:color w:val="000000"/>
          <w:sz w:val="24"/>
          <w:szCs w:val="24"/>
        </w:rPr>
        <w:t xml:space="preserve">Strategi dan </w:t>
      </w:r>
      <w:proofErr w:type="spellStart"/>
      <w:r w:rsidRPr="00C459BF">
        <w:rPr>
          <w:rFonts w:ascii="Bookman Old Style" w:hAnsi="Bookman Old Style"/>
          <w:color w:val="000000"/>
          <w:sz w:val="24"/>
          <w:szCs w:val="24"/>
        </w:rPr>
        <w:t>arah</w:t>
      </w:r>
      <w:proofErr w:type="spellEnd"/>
      <w:r w:rsidRPr="00C459BF"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 w:rsidRPr="00C459BF">
        <w:rPr>
          <w:rFonts w:ascii="Bookman Old Style" w:hAnsi="Bookman Old Style"/>
          <w:color w:val="000000"/>
          <w:sz w:val="24"/>
          <w:szCs w:val="24"/>
        </w:rPr>
        <w:t>kebijakan</w:t>
      </w:r>
      <w:proofErr w:type="spellEnd"/>
      <w:r w:rsidRPr="00C459BF"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 w:rsidRPr="00C459BF">
        <w:rPr>
          <w:rFonts w:ascii="Bookman Old Style" w:hAnsi="Bookman Old Style"/>
          <w:color w:val="000000"/>
          <w:sz w:val="24"/>
          <w:szCs w:val="24"/>
        </w:rPr>
        <w:t>merupakan</w:t>
      </w:r>
      <w:proofErr w:type="spellEnd"/>
      <w:r w:rsidRPr="00C459BF"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 w:rsidRPr="00C459BF">
        <w:rPr>
          <w:rFonts w:ascii="Bookman Old Style" w:hAnsi="Bookman Old Style"/>
          <w:color w:val="000000"/>
          <w:sz w:val="24"/>
          <w:szCs w:val="24"/>
        </w:rPr>
        <w:t>rumusan</w:t>
      </w:r>
      <w:proofErr w:type="spellEnd"/>
      <w:r w:rsidRPr="00C459BF"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 w:rsidRPr="00C459BF">
        <w:rPr>
          <w:rFonts w:ascii="Bookman Old Style" w:hAnsi="Bookman Old Style"/>
          <w:color w:val="000000"/>
          <w:sz w:val="24"/>
          <w:szCs w:val="24"/>
        </w:rPr>
        <w:t>perencanaan</w:t>
      </w:r>
      <w:proofErr w:type="spellEnd"/>
      <w:r w:rsidRPr="00C459BF"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 w:rsidRPr="00C459BF">
        <w:rPr>
          <w:rFonts w:ascii="Bookman Old Style" w:hAnsi="Bookman Old Style"/>
          <w:color w:val="000000"/>
          <w:sz w:val="24"/>
          <w:szCs w:val="24"/>
        </w:rPr>
        <w:t>komprehensif</w:t>
      </w:r>
      <w:proofErr w:type="spellEnd"/>
      <w:r w:rsidRPr="00C459BF">
        <w:rPr>
          <w:rFonts w:ascii="Bookman Old Style" w:hAnsi="Bookman Old Style"/>
          <w:color w:val="000000"/>
          <w:sz w:val="24"/>
          <w:szCs w:val="24"/>
        </w:rPr>
        <w:t xml:space="preserve"> yang </w:t>
      </w:r>
      <w:proofErr w:type="spellStart"/>
      <w:r w:rsidRPr="00C459BF">
        <w:rPr>
          <w:rFonts w:ascii="Bookman Old Style" w:hAnsi="Bookman Old Style"/>
          <w:color w:val="000000"/>
          <w:sz w:val="24"/>
          <w:szCs w:val="24"/>
        </w:rPr>
        <w:t>tertuang</w:t>
      </w:r>
      <w:proofErr w:type="spellEnd"/>
      <w:r w:rsidRPr="00C459BF"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 w:rsidRPr="00C459BF">
        <w:rPr>
          <w:rFonts w:ascii="Bookman Old Style" w:hAnsi="Bookman Old Style"/>
          <w:color w:val="000000"/>
          <w:sz w:val="24"/>
          <w:szCs w:val="24"/>
        </w:rPr>
        <w:t>dalam</w:t>
      </w:r>
      <w:proofErr w:type="spellEnd"/>
      <w:r w:rsidRPr="00C459BF">
        <w:rPr>
          <w:rFonts w:ascii="Bookman Old Style" w:hAnsi="Bookman Old Style"/>
          <w:color w:val="000000"/>
          <w:sz w:val="24"/>
          <w:szCs w:val="24"/>
        </w:rPr>
        <w:t xml:space="preserve"> RPJM Nagari Sungai Balantiak. </w:t>
      </w:r>
      <w:proofErr w:type="spellStart"/>
      <w:r w:rsidRPr="00C459BF">
        <w:rPr>
          <w:rFonts w:ascii="Bookman Old Style" w:hAnsi="Bookman Old Style"/>
          <w:color w:val="000000"/>
          <w:sz w:val="24"/>
          <w:szCs w:val="24"/>
        </w:rPr>
        <w:t>Rumusan</w:t>
      </w:r>
      <w:proofErr w:type="spellEnd"/>
      <w:r w:rsidRPr="00C459BF">
        <w:rPr>
          <w:rFonts w:ascii="Bookman Old Style" w:hAnsi="Bookman Old Style"/>
          <w:color w:val="000000"/>
          <w:sz w:val="24"/>
          <w:szCs w:val="24"/>
        </w:rPr>
        <w:t xml:space="preserve"> strategi dan </w:t>
      </w:r>
      <w:proofErr w:type="spellStart"/>
      <w:r w:rsidRPr="00C459BF">
        <w:rPr>
          <w:rFonts w:ascii="Bookman Old Style" w:hAnsi="Bookman Old Style"/>
          <w:color w:val="000000"/>
          <w:sz w:val="24"/>
          <w:szCs w:val="24"/>
        </w:rPr>
        <w:t>arah</w:t>
      </w:r>
      <w:proofErr w:type="spellEnd"/>
      <w:r w:rsidRPr="00C459BF"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 w:rsidRPr="00C459BF">
        <w:rPr>
          <w:rFonts w:ascii="Bookman Old Style" w:hAnsi="Bookman Old Style"/>
          <w:color w:val="000000"/>
          <w:sz w:val="24"/>
          <w:szCs w:val="24"/>
        </w:rPr>
        <w:t>kebijakan</w:t>
      </w:r>
      <w:proofErr w:type="spellEnd"/>
      <w:r w:rsidRPr="00C459BF"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 w:rsidRPr="00C459BF">
        <w:rPr>
          <w:rFonts w:ascii="Bookman Old Style" w:hAnsi="Bookman Old Style"/>
          <w:color w:val="000000"/>
          <w:sz w:val="24"/>
          <w:szCs w:val="24"/>
        </w:rPr>
        <w:t>merupakan</w:t>
      </w:r>
      <w:proofErr w:type="spellEnd"/>
      <w:r w:rsidRPr="00C459BF"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 w:rsidRPr="00C459BF">
        <w:rPr>
          <w:rFonts w:ascii="Bookman Old Style" w:hAnsi="Bookman Old Style"/>
          <w:color w:val="000000"/>
          <w:sz w:val="24"/>
          <w:szCs w:val="24"/>
        </w:rPr>
        <w:t>teknik</w:t>
      </w:r>
      <w:proofErr w:type="spellEnd"/>
      <w:r w:rsidRPr="00C459BF"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 w:rsidRPr="00C459BF">
        <w:rPr>
          <w:rFonts w:ascii="Bookman Old Style" w:hAnsi="Bookman Old Style"/>
          <w:color w:val="000000"/>
          <w:sz w:val="24"/>
          <w:szCs w:val="24"/>
        </w:rPr>
        <w:t>dari</w:t>
      </w:r>
      <w:proofErr w:type="spellEnd"/>
      <w:r w:rsidRPr="00C459BF"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 w:rsidRPr="00C459BF">
        <w:rPr>
          <w:rFonts w:ascii="Bookman Old Style" w:hAnsi="Bookman Old Style"/>
          <w:color w:val="000000"/>
          <w:sz w:val="24"/>
          <w:szCs w:val="24"/>
        </w:rPr>
        <w:t>pemerintah</w:t>
      </w:r>
      <w:proofErr w:type="spellEnd"/>
      <w:r w:rsidRPr="00C459BF"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gramStart"/>
      <w:r w:rsidRPr="00C459BF">
        <w:rPr>
          <w:rFonts w:ascii="Bookman Old Style" w:hAnsi="Bookman Old Style"/>
          <w:color w:val="000000"/>
          <w:sz w:val="24"/>
          <w:szCs w:val="24"/>
        </w:rPr>
        <w:t xml:space="preserve">Nagari  </w:t>
      </w:r>
      <w:proofErr w:type="spellStart"/>
      <w:r w:rsidRPr="00C459BF">
        <w:rPr>
          <w:rFonts w:ascii="Bookman Old Style" w:hAnsi="Bookman Old Style"/>
          <w:color w:val="000000"/>
          <w:sz w:val="24"/>
          <w:szCs w:val="24"/>
        </w:rPr>
        <w:t>untuk</w:t>
      </w:r>
      <w:proofErr w:type="spellEnd"/>
      <w:proofErr w:type="gramEnd"/>
      <w:r w:rsidRPr="00C459BF"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 w:rsidRPr="00C459BF">
        <w:rPr>
          <w:rFonts w:ascii="Bookman Old Style" w:hAnsi="Bookman Old Style"/>
          <w:color w:val="000000"/>
          <w:sz w:val="24"/>
          <w:szCs w:val="24"/>
        </w:rPr>
        <w:t>melakukan</w:t>
      </w:r>
      <w:proofErr w:type="spellEnd"/>
      <w:r w:rsidRPr="00C459BF"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 w:rsidRPr="00C459BF">
        <w:rPr>
          <w:rFonts w:ascii="Bookman Old Style" w:hAnsi="Bookman Old Style"/>
          <w:color w:val="000000"/>
          <w:sz w:val="24"/>
          <w:szCs w:val="24"/>
        </w:rPr>
        <w:t>upaya</w:t>
      </w:r>
      <w:proofErr w:type="spellEnd"/>
      <w:r w:rsidRPr="00C459BF"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 w:rsidRPr="00C459BF">
        <w:rPr>
          <w:rFonts w:ascii="Bookman Old Style" w:hAnsi="Bookman Old Style"/>
          <w:color w:val="000000"/>
          <w:sz w:val="24"/>
          <w:szCs w:val="24"/>
        </w:rPr>
        <w:t>dalam</w:t>
      </w:r>
      <w:proofErr w:type="spellEnd"/>
      <w:r w:rsidRPr="00C459BF"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 w:rsidRPr="00C459BF">
        <w:rPr>
          <w:rFonts w:ascii="Bookman Old Style" w:hAnsi="Bookman Old Style"/>
          <w:color w:val="000000"/>
          <w:sz w:val="24"/>
          <w:szCs w:val="24"/>
        </w:rPr>
        <w:t>mencapai</w:t>
      </w:r>
      <w:proofErr w:type="spellEnd"/>
      <w:r w:rsidRPr="00C459BF">
        <w:rPr>
          <w:rFonts w:ascii="Bookman Old Style" w:hAnsi="Bookman Old Style"/>
          <w:color w:val="000000"/>
          <w:sz w:val="24"/>
          <w:szCs w:val="24"/>
        </w:rPr>
        <w:t xml:space="preserve"> Visi, Misi, </w:t>
      </w:r>
      <w:proofErr w:type="spellStart"/>
      <w:r w:rsidRPr="00C459BF">
        <w:rPr>
          <w:rFonts w:ascii="Bookman Old Style" w:hAnsi="Bookman Old Style"/>
          <w:color w:val="000000"/>
          <w:sz w:val="24"/>
          <w:szCs w:val="24"/>
        </w:rPr>
        <w:t>tujuan</w:t>
      </w:r>
      <w:proofErr w:type="spellEnd"/>
      <w:r w:rsidRPr="00C459BF">
        <w:rPr>
          <w:rFonts w:ascii="Bookman Old Style" w:hAnsi="Bookman Old Style"/>
          <w:color w:val="000000"/>
          <w:sz w:val="24"/>
          <w:szCs w:val="24"/>
        </w:rPr>
        <w:t xml:space="preserve"> dan </w:t>
      </w:r>
      <w:proofErr w:type="spellStart"/>
      <w:r w:rsidRPr="00C459BF">
        <w:rPr>
          <w:rFonts w:ascii="Bookman Old Style" w:hAnsi="Bookman Old Style"/>
          <w:color w:val="000000"/>
          <w:sz w:val="24"/>
          <w:szCs w:val="24"/>
        </w:rPr>
        <w:t>sas</w:t>
      </w:r>
      <w:r w:rsidR="008219D4" w:rsidRPr="00C459BF">
        <w:rPr>
          <w:rFonts w:ascii="Bookman Old Style" w:hAnsi="Bookman Old Style"/>
          <w:color w:val="000000"/>
          <w:sz w:val="24"/>
          <w:szCs w:val="24"/>
        </w:rPr>
        <w:t>aran</w:t>
      </w:r>
      <w:proofErr w:type="spellEnd"/>
      <w:r w:rsidR="008219D4" w:rsidRPr="00C459BF"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 w:rsidR="008219D4" w:rsidRPr="00C459BF">
        <w:rPr>
          <w:rFonts w:ascii="Bookman Old Style" w:hAnsi="Bookman Old Style"/>
          <w:color w:val="000000"/>
          <w:sz w:val="24"/>
          <w:szCs w:val="24"/>
        </w:rPr>
        <w:t>serta</w:t>
      </w:r>
      <w:proofErr w:type="spellEnd"/>
      <w:r w:rsidR="008219D4" w:rsidRPr="00C459BF">
        <w:rPr>
          <w:rFonts w:ascii="Bookman Old Style" w:hAnsi="Bookman Old Style"/>
          <w:color w:val="000000"/>
          <w:sz w:val="24"/>
          <w:szCs w:val="24"/>
        </w:rPr>
        <w:t xml:space="preserve"> target </w:t>
      </w:r>
      <w:proofErr w:type="spellStart"/>
      <w:r w:rsidR="008219D4" w:rsidRPr="00C459BF">
        <w:rPr>
          <w:rFonts w:ascii="Bookman Old Style" w:hAnsi="Bookman Old Style"/>
          <w:color w:val="000000"/>
          <w:sz w:val="24"/>
          <w:szCs w:val="24"/>
        </w:rPr>
        <w:t>kinerja</w:t>
      </w:r>
      <w:proofErr w:type="spellEnd"/>
      <w:r w:rsidR="008219D4" w:rsidRPr="00C459BF"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 w:rsidR="008219D4" w:rsidRPr="00C459BF">
        <w:rPr>
          <w:rFonts w:ascii="Bookman Old Style" w:hAnsi="Bookman Old Style"/>
          <w:color w:val="000000"/>
          <w:sz w:val="24"/>
          <w:szCs w:val="24"/>
        </w:rPr>
        <w:t>RPJMNagari</w:t>
      </w:r>
      <w:proofErr w:type="spellEnd"/>
      <w:r w:rsidRPr="00C459BF"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 w:rsidRPr="00C459BF">
        <w:rPr>
          <w:rFonts w:ascii="Bookman Old Style" w:hAnsi="Bookman Old Style"/>
          <w:color w:val="000000"/>
          <w:sz w:val="24"/>
          <w:szCs w:val="24"/>
        </w:rPr>
        <w:t>dengan</w:t>
      </w:r>
      <w:proofErr w:type="spellEnd"/>
      <w:r w:rsidRPr="00C459BF"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 w:rsidRPr="00C459BF">
        <w:rPr>
          <w:rFonts w:ascii="Bookman Old Style" w:hAnsi="Bookman Old Style"/>
          <w:color w:val="000000"/>
          <w:sz w:val="24"/>
          <w:szCs w:val="24"/>
        </w:rPr>
        <w:t>efektif</w:t>
      </w:r>
      <w:proofErr w:type="spellEnd"/>
      <w:r w:rsidRPr="00C459BF">
        <w:rPr>
          <w:rFonts w:ascii="Bookman Old Style" w:hAnsi="Bookman Old Style"/>
          <w:color w:val="000000"/>
          <w:sz w:val="24"/>
          <w:szCs w:val="24"/>
        </w:rPr>
        <w:t xml:space="preserve"> dan </w:t>
      </w:r>
      <w:proofErr w:type="spellStart"/>
      <w:r w:rsidRPr="00C459BF">
        <w:rPr>
          <w:rFonts w:ascii="Bookman Old Style" w:hAnsi="Bookman Old Style"/>
          <w:color w:val="000000"/>
          <w:sz w:val="24"/>
          <w:szCs w:val="24"/>
        </w:rPr>
        <w:t>efisien</w:t>
      </w:r>
      <w:proofErr w:type="spellEnd"/>
      <w:r w:rsidRPr="00C459BF"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 w:rsidRPr="00C459BF">
        <w:rPr>
          <w:rFonts w:ascii="Bookman Old Style" w:hAnsi="Bookman Old Style"/>
          <w:color w:val="000000"/>
          <w:sz w:val="24"/>
          <w:szCs w:val="24"/>
        </w:rPr>
        <w:t>selama</w:t>
      </w:r>
      <w:proofErr w:type="spellEnd"/>
      <w:r w:rsidRPr="00C459BF">
        <w:rPr>
          <w:rFonts w:ascii="Bookman Old Style" w:hAnsi="Bookman Old Style"/>
          <w:color w:val="000000"/>
          <w:sz w:val="24"/>
          <w:szCs w:val="24"/>
        </w:rPr>
        <w:t xml:space="preserve"> 6 (</w:t>
      </w:r>
      <w:proofErr w:type="spellStart"/>
      <w:r w:rsidRPr="00C459BF">
        <w:rPr>
          <w:rFonts w:ascii="Bookman Old Style" w:hAnsi="Bookman Old Style"/>
          <w:color w:val="000000"/>
          <w:sz w:val="24"/>
          <w:szCs w:val="24"/>
        </w:rPr>
        <w:t>enam</w:t>
      </w:r>
      <w:proofErr w:type="spellEnd"/>
      <w:r w:rsidRPr="00C459BF">
        <w:rPr>
          <w:rFonts w:ascii="Bookman Old Style" w:hAnsi="Bookman Old Style"/>
          <w:color w:val="000000"/>
          <w:sz w:val="24"/>
          <w:szCs w:val="24"/>
        </w:rPr>
        <w:t xml:space="preserve">) </w:t>
      </w:r>
      <w:proofErr w:type="spellStart"/>
      <w:r w:rsidRPr="00C459BF">
        <w:rPr>
          <w:rFonts w:ascii="Bookman Old Style" w:hAnsi="Bookman Old Style"/>
          <w:color w:val="000000"/>
          <w:sz w:val="24"/>
          <w:szCs w:val="24"/>
        </w:rPr>
        <w:t>tahun</w:t>
      </w:r>
      <w:proofErr w:type="spellEnd"/>
      <w:r w:rsidRPr="00C459BF"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 w:rsidRPr="00C459BF">
        <w:rPr>
          <w:rFonts w:ascii="Bookman Old Style" w:hAnsi="Bookman Old Style"/>
          <w:color w:val="000000"/>
          <w:sz w:val="24"/>
          <w:szCs w:val="24"/>
        </w:rPr>
        <w:t>ke</w:t>
      </w:r>
      <w:proofErr w:type="spellEnd"/>
      <w:r w:rsidRPr="00C459BF"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 w:rsidRPr="00C459BF">
        <w:rPr>
          <w:rFonts w:ascii="Bookman Old Style" w:hAnsi="Bookman Old Style"/>
          <w:color w:val="000000"/>
          <w:sz w:val="24"/>
          <w:szCs w:val="24"/>
        </w:rPr>
        <w:t>depan</w:t>
      </w:r>
      <w:proofErr w:type="spellEnd"/>
      <w:r w:rsidRPr="00C459BF">
        <w:rPr>
          <w:rFonts w:ascii="Bookman Old Style" w:hAnsi="Bookman Old Style"/>
          <w:color w:val="000000"/>
          <w:sz w:val="24"/>
          <w:szCs w:val="24"/>
        </w:rPr>
        <w:t>.</w:t>
      </w:r>
    </w:p>
    <w:p w14:paraId="175A88E5" w14:textId="77777777" w:rsidR="00AE06CB" w:rsidRPr="00C459BF" w:rsidRDefault="00AE06CB" w:rsidP="004E3DDE">
      <w:pPr>
        <w:spacing w:after="0" w:line="360" w:lineRule="auto"/>
        <w:ind w:firstLine="567"/>
        <w:jc w:val="both"/>
        <w:rPr>
          <w:rFonts w:ascii="Bookman Old Style" w:hAnsi="Bookman Old Style"/>
          <w:sz w:val="24"/>
          <w:szCs w:val="24"/>
        </w:rPr>
      </w:pPr>
      <w:r w:rsidRPr="00C459BF">
        <w:rPr>
          <w:rFonts w:ascii="Bookman Old Style" w:hAnsi="Bookman Old Style"/>
          <w:sz w:val="24"/>
          <w:szCs w:val="24"/>
        </w:rPr>
        <w:t xml:space="preserve">Program </w:t>
      </w:r>
      <w:proofErr w:type="spellStart"/>
      <w:r w:rsidRPr="00C459BF">
        <w:rPr>
          <w:rFonts w:ascii="Bookman Old Style" w:hAnsi="Bookman Old Style"/>
          <w:sz w:val="24"/>
          <w:szCs w:val="24"/>
        </w:rPr>
        <w:t>Rencana</w:t>
      </w:r>
      <w:proofErr w:type="spellEnd"/>
      <w:r w:rsidRPr="00C459BF">
        <w:rPr>
          <w:rFonts w:ascii="Bookman Old Style" w:hAnsi="Bookman Old Style"/>
          <w:sz w:val="24"/>
          <w:szCs w:val="24"/>
        </w:rPr>
        <w:t xml:space="preserve"> Pembangunan yang </w:t>
      </w:r>
      <w:proofErr w:type="spellStart"/>
      <w:r w:rsidRPr="00C459BF">
        <w:rPr>
          <w:rFonts w:ascii="Bookman Old Style" w:hAnsi="Bookman Old Style"/>
          <w:sz w:val="24"/>
          <w:szCs w:val="24"/>
        </w:rPr>
        <w:t>disusun</w:t>
      </w:r>
      <w:proofErr w:type="spellEnd"/>
      <w:r w:rsidRPr="00C459BF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459BF">
        <w:rPr>
          <w:rFonts w:ascii="Bookman Old Style" w:hAnsi="Bookman Old Style"/>
          <w:sz w:val="24"/>
          <w:szCs w:val="24"/>
        </w:rPr>
        <w:t>diawali</w:t>
      </w:r>
      <w:proofErr w:type="spellEnd"/>
      <w:r w:rsidRPr="00C459BF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459BF">
        <w:rPr>
          <w:rFonts w:ascii="Bookman Old Style" w:hAnsi="Bookman Old Style"/>
          <w:sz w:val="24"/>
          <w:szCs w:val="24"/>
        </w:rPr>
        <w:t>dari</w:t>
      </w:r>
      <w:proofErr w:type="spellEnd"/>
      <w:r w:rsidRPr="00C459BF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459BF">
        <w:rPr>
          <w:rFonts w:ascii="Bookman Old Style" w:hAnsi="Bookman Old Style"/>
          <w:sz w:val="24"/>
          <w:szCs w:val="24"/>
        </w:rPr>
        <w:t>musyawarah</w:t>
      </w:r>
      <w:proofErr w:type="spellEnd"/>
      <w:r w:rsidRPr="00C459BF">
        <w:rPr>
          <w:rFonts w:ascii="Bookman Old Style" w:hAnsi="Bookman Old Style"/>
          <w:sz w:val="24"/>
          <w:szCs w:val="24"/>
        </w:rPr>
        <w:t xml:space="preserve"> Nagari yang </w:t>
      </w:r>
      <w:proofErr w:type="spellStart"/>
      <w:r w:rsidRPr="00C459BF">
        <w:rPr>
          <w:rFonts w:ascii="Bookman Old Style" w:hAnsi="Bookman Old Style"/>
          <w:sz w:val="24"/>
          <w:szCs w:val="24"/>
        </w:rPr>
        <w:t>dihadiri</w:t>
      </w:r>
      <w:proofErr w:type="spellEnd"/>
      <w:r w:rsidRPr="00C459BF">
        <w:rPr>
          <w:rFonts w:ascii="Bookman Old Style" w:hAnsi="Bookman Old Style"/>
          <w:sz w:val="24"/>
          <w:szCs w:val="24"/>
        </w:rPr>
        <w:t xml:space="preserve"> oleh </w:t>
      </w:r>
      <w:proofErr w:type="spellStart"/>
      <w:r w:rsidRPr="00C459BF">
        <w:rPr>
          <w:rFonts w:ascii="Bookman Old Style" w:hAnsi="Bookman Old Style"/>
          <w:sz w:val="24"/>
          <w:szCs w:val="24"/>
        </w:rPr>
        <w:t>tokoh-tokoh</w:t>
      </w:r>
      <w:proofErr w:type="spellEnd"/>
      <w:r w:rsidRPr="00C459BF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459BF">
        <w:rPr>
          <w:rFonts w:ascii="Bookman Old Style" w:hAnsi="Bookman Old Style"/>
          <w:sz w:val="24"/>
          <w:szCs w:val="24"/>
        </w:rPr>
        <w:t>masyarakat</w:t>
      </w:r>
      <w:proofErr w:type="spellEnd"/>
      <w:r w:rsidRPr="00C459BF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C459BF">
        <w:rPr>
          <w:rFonts w:ascii="Bookman Old Style" w:hAnsi="Bookman Old Style"/>
          <w:sz w:val="24"/>
          <w:szCs w:val="24"/>
        </w:rPr>
        <w:t>tokoh</w:t>
      </w:r>
      <w:proofErr w:type="spellEnd"/>
      <w:r w:rsidRPr="00C459BF">
        <w:rPr>
          <w:rFonts w:ascii="Bookman Old Style" w:hAnsi="Bookman Old Style"/>
          <w:sz w:val="24"/>
          <w:szCs w:val="24"/>
        </w:rPr>
        <w:t xml:space="preserve"> agama, </w:t>
      </w:r>
      <w:proofErr w:type="spellStart"/>
      <w:r w:rsidRPr="00C459BF">
        <w:rPr>
          <w:rFonts w:ascii="Bookman Old Style" w:hAnsi="Bookman Old Style"/>
          <w:sz w:val="24"/>
          <w:szCs w:val="24"/>
        </w:rPr>
        <w:t>Jorong</w:t>
      </w:r>
      <w:proofErr w:type="spellEnd"/>
      <w:r w:rsidRPr="00C459BF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C459BF">
        <w:rPr>
          <w:rFonts w:ascii="Bookman Old Style" w:hAnsi="Bookman Old Style"/>
          <w:sz w:val="24"/>
          <w:szCs w:val="24"/>
        </w:rPr>
        <w:t>Pemerintah</w:t>
      </w:r>
      <w:proofErr w:type="spellEnd"/>
      <w:r w:rsidRPr="00C459BF">
        <w:rPr>
          <w:rFonts w:ascii="Bookman Old Style" w:hAnsi="Bookman Old Style"/>
          <w:sz w:val="24"/>
          <w:szCs w:val="24"/>
        </w:rPr>
        <w:t xml:space="preserve"> Nagari </w:t>
      </w:r>
      <w:proofErr w:type="spellStart"/>
      <w:r w:rsidRPr="00C459BF">
        <w:rPr>
          <w:rFonts w:ascii="Bookman Old Style" w:hAnsi="Bookman Old Style"/>
          <w:sz w:val="24"/>
          <w:szCs w:val="24"/>
        </w:rPr>
        <w:t>beserta</w:t>
      </w:r>
      <w:proofErr w:type="spellEnd"/>
      <w:r w:rsidRPr="00C459BF">
        <w:rPr>
          <w:rFonts w:ascii="Bookman Old Style" w:hAnsi="Bookman Old Style"/>
          <w:sz w:val="24"/>
          <w:szCs w:val="24"/>
        </w:rPr>
        <w:t xml:space="preserve"> Bamus </w:t>
      </w:r>
      <w:proofErr w:type="spellStart"/>
      <w:r w:rsidRPr="00C459BF">
        <w:rPr>
          <w:rFonts w:ascii="Bookman Old Style" w:hAnsi="Bookman Old Style"/>
          <w:sz w:val="24"/>
          <w:szCs w:val="24"/>
        </w:rPr>
        <w:t>dalam</w:t>
      </w:r>
      <w:proofErr w:type="spellEnd"/>
      <w:r w:rsidRPr="00C459BF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459BF">
        <w:rPr>
          <w:rFonts w:ascii="Bookman Old Style" w:hAnsi="Bookman Old Style"/>
          <w:sz w:val="24"/>
          <w:szCs w:val="24"/>
        </w:rPr>
        <w:t>rangka</w:t>
      </w:r>
      <w:proofErr w:type="spellEnd"/>
      <w:r w:rsidRPr="00C459BF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459BF">
        <w:rPr>
          <w:rFonts w:ascii="Bookman Old Style" w:hAnsi="Bookman Old Style"/>
          <w:sz w:val="24"/>
          <w:szCs w:val="24"/>
        </w:rPr>
        <w:t>penggalian</w:t>
      </w:r>
      <w:proofErr w:type="spellEnd"/>
      <w:r w:rsidRPr="00C459BF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459BF">
        <w:rPr>
          <w:rFonts w:ascii="Bookman Old Style" w:hAnsi="Bookman Old Style"/>
          <w:sz w:val="24"/>
          <w:szCs w:val="24"/>
        </w:rPr>
        <w:t>gagasan</w:t>
      </w:r>
      <w:proofErr w:type="spellEnd"/>
      <w:r w:rsidRPr="00C459BF">
        <w:rPr>
          <w:rFonts w:ascii="Bookman Old Style" w:hAnsi="Bookman Old Style"/>
          <w:sz w:val="24"/>
          <w:szCs w:val="24"/>
        </w:rPr>
        <w:t xml:space="preserve">. Dari </w:t>
      </w:r>
      <w:proofErr w:type="spellStart"/>
      <w:r w:rsidRPr="00C459BF">
        <w:rPr>
          <w:rFonts w:ascii="Bookman Old Style" w:hAnsi="Bookman Old Style"/>
          <w:sz w:val="24"/>
          <w:szCs w:val="24"/>
        </w:rPr>
        <w:t>penggalian</w:t>
      </w:r>
      <w:proofErr w:type="spellEnd"/>
      <w:r w:rsidRPr="00C459BF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459BF">
        <w:rPr>
          <w:rFonts w:ascii="Bookman Old Style" w:hAnsi="Bookman Old Style"/>
          <w:sz w:val="24"/>
          <w:szCs w:val="24"/>
        </w:rPr>
        <w:t>gagasan</w:t>
      </w:r>
      <w:proofErr w:type="spellEnd"/>
      <w:r w:rsidRPr="00C459BF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459BF">
        <w:rPr>
          <w:rFonts w:ascii="Bookman Old Style" w:hAnsi="Bookman Old Style"/>
          <w:sz w:val="24"/>
          <w:szCs w:val="24"/>
        </w:rPr>
        <w:t>tersebut</w:t>
      </w:r>
      <w:proofErr w:type="spellEnd"/>
      <w:r w:rsidRPr="00C459BF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459BF">
        <w:rPr>
          <w:rFonts w:ascii="Bookman Old Style" w:hAnsi="Bookman Old Style"/>
          <w:sz w:val="24"/>
          <w:szCs w:val="24"/>
        </w:rPr>
        <w:t>masalah</w:t>
      </w:r>
      <w:proofErr w:type="spellEnd"/>
      <w:r w:rsidRPr="00C459BF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C459BF">
        <w:rPr>
          <w:rFonts w:ascii="Bookman Old Style" w:hAnsi="Bookman Old Style"/>
          <w:sz w:val="24"/>
          <w:szCs w:val="24"/>
        </w:rPr>
        <w:t>ada</w:t>
      </w:r>
      <w:proofErr w:type="spellEnd"/>
      <w:r w:rsidRPr="00C459BF">
        <w:rPr>
          <w:rFonts w:ascii="Bookman Old Style" w:hAnsi="Bookman Old Style"/>
          <w:sz w:val="24"/>
          <w:szCs w:val="24"/>
        </w:rPr>
        <w:t xml:space="preserve"> di Nagari </w:t>
      </w:r>
      <w:proofErr w:type="spellStart"/>
      <w:r w:rsidRPr="00C459BF">
        <w:rPr>
          <w:rFonts w:ascii="Bookman Old Style" w:hAnsi="Bookman Old Style"/>
          <w:sz w:val="24"/>
          <w:szCs w:val="24"/>
        </w:rPr>
        <w:t>dapat</w:t>
      </w:r>
      <w:proofErr w:type="spellEnd"/>
      <w:r w:rsidRPr="00C459BF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459BF">
        <w:rPr>
          <w:rFonts w:ascii="Bookman Old Style" w:hAnsi="Bookman Old Style"/>
          <w:sz w:val="24"/>
          <w:szCs w:val="24"/>
        </w:rPr>
        <w:t>diketahui</w:t>
      </w:r>
      <w:proofErr w:type="spellEnd"/>
      <w:r w:rsidRPr="00C459BF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459BF">
        <w:rPr>
          <w:rFonts w:ascii="Bookman Old Style" w:hAnsi="Bookman Old Style"/>
          <w:sz w:val="24"/>
          <w:szCs w:val="24"/>
        </w:rPr>
        <w:t>sehingga</w:t>
      </w:r>
      <w:proofErr w:type="spellEnd"/>
      <w:r w:rsidRPr="00C459BF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459BF">
        <w:rPr>
          <w:rFonts w:ascii="Bookman Old Style" w:hAnsi="Bookman Old Style"/>
          <w:sz w:val="24"/>
          <w:szCs w:val="24"/>
        </w:rPr>
        <w:t>dengan</w:t>
      </w:r>
      <w:proofErr w:type="spellEnd"/>
      <w:r w:rsidRPr="00C459BF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459BF">
        <w:rPr>
          <w:rFonts w:ascii="Bookman Old Style" w:hAnsi="Bookman Old Style"/>
          <w:sz w:val="24"/>
          <w:szCs w:val="24"/>
        </w:rPr>
        <w:t>demikian</w:t>
      </w:r>
      <w:proofErr w:type="spellEnd"/>
      <w:r w:rsidRPr="00C459BF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459BF">
        <w:rPr>
          <w:rFonts w:ascii="Bookman Old Style" w:hAnsi="Bookman Old Style"/>
          <w:sz w:val="24"/>
          <w:szCs w:val="24"/>
        </w:rPr>
        <w:t>secara</w:t>
      </w:r>
      <w:proofErr w:type="spellEnd"/>
      <w:r w:rsidRPr="00C459BF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459BF">
        <w:rPr>
          <w:rFonts w:ascii="Bookman Old Style" w:hAnsi="Bookman Old Style"/>
          <w:sz w:val="24"/>
          <w:szCs w:val="24"/>
        </w:rPr>
        <w:t>bersama</w:t>
      </w:r>
      <w:proofErr w:type="spellEnd"/>
      <w:r w:rsidRPr="00C459BF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459BF">
        <w:rPr>
          <w:rFonts w:ascii="Bookman Old Style" w:hAnsi="Bookman Old Style"/>
          <w:sz w:val="24"/>
          <w:szCs w:val="24"/>
        </w:rPr>
        <w:t>dapat</w:t>
      </w:r>
      <w:proofErr w:type="spellEnd"/>
      <w:r w:rsidRPr="00C459BF">
        <w:rPr>
          <w:rFonts w:ascii="Bookman Old Style" w:hAnsi="Bookman Old Style"/>
          <w:sz w:val="24"/>
          <w:szCs w:val="24"/>
        </w:rPr>
        <w:t xml:space="preserve"> juga </w:t>
      </w:r>
      <w:proofErr w:type="spellStart"/>
      <w:r w:rsidRPr="00C459BF">
        <w:rPr>
          <w:rFonts w:ascii="Bookman Old Style" w:hAnsi="Bookman Old Style"/>
          <w:sz w:val="24"/>
          <w:szCs w:val="24"/>
        </w:rPr>
        <w:t>dicarikan</w:t>
      </w:r>
      <w:proofErr w:type="spellEnd"/>
      <w:r w:rsidRPr="00C459BF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459BF">
        <w:rPr>
          <w:rFonts w:ascii="Bookman Old Style" w:hAnsi="Bookman Old Style"/>
          <w:sz w:val="24"/>
          <w:szCs w:val="24"/>
        </w:rPr>
        <w:t>solusi</w:t>
      </w:r>
      <w:proofErr w:type="spellEnd"/>
      <w:r w:rsidRPr="00C459BF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459BF">
        <w:rPr>
          <w:rFonts w:ascii="Bookman Old Style" w:hAnsi="Bookman Old Style"/>
          <w:sz w:val="24"/>
          <w:szCs w:val="24"/>
        </w:rPr>
        <w:t>pemecahan</w:t>
      </w:r>
      <w:proofErr w:type="spellEnd"/>
      <w:r w:rsidRPr="00C459BF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459BF">
        <w:rPr>
          <w:rFonts w:ascii="Bookman Old Style" w:hAnsi="Bookman Old Style"/>
          <w:sz w:val="24"/>
          <w:szCs w:val="24"/>
        </w:rPr>
        <w:t>masalah</w:t>
      </w:r>
      <w:proofErr w:type="spellEnd"/>
      <w:r w:rsidRPr="00C459BF">
        <w:rPr>
          <w:rFonts w:ascii="Bookman Old Style" w:hAnsi="Bookman Old Style"/>
          <w:sz w:val="24"/>
          <w:szCs w:val="24"/>
        </w:rPr>
        <w:t>.</w:t>
      </w:r>
    </w:p>
    <w:p w14:paraId="73729394" w14:textId="13947BEF" w:rsidR="00AE06CB" w:rsidRDefault="00AE06CB" w:rsidP="004E3DDE">
      <w:pPr>
        <w:spacing w:before="120" w:line="360" w:lineRule="auto"/>
        <w:ind w:firstLine="567"/>
        <w:jc w:val="both"/>
        <w:rPr>
          <w:rFonts w:ascii="Bookman Old Style" w:hAnsi="Bookman Old Style"/>
          <w:color w:val="000000"/>
          <w:sz w:val="24"/>
          <w:szCs w:val="24"/>
        </w:rPr>
      </w:pPr>
      <w:r w:rsidRPr="00C459BF">
        <w:rPr>
          <w:rFonts w:ascii="Bookman Old Style" w:hAnsi="Bookman Old Style"/>
          <w:color w:val="000000"/>
          <w:sz w:val="24"/>
          <w:szCs w:val="24"/>
        </w:rPr>
        <w:t xml:space="preserve">Strategi </w:t>
      </w:r>
      <w:proofErr w:type="spellStart"/>
      <w:r w:rsidRPr="00C459BF">
        <w:rPr>
          <w:rFonts w:ascii="Bookman Old Style" w:hAnsi="Bookman Old Style"/>
          <w:color w:val="000000"/>
          <w:sz w:val="24"/>
          <w:szCs w:val="24"/>
        </w:rPr>
        <w:t>dituangkan</w:t>
      </w:r>
      <w:proofErr w:type="spellEnd"/>
      <w:r w:rsidRPr="00C459BF"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 w:rsidRPr="00C459BF">
        <w:rPr>
          <w:rFonts w:ascii="Bookman Old Style" w:hAnsi="Bookman Old Style"/>
          <w:color w:val="000000"/>
          <w:sz w:val="24"/>
          <w:szCs w:val="24"/>
        </w:rPr>
        <w:t>secara</w:t>
      </w:r>
      <w:proofErr w:type="spellEnd"/>
      <w:r w:rsidRPr="00C459BF"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 w:rsidRPr="00C459BF">
        <w:rPr>
          <w:rFonts w:ascii="Bookman Old Style" w:hAnsi="Bookman Old Style"/>
          <w:color w:val="000000"/>
          <w:sz w:val="24"/>
          <w:szCs w:val="24"/>
        </w:rPr>
        <w:t>lebih</w:t>
      </w:r>
      <w:proofErr w:type="spellEnd"/>
      <w:r w:rsidRPr="00C459BF"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 w:rsidRPr="00C459BF">
        <w:rPr>
          <w:rFonts w:ascii="Bookman Old Style" w:hAnsi="Bookman Old Style"/>
          <w:color w:val="000000"/>
          <w:sz w:val="24"/>
          <w:szCs w:val="24"/>
        </w:rPr>
        <w:t>rinci</w:t>
      </w:r>
      <w:proofErr w:type="spellEnd"/>
      <w:r w:rsidRPr="00C459BF"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 w:rsidRPr="00C459BF">
        <w:rPr>
          <w:rFonts w:ascii="Bookman Old Style" w:hAnsi="Bookman Old Style"/>
          <w:color w:val="000000"/>
          <w:sz w:val="24"/>
          <w:szCs w:val="24"/>
        </w:rPr>
        <w:t>ke</w:t>
      </w:r>
      <w:proofErr w:type="spellEnd"/>
      <w:r w:rsidRPr="00C459BF"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 w:rsidRPr="00C459BF">
        <w:rPr>
          <w:rFonts w:ascii="Bookman Old Style" w:hAnsi="Bookman Old Style"/>
          <w:color w:val="000000"/>
          <w:sz w:val="24"/>
          <w:szCs w:val="24"/>
        </w:rPr>
        <w:t>dalam</w:t>
      </w:r>
      <w:proofErr w:type="spellEnd"/>
      <w:r w:rsidRPr="00C459BF">
        <w:rPr>
          <w:rFonts w:ascii="Bookman Old Style" w:hAnsi="Bookman Old Style"/>
          <w:color w:val="000000"/>
          <w:sz w:val="24"/>
          <w:szCs w:val="24"/>
        </w:rPr>
        <w:t xml:space="preserve"> Misi 1 </w:t>
      </w:r>
      <w:proofErr w:type="spellStart"/>
      <w:r w:rsidRPr="00C459BF">
        <w:rPr>
          <w:rFonts w:ascii="Bookman Old Style" w:hAnsi="Bookman Old Style"/>
          <w:color w:val="000000"/>
          <w:sz w:val="24"/>
          <w:szCs w:val="24"/>
        </w:rPr>
        <w:t>sampai</w:t>
      </w:r>
      <w:proofErr w:type="spellEnd"/>
      <w:r w:rsidRPr="00C459BF"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 w:rsidRPr="00C459BF">
        <w:rPr>
          <w:rFonts w:ascii="Bookman Old Style" w:hAnsi="Bookman Old Style"/>
          <w:color w:val="000000"/>
          <w:sz w:val="24"/>
          <w:szCs w:val="24"/>
        </w:rPr>
        <w:t>dengan</w:t>
      </w:r>
      <w:proofErr w:type="spellEnd"/>
      <w:r w:rsidRPr="00C459BF">
        <w:rPr>
          <w:rFonts w:ascii="Bookman Old Style" w:hAnsi="Bookman Old Style"/>
          <w:color w:val="000000"/>
          <w:sz w:val="24"/>
          <w:szCs w:val="24"/>
        </w:rPr>
        <w:t xml:space="preserve"> Misi </w:t>
      </w:r>
      <w:proofErr w:type="gramStart"/>
      <w:r w:rsidRPr="00C459BF">
        <w:rPr>
          <w:rFonts w:ascii="Bookman Old Style" w:hAnsi="Bookman Old Style"/>
          <w:color w:val="000000"/>
          <w:sz w:val="24"/>
          <w:szCs w:val="24"/>
        </w:rPr>
        <w:t xml:space="preserve">6  </w:t>
      </w:r>
      <w:proofErr w:type="spellStart"/>
      <w:r w:rsidRPr="00C459BF">
        <w:rPr>
          <w:rFonts w:ascii="Bookman Old Style" w:hAnsi="Bookman Old Style"/>
          <w:color w:val="000000"/>
          <w:sz w:val="24"/>
          <w:szCs w:val="24"/>
        </w:rPr>
        <w:t>sebagai</w:t>
      </w:r>
      <w:proofErr w:type="spellEnd"/>
      <w:proofErr w:type="gramEnd"/>
      <w:r w:rsidRPr="00C459BF"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proofErr w:type="gramStart"/>
      <w:r w:rsidRPr="00C459BF">
        <w:rPr>
          <w:rFonts w:ascii="Bookman Old Style" w:hAnsi="Bookman Old Style"/>
          <w:color w:val="000000"/>
          <w:sz w:val="24"/>
          <w:szCs w:val="24"/>
        </w:rPr>
        <w:t>berikut</w:t>
      </w:r>
      <w:proofErr w:type="spellEnd"/>
      <w:r w:rsidRPr="00C459BF">
        <w:rPr>
          <w:rFonts w:ascii="Bookman Old Style" w:hAnsi="Bookman Old Style"/>
          <w:color w:val="000000"/>
          <w:sz w:val="24"/>
          <w:szCs w:val="24"/>
        </w:rPr>
        <w:t xml:space="preserve"> :</w:t>
      </w:r>
      <w:proofErr w:type="gramEnd"/>
    </w:p>
    <w:p w14:paraId="3A197F16" w14:textId="77777777" w:rsidR="00577920" w:rsidRPr="00C459BF" w:rsidRDefault="00577920" w:rsidP="004E3DDE">
      <w:pPr>
        <w:spacing w:before="120" w:line="360" w:lineRule="auto"/>
        <w:ind w:firstLine="567"/>
        <w:jc w:val="both"/>
        <w:rPr>
          <w:rFonts w:ascii="Bookman Old Style" w:hAnsi="Bookman Old Style"/>
          <w:color w:val="000000"/>
          <w:sz w:val="24"/>
          <w:szCs w:val="24"/>
        </w:rPr>
      </w:pPr>
    </w:p>
    <w:p w14:paraId="3F5FB9AA" w14:textId="77777777" w:rsidR="00524497" w:rsidRPr="00C459BF" w:rsidRDefault="00524497" w:rsidP="004E3DDE">
      <w:pPr>
        <w:pStyle w:val="NoSpacing"/>
        <w:jc w:val="center"/>
        <w:rPr>
          <w:rFonts w:ascii="Bookman Old Style" w:hAnsi="Bookman Old Style" w:cstheme="majorBidi"/>
          <w:bCs/>
          <w:sz w:val="24"/>
          <w:szCs w:val="24"/>
        </w:rPr>
      </w:pPr>
      <w:r w:rsidRPr="00C459BF">
        <w:rPr>
          <w:rFonts w:ascii="Bookman Old Style" w:hAnsi="Bookman Old Style" w:cstheme="majorBidi"/>
          <w:bCs/>
          <w:sz w:val="24"/>
          <w:szCs w:val="24"/>
          <w:lang w:val="en-US"/>
        </w:rPr>
        <w:t xml:space="preserve">Tabel 6.1 </w:t>
      </w:r>
      <w:r w:rsidRPr="00C459BF">
        <w:rPr>
          <w:rFonts w:ascii="Bookman Old Style" w:hAnsi="Bookman Old Style" w:cstheme="majorBidi"/>
          <w:bCs/>
          <w:sz w:val="24"/>
          <w:szCs w:val="24"/>
        </w:rPr>
        <w:br/>
        <w:t xml:space="preserve">Strategi Pembangunan </w:t>
      </w:r>
      <w:r w:rsidRPr="00C459BF">
        <w:rPr>
          <w:rFonts w:ascii="Bookman Old Style" w:hAnsi="Bookman Old Style" w:cstheme="majorBidi"/>
          <w:bCs/>
          <w:sz w:val="24"/>
          <w:szCs w:val="24"/>
          <w:lang w:val="en-US"/>
        </w:rPr>
        <w:t>Nagari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0"/>
        <w:gridCol w:w="3202"/>
        <w:gridCol w:w="2890"/>
      </w:tblGrid>
      <w:tr w:rsidR="001D6AFB" w:rsidRPr="00C459BF" w14:paraId="365D800C" w14:textId="77777777" w:rsidTr="004E3DDE">
        <w:tc>
          <w:tcPr>
            <w:tcW w:w="9062" w:type="dxa"/>
            <w:gridSpan w:val="3"/>
          </w:tcPr>
          <w:p w14:paraId="59A2BA67" w14:textId="04C5AF6F" w:rsidR="001D6AFB" w:rsidRPr="00C459BF" w:rsidRDefault="00524497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VISI</w:t>
            </w:r>
          </w:p>
          <w:p w14:paraId="13D03A69" w14:textId="29EA7CFE" w:rsidR="00277679" w:rsidRPr="00C459BF" w:rsidRDefault="00524497" w:rsidP="004E3DDE">
            <w:pPr>
              <w:spacing w:line="360" w:lineRule="auto"/>
              <w:ind w:left="30"/>
              <w:jc w:val="both"/>
              <w:rPr>
                <w:rFonts w:ascii="Bookman Old Style" w:hAnsi="Bookman Old Style" w:cs="Times New Roman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M</w:t>
            </w:r>
            <w:r w:rsidR="00277679"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ewujudkan</w:t>
            </w:r>
            <w:proofErr w:type="spellEnd"/>
            <w:r w:rsidR="00277679"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Nagari yang Madani, Sejahtera dan </w:t>
            </w:r>
            <w:proofErr w:type="spellStart"/>
            <w:r w:rsidR="00277679"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Berbudaya</w:t>
            </w:r>
            <w:proofErr w:type="spellEnd"/>
            <w:r w:rsidR="00277679"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277679"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berlandaskan</w:t>
            </w:r>
            <w:proofErr w:type="spellEnd"/>
            <w:r w:rsidR="00277679"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277679" w:rsidRPr="00C459BF">
              <w:rPr>
                <w:rFonts w:ascii="Bookman Old Style" w:hAnsi="Bookman Old Style" w:cs="Times New Roman"/>
                <w:i/>
                <w:iCs/>
                <w:color w:val="000000" w:themeColor="text1"/>
                <w:sz w:val="24"/>
                <w:szCs w:val="24"/>
              </w:rPr>
              <w:t xml:space="preserve">“Adat </w:t>
            </w:r>
            <w:proofErr w:type="spellStart"/>
            <w:r w:rsidR="00277679" w:rsidRPr="00C459BF">
              <w:rPr>
                <w:rFonts w:ascii="Bookman Old Style" w:hAnsi="Bookman Old Style" w:cs="Times New Roman"/>
                <w:i/>
                <w:iCs/>
                <w:color w:val="000000" w:themeColor="text1"/>
                <w:sz w:val="24"/>
                <w:szCs w:val="24"/>
              </w:rPr>
              <w:t>Basandi</w:t>
            </w:r>
            <w:proofErr w:type="spellEnd"/>
            <w:r w:rsidR="00277679" w:rsidRPr="00C459BF">
              <w:rPr>
                <w:rFonts w:ascii="Bookman Old Style" w:hAnsi="Bookman Old Style" w:cs="Times New Roman"/>
                <w:i/>
                <w:iCs/>
                <w:color w:val="000000" w:themeColor="text1"/>
                <w:sz w:val="24"/>
                <w:szCs w:val="24"/>
              </w:rPr>
              <w:t xml:space="preserve"> Syarak’, </w:t>
            </w:r>
            <w:proofErr w:type="spellStart"/>
            <w:r w:rsidR="00277679" w:rsidRPr="00C459BF">
              <w:rPr>
                <w:rFonts w:ascii="Bookman Old Style" w:hAnsi="Bookman Old Style" w:cs="Times New Roman"/>
                <w:i/>
                <w:iCs/>
                <w:color w:val="000000" w:themeColor="text1"/>
                <w:sz w:val="24"/>
                <w:szCs w:val="24"/>
              </w:rPr>
              <w:t>Syarak</w:t>
            </w:r>
            <w:proofErr w:type="spellEnd"/>
            <w:r w:rsidR="00277679" w:rsidRPr="00C459BF">
              <w:rPr>
                <w:rFonts w:ascii="Bookman Old Style" w:hAnsi="Bookman Old Style" w:cs="Times New Roman"/>
                <w:i/>
                <w:iCs/>
                <w:color w:val="000000" w:themeColor="text1"/>
                <w:sz w:val="24"/>
                <w:szCs w:val="24"/>
              </w:rPr>
              <w:t xml:space="preserve">’ </w:t>
            </w:r>
            <w:proofErr w:type="spellStart"/>
            <w:r w:rsidR="00277679" w:rsidRPr="00C459BF">
              <w:rPr>
                <w:rFonts w:ascii="Bookman Old Style" w:hAnsi="Bookman Old Style" w:cs="Times New Roman"/>
                <w:i/>
                <w:iCs/>
                <w:color w:val="000000" w:themeColor="text1"/>
                <w:sz w:val="24"/>
                <w:szCs w:val="24"/>
              </w:rPr>
              <w:t>Basandi</w:t>
            </w:r>
            <w:proofErr w:type="spellEnd"/>
            <w:r w:rsidR="00277679" w:rsidRPr="00C459BF">
              <w:rPr>
                <w:rFonts w:ascii="Bookman Old Style" w:hAnsi="Bookman Old Style" w:cs="Times New Roman"/>
                <w:i/>
                <w:iCs/>
                <w:color w:val="000000" w:themeColor="text1"/>
                <w:sz w:val="24"/>
                <w:szCs w:val="24"/>
              </w:rPr>
              <w:t xml:space="preserve"> Kitabullah”. </w:t>
            </w:r>
          </w:p>
        </w:tc>
      </w:tr>
      <w:tr w:rsidR="001D6AFB" w:rsidRPr="00C459BF" w14:paraId="02006FC3" w14:textId="77777777" w:rsidTr="004E3DDE">
        <w:tc>
          <w:tcPr>
            <w:tcW w:w="9062" w:type="dxa"/>
            <w:gridSpan w:val="3"/>
          </w:tcPr>
          <w:p w14:paraId="2619EDD4" w14:textId="77777777" w:rsidR="001D6AFB" w:rsidRPr="00C459BF" w:rsidRDefault="001D6AFB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Misi 1</w:t>
            </w:r>
          </w:p>
          <w:p w14:paraId="780F6772" w14:textId="4BC5AFC3" w:rsidR="00F84336" w:rsidRPr="00C459BF" w:rsidRDefault="00F84336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Meningkatkan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tata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kelola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pemerintahan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baik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bersih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transparan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inovatif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berbasis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ilmu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pengetahuan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teknologi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serta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iman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taqwa</w:t>
            </w:r>
            <w:proofErr w:type="spellEnd"/>
          </w:p>
        </w:tc>
      </w:tr>
      <w:tr w:rsidR="001D6AFB" w:rsidRPr="00C459BF" w14:paraId="5FEAB05E" w14:textId="77777777" w:rsidTr="004E3DDE">
        <w:tc>
          <w:tcPr>
            <w:tcW w:w="2970" w:type="dxa"/>
          </w:tcPr>
          <w:p w14:paraId="65CC3C51" w14:textId="3A4493B7" w:rsidR="001D6AFB" w:rsidRPr="00C459BF" w:rsidRDefault="001D6AFB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Tujuan</w:t>
            </w:r>
          </w:p>
        </w:tc>
        <w:tc>
          <w:tcPr>
            <w:tcW w:w="3202" w:type="dxa"/>
          </w:tcPr>
          <w:p w14:paraId="6732DD45" w14:textId="09A073B7" w:rsidR="001D6AFB" w:rsidRPr="00C459BF" w:rsidRDefault="001D6AFB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Sasaran</w:t>
            </w:r>
            <w:proofErr w:type="spellEnd"/>
          </w:p>
        </w:tc>
        <w:tc>
          <w:tcPr>
            <w:tcW w:w="2890" w:type="dxa"/>
          </w:tcPr>
          <w:p w14:paraId="255F9BDA" w14:textId="4A67C916" w:rsidR="001D6AFB" w:rsidRPr="00C459BF" w:rsidRDefault="001D6AFB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Strategi</w:t>
            </w:r>
          </w:p>
        </w:tc>
      </w:tr>
      <w:tr w:rsidR="001D6AFB" w:rsidRPr="00C459BF" w14:paraId="5778E011" w14:textId="77777777" w:rsidTr="004E3DDE">
        <w:tc>
          <w:tcPr>
            <w:tcW w:w="2970" w:type="dxa"/>
          </w:tcPr>
          <w:p w14:paraId="79DF083C" w14:textId="77777777" w:rsidR="001D6AFB" w:rsidRPr="00C459BF" w:rsidRDefault="00F84336" w:rsidP="004E3DDE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243" w:hanging="243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eastAsia="Arial Unicode MS" w:hAnsi="Bookman Old Style"/>
                <w:color w:val="000000" w:themeColor="text1"/>
                <w:sz w:val="24"/>
                <w:szCs w:val="24"/>
              </w:rPr>
              <w:t>Terwujudnya</w:t>
            </w:r>
            <w:proofErr w:type="spellEnd"/>
            <w:r w:rsidRPr="00C459BF">
              <w:rPr>
                <w:rFonts w:ascii="Bookman Old Style" w:eastAsia="Arial Unicode MS" w:hAnsi="Bookman Old Style"/>
                <w:color w:val="000000" w:themeColor="text1"/>
                <w:sz w:val="24"/>
                <w:szCs w:val="24"/>
              </w:rPr>
              <w:t xml:space="preserve"> Nagari yang di </w:t>
            </w:r>
            <w:proofErr w:type="spellStart"/>
            <w:r w:rsidRPr="00C459BF">
              <w:rPr>
                <w:rFonts w:ascii="Bookman Old Style" w:eastAsia="Arial Unicode MS" w:hAnsi="Bookman Old Style"/>
                <w:color w:val="000000" w:themeColor="text1"/>
                <w:sz w:val="24"/>
                <w:szCs w:val="24"/>
              </w:rPr>
              <w:t>idam-idamkan</w:t>
            </w:r>
            <w:proofErr w:type="spellEnd"/>
            <w:r w:rsidRPr="00C459BF">
              <w:rPr>
                <w:rFonts w:ascii="Bookman Old Style" w:eastAsia="Arial Unicode MS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C459BF">
              <w:rPr>
                <w:rFonts w:ascii="Bookman Old Style" w:eastAsia="Arial Unicode MS" w:hAnsi="Bookman Old Style"/>
                <w:color w:val="000000" w:themeColor="text1"/>
                <w:sz w:val="24"/>
                <w:szCs w:val="24"/>
              </w:rPr>
              <w:t>masyarakat</w:t>
            </w:r>
            <w:proofErr w:type="spellEnd"/>
            <w:r w:rsidRPr="00C459BF">
              <w:rPr>
                <w:rFonts w:ascii="Bookman Old Style" w:eastAsia="Arial Unicode MS" w:hAnsi="Bookman Old Style"/>
                <w:color w:val="000000" w:themeColor="text1"/>
                <w:sz w:val="24"/>
                <w:szCs w:val="24"/>
              </w:rPr>
              <w:t xml:space="preserve">,  </w:t>
            </w:r>
            <w:proofErr w:type="spellStart"/>
            <w:r w:rsidRPr="00C459BF">
              <w:rPr>
                <w:rFonts w:ascii="Bookman Old Style" w:eastAsia="Arial Unicode MS" w:hAnsi="Bookman Old Style"/>
                <w:color w:val="000000" w:themeColor="text1"/>
                <w:sz w:val="24"/>
                <w:szCs w:val="24"/>
              </w:rPr>
              <w:t>yaitu</w:t>
            </w:r>
            <w:proofErr w:type="spellEnd"/>
            <w:proofErr w:type="gramEnd"/>
            <w:r w:rsidRPr="00C459BF">
              <w:rPr>
                <w:rFonts w:ascii="Bookman Old Style" w:eastAsia="Arial Unicode MS" w:hAnsi="Bookman Old Style"/>
                <w:color w:val="000000" w:themeColor="text1"/>
                <w:sz w:val="24"/>
                <w:szCs w:val="24"/>
              </w:rPr>
              <w:t xml:space="preserve"> Nagari yang </w:t>
            </w:r>
            <w:proofErr w:type="spellStart"/>
            <w:r w:rsidRPr="00C459BF">
              <w:rPr>
                <w:rFonts w:ascii="Bookman Old Style" w:eastAsia="Arial Unicode MS" w:hAnsi="Bookman Old Style"/>
                <w:color w:val="000000" w:themeColor="text1"/>
                <w:sz w:val="24"/>
                <w:szCs w:val="24"/>
              </w:rPr>
              <w:t>bisa</w:t>
            </w:r>
            <w:proofErr w:type="spellEnd"/>
            <w:r w:rsidRPr="00C459BF">
              <w:rPr>
                <w:rFonts w:ascii="Bookman Old Style" w:eastAsia="Arial Unicode MS" w:hAnsi="Bookman Old Style"/>
                <w:color w:val="000000" w:themeColor="text1"/>
                <w:sz w:val="24"/>
                <w:szCs w:val="24"/>
              </w:rPr>
              <w:t xml:space="preserve"> di </w:t>
            </w:r>
            <w:proofErr w:type="spellStart"/>
            <w:r w:rsidRPr="00C459BF">
              <w:rPr>
                <w:rFonts w:ascii="Bookman Old Style" w:eastAsia="Arial Unicode MS" w:hAnsi="Bookman Old Style"/>
                <w:color w:val="000000" w:themeColor="text1"/>
                <w:sz w:val="24"/>
                <w:szCs w:val="24"/>
              </w:rPr>
              <w:t>awasi</w:t>
            </w:r>
            <w:proofErr w:type="spellEnd"/>
            <w:r w:rsidRPr="00C459BF">
              <w:rPr>
                <w:rFonts w:ascii="Bookman Old Style" w:eastAsia="Arial Unicode MS" w:hAnsi="Bookman Old Style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eastAsia="Arial Unicode MS" w:hAnsi="Bookman Old Style"/>
                <w:color w:val="000000" w:themeColor="text1"/>
                <w:sz w:val="24"/>
                <w:szCs w:val="24"/>
              </w:rPr>
              <w:t>dibangun</w:t>
            </w:r>
            <w:proofErr w:type="spellEnd"/>
            <w:r w:rsidRPr="00C459BF">
              <w:rPr>
                <w:rFonts w:ascii="Bookman Old Style" w:eastAsia="Arial Unicode MS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eastAsia="Arial Unicode MS" w:hAnsi="Bookman Old Style"/>
                <w:color w:val="000000" w:themeColor="text1"/>
                <w:sz w:val="24"/>
                <w:szCs w:val="24"/>
              </w:rPr>
              <w:lastRenderedPageBreak/>
              <w:t>secara</w:t>
            </w:r>
            <w:proofErr w:type="spellEnd"/>
            <w:r w:rsidRPr="00C459BF">
              <w:rPr>
                <w:rFonts w:ascii="Bookman Old Style" w:eastAsia="Arial Unicode MS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eastAsia="Arial Unicode MS" w:hAnsi="Bookman Old Style"/>
                <w:color w:val="000000" w:themeColor="text1"/>
                <w:sz w:val="24"/>
                <w:szCs w:val="24"/>
              </w:rPr>
              <w:t>bersama-sama</w:t>
            </w:r>
            <w:proofErr w:type="spellEnd"/>
            <w:r w:rsidRPr="00C459BF">
              <w:rPr>
                <w:rFonts w:ascii="Bookman Old Style" w:eastAsia="Arial Unicode MS" w:hAnsi="Bookman Old Style"/>
                <w:color w:val="000000" w:themeColor="text1"/>
                <w:sz w:val="24"/>
                <w:szCs w:val="24"/>
              </w:rPr>
              <w:t>.</w:t>
            </w:r>
          </w:p>
          <w:p w14:paraId="4F13CDCE" w14:textId="77777777" w:rsidR="00F84336" w:rsidRPr="00C459BF" w:rsidRDefault="00F84336" w:rsidP="004E3DDE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243" w:hanging="243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Terbangunnya</w:t>
            </w:r>
            <w:proofErr w:type="spellEnd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birokrasi</w:t>
            </w:r>
            <w:proofErr w:type="spellEnd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kokoh</w:t>
            </w:r>
            <w:proofErr w:type="spellEnd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.</w:t>
            </w:r>
          </w:p>
          <w:p w14:paraId="3B403D88" w14:textId="77777777" w:rsidR="00F84336" w:rsidRPr="00C459BF" w:rsidRDefault="00F84336" w:rsidP="004E3DDE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243" w:hanging="243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Berjalannya</w:t>
            </w:r>
            <w:proofErr w:type="spellEnd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fungsi</w:t>
            </w:r>
            <w:proofErr w:type="spellEnd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birokrasi</w:t>
            </w:r>
            <w:proofErr w:type="spellEnd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sebagai</w:t>
            </w:r>
            <w:proofErr w:type="spellEnd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pelayan</w:t>
            </w:r>
            <w:proofErr w:type="spellEnd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masyarakat</w:t>
            </w:r>
            <w:proofErr w:type="spellEnd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.</w:t>
            </w:r>
          </w:p>
          <w:p w14:paraId="5C803A9B" w14:textId="47607637" w:rsidR="006540FB" w:rsidRPr="00C459BF" w:rsidRDefault="006540FB" w:rsidP="004E3DDE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243" w:hanging="243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Terwujudnya</w:t>
            </w:r>
            <w:proofErr w:type="spellEnd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kewibawaan</w:t>
            </w:r>
            <w:proofErr w:type="spellEnd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pemerintah</w:t>
            </w:r>
            <w:proofErr w:type="spellEnd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bersih</w:t>
            </w:r>
            <w:proofErr w:type="spellEnd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dari</w:t>
            </w:r>
            <w:proofErr w:type="spellEnd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korupsi</w:t>
            </w:r>
            <w:proofErr w:type="spellEnd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kolusi</w:t>
            </w:r>
            <w:proofErr w:type="spellEnd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nepotisme</w:t>
            </w:r>
            <w:proofErr w:type="spellEnd"/>
          </w:p>
        </w:tc>
        <w:tc>
          <w:tcPr>
            <w:tcW w:w="3202" w:type="dxa"/>
          </w:tcPr>
          <w:p w14:paraId="5C2CC67A" w14:textId="77777777" w:rsidR="001D6AFB" w:rsidRPr="00C459BF" w:rsidRDefault="00172461" w:rsidP="004E3DDE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233" w:hanging="233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lastRenderedPageBreak/>
              <w:t>Meningkatkan</w:t>
            </w:r>
            <w:proofErr w:type="spellEnd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kapasitas</w:t>
            </w:r>
            <w:proofErr w:type="spellEnd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kredibilitas</w:t>
            </w:r>
            <w:proofErr w:type="spellEnd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serta</w:t>
            </w:r>
            <w:proofErr w:type="spellEnd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dedikasi</w:t>
            </w:r>
            <w:proofErr w:type="spellEnd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tinggi</w:t>
            </w:r>
            <w:proofErr w:type="spellEnd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untuk</w:t>
            </w:r>
            <w:proofErr w:type="spellEnd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mewujudkan</w:t>
            </w:r>
            <w:proofErr w:type="spellEnd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pelayanan</w:t>
            </w:r>
            <w:proofErr w:type="spellEnd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birokrasi</w:t>
            </w:r>
            <w:proofErr w:type="spellEnd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Pemerintah</w:t>
            </w:r>
            <w:proofErr w:type="spellEnd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Nagari </w:t>
            </w:r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lastRenderedPageBreak/>
              <w:t xml:space="preserve">Koto </w:t>
            </w:r>
            <w:proofErr w:type="spellStart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Tangah</w:t>
            </w:r>
            <w:proofErr w:type="spellEnd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Batu </w:t>
            </w:r>
            <w:proofErr w:type="spellStart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Ampa</w:t>
            </w:r>
            <w:proofErr w:type="spellEnd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yang prima.</w:t>
            </w:r>
          </w:p>
          <w:p w14:paraId="3E55435F" w14:textId="6DB3BED8" w:rsidR="00172461" w:rsidRPr="00C459BF" w:rsidRDefault="00172461" w:rsidP="004E3DDE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369" w:hanging="270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Meningkattkan</w:t>
            </w:r>
            <w:proofErr w:type="spellEnd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kompetensi</w:t>
            </w:r>
            <w:proofErr w:type="spellEnd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aparatur</w:t>
            </w:r>
            <w:proofErr w:type="spellEnd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pemerintahan</w:t>
            </w:r>
            <w:proofErr w:type="spellEnd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profesional</w:t>
            </w:r>
            <w:proofErr w:type="spellEnd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melayani</w:t>
            </w:r>
            <w:proofErr w:type="spellEnd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dengan</w:t>
            </w:r>
            <w:proofErr w:type="spellEnd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ikhlas</w:t>
            </w:r>
            <w:proofErr w:type="spellEnd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hati</w:t>
            </w:r>
            <w:proofErr w:type="spellEnd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memanfaatkan</w:t>
            </w:r>
            <w:proofErr w:type="spellEnd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sistem</w:t>
            </w:r>
            <w:proofErr w:type="spellEnd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modern </w:t>
            </w:r>
            <w:proofErr w:type="spellStart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berbasis</w:t>
            </w:r>
            <w:proofErr w:type="spellEnd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Ilmu</w:t>
            </w:r>
            <w:proofErr w:type="spellEnd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pengetahuan</w:t>
            </w:r>
            <w:proofErr w:type="spellEnd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teknologi</w:t>
            </w:r>
            <w:proofErr w:type="spellEnd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890" w:type="dxa"/>
          </w:tcPr>
          <w:p w14:paraId="008108CA" w14:textId="77777777" w:rsidR="001D6AFB" w:rsidRPr="00C459BF" w:rsidRDefault="00562352" w:rsidP="004E3DDE">
            <w:pPr>
              <w:pStyle w:val="ListParagraph"/>
              <w:numPr>
                <w:ilvl w:val="0"/>
                <w:numId w:val="21"/>
              </w:numPr>
              <w:spacing w:line="360" w:lineRule="auto"/>
              <w:ind w:left="191" w:hanging="283"/>
              <w:rPr>
                <w:rFonts w:ascii="Bookman Old Style" w:hAnsi="Bookman Old Style"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sz w:val="24"/>
                <w:szCs w:val="24"/>
              </w:rPr>
              <w:lastRenderedPageBreak/>
              <w:t>E</w:t>
            </w:r>
            <w:r w:rsidRPr="00C459BF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valuasi dan </w:t>
            </w:r>
            <w:proofErr w:type="gramStart"/>
            <w:r w:rsidRPr="00C459BF">
              <w:rPr>
                <w:rFonts w:ascii="Bookman Old Style" w:hAnsi="Bookman Old Style"/>
                <w:sz w:val="24"/>
                <w:szCs w:val="24"/>
                <w:lang w:val="id-ID"/>
              </w:rPr>
              <w:t>revolusi  menyuluruh</w:t>
            </w:r>
            <w:proofErr w:type="gramEnd"/>
            <w:r w:rsidRPr="00C459BF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terhadap kualitas aparat sebagai pelayan masyarakat</w:t>
            </w:r>
          </w:p>
          <w:p w14:paraId="4DAC45DF" w14:textId="47C95647" w:rsidR="00562352" w:rsidRPr="00C459BF" w:rsidRDefault="00562352" w:rsidP="004E3DDE">
            <w:pPr>
              <w:pStyle w:val="ListParagraph"/>
              <w:numPr>
                <w:ilvl w:val="0"/>
                <w:numId w:val="21"/>
              </w:numPr>
              <w:spacing w:line="360" w:lineRule="auto"/>
              <w:ind w:left="191" w:hanging="283"/>
              <w:rPr>
                <w:rFonts w:ascii="Bookman Old Style" w:hAnsi="Bookman Old Style"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sz w:val="24"/>
                <w:szCs w:val="24"/>
              </w:rPr>
              <w:lastRenderedPageBreak/>
              <w:t>P</w:t>
            </w:r>
            <w:r w:rsidRPr="00C459BF">
              <w:rPr>
                <w:rFonts w:ascii="Bookman Old Style" w:hAnsi="Bookman Old Style"/>
                <w:sz w:val="24"/>
                <w:szCs w:val="24"/>
                <w:lang w:val="id-ID"/>
              </w:rPr>
              <w:t>enerapan IT sebagai sarana untuk efektifitas dan efesiensi kerja, keamana</w:t>
            </w:r>
            <w:r w:rsidR="00C459BF">
              <w:rPr>
                <w:rFonts w:ascii="Bookman Old Style" w:hAnsi="Bookman Old Style"/>
                <w:sz w:val="24"/>
                <w:szCs w:val="24"/>
                <w:lang w:val="id-ID"/>
              </w:rPr>
              <w:t>n dan akurasi arsip dan dokumen</w:t>
            </w:r>
            <w:r w:rsidRPr="00C459BF">
              <w:rPr>
                <w:rFonts w:ascii="Bookman Old Style" w:hAnsi="Bookman Old Style"/>
                <w:sz w:val="24"/>
                <w:szCs w:val="24"/>
                <w:lang w:val="id-ID"/>
              </w:rPr>
              <w:t>, transparansi dan kemudahan mengakses semua informasi tentang kegiatan pemerintahan nagari</w:t>
            </w:r>
            <w:r w:rsidRPr="00C459BF">
              <w:rPr>
                <w:rFonts w:ascii="Bookman Old Style" w:hAnsi="Bookman Old Style"/>
                <w:sz w:val="24"/>
                <w:szCs w:val="24"/>
              </w:rPr>
              <w:t>.</w:t>
            </w:r>
          </w:p>
          <w:p w14:paraId="77311238" w14:textId="77777777" w:rsidR="00562352" w:rsidRPr="00C459BF" w:rsidRDefault="00562352" w:rsidP="004E3DDE">
            <w:pPr>
              <w:spacing w:line="360" w:lineRule="auto"/>
              <w:ind w:left="191" w:hanging="283"/>
              <w:rPr>
                <w:rFonts w:ascii="Bookman Old Style" w:hAnsi="Bookman Old Style"/>
                <w:sz w:val="24"/>
                <w:szCs w:val="24"/>
              </w:rPr>
            </w:pPr>
          </w:p>
          <w:p w14:paraId="68065F0A" w14:textId="288E53C9" w:rsidR="00562352" w:rsidRPr="00C459BF" w:rsidRDefault="00562352" w:rsidP="004E3DDE">
            <w:pPr>
              <w:spacing w:line="360" w:lineRule="auto"/>
              <w:ind w:left="191" w:hanging="283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1D6AFB" w:rsidRPr="00C459BF" w14:paraId="08AE5DE4" w14:textId="77777777" w:rsidTr="004E3DDE">
        <w:tc>
          <w:tcPr>
            <w:tcW w:w="9062" w:type="dxa"/>
            <w:gridSpan w:val="3"/>
          </w:tcPr>
          <w:p w14:paraId="49364345" w14:textId="77777777" w:rsidR="001D6AFB" w:rsidRPr="00C459BF" w:rsidRDefault="001D6AFB" w:rsidP="004E3DDE">
            <w:pPr>
              <w:spacing w:line="360" w:lineRule="auto"/>
              <w:ind w:left="475" w:hanging="426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lastRenderedPageBreak/>
              <w:t>Misi 2</w:t>
            </w:r>
          </w:p>
          <w:p w14:paraId="5F6033C1" w14:textId="1577C7B4" w:rsidR="00172461" w:rsidRPr="00C459BF" w:rsidRDefault="00172461" w:rsidP="004E3DDE">
            <w:pPr>
              <w:spacing w:line="360" w:lineRule="auto"/>
              <w:ind w:left="35" w:firstLine="14"/>
              <w:jc w:val="both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Mendorong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pertumbuhan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ekonomi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masyarakat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memiliki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keunggulan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daya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saing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menuju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masyarakat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sejahtera</w:t>
            </w:r>
            <w:proofErr w:type="spellEnd"/>
          </w:p>
        </w:tc>
      </w:tr>
      <w:tr w:rsidR="001D6AFB" w:rsidRPr="00C459BF" w14:paraId="5D14EC45" w14:textId="77777777" w:rsidTr="004E3DDE">
        <w:tc>
          <w:tcPr>
            <w:tcW w:w="2970" w:type="dxa"/>
          </w:tcPr>
          <w:p w14:paraId="0E84B671" w14:textId="59F5C0C5" w:rsidR="001D6AFB" w:rsidRPr="00C459BF" w:rsidRDefault="001D6AFB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Tujuan</w:t>
            </w:r>
          </w:p>
        </w:tc>
        <w:tc>
          <w:tcPr>
            <w:tcW w:w="3202" w:type="dxa"/>
          </w:tcPr>
          <w:p w14:paraId="1457D62F" w14:textId="43F12A6C" w:rsidR="001D6AFB" w:rsidRPr="00C459BF" w:rsidRDefault="001D6AFB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Sasaran</w:t>
            </w:r>
            <w:proofErr w:type="spellEnd"/>
          </w:p>
        </w:tc>
        <w:tc>
          <w:tcPr>
            <w:tcW w:w="2890" w:type="dxa"/>
          </w:tcPr>
          <w:p w14:paraId="08C08758" w14:textId="15F53772" w:rsidR="001D6AFB" w:rsidRPr="00C459BF" w:rsidRDefault="001D6AFB" w:rsidP="004E3DDE">
            <w:pPr>
              <w:spacing w:line="360" w:lineRule="auto"/>
              <w:ind w:left="475" w:hanging="426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Strategi</w:t>
            </w:r>
          </w:p>
        </w:tc>
      </w:tr>
      <w:tr w:rsidR="001D6AFB" w:rsidRPr="00C459BF" w14:paraId="7BE9D878" w14:textId="77777777" w:rsidTr="004E3DDE">
        <w:tc>
          <w:tcPr>
            <w:tcW w:w="2970" w:type="dxa"/>
          </w:tcPr>
          <w:p w14:paraId="1181F96B" w14:textId="77777777" w:rsidR="001D6AFB" w:rsidRPr="00C459BF" w:rsidRDefault="00172461" w:rsidP="004E3DDE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319" w:right="-41" w:hanging="319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Meningkatkan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Potensi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sumberdaya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lokal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nagari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.</w:t>
            </w:r>
          </w:p>
          <w:p w14:paraId="3D7553AA" w14:textId="77777777" w:rsidR="00172461" w:rsidRPr="00C459BF" w:rsidRDefault="00172461" w:rsidP="004E3DDE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319" w:right="-41" w:hanging="319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Meningkatkan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lembaga</w:t>
            </w:r>
            <w:proofErr w:type="spellEnd"/>
            <w:proofErr w:type="gram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Itermediasi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keuangan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sosial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berbasis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syariah (BMT),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sebagai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terminal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lintas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keuangan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anak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nagari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sebagai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pos dana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sosial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.</w:t>
            </w:r>
          </w:p>
          <w:p w14:paraId="2892F0AE" w14:textId="77777777" w:rsidR="000245F8" w:rsidRPr="00C459BF" w:rsidRDefault="000245F8" w:rsidP="004E3DDE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319" w:right="-41" w:hanging="319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Pengembangan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UMKM</w:t>
            </w:r>
          </w:p>
          <w:p w14:paraId="6DFD593C" w14:textId="77777777" w:rsidR="000245F8" w:rsidRPr="00C459BF" w:rsidRDefault="000245F8" w:rsidP="004E3DDE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319" w:right="-41" w:hanging="319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Tergarapnya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lahan-lahan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tidur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lastRenderedPageBreak/>
              <w:t>meningkatnya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minat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masyarakat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untuk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bertani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.</w:t>
            </w:r>
          </w:p>
          <w:p w14:paraId="46BA3864" w14:textId="574CA11C" w:rsidR="000245F8" w:rsidRPr="00C459BF" w:rsidRDefault="000245F8" w:rsidP="004E3DDE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319" w:right="-41" w:hanging="284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Terwujudnya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 Nagari</w:t>
            </w:r>
            <w:proofErr w:type="gram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Koto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Tangah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Batu </w:t>
            </w:r>
            <w:proofErr w:type="spellStart"/>
            <w:proofErr w:type="gram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Ampa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 yang</w:t>
            </w:r>
            <w:proofErr w:type="gram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Mandiri</w:t>
            </w:r>
            <w:proofErr w:type="spellEnd"/>
          </w:p>
        </w:tc>
        <w:tc>
          <w:tcPr>
            <w:tcW w:w="3202" w:type="dxa"/>
          </w:tcPr>
          <w:p w14:paraId="46F7C0F1" w14:textId="77777777" w:rsidR="001D6AFB" w:rsidRPr="00C459BF" w:rsidRDefault="00172461" w:rsidP="004E3DDE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254" w:right="-41" w:hanging="254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lastRenderedPageBreak/>
              <w:t>Lahirnya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Badan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usaha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milik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nagari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sebagai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holding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companynya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unit-unit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usaha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usaha-usaha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mandiri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anak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nagari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mengelola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.</w:t>
            </w:r>
          </w:p>
          <w:p w14:paraId="18588A1B" w14:textId="77777777" w:rsidR="000245F8" w:rsidRPr="00C459BF" w:rsidRDefault="000245F8" w:rsidP="004E3DDE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254" w:right="-41" w:hanging="254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Lahirnya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r w:rsidRPr="00C459BF">
              <w:rPr>
                <w:rFonts w:ascii="Bookman Old Style" w:hAnsi="Bookman Old Style" w:cs="Arial"/>
                <w:i/>
                <w:color w:val="000000" w:themeColor="text1"/>
                <w:sz w:val="24"/>
                <w:szCs w:val="24"/>
              </w:rPr>
              <w:t xml:space="preserve">one village one </w:t>
            </w:r>
            <w:proofErr w:type="spellStart"/>
            <w:r w:rsidRPr="00C459BF">
              <w:rPr>
                <w:rFonts w:ascii="Bookman Old Style" w:hAnsi="Bookman Old Style" w:cs="Arial"/>
                <w:i/>
                <w:color w:val="000000" w:themeColor="text1"/>
                <w:sz w:val="24"/>
                <w:szCs w:val="24"/>
              </w:rPr>
              <w:t>produc</w:t>
            </w:r>
            <w:proofErr w:type="spellEnd"/>
            <w:r w:rsidRPr="00C459BF">
              <w:rPr>
                <w:rFonts w:ascii="Bookman Old Style" w:hAnsi="Bookman Old Style" w:cs="Arial"/>
                <w:i/>
                <w:color w:val="000000" w:themeColor="text1"/>
                <w:sz w:val="24"/>
                <w:szCs w:val="24"/>
              </w:rPr>
              <w:t xml:space="preserve">  </w:t>
            </w:r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bisa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dikembangkan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dari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hulu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sampai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hilir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berkelanjutan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berbasis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pemanfaatan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sumberdaya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lokal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nagari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.</w:t>
            </w:r>
          </w:p>
          <w:p w14:paraId="36EB3FC2" w14:textId="77777777" w:rsidR="000245F8" w:rsidRPr="00C459BF" w:rsidRDefault="000245F8" w:rsidP="004E3DDE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254" w:right="-41" w:hanging="254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lastRenderedPageBreak/>
              <w:t>meningkatnya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minat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masyarakat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untuk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bertani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.</w:t>
            </w:r>
          </w:p>
          <w:p w14:paraId="711222A0" w14:textId="2A08F580" w:rsidR="000245F8" w:rsidRPr="00C459BF" w:rsidRDefault="000245F8" w:rsidP="004E3DDE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254" w:right="-41" w:hanging="254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Meningkatnya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Produksi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Produktivitas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Pertanian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Perikanan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890" w:type="dxa"/>
          </w:tcPr>
          <w:p w14:paraId="63AFBC21" w14:textId="76E44991" w:rsidR="007968A6" w:rsidRPr="00C459BF" w:rsidRDefault="007968A6" w:rsidP="004E3DDE">
            <w:pPr>
              <w:pStyle w:val="ListParagraph"/>
              <w:numPr>
                <w:ilvl w:val="0"/>
                <w:numId w:val="29"/>
              </w:numPr>
              <w:spacing w:line="360" w:lineRule="auto"/>
              <w:ind w:left="333" w:right="-41" w:hanging="333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lastRenderedPageBreak/>
              <w:t>Meningkatkan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Potensi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sumberdaya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lokal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nagari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.</w:t>
            </w:r>
          </w:p>
          <w:p w14:paraId="67D12FA7" w14:textId="77777777" w:rsidR="007968A6" w:rsidRPr="00C459BF" w:rsidRDefault="007968A6" w:rsidP="004E3DDE">
            <w:pPr>
              <w:pStyle w:val="ListParagraph"/>
              <w:numPr>
                <w:ilvl w:val="0"/>
                <w:numId w:val="29"/>
              </w:numPr>
              <w:spacing w:line="360" w:lineRule="auto"/>
              <w:ind w:left="333" w:right="-41" w:hanging="333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Meningkatkan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lembaga</w:t>
            </w:r>
            <w:proofErr w:type="spellEnd"/>
            <w:proofErr w:type="gram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Itermediasi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keuangan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sosial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berbasis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syariah (BMT),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sebagai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terminal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lintas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keuangan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anak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nagari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sebagai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pos dana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sosial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.</w:t>
            </w:r>
          </w:p>
          <w:p w14:paraId="5F1E088F" w14:textId="77777777" w:rsidR="007968A6" w:rsidRPr="00C459BF" w:rsidRDefault="007968A6" w:rsidP="004E3DDE">
            <w:pPr>
              <w:pStyle w:val="ListParagraph"/>
              <w:numPr>
                <w:ilvl w:val="0"/>
                <w:numId w:val="29"/>
              </w:numPr>
              <w:spacing w:line="360" w:lineRule="auto"/>
              <w:ind w:left="333" w:right="-41" w:hanging="333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Pengembangan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UMKM</w:t>
            </w:r>
          </w:p>
          <w:p w14:paraId="1E3B4F8F" w14:textId="77777777" w:rsidR="007968A6" w:rsidRPr="00C459BF" w:rsidRDefault="007968A6" w:rsidP="004E3DDE">
            <w:pPr>
              <w:pStyle w:val="ListParagraph"/>
              <w:numPr>
                <w:ilvl w:val="0"/>
                <w:numId w:val="29"/>
              </w:numPr>
              <w:spacing w:line="360" w:lineRule="auto"/>
              <w:ind w:left="333" w:right="-41" w:hanging="333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lastRenderedPageBreak/>
              <w:t>Tergarapnya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lahan-lahan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tidur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meningkatnya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minat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masyarakat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untuk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bertani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.</w:t>
            </w:r>
          </w:p>
          <w:p w14:paraId="5FC74D35" w14:textId="6467F338" w:rsidR="001D6AFB" w:rsidRPr="00C459BF" w:rsidRDefault="007968A6" w:rsidP="004E3DDE">
            <w:pPr>
              <w:pStyle w:val="ListParagraph"/>
              <w:numPr>
                <w:ilvl w:val="0"/>
                <w:numId w:val="29"/>
              </w:numPr>
              <w:spacing w:line="360" w:lineRule="auto"/>
              <w:ind w:left="333" w:right="-41" w:hanging="333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Terwujudnya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 Nagari</w:t>
            </w:r>
            <w:proofErr w:type="gram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Koto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Tangah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Batu </w:t>
            </w:r>
            <w:proofErr w:type="spellStart"/>
            <w:proofErr w:type="gram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Ampa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 yang</w:t>
            </w:r>
            <w:proofErr w:type="gram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Mandiri</w:t>
            </w:r>
            <w:proofErr w:type="spellEnd"/>
          </w:p>
        </w:tc>
      </w:tr>
      <w:tr w:rsidR="001D6AFB" w:rsidRPr="00C459BF" w14:paraId="719A7087" w14:textId="77777777" w:rsidTr="004E3DDE">
        <w:tc>
          <w:tcPr>
            <w:tcW w:w="9062" w:type="dxa"/>
            <w:gridSpan w:val="3"/>
          </w:tcPr>
          <w:p w14:paraId="1DA2B9A1" w14:textId="3B6CCF66" w:rsidR="001D6AFB" w:rsidRPr="00C459BF" w:rsidRDefault="00BF51E6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bCs/>
                <w:sz w:val="24"/>
                <w:szCs w:val="24"/>
                <w:lang w:val="id-ID"/>
              </w:rPr>
              <w:lastRenderedPageBreak/>
              <w:t xml:space="preserve">  </w:t>
            </w:r>
            <w:r w:rsidR="001D6AFB"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Misi 3</w:t>
            </w:r>
          </w:p>
          <w:p w14:paraId="7486C758" w14:textId="78480B66" w:rsidR="000245F8" w:rsidRPr="00C459BF" w:rsidRDefault="000245F8" w:rsidP="004E3DDE">
            <w:pPr>
              <w:spacing w:line="360" w:lineRule="auto"/>
              <w:ind w:left="177"/>
              <w:jc w:val="both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Melestarikan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nilai-nilai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adat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budaya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berlandaskan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C459BF">
              <w:rPr>
                <w:rFonts w:ascii="Bookman Old Style" w:hAnsi="Bookman Old Style" w:cs="Times New Roman"/>
                <w:i/>
                <w:color w:val="000000" w:themeColor="text1"/>
                <w:sz w:val="24"/>
                <w:szCs w:val="24"/>
              </w:rPr>
              <w:t xml:space="preserve">Adat </w:t>
            </w:r>
            <w:proofErr w:type="spellStart"/>
            <w:r w:rsidRPr="00C459BF">
              <w:rPr>
                <w:rFonts w:ascii="Bookman Old Style" w:hAnsi="Bookman Old Style" w:cs="Times New Roman"/>
                <w:i/>
                <w:color w:val="000000" w:themeColor="text1"/>
                <w:sz w:val="24"/>
                <w:szCs w:val="24"/>
              </w:rPr>
              <w:t>Basandi</w:t>
            </w:r>
            <w:proofErr w:type="spellEnd"/>
            <w:r w:rsidRPr="00C459BF">
              <w:rPr>
                <w:rFonts w:ascii="Bookman Old Style" w:hAnsi="Bookman Old Style" w:cs="Times New Roman"/>
                <w:i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i/>
                <w:color w:val="000000" w:themeColor="text1"/>
                <w:sz w:val="24"/>
                <w:szCs w:val="24"/>
              </w:rPr>
              <w:t>syarak</w:t>
            </w:r>
            <w:proofErr w:type="spellEnd"/>
            <w:r w:rsidRPr="00C459BF">
              <w:rPr>
                <w:rFonts w:ascii="Bookman Old Style" w:hAnsi="Bookman Old Style" w:cs="Times New Roman"/>
                <w:i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C459BF">
              <w:rPr>
                <w:rFonts w:ascii="Bookman Old Style" w:hAnsi="Bookman Old Style" w:cs="Times New Roman"/>
                <w:i/>
                <w:color w:val="000000" w:themeColor="text1"/>
                <w:sz w:val="24"/>
                <w:szCs w:val="24"/>
              </w:rPr>
              <w:t>syarak</w:t>
            </w:r>
            <w:proofErr w:type="spellEnd"/>
            <w:r w:rsidRPr="00C459BF">
              <w:rPr>
                <w:rFonts w:ascii="Bookman Old Style" w:hAnsi="Bookman Old Style" w:cs="Times New Roman"/>
                <w:i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i/>
                <w:color w:val="000000" w:themeColor="text1"/>
                <w:sz w:val="24"/>
                <w:szCs w:val="24"/>
              </w:rPr>
              <w:t>basandi</w:t>
            </w:r>
            <w:proofErr w:type="spellEnd"/>
            <w:r w:rsidRPr="00C459BF">
              <w:rPr>
                <w:rFonts w:ascii="Bookman Old Style" w:hAnsi="Bookman Old Style" w:cs="Times New Roman"/>
                <w:i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i/>
                <w:color w:val="000000" w:themeColor="text1"/>
                <w:sz w:val="24"/>
                <w:szCs w:val="24"/>
              </w:rPr>
              <w:t>Kitabullah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di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tengah-tengah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masyarakat</w:t>
            </w:r>
            <w:proofErr w:type="spellEnd"/>
          </w:p>
        </w:tc>
      </w:tr>
      <w:tr w:rsidR="001D6AFB" w:rsidRPr="00C459BF" w14:paraId="2EFBEFDB" w14:textId="77777777" w:rsidTr="004E3DDE">
        <w:tc>
          <w:tcPr>
            <w:tcW w:w="2970" w:type="dxa"/>
          </w:tcPr>
          <w:p w14:paraId="094CB406" w14:textId="671E1D48" w:rsidR="001D6AFB" w:rsidRPr="00C459BF" w:rsidRDefault="001D6AFB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Tujuan</w:t>
            </w:r>
          </w:p>
        </w:tc>
        <w:tc>
          <w:tcPr>
            <w:tcW w:w="3202" w:type="dxa"/>
          </w:tcPr>
          <w:p w14:paraId="5EA2F2A4" w14:textId="09563098" w:rsidR="001D6AFB" w:rsidRPr="00C459BF" w:rsidRDefault="001D6AFB" w:rsidP="004E3DDE">
            <w:pPr>
              <w:spacing w:line="360" w:lineRule="auto"/>
              <w:ind w:left="537" w:hanging="283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Sasaran</w:t>
            </w:r>
            <w:proofErr w:type="spellEnd"/>
          </w:p>
        </w:tc>
        <w:tc>
          <w:tcPr>
            <w:tcW w:w="2890" w:type="dxa"/>
          </w:tcPr>
          <w:p w14:paraId="2C435AB7" w14:textId="4A92FE1A" w:rsidR="001D6AFB" w:rsidRPr="00C459BF" w:rsidRDefault="001D6AFB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Strategi</w:t>
            </w:r>
          </w:p>
        </w:tc>
      </w:tr>
      <w:tr w:rsidR="001D6AFB" w:rsidRPr="00C459BF" w14:paraId="29CA7BBE" w14:textId="77777777" w:rsidTr="004E3DDE">
        <w:tc>
          <w:tcPr>
            <w:tcW w:w="2970" w:type="dxa"/>
          </w:tcPr>
          <w:p w14:paraId="3C417E3B" w14:textId="77777777" w:rsidR="001D6AFB" w:rsidRPr="00C459BF" w:rsidRDefault="000245F8" w:rsidP="004E3DDE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19" w:hanging="284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Melahirkan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masyarakat</w:t>
            </w:r>
            <w:proofErr w:type="spellEnd"/>
            <w:proofErr w:type="gram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cerdik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pandai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dengan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selalu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.</w:t>
            </w:r>
          </w:p>
          <w:p w14:paraId="65D55DF7" w14:textId="77777777" w:rsidR="000245F8" w:rsidRPr="00C459BF" w:rsidRDefault="000245F8" w:rsidP="004E3DDE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19" w:hanging="284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Terwujudnya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masyarakat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berbudaya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.</w:t>
            </w:r>
          </w:p>
          <w:p w14:paraId="42263F7A" w14:textId="77777777" w:rsidR="000245F8" w:rsidRPr="00C459BF" w:rsidRDefault="000245F8" w:rsidP="004E3DDE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19" w:hanging="284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Terwujudnya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masyarakat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santun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mencintai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kedamaian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berjuang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keras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meredam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sesuatu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akan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memicu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pertikaian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perpecahan</w:t>
            </w:r>
            <w:proofErr w:type="spellEnd"/>
          </w:p>
          <w:p w14:paraId="60153546" w14:textId="6BEFF076" w:rsidR="000245F8" w:rsidRPr="00C459BF" w:rsidRDefault="000245F8" w:rsidP="004E3DDE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19" w:hanging="284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Lahirnya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kader-kader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cendikiawan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3202" w:type="dxa"/>
          </w:tcPr>
          <w:p w14:paraId="0E04D4A3" w14:textId="77777777" w:rsidR="001D6AFB" w:rsidRPr="00C459BF" w:rsidRDefault="000245F8" w:rsidP="004E3DDE">
            <w:pPr>
              <w:pStyle w:val="ListParagraph"/>
              <w:numPr>
                <w:ilvl w:val="0"/>
                <w:numId w:val="6"/>
              </w:numPr>
              <w:spacing w:line="360" w:lineRule="auto"/>
              <w:ind w:left="319" w:hanging="284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Meningkatkan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masyarakat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menggengam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teguh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berpegang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erat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 pada</w:t>
            </w:r>
            <w:proofErr w:type="gram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norma-norma Adat dan Syara’.</w:t>
            </w:r>
          </w:p>
          <w:p w14:paraId="24FBEBDF" w14:textId="77777777" w:rsidR="000245F8" w:rsidRPr="00C459BF" w:rsidRDefault="000245F8" w:rsidP="004E3DDE">
            <w:pPr>
              <w:pStyle w:val="ListParagraph"/>
              <w:numPr>
                <w:ilvl w:val="0"/>
                <w:numId w:val="6"/>
              </w:numPr>
              <w:spacing w:line="360" w:lineRule="auto"/>
              <w:ind w:left="319" w:hanging="284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Meningkatkan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masyarakat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setia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menjaga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marwah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nagari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mencintai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nagarinya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.</w:t>
            </w:r>
          </w:p>
          <w:p w14:paraId="077663AF" w14:textId="77777777" w:rsidR="000245F8" w:rsidRPr="00C459BF" w:rsidRDefault="000245F8" w:rsidP="004E3DDE">
            <w:pPr>
              <w:pStyle w:val="ListParagraph"/>
              <w:numPr>
                <w:ilvl w:val="0"/>
                <w:numId w:val="6"/>
              </w:numPr>
              <w:spacing w:line="360" w:lineRule="auto"/>
              <w:ind w:left="319" w:hanging="284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Meningkatkan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masyarakat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santun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mencintai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kedamaian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berjuang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keras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meredam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sesuatu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akan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memicu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pertikaian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perpecahan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.</w:t>
            </w:r>
          </w:p>
          <w:p w14:paraId="28A99DF7" w14:textId="1DFDB2E3" w:rsidR="000245F8" w:rsidRPr="00C459BF" w:rsidRDefault="000245F8" w:rsidP="004E3DDE">
            <w:pPr>
              <w:pStyle w:val="ListParagraph"/>
              <w:numPr>
                <w:ilvl w:val="0"/>
                <w:numId w:val="6"/>
              </w:numPr>
              <w:spacing w:line="360" w:lineRule="auto"/>
              <w:ind w:left="319" w:hanging="284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Meningkatkan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kader-kader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cendikiawan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pemimpin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masa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lastRenderedPageBreak/>
              <w:t>depan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mencintai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nagarinya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berpegang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teguh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kepada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adat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basandi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syara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’,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syara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’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basandi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kitabullah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890" w:type="dxa"/>
          </w:tcPr>
          <w:p w14:paraId="5C568CEB" w14:textId="77777777" w:rsidR="001D6AFB" w:rsidRPr="00C459BF" w:rsidRDefault="00562352" w:rsidP="004E3DDE">
            <w:pPr>
              <w:pStyle w:val="ListParagraph"/>
              <w:numPr>
                <w:ilvl w:val="0"/>
                <w:numId w:val="23"/>
              </w:numPr>
              <w:spacing w:line="360" w:lineRule="auto"/>
              <w:ind w:left="333" w:hanging="333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eastAsia="Times New Roman" w:hAnsi="Bookman Old Style" w:cs="Helvetica"/>
                <w:color w:val="000000"/>
                <w:sz w:val="24"/>
                <w:szCs w:val="24"/>
                <w:lang w:val="id-ID" w:eastAsia="id-ID"/>
              </w:rPr>
              <w:lastRenderedPageBreak/>
              <w:t>Dalam hal pendidikan formal memberikan</w:t>
            </w:r>
            <w:r w:rsidRPr="00C459BF">
              <w:rPr>
                <w:rFonts w:ascii="Bookman Old Style" w:eastAsia="Times New Roman" w:hAnsi="Bookman Old Style" w:cs="Helvetica"/>
                <w:color w:val="000000"/>
                <w:sz w:val="24"/>
                <w:szCs w:val="24"/>
                <w:lang w:eastAsia="id-ID"/>
              </w:rPr>
              <w:t xml:space="preserve"> d</w:t>
            </w:r>
            <w:r w:rsidRPr="00C459BF">
              <w:rPr>
                <w:rFonts w:ascii="Bookman Old Style" w:eastAsia="Times New Roman" w:hAnsi="Bookman Old Style" w:cs="Helvetica"/>
                <w:color w:val="000000"/>
                <w:sz w:val="24"/>
                <w:szCs w:val="24"/>
                <w:lang w:val="id-ID" w:eastAsia="id-ID"/>
              </w:rPr>
              <w:t>ukungan penuh dan mendorong terwujudnya wajib belajar 12 tahun bagi anak nagari Koto Tangah Batu Ampa dan  melanjutkan ke perguruan tinggi</w:t>
            </w:r>
          </w:p>
          <w:p w14:paraId="31082E15" w14:textId="77777777" w:rsidR="00562352" w:rsidRPr="00C459BF" w:rsidRDefault="00562352" w:rsidP="004E3DDE">
            <w:pPr>
              <w:pStyle w:val="ListParagraph"/>
              <w:numPr>
                <w:ilvl w:val="0"/>
                <w:numId w:val="23"/>
              </w:numPr>
              <w:spacing w:line="360" w:lineRule="auto"/>
              <w:ind w:left="333" w:hanging="333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eastAsia="Times New Roman" w:hAnsi="Bookman Old Style" w:cs="Helvetica"/>
                <w:color w:val="000000"/>
                <w:sz w:val="24"/>
                <w:szCs w:val="24"/>
                <w:lang w:val="id-ID" w:eastAsia="id-ID"/>
              </w:rPr>
              <w:t xml:space="preserve">Percepatan pengembangan kualitas sumber daya manusia anak </w:t>
            </w:r>
            <w:r w:rsidRPr="00C459BF">
              <w:rPr>
                <w:rFonts w:ascii="Bookman Old Style" w:eastAsia="Times New Roman" w:hAnsi="Bookman Old Style" w:cs="Helvetica"/>
                <w:color w:val="000000"/>
                <w:sz w:val="24"/>
                <w:szCs w:val="24"/>
                <w:lang w:eastAsia="id-ID"/>
              </w:rPr>
              <w:t>n</w:t>
            </w:r>
            <w:r w:rsidRPr="00C459BF">
              <w:rPr>
                <w:rFonts w:ascii="Bookman Old Style" w:eastAsia="Times New Roman" w:hAnsi="Bookman Old Style" w:cs="Helvetica"/>
                <w:color w:val="000000"/>
                <w:sz w:val="24"/>
                <w:szCs w:val="24"/>
                <w:lang w:val="id-ID" w:eastAsia="id-ID"/>
              </w:rPr>
              <w:t xml:space="preserve">agari secara komprehensif meliputi aspek kepribadian dan sikap mental, penguasaan ilmu dan teknologi, serta </w:t>
            </w:r>
            <w:r w:rsidRPr="00C459BF">
              <w:rPr>
                <w:rFonts w:ascii="Bookman Old Style" w:eastAsia="Times New Roman" w:hAnsi="Bookman Old Style" w:cs="Helvetica"/>
                <w:color w:val="000000"/>
                <w:sz w:val="24"/>
                <w:szCs w:val="24"/>
                <w:lang w:val="id-ID" w:eastAsia="id-ID"/>
              </w:rPr>
              <w:lastRenderedPageBreak/>
              <w:t>profesionalisme dan kompetensi</w:t>
            </w:r>
          </w:p>
          <w:p w14:paraId="772D73DF" w14:textId="77777777" w:rsidR="00562352" w:rsidRPr="00C459BF" w:rsidRDefault="00562352" w:rsidP="004E3DDE">
            <w:pPr>
              <w:pStyle w:val="ListParagraph"/>
              <w:numPr>
                <w:ilvl w:val="0"/>
                <w:numId w:val="23"/>
              </w:numPr>
              <w:spacing w:line="360" w:lineRule="auto"/>
              <w:ind w:left="333" w:hanging="333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sz w:val="24"/>
                <w:szCs w:val="24"/>
                <w:lang w:val="id-ID"/>
              </w:rPr>
              <w:t>Penguatan dengan legalitas kesepakatan bersama Tiga Pilar Nagari (</w:t>
            </w:r>
            <w:r w:rsidRPr="00C459BF">
              <w:rPr>
                <w:rFonts w:ascii="Bookman Old Style" w:hAnsi="Bookman Old Style"/>
                <w:sz w:val="24"/>
                <w:szCs w:val="24"/>
              </w:rPr>
              <w:t>P</w:t>
            </w:r>
            <w:r w:rsidRPr="00C459BF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emerintahan </w:t>
            </w:r>
            <w:r w:rsidRPr="00C459BF">
              <w:rPr>
                <w:rFonts w:ascii="Bookman Old Style" w:hAnsi="Bookman Old Style"/>
                <w:sz w:val="24"/>
                <w:szCs w:val="24"/>
              </w:rPr>
              <w:t>N</w:t>
            </w:r>
            <w:r w:rsidRPr="00C459BF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agari, </w:t>
            </w:r>
            <w:r w:rsidRPr="00C459BF">
              <w:rPr>
                <w:rFonts w:ascii="Bookman Old Style" w:hAnsi="Bookman Old Style"/>
                <w:sz w:val="24"/>
                <w:szCs w:val="24"/>
              </w:rPr>
              <w:t>W</w:t>
            </w:r>
            <w:r w:rsidRPr="00C459BF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ali </w:t>
            </w:r>
            <w:r w:rsidRPr="00C459BF">
              <w:rPr>
                <w:rFonts w:ascii="Bookman Old Style" w:hAnsi="Bookman Old Style"/>
                <w:sz w:val="24"/>
                <w:szCs w:val="24"/>
              </w:rPr>
              <w:t>N</w:t>
            </w:r>
            <w:r w:rsidRPr="00C459BF">
              <w:rPr>
                <w:rFonts w:ascii="Bookman Old Style" w:hAnsi="Bookman Old Style"/>
                <w:sz w:val="24"/>
                <w:szCs w:val="24"/>
                <w:lang w:val="id-ID"/>
              </w:rPr>
              <w:t>agari beserta BAMUS, limbago adat nagari, Dt oyah) tentang revitalisasi penerapan nilai adat basandi syara’</w:t>
            </w:r>
            <w:r w:rsidRPr="00C459BF">
              <w:rPr>
                <w:rFonts w:ascii="Bookman Old Style" w:hAnsi="Bookman Old Style"/>
                <w:sz w:val="24"/>
                <w:szCs w:val="24"/>
              </w:rPr>
              <w:t>,</w:t>
            </w:r>
            <w:r w:rsidRPr="00C459BF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syara’ basandi kitabullah dalam berkehidupan di masyarakat</w:t>
            </w:r>
          </w:p>
          <w:p w14:paraId="4DC31280" w14:textId="77777777" w:rsidR="00562352" w:rsidRPr="00C459BF" w:rsidRDefault="00562352" w:rsidP="004E3DDE">
            <w:pPr>
              <w:pStyle w:val="ListParagraph"/>
              <w:numPr>
                <w:ilvl w:val="0"/>
                <w:numId w:val="23"/>
              </w:numPr>
              <w:spacing w:line="360" w:lineRule="auto"/>
              <w:ind w:left="333" w:hanging="333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sz w:val="24"/>
                <w:szCs w:val="24"/>
                <w:lang w:val="id-ID"/>
              </w:rPr>
              <w:t>Memacu dan mendorong percepatan pembangunan karakter anak nagari, cerdas dan berbudaya dalam bingkai  adat basandi syara’ syara’ basandi  kitabullah</w:t>
            </w:r>
          </w:p>
          <w:p w14:paraId="0E1DD6EA" w14:textId="0C3AD361" w:rsidR="00562352" w:rsidRPr="00C459BF" w:rsidRDefault="00562352" w:rsidP="004E3DDE">
            <w:pPr>
              <w:pStyle w:val="ListParagraph"/>
              <w:numPr>
                <w:ilvl w:val="0"/>
                <w:numId w:val="23"/>
              </w:numPr>
              <w:spacing w:line="360" w:lineRule="auto"/>
              <w:ind w:left="333" w:hanging="333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sz w:val="24"/>
                <w:szCs w:val="24"/>
                <w:lang w:val="id-ID"/>
              </w:rPr>
              <w:t>menggalakkan budaya gotong royong dan soto sakaki mambangun nagari</w:t>
            </w:r>
          </w:p>
        </w:tc>
      </w:tr>
      <w:tr w:rsidR="001D6AFB" w:rsidRPr="00C459BF" w14:paraId="3F02C57B" w14:textId="77777777" w:rsidTr="004E3DDE">
        <w:tc>
          <w:tcPr>
            <w:tcW w:w="9062" w:type="dxa"/>
            <w:gridSpan w:val="3"/>
          </w:tcPr>
          <w:p w14:paraId="708332FB" w14:textId="63526C64" w:rsidR="001D6AFB" w:rsidRPr="00C459BF" w:rsidRDefault="001D6AFB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lastRenderedPageBreak/>
              <w:t>Misi 4</w:t>
            </w:r>
          </w:p>
          <w:p w14:paraId="73CA9D55" w14:textId="7447C9C8" w:rsidR="000245F8" w:rsidRPr="00C459BF" w:rsidRDefault="000245F8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Meningkatkan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derajat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serta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penataan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lingkungan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bersih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sehat</w:t>
            </w:r>
            <w:proofErr w:type="spellEnd"/>
          </w:p>
        </w:tc>
      </w:tr>
      <w:tr w:rsidR="001D6AFB" w:rsidRPr="00C459BF" w14:paraId="0A38A1A9" w14:textId="77777777" w:rsidTr="004E3DDE">
        <w:tc>
          <w:tcPr>
            <w:tcW w:w="2970" w:type="dxa"/>
          </w:tcPr>
          <w:p w14:paraId="02C914E8" w14:textId="5905A646" w:rsidR="001D6AFB" w:rsidRPr="00C459BF" w:rsidRDefault="001D6AFB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Tujuan</w:t>
            </w:r>
          </w:p>
        </w:tc>
        <w:tc>
          <w:tcPr>
            <w:tcW w:w="3202" w:type="dxa"/>
          </w:tcPr>
          <w:p w14:paraId="7733CBF0" w14:textId="48C8AEDC" w:rsidR="001D6AFB" w:rsidRPr="00C459BF" w:rsidRDefault="001D6AFB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Sasaran</w:t>
            </w:r>
            <w:proofErr w:type="spellEnd"/>
          </w:p>
        </w:tc>
        <w:tc>
          <w:tcPr>
            <w:tcW w:w="2890" w:type="dxa"/>
          </w:tcPr>
          <w:p w14:paraId="1923B738" w14:textId="55E9092F" w:rsidR="001D6AFB" w:rsidRPr="00C459BF" w:rsidRDefault="001D6AFB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Strategi</w:t>
            </w:r>
          </w:p>
        </w:tc>
      </w:tr>
      <w:tr w:rsidR="001D6AFB" w:rsidRPr="00C459BF" w14:paraId="46F77D0B" w14:textId="77777777" w:rsidTr="004E3DDE">
        <w:tc>
          <w:tcPr>
            <w:tcW w:w="2970" w:type="dxa"/>
          </w:tcPr>
          <w:p w14:paraId="2A815387" w14:textId="77777777" w:rsidR="000245F8" w:rsidRPr="00C459BF" w:rsidRDefault="000245F8" w:rsidP="004E3DDE">
            <w:pPr>
              <w:pStyle w:val="NoSpacing"/>
              <w:numPr>
                <w:ilvl w:val="0"/>
                <w:numId w:val="7"/>
              </w:numPr>
              <w:spacing w:line="360" w:lineRule="auto"/>
              <w:ind w:left="319" w:hanging="284"/>
              <w:jc w:val="both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Terwujudnya masyarakat yang menjaga kesehatan dan kebersihan lingkungan.</w:t>
            </w:r>
          </w:p>
          <w:p w14:paraId="3E6E1B37" w14:textId="77777777" w:rsidR="000245F8" w:rsidRPr="00C459BF" w:rsidRDefault="000245F8" w:rsidP="004E3DDE">
            <w:pPr>
              <w:pStyle w:val="NoSpacing"/>
              <w:numPr>
                <w:ilvl w:val="0"/>
                <w:numId w:val="7"/>
              </w:numPr>
              <w:spacing w:line="360" w:lineRule="auto"/>
              <w:ind w:left="319" w:hanging="284"/>
              <w:jc w:val="both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Terwujudnya masyarakat yang sadar tentang kesehatan. </w:t>
            </w:r>
          </w:p>
          <w:p w14:paraId="2116D729" w14:textId="77777777" w:rsidR="000245F8" w:rsidRPr="00C459BF" w:rsidRDefault="000245F8" w:rsidP="004E3DDE">
            <w:pPr>
              <w:numPr>
                <w:ilvl w:val="0"/>
                <w:numId w:val="7"/>
              </w:numPr>
              <w:spacing w:line="360" w:lineRule="auto"/>
              <w:ind w:left="319" w:hanging="284"/>
              <w:jc w:val="both"/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Terwujudnya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sanitasi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pemukiman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masyarakat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memadai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.</w:t>
            </w:r>
          </w:p>
          <w:p w14:paraId="044912FE" w14:textId="77777777" w:rsidR="000245F8" w:rsidRPr="00C459BF" w:rsidRDefault="000245F8" w:rsidP="004E3DDE">
            <w:pPr>
              <w:numPr>
                <w:ilvl w:val="0"/>
                <w:numId w:val="7"/>
              </w:numPr>
              <w:spacing w:line="360" w:lineRule="auto"/>
              <w:ind w:left="319" w:hanging="284"/>
              <w:jc w:val="both"/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Terpenuhinya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kwalitas</w:t>
            </w:r>
            <w:proofErr w:type="spellEnd"/>
            <w:proofErr w:type="gram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kesehatan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usia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rawan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ibu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anak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lansia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). </w:t>
            </w:r>
          </w:p>
          <w:p w14:paraId="026A5E9D" w14:textId="77777777" w:rsidR="000245F8" w:rsidRPr="00C459BF" w:rsidRDefault="000245F8" w:rsidP="004E3DDE">
            <w:pPr>
              <w:numPr>
                <w:ilvl w:val="0"/>
                <w:numId w:val="7"/>
              </w:numPr>
              <w:spacing w:line="360" w:lineRule="auto"/>
              <w:ind w:left="319" w:hanging="284"/>
              <w:jc w:val="both"/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Terpenuhinya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kwalitas</w:t>
            </w:r>
            <w:proofErr w:type="spellEnd"/>
            <w:proofErr w:type="gram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kesehatan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usia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rawan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ibu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anak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lansia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). </w:t>
            </w:r>
          </w:p>
          <w:p w14:paraId="48C7B7DE" w14:textId="45BC5353" w:rsidR="001D6AFB" w:rsidRPr="00C459BF" w:rsidRDefault="000245F8" w:rsidP="004E3DDE">
            <w:pPr>
              <w:pStyle w:val="ListParagraph"/>
              <w:numPr>
                <w:ilvl w:val="0"/>
                <w:numId w:val="7"/>
              </w:numPr>
              <w:spacing w:line="360" w:lineRule="auto"/>
              <w:ind w:left="319" w:hanging="284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Terkelolanya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sampah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rumah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tangga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dengan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baik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3202" w:type="dxa"/>
          </w:tcPr>
          <w:p w14:paraId="0890560C" w14:textId="0D8D8007" w:rsidR="00AA46C0" w:rsidRPr="00C459BF" w:rsidRDefault="00AA46C0" w:rsidP="004E3DDE">
            <w:pPr>
              <w:pStyle w:val="NoSpacing"/>
              <w:numPr>
                <w:ilvl w:val="0"/>
                <w:numId w:val="13"/>
              </w:numPr>
              <w:spacing w:line="360" w:lineRule="auto"/>
              <w:ind w:left="254" w:hanging="254"/>
              <w:jc w:val="both"/>
              <w:rPr>
                <w:rFonts w:ascii="Bookman Old Style" w:hAnsi="Bookman Old Style" w:cs="Times New Roman"/>
                <w:b/>
                <w:color w:val="000000" w:themeColor="text1"/>
                <w:sz w:val="24"/>
                <w:szCs w:val="24"/>
              </w:rPr>
            </w:pPr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Meningkatkan masyarakat yang menjaga kesehatan dan kebersihan lingkungan.</w:t>
            </w:r>
          </w:p>
          <w:p w14:paraId="2441CB2D" w14:textId="77777777" w:rsidR="00AA46C0" w:rsidRPr="00C459BF" w:rsidRDefault="00AA46C0" w:rsidP="004E3DDE">
            <w:pPr>
              <w:numPr>
                <w:ilvl w:val="0"/>
                <w:numId w:val="13"/>
              </w:numPr>
              <w:spacing w:line="360" w:lineRule="auto"/>
              <w:ind w:left="254" w:hanging="254"/>
              <w:jc w:val="both"/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Menurunnya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angka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masyarakat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mengidap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penyakit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berbahaya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menular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seperti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jantung,diabetes</w:t>
            </w:r>
            <w:proofErr w:type="spellEnd"/>
            <w:proofErr w:type="gram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hipertensi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, stroke,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colesterol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, tumor, </w:t>
            </w:r>
            <w:proofErr w:type="gram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TBC,  DBD</w:t>
            </w:r>
            <w:proofErr w:type="gram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lainnya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.</w:t>
            </w:r>
          </w:p>
          <w:p w14:paraId="0B1C3566" w14:textId="77777777" w:rsidR="00AA46C0" w:rsidRPr="00C459BF" w:rsidRDefault="00AA46C0" w:rsidP="004E3DDE">
            <w:pPr>
              <w:numPr>
                <w:ilvl w:val="0"/>
                <w:numId w:val="13"/>
              </w:numPr>
              <w:spacing w:line="360" w:lineRule="auto"/>
              <w:ind w:left="254" w:hanging="254"/>
              <w:jc w:val="both"/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Meningkatkan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sanitasi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pemukiman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masyarakat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memadai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.</w:t>
            </w:r>
          </w:p>
          <w:p w14:paraId="5439386F" w14:textId="77777777" w:rsidR="00AA46C0" w:rsidRPr="00C459BF" w:rsidRDefault="00AA46C0" w:rsidP="004E3DDE">
            <w:pPr>
              <w:numPr>
                <w:ilvl w:val="0"/>
                <w:numId w:val="13"/>
              </w:numPr>
              <w:spacing w:line="360" w:lineRule="auto"/>
              <w:ind w:left="254" w:hanging="254"/>
              <w:jc w:val="both"/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Meningkatkan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kwalitas</w:t>
            </w:r>
            <w:proofErr w:type="spellEnd"/>
            <w:proofErr w:type="gram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kesehatan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usia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rawan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ibu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anak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lansia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). </w:t>
            </w:r>
          </w:p>
          <w:p w14:paraId="3236E4E0" w14:textId="77777777" w:rsidR="00AA46C0" w:rsidRPr="00C459BF" w:rsidRDefault="00AA46C0" w:rsidP="004E3DDE">
            <w:pPr>
              <w:pStyle w:val="NoSpacing"/>
              <w:numPr>
                <w:ilvl w:val="0"/>
                <w:numId w:val="13"/>
              </w:numPr>
              <w:spacing w:line="360" w:lineRule="auto"/>
              <w:ind w:left="254" w:hanging="254"/>
              <w:jc w:val="both"/>
              <w:rPr>
                <w:rFonts w:ascii="Bookman Old Style" w:hAnsi="Bookman Old Style" w:cs="Times New Roman"/>
                <w:b/>
                <w:color w:val="000000" w:themeColor="text1"/>
                <w:sz w:val="24"/>
                <w:szCs w:val="24"/>
              </w:rPr>
            </w:pPr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Meningkatkan kwalitas kesehatan usia rawan (ibu, anak dan lansia).</w:t>
            </w:r>
          </w:p>
          <w:p w14:paraId="30E5A88D" w14:textId="7EF72416" w:rsidR="001D6AFB" w:rsidRPr="00C459BF" w:rsidRDefault="00AA46C0" w:rsidP="004E3DDE">
            <w:pPr>
              <w:pStyle w:val="ListParagraph"/>
              <w:numPr>
                <w:ilvl w:val="0"/>
                <w:numId w:val="13"/>
              </w:numPr>
              <w:spacing w:line="360" w:lineRule="auto"/>
              <w:ind w:left="254" w:hanging="254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Meningkatkan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pengelolaan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sampah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rumah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tangga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dengan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baik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890" w:type="dxa"/>
          </w:tcPr>
          <w:p w14:paraId="417BEAF5" w14:textId="7F39B745" w:rsidR="007968A6" w:rsidRPr="00C459BF" w:rsidRDefault="007968A6" w:rsidP="004E3DDE">
            <w:pPr>
              <w:pStyle w:val="NoSpacing"/>
              <w:numPr>
                <w:ilvl w:val="0"/>
                <w:numId w:val="27"/>
              </w:numPr>
              <w:spacing w:line="360" w:lineRule="auto"/>
              <w:ind w:left="333" w:hanging="333"/>
              <w:jc w:val="both"/>
              <w:rPr>
                <w:rFonts w:ascii="Bookman Old Style" w:hAnsi="Bookman Old Style" w:cs="Times New Roman"/>
                <w:b/>
                <w:color w:val="000000" w:themeColor="text1"/>
                <w:sz w:val="24"/>
                <w:szCs w:val="24"/>
              </w:rPr>
            </w:pPr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Meningkatkan masyarakat yang menjaga kesehatan dan kebersihan lingkungan.</w:t>
            </w:r>
          </w:p>
          <w:p w14:paraId="49F181E9" w14:textId="77777777" w:rsidR="007968A6" w:rsidRPr="00C459BF" w:rsidRDefault="007968A6" w:rsidP="004E3DDE">
            <w:pPr>
              <w:numPr>
                <w:ilvl w:val="0"/>
                <w:numId w:val="27"/>
              </w:numPr>
              <w:spacing w:line="360" w:lineRule="auto"/>
              <w:ind w:left="333" w:hanging="333"/>
              <w:jc w:val="both"/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Menurunnya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angka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masyarakat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mengidap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penyakit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berbahaya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menular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seperti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jantung,diabetes</w:t>
            </w:r>
            <w:proofErr w:type="spellEnd"/>
            <w:proofErr w:type="gram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hipertensi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, stroke,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colesterol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, tumor, </w:t>
            </w:r>
            <w:proofErr w:type="gram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TBC,  DBD</w:t>
            </w:r>
            <w:proofErr w:type="gram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lainnya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.</w:t>
            </w:r>
          </w:p>
          <w:p w14:paraId="5111975E" w14:textId="77777777" w:rsidR="007968A6" w:rsidRPr="00C459BF" w:rsidRDefault="007968A6" w:rsidP="004E3DDE">
            <w:pPr>
              <w:numPr>
                <w:ilvl w:val="0"/>
                <w:numId w:val="27"/>
              </w:numPr>
              <w:spacing w:line="360" w:lineRule="auto"/>
              <w:ind w:left="333" w:hanging="333"/>
              <w:jc w:val="both"/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Meningkatkan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sanitasi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pemukiman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masyarakat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memadai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.</w:t>
            </w:r>
          </w:p>
          <w:p w14:paraId="2AE8D52E" w14:textId="77777777" w:rsidR="007968A6" w:rsidRPr="00C459BF" w:rsidRDefault="007968A6" w:rsidP="004E3DDE">
            <w:pPr>
              <w:numPr>
                <w:ilvl w:val="0"/>
                <w:numId w:val="27"/>
              </w:numPr>
              <w:spacing w:line="360" w:lineRule="auto"/>
              <w:ind w:left="333" w:hanging="333"/>
              <w:jc w:val="both"/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Meningkatkan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kwalitas</w:t>
            </w:r>
            <w:proofErr w:type="spellEnd"/>
            <w:proofErr w:type="gram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kesehatan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usia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rawan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ibu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anak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lansia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). </w:t>
            </w:r>
          </w:p>
          <w:p w14:paraId="41470BFE" w14:textId="77777777" w:rsidR="007968A6" w:rsidRPr="00C459BF" w:rsidRDefault="007968A6" w:rsidP="004E3DDE">
            <w:pPr>
              <w:pStyle w:val="NoSpacing"/>
              <w:numPr>
                <w:ilvl w:val="0"/>
                <w:numId w:val="27"/>
              </w:numPr>
              <w:spacing w:line="360" w:lineRule="auto"/>
              <w:ind w:left="333" w:hanging="333"/>
              <w:jc w:val="both"/>
              <w:rPr>
                <w:rFonts w:ascii="Bookman Old Style" w:hAnsi="Bookman Old Style" w:cs="Times New Roman"/>
                <w:b/>
                <w:color w:val="000000" w:themeColor="text1"/>
                <w:sz w:val="24"/>
                <w:szCs w:val="24"/>
              </w:rPr>
            </w:pPr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Meningkatkan kwalitas kesehatan usia rawan (ibu, anak dan lansia).</w:t>
            </w:r>
          </w:p>
          <w:p w14:paraId="757FE816" w14:textId="1B982351" w:rsidR="001D6AFB" w:rsidRPr="00C459BF" w:rsidRDefault="007968A6" w:rsidP="004E3DDE">
            <w:pPr>
              <w:pStyle w:val="ListParagraph"/>
              <w:numPr>
                <w:ilvl w:val="0"/>
                <w:numId w:val="27"/>
              </w:numPr>
              <w:spacing w:line="360" w:lineRule="auto"/>
              <w:ind w:left="333" w:hanging="333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Meningkatkan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pengelolaan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sampah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rumah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tangga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dengan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baik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.</w:t>
            </w:r>
          </w:p>
        </w:tc>
      </w:tr>
      <w:tr w:rsidR="001D6AFB" w:rsidRPr="00C459BF" w14:paraId="7C4E5A92" w14:textId="77777777" w:rsidTr="004E3DDE">
        <w:tc>
          <w:tcPr>
            <w:tcW w:w="9062" w:type="dxa"/>
            <w:gridSpan w:val="3"/>
          </w:tcPr>
          <w:p w14:paraId="20F8E92F" w14:textId="77777777" w:rsidR="001D6AFB" w:rsidRPr="00C459BF" w:rsidRDefault="001D6AFB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lastRenderedPageBreak/>
              <w:t>Misi 5</w:t>
            </w:r>
          </w:p>
          <w:p w14:paraId="1FBEF875" w14:textId="68ADD2E8" w:rsidR="00AA46C0" w:rsidRPr="00C459BF" w:rsidRDefault="00AA46C0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Mendorong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peran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aktif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lembaga-lembaga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nagari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mendukung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kegiatan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pembangunan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pemberdayaan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masyarakat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4035A0"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na</w:t>
            </w:r>
            <w:r w:rsidR="007968A6"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gari</w:t>
            </w:r>
            <w:proofErr w:type="spellEnd"/>
          </w:p>
        </w:tc>
      </w:tr>
      <w:tr w:rsidR="001D6AFB" w:rsidRPr="00C459BF" w14:paraId="229DD607" w14:textId="77777777" w:rsidTr="004E3DDE">
        <w:tc>
          <w:tcPr>
            <w:tcW w:w="2970" w:type="dxa"/>
          </w:tcPr>
          <w:p w14:paraId="5333F705" w14:textId="72CEE02A" w:rsidR="001D6AFB" w:rsidRPr="00C459BF" w:rsidRDefault="001D6AFB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Tujuan</w:t>
            </w:r>
          </w:p>
        </w:tc>
        <w:tc>
          <w:tcPr>
            <w:tcW w:w="3202" w:type="dxa"/>
          </w:tcPr>
          <w:p w14:paraId="0B98685D" w14:textId="057AA95E" w:rsidR="001D6AFB" w:rsidRPr="00C459BF" w:rsidRDefault="001D6AFB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Sasaran</w:t>
            </w:r>
            <w:proofErr w:type="spellEnd"/>
          </w:p>
        </w:tc>
        <w:tc>
          <w:tcPr>
            <w:tcW w:w="2890" w:type="dxa"/>
          </w:tcPr>
          <w:p w14:paraId="70E880B0" w14:textId="4DC0233C" w:rsidR="001D6AFB" w:rsidRPr="00C459BF" w:rsidRDefault="001D6AFB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Strategi</w:t>
            </w:r>
          </w:p>
        </w:tc>
      </w:tr>
      <w:tr w:rsidR="00AA46C0" w:rsidRPr="00C459BF" w14:paraId="5AE61B5B" w14:textId="77777777" w:rsidTr="004E3DDE">
        <w:tc>
          <w:tcPr>
            <w:tcW w:w="2970" w:type="dxa"/>
          </w:tcPr>
          <w:p w14:paraId="10589BC0" w14:textId="5C4AB441" w:rsidR="00AA46C0" w:rsidRPr="00C459BF" w:rsidRDefault="00AA46C0" w:rsidP="004E3DDE">
            <w:pPr>
              <w:pStyle w:val="ListParagraph"/>
              <w:numPr>
                <w:ilvl w:val="0"/>
                <w:numId w:val="14"/>
              </w:numPr>
              <w:spacing w:line="360" w:lineRule="auto"/>
              <w:ind w:left="319" w:hanging="284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Terwujudnya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lembaga-lembaga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Nagari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untuk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lebih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berperan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aktif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mendukung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kegiatan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pembangunan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pemberdayaan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202" w:type="dxa"/>
          </w:tcPr>
          <w:p w14:paraId="325BD3EA" w14:textId="65C1C397" w:rsidR="00AA46C0" w:rsidRPr="00CD313B" w:rsidRDefault="00AA46C0" w:rsidP="004E3DDE">
            <w:pPr>
              <w:pStyle w:val="ListParagraph"/>
              <w:numPr>
                <w:ilvl w:val="0"/>
                <w:numId w:val="25"/>
              </w:numPr>
              <w:spacing w:line="360" w:lineRule="auto"/>
              <w:ind w:left="331" w:hanging="331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D313B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Mendorong</w:t>
            </w:r>
            <w:proofErr w:type="spellEnd"/>
            <w:r w:rsidRPr="00CD313B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D313B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lembaga-lembaga</w:t>
            </w:r>
            <w:proofErr w:type="spellEnd"/>
            <w:r w:rsidRPr="00CD313B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Nagari </w:t>
            </w:r>
            <w:proofErr w:type="spellStart"/>
            <w:r w:rsidRPr="00CD313B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untuk</w:t>
            </w:r>
            <w:proofErr w:type="spellEnd"/>
            <w:r w:rsidRPr="00CD313B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D313B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lebih</w:t>
            </w:r>
            <w:proofErr w:type="spellEnd"/>
            <w:r w:rsidRPr="00CD313B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D313B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berperan</w:t>
            </w:r>
            <w:proofErr w:type="spellEnd"/>
            <w:r w:rsidRPr="00CD313B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D313B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aktif</w:t>
            </w:r>
            <w:proofErr w:type="spellEnd"/>
            <w:r w:rsidRPr="00CD313B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D313B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CD313B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D313B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mendukung</w:t>
            </w:r>
            <w:proofErr w:type="spellEnd"/>
            <w:r w:rsidRPr="00CD313B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D313B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kegiatan</w:t>
            </w:r>
            <w:proofErr w:type="spellEnd"/>
            <w:r w:rsidRPr="00CD313B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D313B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pembangunan</w:t>
            </w:r>
            <w:proofErr w:type="spellEnd"/>
            <w:r w:rsidRPr="00CD313B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CD313B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pemberdayaan</w:t>
            </w:r>
            <w:proofErr w:type="spellEnd"/>
            <w:r w:rsidRPr="00CD313B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890" w:type="dxa"/>
          </w:tcPr>
          <w:p w14:paraId="07DD9692" w14:textId="24D02CF0" w:rsidR="00AA46C0" w:rsidRPr="00CD313B" w:rsidRDefault="00A6476C" w:rsidP="004E3DDE">
            <w:pPr>
              <w:pStyle w:val="ListParagraph"/>
              <w:numPr>
                <w:ilvl w:val="0"/>
                <w:numId w:val="40"/>
              </w:numPr>
              <w:spacing w:line="360" w:lineRule="auto"/>
              <w:ind w:left="389" w:hanging="284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D313B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Mempriotaskan peningkatan pembangunan </w:t>
            </w:r>
            <w:proofErr w:type="spellStart"/>
            <w:r w:rsidRPr="00CD313B">
              <w:rPr>
                <w:rFonts w:ascii="Bookman Old Style" w:hAnsi="Bookman Old Style" w:cs="Arial"/>
                <w:sz w:val="24"/>
                <w:szCs w:val="24"/>
              </w:rPr>
              <w:t>infrastruktur</w:t>
            </w:r>
            <w:proofErr w:type="spellEnd"/>
            <w:r w:rsidRPr="00CD313B">
              <w:rPr>
                <w:rFonts w:ascii="Bookman Old Style" w:hAnsi="Bookman Old Style" w:cs="Arial"/>
                <w:sz w:val="24"/>
                <w:szCs w:val="24"/>
                <w:lang w:val="id-ID"/>
              </w:rPr>
              <w:t>,</w:t>
            </w:r>
            <w:r w:rsidRPr="00CD313B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CD313B">
              <w:rPr>
                <w:rFonts w:ascii="Bookman Old Style" w:hAnsi="Bookman Old Style" w:cs="Arial"/>
                <w:sz w:val="24"/>
                <w:szCs w:val="24"/>
              </w:rPr>
              <w:t>sarana</w:t>
            </w:r>
            <w:proofErr w:type="spellEnd"/>
            <w:r w:rsidRPr="00CD313B">
              <w:rPr>
                <w:rFonts w:ascii="Bookman Old Style" w:hAnsi="Bookman Old Style" w:cs="Arial"/>
                <w:sz w:val="24"/>
                <w:szCs w:val="24"/>
              </w:rPr>
              <w:t xml:space="preserve"> dan </w:t>
            </w:r>
            <w:proofErr w:type="spellStart"/>
            <w:r w:rsidRPr="00CD313B">
              <w:rPr>
                <w:rFonts w:ascii="Bookman Old Style" w:hAnsi="Bookman Old Style" w:cs="Arial"/>
                <w:sz w:val="24"/>
                <w:szCs w:val="24"/>
              </w:rPr>
              <w:t>prasarana</w:t>
            </w:r>
            <w:proofErr w:type="spellEnd"/>
            <w:r w:rsidRPr="00CD313B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dengan orientasi percepatan pertumbuhan ekonomi, meredam konflik sosial, peningkatan der</w:t>
            </w:r>
            <w:r w:rsidRPr="00CD313B">
              <w:rPr>
                <w:rFonts w:ascii="Bookman Old Style" w:hAnsi="Bookman Old Style"/>
                <w:sz w:val="24"/>
                <w:szCs w:val="24"/>
              </w:rPr>
              <w:t>a</w:t>
            </w:r>
            <w:r w:rsidRPr="00CD313B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jat kesehatan, sanitasi masyarakat, kebersihan lingkungan dan kamtibmas,  </w:t>
            </w:r>
            <w:r w:rsidRPr="00CD313B">
              <w:rPr>
                <w:rFonts w:ascii="Bookman Old Style" w:hAnsi="Bookman Old Style"/>
                <w:sz w:val="24"/>
                <w:szCs w:val="24"/>
              </w:rPr>
              <w:t>c</w:t>
            </w:r>
            <w:r w:rsidRPr="00CD313B">
              <w:rPr>
                <w:rFonts w:ascii="Bookman Old Style" w:hAnsi="Bookman Old Style"/>
                <w:sz w:val="24"/>
                <w:szCs w:val="24"/>
                <w:lang w:val="id-ID"/>
              </w:rPr>
              <w:t>arakter building dan prestasi generasi muda, peningkatan sumberdaya manusia</w:t>
            </w:r>
          </w:p>
        </w:tc>
      </w:tr>
      <w:tr w:rsidR="00AA46C0" w:rsidRPr="00C459BF" w14:paraId="478440DF" w14:textId="77777777" w:rsidTr="004E3DDE">
        <w:tc>
          <w:tcPr>
            <w:tcW w:w="9062" w:type="dxa"/>
            <w:gridSpan w:val="3"/>
          </w:tcPr>
          <w:p w14:paraId="101CBAE4" w14:textId="77777777" w:rsidR="00AA46C0" w:rsidRPr="00C459BF" w:rsidRDefault="00AA46C0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Misi 6</w:t>
            </w:r>
          </w:p>
          <w:p w14:paraId="428D7312" w14:textId="13EFFB1F" w:rsidR="00AA46C0" w:rsidRPr="00C459BF" w:rsidRDefault="00AA46C0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Pembangunan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infrastruktur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terencana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berkelanjutan</w:t>
            </w:r>
            <w:proofErr w:type="spellEnd"/>
          </w:p>
        </w:tc>
      </w:tr>
      <w:tr w:rsidR="00AA46C0" w:rsidRPr="00C459BF" w14:paraId="48E7EF9D" w14:textId="77777777" w:rsidTr="004E3DDE">
        <w:tc>
          <w:tcPr>
            <w:tcW w:w="2970" w:type="dxa"/>
          </w:tcPr>
          <w:p w14:paraId="59ED6DD1" w14:textId="728D6D6D" w:rsidR="00AA46C0" w:rsidRPr="00C459BF" w:rsidRDefault="00AA46C0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Tujuan</w:t>
            </w:r>
          </w:p>
        </w:tc>
        <w:tc>
          <w:tcPr>
            <w:tcW w:w="3202" w:type="dxa"/>
          </w:tcPr>
          <w:p w14:paraId="049ACC69" w14:textId="36ABEB5B" w:rsidR="00AA46C0" w:rsidRPr="00C459BF" w:rsidRDefault="00AA46C0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Sasaran</w:t>
            </w:r>
            <w:proofErr w:type="spellEnd"/>
          </w:p>
        </w:tc>
        <w:tc>
          <w:tcPr>
            <w:tcW w:w="2890" w:type="dxa"/>
          </w:tcPr>
          <w:p w14:paraId="41A097AF" w14:textId="7C70C62A" w:rsidR="00AA46C0" w:rsidRPr="00C459BF" w:rsidRDefault="00AA46C0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Strategi</w:t>
            </w:r>
          </w:p>
        </w:tc>
      </w:tr>
      <w:tr w:rsidR="00AA46C0" w:rsidRPr="00C459BF" w14:paraId="1892CEC1" w14:textId="77777777" w:rsidTr="004E3DDE">
        <w:tc>
          <w:tcPr>
            <w:tcW w:w="2970" w:type="dxa"/>
          </w:tcPr>
          <w:p w14:paraId="6C425733" w14:textId="77777777" w:rsidR="00AA46C0" w:rsidRPr="00C459BF" w:rsidRDefault="00AA46C0" w:rsidP="004E3DDE">
            <w:pPr>
              <w:pStyle w:val="NoSpacing"/>
              <w:numPr>
                <w:ilvl w:val="0"/>
                <w:numId w:val="16"/>
              </w:numPr>
              <w:spacing w:line="360" w:lineRule="auto"/>
              <w:ind w:left="602" w:hanging="425"/>
              <w:jc w:val="both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Percepatan pertumbuhan  ekonomi masyarakat.</w:t>
            </w:r>
          </w:p>
          <w:p w14:paraId="48183A8F" w14:textId="77777777" w:rsidR="00AA46C0" w:rsidRPr="00C459BF" w:rsidRDefault="00AA46C0" w:rsidP="004E3DDE">
            <w:pPr>
              <w:numPr>
                <w:ilvl w:val="0"/>
                <w:numId w:val="16"/>
              </w:numPr>
              <w:tabs>
                <w:tab w:val="left" w:pos="1620"/>
              </w:tabs>
              <w:spacing w:line="360" w:lineRule="auto"/>
              <w:ind w:left="602" w:hanging="425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lastRenderedPageBreak/>
              <w:t>Mengurangi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pengangguran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penambahan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kesempatan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kerja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>.</w:t>
            </w:r>
          </w:p>
          <w:p w14:paraId="52A5882D" w14:textId="1B37824D" w:rsidR="00AA46C0" w:rsidRPr="00C459BF" w:rsidRDefault="00AA46C0" w:rsidP="004E3DDE">
            <w:pPr>
              <w:numPr>
                <w:ilvl w:val="0"/>
                <w:numId w:val="16"/>
              </w:numPr>
              <w:tabs>
                <w:tab w:val="left" w:pos="1620"/>
              </w:tabs>
              <w:spacing w:line="360" w:lineRule="auto"/>
              <w:ind w:left="602" w:hanging="425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Terwujudnya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kesejahteraan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secara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umum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,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kesehatan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gram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dan 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kebersihan</w:t>
            </w:r>
            <w:proofErr w:type="spellEnd"/>
            <w:proofErr w:type="gram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lingkungan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>.</w:t>
            </w:r>
          </w:p>
        </w:tc>
        <w:tc>
          <w:tcPr>
            <w:tcW w:w="3202" w:type="dxa"/>
          </w:tcPr>
          <w:p w14:paraId="527BDAFC" w14:textId="77777777" w:rsidR="00AA46C0" w:rsidRPr="00C459BF" w:rsidRDefault="00AA46C0" w:rsidP="004E3DDE">
            <w:pPr>
              <w:pStyle w:val="ListParagraph"/>
              <w:numPr>
                <w:ilvl w:val="0"/>
                <w:numId w:val="17"/>
              </w:numPr>
              <w:tabs>
                <w:tab w:val="left" w:pos="1620"/>
              </w:tabs>
              <w:spacing w:line="360" w:lineRule="auto"/>
              <w:ind w:left="473" w:hanging="473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lastRenderedPageBreak/>
              <w:t>Meningkatkan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pertumbuhan</w:t>
            </w:r>
            <w:proofErr w:type="spell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ekonomi</w:t>
            </w:r>
            <w:proofErr w:type="spellEnd"/>
            <w:proofErr w:type="gramEnd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  <w:t>masyarakat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,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terutama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petanian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,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lastRenderedPageBreak/>
              <w:t>perkebunan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,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perternakan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,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perikanan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ekonomi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kreatif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lainnya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>.</w:t>
            </w:r>
          </w:p>
          <w:p w14:paraId="748CC80A" w14:textId="77777777" w:rsidR="00AA46C0" w:rsidRPr="00C459BF" w:rsidRDefault="00AA46C0" w:rsidP="004E3DDE">
            <w:pPr>
              <w:numPr>
                <w:ilvl w:val="0"/>
                <w:numId w:val="17"/>
              </w:numPr>
              <w:tabs>
                <w:tab w:val="left" w:pos="1620"/>
              </w:tabs>
              <w:spacing w:line="360" w:lineRule="auto"/>
              <w:ind w:left="473" w:hanging="473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Membuka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peluang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investasi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untuk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pengembangan</w:t>
            </w:r>
            <w:proofErr w:type="spellEnd"/>
            <w:proofErr w:type="gram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ekonomi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masyarakat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.  </w:t>
            </w:r>
          </w:p>
          <w:p w14:paraId="33660848" w14:textId="2C494129" w:rsidR="00AA46C0" w:rsidRPr="00C459BF" w:rsidRDefault="00AA46C0" w:rsidP="004E3DDE">
            <w:pPr>
              <w:pStyle w:val="ListParagraph"/>
              <w:numPr>
                <w:ilvl w:val="0"/>
                <w:numId w:val="17"/>
              </w:numPr>
              <w:spacing w:line="360" w:lineRule="auto"/>
              <w:ind w:left="473" w:hanging="473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Meningkatkan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kesejahteraan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secara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umum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,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kesehatan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gram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dan 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kebersihan</w:t>
            </w:r>
            <w:proofErr w:type="spellEnd"/>
            <w:proofErr w:type="gram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lingkungan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>.</w:t>
            </w:r>
          </w:p>
        </w:tc>
        <w:tc>
          <w:tcPr>
            <w:tcW w:w="2890" w:type="dxa"/>
          </w:tcPr>
          <w:p w14:paraId="0EC72A09" w14:textId="77777777" w:rsidR="00AA46C0" w:rsidRPr="00C459BF" w:rsidRDefault="00562352" w:rsidP="004E3DDE">
            <w:pPr>
              <w:pStyle w:val="ListParagraph"/>
              <w:numPr>
                <w:ilvl w:val="0"/>
                <w:numId w:val="22"/>
              </w:numPr>
              <w:spacing w:line="360" w:lineRule="auto"/>
              <w:ind w:left="389" w:hanging="389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sz w:val="24"/>
                <w:szCs w:val="24"/>
                <w:lang w:val="id-ID"/>
              </w:rPr>
              <w:lastRenderedPageBreak/>
              <w:t xml:space="preserve">Mempriotaskan peningkatan pembangunan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infrastruktur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  <w:lang w:val="id-ID"/>
              </w:rPr>
              <w:t>,</w:t>
            </w:r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sarana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lastRenderedPageBreak/>
              <w:t>prasarana</w:t>
            </w:r>
            <w:proofErr w:type="spellEnd"/>
            <w:r w:rsidRPr="00C459BF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dengan orientasi percepatan pertumbuhan ekonomi, meredam konflik sosial, peningkatan der</w:t>
            </w:r>
            <w:r w:rsidRPr="00C459BF">
              <w:rPr>
                <w:rFonts w:ascii="Bookman Old Style" w:hAnsi="Bookman Old Style"/>
                <w:sz w:val="24"/>
                <w:szCs w:val="24"/>
              </w:rPr>
              <w:t>a</w:t>
            </w:r>
            <w:r w:rsidRPr="00C459BF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jat kesehatan, sanitasi masyarakat, kebersihan lingkungan dan kamtibmas,  </w:t>
            </w:r>
            <w:r w:rsidRPr="00C459BF">
              <w:rPr>
                <w:rFonts w:ascii="Bookman Old Style" w:hAnsi="Bookman Old Style"/>
                <w:sz w:val="24"/>
                <w:szCs w:val="24"/>
              </w:rPr>
              <w:t>c</w:t>
            </w:r>
            <w:r w:rsidRPr="00C459BF">
              <w:rPr>
                <w:rFonts w:ascii="Bookman Old Style" w:hAnsi="Bookman Old Style"/>
                <w:sz w:val="24"/>
                <w:szCs w:val="24"/>
                <w:lang w:val="id-ID"/>
              </w:rPr>
              <w:t>arakter building dan prestasi generasi muda, peningkatan sumberdaya manusia</w:t>
            </w:r>
          </w:p>
          <w:p w14:paraId="2D48A2C4" w14:textId="77777777" w:rsidR="00562352" w:rsidRPr="00C459BF" w:rsidRDefault="00562352" w:rsidP="004E3DDE">
            <w:pPr>
              <w:pStyle w:val="ListParagraph"/>
              <w:numPr>
                <w:ilvl w:val="0"/>
                <w:numId w:val="22"/>
              </w:numPr>
              <w:spacing w:line="360" w:lineRule="auto"/>
              <w:ind w:left="389" w:hanging="389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i/>
                <w:sz w:val="24"/>
                <w:szCs w:val="24"/>
              </w:rPr>
              <w:t>M</w:t>
            </w:r>
            <w:r w:rsidRPr="00C459BF">
              <w:rPr>
                <w:rFonts w:ascii="Bookman Old Style" w:hAnsi="Bookman Old Style"/>
                <w:sz w:val="24"/>
                <w:szCs w:val="24"/>
                <w:lang w:val="id-ID"/>
              </w:rPr>
              <w:t>embangun hubungan dan komunikasi yang baik dengan beberapa OPD terkait dan DPRD Kabupaten</w:t>
            </w:r>
            <w:r w:rsidRPr="00C459BF">
              <w:rPr>
                <w:rFonts w:ascii="Bookman Old Style" w:hAnsi="Bookman Old Style"/>
                <w:sz w:val="24"/>
                <w:szCs w:val="24"/>
              </w:rPr>
              <w:t>,</w:t>
            </w:r>
            <w:r w:rsidRPr="00C459BF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DPRD Provinsi dan DPRRI,</w:t>
            </w:r>
            <w:r w:rsidRPr="00C459BF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Pr="00C459BF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dengan arah kebijakan: </w:t>
            </w:r>
            <w:r w:rsidRPr="00C459BF">
              <w:rPr>
                <w:rFonts w:ascii="Bookman Old Style" w:hAnsi="Bookman Old Style"/>
                <w:sz w:val="24"/>
                <w:szCs w:val="24"/>
              </w:rPr>
              <w:t>S</w:t>
            </w:r>
            <w:r w:rsidRPr="00C459BF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elalu berkordinasi dan arahan tentang perencanaan pembangunan Nagari dan arah perencanaan </w:t>
            </w:r>
            <w:r w:rsidRPr="00C459BF">
              <w:rPr>
                <w:rFonts w:ascii="Bookman Old Style" w:hAnsi="Bookman Old Style"/>
                <w:sz w:val="24"/>
                <w:szCs w:val="24"/>
                <w:lang w:val="id-ID"/>
              </w:rPr>
              <w:lastRenderedPageBreak/>
              <w:t>Pembangunan pemerintah Kabupaten</w:t>
            </w:r>
          </w:p>
          <w:p w14:paraId="6C587524" w14:textId="3FB91199" w:rsidR="00562352" w:rsidRPr="00C459BF" w:rsidRDefault="00562352" w:rsidP="004E3DDE">
            <w:pPr>
              <w:pStyle w:val="ListParagraph"/>
              <w:numPr>
                <w:ilvl w:val="0"/>
                <w:numId w:val="22"/>
              </w:numPr>
              <w:spacing w:line="360" w:lineRule="auto"/>
              <w:ind w:left="389" w:hanging="389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sz w:val="24"/>
                <w:szCs w:val="24"/>
                <w:lang w:val="id-ID"/>
              </w:rPr>
              <w:t>Membangun hubungan dan komunikasi yang baik dengan perantau, dan</w:t>
            </w:r>
            <w:r w:rsidRPr="00C459BF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Pr="00C459BF">
              <w:rPr>
                <w:rFonts w:ascii="Bookman Old Style" w:hAnsi="Bookman Old Style"/>
                <w:sz w:val="24"/>
                <w:szCs w:val="24"/>
                <w:lang w:val="id-ID"/>
              </w:rPr>
              <w:t>tokoh masyarakat lainnya</w:t>
            </w:r>
          </w:p>
        </w:tc>
      </w:tr>
      <w:tr w:rsidR="00AA46C0" w:rsidRPr="00C459BF" w14:paraId="2A3E0051" w14:textId="77777777" w:rsidTr="004E3DDE">
        <w:tc>
          <w:tcPr>
            <w:tcW w:w="9062" w:type="dxa"/>
            <w:gridSpan w:val="3"/>
          </w:tcPr>
          <w:p w14:paraId="62861595" w14:textId="77777777" w:rsidR="00AA46C0" w:rsidRPr="00C459BF" w:rsidRDefault="00AA46C0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lastRenderedPageBreak/>
              <w:t>Misi 7</w:t>
            </w:r>
          </w:p>
          <w:p w14:paraId="6CD10872" w14:textId="4B3921AA" w:rsidR="00AA46C0" w:rsidRPr="008F5D76" w:rsidRDefault="00AA46C0" w:rsidP="004E3DDE">
            <w:pPr>
              <w:spacing w:line="360" w:lineRule="auto"/>
              <w:jc w:val="both"/>
              <w:rPr>
                <w:rFonts w:ascii="Bookman Old Style" w:hAnsi="Bookman Old Style"/>
                <w:b/>
                <w:bCs/>
                <w:sz w:val="24"/>
                <w:szCs w:val="24"/>
                <w:lang w:val="id-ID"/>
              </w:rPr>
            </w:pP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Mewujudkan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nagari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tangguh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taat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hukum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sehingga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dapat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menciptakan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suasana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aman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nyaman</w:t>
            </w:r>
            <w:proofErr w:type="spellEnd"/>
            <w:r w:rsidR="008F5D76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  <w:lang w:val="id-ID"/>
              </w:rPr>
              <w:t>.</w:t>
            </w:r>
          </w:p>
        </w:tc>
      </w:tr>
      <w:tr w:rsidR="00AA46C0" w:rsidRPr="00C459BF" w14:paraId="21060FD3" w14:textId="77777777" w:rsidTr="004E3DDE">
        <w:tc>
          <w:tcPr>
            <w:tcW w:w="2970" w:type="dxa"/>
          </w:tcPr>
          <w:p w14:paraId="3DA1B46F" w14:textId="4BD665CF" w:rsidR="00AA46C0" w:rsidRPr="00C459BF" w:rsidRDefault="00AA46C0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Tujuan</w:t>
            </w:r>
          </w:p>
        </w:tc>
        <w:tc>
          <w:tcPr>
            <w:tcW w:w="3202" w:type="dxa"/>
          </w:tcPr>
          <w:p w14:paraId="7F93E867" w14:textId="7B0C88B1" w:rsidR="00AA46C0" w:rsidRPr="00C459BF" w:rsidRDefault="00AA46C0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Sasaran</w:t>
            </w:r>
            <w:proofErr w:type="spellEnd"/>
          </w:p>
        </w:tc>
        <w:tc>
          <w:tcPr>
            <w:tcW w:w="2890" w:type="dxa"/>
          </w:tcPr>
          <w:p w14:paraId="6847AEB4" w14:textId="2AE4EDFB" w:rsidR="00AA46C0" w:rsidRPr="00C459BF" w:rsidRDefault="00AA46C0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Strategi</w:t>
            </w:r>
          </w:p>
        </w:tc>
      </w:tr>
      <w:tr w:rsidR="00AA46C0" w:rsidRPr="00C459BF" w14:paraId="63B022BA" w14:textId="77777777" w:rsidTr="004E3DDE">
        <w:tc>
          <w:tcPr>
            <w:tcW w:w="2970" w:type="dxa"/>
          </w:tcPr>
          <w:p w14:paraId="7DD8DD9D" w14:textId="77777777" w:rsidR="00AA46C0" w:rsidRPr="00C459BF" w:rsidRDefault="00AA46C0" w:rsidP="004E3DDE">
            <w:pPr>
              <w:numPr>
                <w:ilvl w:val="0"/>
                <w:numId w:val="19"/>
              </w:numPr>
              <w:spacing w:line="360" w:lineRule="auto"/>
              <w:ind w:left="319" w:hanging="284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Terwujudnya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Masyarakat yang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memahami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menjalani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dengan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penuh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kesadaran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aturan-aturan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hukum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syara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’,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hukum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adat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hukum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NKRI.</w:t>
            </w:r>
          </w:p>
          <w:p w14:paraId="3B6B0982" w14:textId="62788878" w:rsidR="00AA46C0" w:rsidRPr="00C459BF" w:rsidRDefault="00AA46C0" w:rsidP="004E3DDE">
            <w:pPr>
              <w:spacing w:line="360" w:lineRule="auto"/>
              <w:ind w:left="360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3202" w:type="dxa"/>
          </w:tcPr>
          <w:p w14:paraId="03BAB9FA" w14:textId="77777777" w:rsidR="00AA46C0" w:rsidRPr="00C459BF" w:rsidRDefault="00AA46C0" w:rsidP="004E3DDE">
            <w:pPr>
              <w:numPr>
                <w:ilvl w:val="0"/>
                <w:numId w:val="20"/>
              </w:numPr>
              <w:spacing w:line="360" w:lineRule="auto"/>
              <w:ind w:left="473" w:hanging="473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Meningkatkan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Masyarakat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memahami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menjalani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dengan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penuh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kesadaran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aturan-aturan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hukum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syara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’,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hukum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adat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hukum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NKRI.</w:t>
            </w:r>
          </w:p>
          <w:p w14:paraId="145889F6" w14:textId="4BC67FE0" w:rsidR="00AA46C0" w:rsidRPr="00C459BF" w:rsidRDefault="00AA46C0" w:rsidP="004E3DDE">
            <w:pPr>
              <w:pStyle w:val="ListParagraph"/>
              <w:numPr>
                <w:ilvl w:val="0"/>
                <w:numId w:val="20"/>
              </w:numPr>
              <w:spacing w:line="360" w:lineRule="auto"/>
              <w:ind w:left="473" w:hanging="473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Masyarakat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dengan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penuh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kesadaran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semangat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kebersamaan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meciptakan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menjaga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suasana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yang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aman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nyaman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tertib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>.</w:t>
            </w:r>
          </w:p>
        </w:tc>
        <w:tc>
          <w:tcPr>
            <w:tcW w:w="2890" w:type="dxa"/>
          </w:tcPr>
          <w:p w14:paraId="002C279D" w14:textId="77777777" w:rsidR="00AA46C0" w:rsidRPr="00CD313B" w:rsidRDefault="00A6476C" w:rsidP="004E3DDE">
            <w:pPr>
              <w:pStyle w:val="ListParagraph"/>
              <w:numPr>
                <w:ilvl w:val="0"/>
                <w:numId w:val="24"/>
              </w:numPr>
              <w:spacing w:line="360" w:lineRule="auto"/>
              <w:ind w:left="389" w:hanging="389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D313B">
              <w:rPr>
                <w:rFonts w:ascii="Bookman Old Style" w:hAnsi="Bookman Old Style" w:cs="Arial"/>
                <w:sz w:val="24"/>
                <w:szCs w:val="24"/>
              </w:rPr>
              <w:t>Menciptakan</w:t>
            </w:r>
            <w:proofErr w:type="spellEnd"/>
            <w:r w:rsidRPr="00CD313B">
              <w:rPr>
                <w:rFonts w:ascii="Bookman Old Style" w:hAnsi="Bookman Old Style" w:cs="Arial"/>
                <w:sz w:val="24"/>
                <w:szCs w:val="24"/>
              </w:rPr>
              <w:t xml:space="preserve"> Nagari </w:t>
            </w:r>
            <w:proofErr w:type="spellStart"/>
            <w:r w:rsidRPr="00CD313B">
              <w:rPr>
                <w:rFonts w:ascii="Bookman Old Style" w:hAnsi="Bookman Old Style" w:cs="Arial"/>
                <w:sz w:val="24"/>
                <w:szCs w:val="24"/>
              </w:rPr>
              <w:t>sadar</w:t>
            </w:r>
            <w:proofErr w:type="spellEnd"/>
            <w:r w:rsidRPr="00CD313B">
              <w:rPr>
                <w:rFonts w:ascii="Bookman Old Style" w:hAnsi="Bookman Old Style" w:cs="Arial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CD313B">
              <w:rPr>
                <w:rFonts w:ascii="Bookman Old Style" w:hAnsi="Bookman Old Style" w:cs="Arial"/>
                <w:sz w:val="24"/>
                <w:szCs w:val="24"/>
              </w:rPr>
              <w:t>hukum</w:t>
            </w:r>
            <w:proofErr w:type="spellEnd"/>
            <w:r w:rsidRPr="00CD313B">
              <w:rPr>
                <w:rFonts w:ascii="Bookman Old Style" w:hAnsi="Bookman Old Style" w:cs="Arial"/>
                <w:sz w:val="24"/>
                <w:szCs w:val="24"/>
              </w:rPr>
              <w:t xml:space="preserve"> dan </w:t>
            </w:r>
            <w:proofErr w:type="spellStart"/>
            <w:r w:rsidRPr="00CD313B">
              <w:rPr>
                <w:rFonts w:ascii="Bookman Old Style" w:hAnsi="Bookman Old Style" w:cs="Arial"/>
                <w:sz w:val="24"/>
                <w:szCs w:val="24"/>
              </w:rPr>
              <w:t>suasana</w:t>
            </w:r>
            <w:proofErr w:type="spellEnd"/>
            <w:r w:rsidRPr="00CD313B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CD313B">
              <w:rPr>
                <w:rFonts w:ascii="Bookman Old Style" w:hAnsi="Bookman Old Style" w:cs="Arial"/>
                <w:sz w:val="24"/>
                <w:szCs w:val="24"/>
              </w:rPr>
              <w:t>aman</w:t>
            </w:r>
            <w:proofErr w:type="spellEnd"/>
            <w:r w:rsidRPr="00CD313B">
              <w:rPr>
                <w:rFonts w:ascii="Bookman Old Style" w:hAnsi="Bookman Old Style" w:cs="Arial"/>
                <w:sz w:val="24"/>
                <w:szCs w:val="24"/>
              </w:rPr>
              <w:t xml:space="preserve"> yang </w:t>
            </w:r>
            <w:proofErr w:type="spellStart"/>
            <w:r w:rsidRPr="00CD313B">
              <w:rPr>
                <w:rFonts w:ascii="Bookman Old Style" w:hAnsi="Bookman Old Style" w:cs="Arial"/>
                <w:sz w:val="24"/>
                <w:szCs w:val="24"/>
              </w:rPr>
              <w:t>didukung</w:t>
            </w:r>
            <w:proofErr w:type="spellEnd"/>
            <w:r w:rsidRPr="00CD313B">
              <w:rPr>
                <w:rFonts w:ascii="Bookman Old Style" w:hAnsi="Bookman Old Style" w:cs="Arial"/>
                <w:sz w:val="24"/>
                <w:szCs w:val="24"/>
              </w:rPr>
              <w:t xml:space="preserve"> oleh </w:t>
            </w:r>
            <w:proofErr w:type="spellStart"/>
            <w:r w:rsidRPr="00CD313B">
              <w:rPr>
                <w:rFonts w:ascii="Bookman Old Style" w:hAnsi="Bookman Old Style" w:cs="Arial"/>
                <w:sz w:val="24"/>
                <w:szCs w:val="24"/>
              </w:rPr>
              <w:t>semua</w:t>
            </w:r>
            <w:proofErr w:type="spellEnd"/>
            <w:r w:rsidRPr="00CD313B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CD313B">
              <w:rPr>
                <w:rFonts w:ascii="Bookman Old Style" w:hAnsi="Bookman Old Style" w:cs="Arial"/>
                <w:sz w:val="24"/>
                <w:szCs w:val="24"/>
              </w:rPr>
              <w:t>unsur</w:t>
            </w:r>
            <w:proofErr w:type="spellEnd"/>
            <w:r w:rsidRPr="00CD313B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CD313B">
              <w:rPr>
                <w:rFonts w:ascii="Bookman Old Style" w:hAnsi="Bookman Old Style" w:cs="Arial"/>
                <w:sz w:val="24"/>
                <w:szCs w:val="24"/>
              </w:rPr>
              <w:t>masyarakat</w:t>
            </w:r>
            <w:proofErr w:type="spellEnd"/>
            <w:r w:rsidRPr="00CD313B">
              <w:rPr>
                <w:rFonts w:ascii="Bookman Old Style" w:hAnsi="Bookman Old Style" w:cs="Arial"/>
                <w:sz w:val="24"/>
                <w:szCs w:val="24"/>
              </w:rPr>
              <w:t xml:space="preserve"> Nagari</w:t>
            </w:r>
          </w:p>
          <w:p w14:paraId="23B14BA8" w14:textId="38F85002" w:rsidR="007968A6" w:rsidRPr="00C459BF" w:rsidRDefault="007968A6" w:rsidP="004E3DDE">
            <w:pPr>
              <w:pStyle w:val="ListParagraph"/>
              <w:numPr>
                <w:ilvl w:val="0"/>
                <w:numId w:val="24"/>
              </w:numPr>
              <w:spacing w:line="360" w:lineRule="auto"/>
              <w:ind w:left="389" w:hanging="389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Masyarakat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dengan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penuh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kesadaran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semangat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kebersamaan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meciptakan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menjaga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suasana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yang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aman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nyaman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 w:cs="Arial"/>
                <w:sz w:val="24"/>
                <w:szCs w:val="24"/>
              </w:rPr>
              <w:t>tertib</w:t>
            </w:r>
            <w:proofErr w:type="spellEnd"/>
            <w:r w:rsidRPr="00C459BF">
              <w:rPr>
                <w:rFonts w:ascii="Bookman Old Style" w:hAnsi="Bookman Old Style" w:cs="Arial"/>
                <w:sz w:val="24"/>
                <w:szCs w:val="24"/>
              </w:rPr>
              <w:t>.</w:t>
            </w:r>
          </w:p>
        </w:tc>
      </w:tr>
    </w:tbl>
    <w:p w14:paraId="3798F36C" w14:textId="518F0209" w:rsidR="00BF51E6" w:rsidRDefault="00BF51E6" w:rsidP="004E3DDE">
      <w:pPr>
        <w:ind w:firstLine="720"/>
        <w:rPr>
          <w:rFonts w:ascii="Bookman Old Style" w:hAnsi="Bookman Old Style"/>
          <w:b/>
          <w:bCs/>
          <w:sz w:val="24"/>
          <w:szCs w:val="24"/>
        </w:rPr>
        <w:sectPr w:rsidR="00BF51E6" w:rsidSect="00FF4750">
          <w:footerReference w:type="default" r:id="rId7"/>
          <w:footerReference w:type="first" r:id="rId8"/>
          <w:pgSz w:w="12191" w:h="18711"/>
          <w:pgMar w:top="1701" w:right="1418" w:bottom="1418" w:left="1701" w:header="720" w:footer="720" w:gutter="0"/>
          <w:pgNumType w:start="59"/>
          <w:cols w:space="720"/>
          <w:titlePg/>
          <w:docGrid w:linePitch="360"/>
        </w:sectPr>
      </w:pPr>
    </w:p>
    <w:p w14:paraId="4E8F14E4" w14:textId="1D7B5B0B" w:rsidR="00AE06CB" w:rsidRDefault="00AE06CB" w:rsidP="004E3DDE">
      <w:pPr>
        <w:pStyle w:val="ListParagraph"/>
        <w:numPr>
          <w:ilvl w:val="1"/>
          <w:numId w:val="27"/>
        </w:numPr>
        <w:spacing w:line="360" w:lineRule="auto"/>
        <w:ind w:left="567" w:hanging="567"/>
        <w:rPr>
          <w:rFonts w:ascii="Bookman Old Style" w:hAnsi="Bookman Old Style"/>
          <w:b/>
          <w:sz w:val="24"/>
          <w:szCs w:val="24"/>
        </w:rPr>
      </w:pPr>
      <w:r w:rsidRPr="007F7E69">
        <w:rPr>
          <w:rFonts w:ascii="Bookman Old Style" w:hAnsi="Bookman Old Style"/>
          <w:b/>
          <w:sz w:val="24"/>
          <w:szCs w:val="24"/>
        </w:rPr>
        <w:lastRenderedPageBreak/>
        <w:t xml:space="preserve">Arah </w:t>
      </w:r>
      <w:proofErr w:type="spellStart"/>
      <w:r w:rsidRPr="007F7E69">
        <w:rPr>
          <w:rFonts w:ascii="Bookman Old Style" w:hAnsi="Bookman Old Style"/>
          <w:b/>
          <w:sz w:val="24"/>
          <w:szCs w:val="24"/>
        </w:rPr>
        <w:t>Kebijakan</w:t>
      </w:r>
      <w:proofErr w:type="spellEnd"/>
      <w:r w:rsidRPr="007F7E69">
        <w:rPr>
          <w:rFonts w:ascii="Bookman Old Style" w:hAnsi="Bookman Old Style"/>
          <w:b/>
          <w:sz w:val="24"/>
          <w:szCs w:val="24"/>
        </w:rPr>
        <w:t xml:space="preserve"> Pembangunan Nagari</w:t>
      </w:r>
    </w:p>
    <w:p w14:paraId="20608745" w14:textId="5EDCF289" w:rsidR="007F7E69" w:rsidRPr="007E1B4D" w:rsidRDefault="00BF51E6" w:rsidP="004E3DDE">
      <w:pPr>
        <w:spacing w:after="0" w:line="360" w:lineRule="auto"/>
        <w:ind w:firstLine="567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BF51E6">
        <w:rPr>
          <w:rFonts w:ascii="Bookman Old Style" w:hAnsi="Bookman Old Style"/>
          <w:sz w:val="24"/>
          <w:szCs w:val="24"/>
        </w:rPr>
        <w:t>Selanjutnya</w:t>
      </w:r>
      <w:proofErr w:type="spellEnd"/>
      <w:r w:rsidRPr="00BF51E6">
        <w:rPr>
          <w:rFonts w:ascii="Bookman Old Style" w:hAnsi="Bookman Old Style"/>
          <w:spacing w:val="9"/>
          <w:sz w:val="24"/>
          <w:szCs w:val="24"/>
        </w:rPr>
        <w:t xml:space="preserve"> </w:t>
      </w:r>
      <w:proofErr w:type="spellStart"/>
      <w:r w:rsidRPr="00BF51E6">
        <w:rPr>
          <w:rFonts w:ascii="Bookman Old Style" w:hAnsi="Bookman Old Style"/>
          <w:sz w:val="24"/>
          <w:szCs w:val="24"/>
        </w:rPr>
        <w:t>arah</w:t>
      </w:r>
      <w:proofErr w:type="spellEnd"/>
      <w:r w:rsidRPr="00BF51E6">
        <w:rPr>
          <w:rFonts w:ascii="Bookman Old Style" w:hAnsi="Bookman Old Style"/>
          <w:spacing w:val="10"/>
          <w:sz w:val="24"/>
          <w:szCs w:val="24"/>
        </w:rPr>
        <w:t xml:space="preserve"> </w:t>
      </w:r>
      <w:proofErr w:type="spellStart"/>
      <w:r w:rsidRPr="00BF51E6">
        <w:rPr>
          <w:rFonts w:ascii="Bookman Old Style" w:hAnsi="Bookman Old Style"/>
          <w:sz w:val="24"/>
          <w:szCs w:val="24"/>
        </w:rPr>
        <w:t>kebijakan</w:t>
      </w:r>
      <w:proofErr w:type="spellEnd"/>
      <w:r w:rsidRPr="00BF51E6">
        <w:rPr>
          <w:rFonts w:ascii="Bookman Old Style" w:hAnsi="Bookman Old Style"/>
          <w:spacing w:val="9"/>
          <w:sz w:val="24"/>
          <w:szCs w:val="24"/>
        </w:rPr>
        <w:t xml:space="preserve"> </w:t>
      </w:r>
      <w:proofErr w:type="spellStart"/>
      <w:r w:rsidRPr="00BF51E6">
        <w:rPr>
          <w:rFonts w:ascii="Bookman Old Style" w:hAnsi="Bookman Old Style"/>
          <w:sz w:val="24"/>
          <w:szCs w:val="24"/>
        </w:rPr>
        <w:t>pembangunan</w:t>
      </w:r>
      <w:proofErr w:type="spellEnd"/>
      <w:r w:rsidRPr="00BF51E6">
        <w:rPr>
          <w:rFonts w:ascii="Bookman Old Style" w:hAnsi="Bookman Old Style"/>
          <w:spacing w:val="10"/>
          <w:sz w:val="24"/>
          <w:szCs w:val="24"/>
        </w:rPr>
        <w:t xml:space="preserve"> </w:t>
      </w:r>
      <w:proofErr w:type="spellStart"/>
      <w:r w:rsidRPr="00BF51E6">
        <w:rPr>
          <w:rFonts w:ascii="Bookman Old Style" w:hAnsi="Bookman Old Style"/>
          <w:sz w:val="24"/>
          <w:szCs w:val="24"/>
        </w:rPr>
        <w:t>tahunan</w:t>
      </w:r>
      <w:proofErr w:type="spellEnd"/>
      <w:r w:rsidRPr="00BF51E6">
        <w:rPr>
          <w:rFonts w:ascii="Bookman Old Style" w:hAnsi="Bookman Old Style"/>
          <w:spacing w:val="7"/>
          <w:sz w:val="24"/>
          <w:szCs w:val="24"/>
        </w:rPr>
        <w:t xml:space="preserve"> </w:t>
      </w:r>
      <w:proofErr w:type="spellStart"/>
      <w:r w:rsidRPr="00BF51E6">
        <w:rPr>
          <w:rFonts w:ascii="Bookman Old Style" w:hAnsi="Bookman Old Style"/>
          <w:sz w:val="24"/>
          <w:szCs w:val="24"/>
        </w:rPr>
        <w:t>untuk</w:t>
      </w:r>
      <w:proofErr w:type="spellEnd"/>
      <w:r w:rsidRPr="00BF51E6">
        <w:rPr>
          <w:rFonts w:ascii="Bookman Old Style" w:hAnsi="Bookman Old Style"/>
          <w:spacing w:val="9"/>
          <w:sz w:val="24"/>
          <w:szCs w:val="24"/>
        </w:rPr>
        <w:t xml:space="preserve"> </w:t>
      </w:r>
      <w:r w:rsidRPr="00BF51E6">
        <w:rPr>
          <w:rFonts w:ascii="Bookman Old Style" w:hAnsi="Bookman Old Style"/>
          <w:sz w:val="24"/>
          <w:szCs w:val="24"/>
        </w:rPr>
        <w:t>masing-masing</w:t>
      </w:r>
      <w:r w:rsidRPr="00BF51E6">
        <w:rPr>
          <w:rFonts w:ascii="Bookman Old Style" w:hAnsi="Bookman Old Style"/>
          <w:spacing w:val="8"/>
          <w:sz w:val="24"/>
          <w:szCs w:val="24"/>
        </w:rPr>
        <w:t xml:space="preserve"> </w:t>
      </w:r>
      <w:proofErr w:type="spellStart"/>
      <w:r w:rsidRPr="00BF51E6">
        <w:rPr>
          <w:rFonts w:ascii="Bookman Old Style" w:hAnsi="Bookman Old Style"/>
          <w:sz w:val="24"/>
          <w:szCs w:val="24"/>
        </w:rPr>
        <w:t>sasaran</w:t>
      </w:r>
      <w:proofErr w:type="spellEnd"/>
      <w:r w:rsidRPr="00BF51E6">
        <w:rPr>
          <w:rFonts w:ascii="Bookman Old Style" w:hAnsi="Bookman Old Style"/>
          <w:spacing w:val="7"/>
          <w:sz w:val="24"/>
          <w:szCs w:val="24"/>
        </w:rPr>
        <w:t xml:space="preserve"> </w:t>
      </w:r>
      <w:proofErr w:type="spellStart"/>
      <w:r w:rsidRPr="00BF51E6">
        <w:rPr>
          <w:rFonts w:ascii="Bookman Old Style" w:hAnsi="Bookman Old Style"/>
          <w:sz w:val="24"/>
          <w:szCs w:val="24"/>
        </w:rPr>
        <w:t>selama</w:t>
      </w:r>
      <w:proofErr w:type="spellEnd"/>
      <w:r w:rsidRPr="00BF51E6">
        <w:rPr>
          <w:rFonts w:ascii="Bookman Old Style" w:hAnsi="Bookman Old Style"/>
          <w:spacing w:val="9"/>
          <w:sz w:val="24"/>
          <w:szCs w:val="24"/>
        </w:rPr>
        <w:t xml:space="preserve"> </w:t>
      </w:r>
      <w:proofErr w:type="spellStart"/>
      <w:r w:rsidRPr="00BF51E6">
        <w:rPr>
          <w:rFonts w:ascii="Bookman Old Style" w:hAnsi="Bookman Old Style"/>
          <w:sz w:val="24"/>
          <w:szCs w:val="24"/>
        </w:rPr>
        <w:t>kurun</w:t>
      </w:r>
      <w:proofErr w:type="spellEnd"/>
      <w:r w:rsidRPr="00BF51E6">
        <w:rPr>
          <w:rFonts w:ascii="Bookman Old Style" w:hAnsi="Bookman Old Style"/>
          <w:spacing w:val="1"/>
          <w:sz w:val="24"/>
          <w:szCs w:val="24"/>
        </w:rPr>
        <w:t xml:space="preserve"> </w:t>
      </w:r>
      <w:proofErr w:type="spellStart"/>
      <w:r w:rsidRPr="00BF51E6">
        <w:rPr>
          <w:rFonts w:ascii="Bookman Old Style" w:hAnsi="Bookman Old Style"/>
          <w:sz w:val="24"/>
          <w:szCs w:val="24"/>
        </w:rPr>
        <w:t>waktu</w:t>
      </w:r>
      <w:proofErr w:type="spellEnd"/>
      <w:r w:rsidRPr="00BF51E6">
        <w:rPr>
          <w:rFonts w:ascii="Bookman Old Style" w:hAnsi="Bookman Old Style"/>
          <w:spacing w:val="-2"/>
          <w:sz w:val="24"/>
          <w:szCs w:val="24"/>
        </w:rPr>
        <w:t xml:space="preserve"> </w:t>
      </w:r>
      <w:r w:rsidRPr="00BF51E6">
        <w:rPr>
          <w:rFonts w:ascii="Bookman Old Style" w:hAnsi="Bookman Old Style"/>
          <w:sz w:val="24"/>
          <w:szCs w:val="24"/>
        </w:rPr>
        <w:t>2022-20</w:t>
      </w:r>
      <w:r w:rsidR="00551EC1">
        <w:rPr>
          <w:rFonts w:ascii="Bookman Old Style" w:hAnsi="Bookman Old Style"/>
          <w:sz w:val="24"/>
          <w:szCs w:val="24"/>
        </w:rPr>
        <w:t>30</w:t>
      </w:r>
      <w:r w:rsidRPr="00BF51E6">
        <w:rPr>
          <w:rFonts w:ascii="Bookman Old Style" w:hAnsi="Bookman Old Style"/>
          <w:spacing w:val="1"/>
          <w:sz w:val="24"/>
          <w:szCs w:val="24"/>
        </w:rPr>
        <w:t xml:space="preserve"> </w:t>
      </w:r>
      <w:proofErr w:type="spellStart"/>
      <w:r w:rsidRPr="00BF51E6">
        <w:rPr>
          <w:rFonts w:ascii="Bookman Old Style" w:hAnsi="Bookman Old Style"/>
          <w:sz w:val="24"/>
          <w:szCs w:val="24"/>
        </w:rPr>
        <w:t>adalah</w:t>
      </w:r>
      <w:proofErr w:type="spellEnd"/>
      <w:r w:rsidRPr="00BF51E6">
        <w:rPr>
          <w:rFonts w:ascii="Bookman Old Style" w:hAnsi="Bookman Old Style"/>
          <w:spacing w:val="-1"/>
          <w:sz w:val="24"/>
          <w:szCs w:val="24"/>
        </w:rPr>
        <w:t xml:space="preserve"> </w:t>
      </w:r>
      <w:proofErr w:type="spellStart"/>
      <w:r w:rsidRPr="00BF51E6">
        <w:rPr>
          <w:rFonts w:ascii="Bookman Old Style" w:hAnsi="Bookman Old Style"/>
          <w:sz w:val="24"/>
          <w:szCs w:val="24"/>
        </w:rPr>
        <w:t>sebagai</w:t>
      </w:r>
      <w:proofErr w:type="spellEnd"/>
      <w:r w:rsidRPr="00BF51E6">
        <w:rPr>
          <w:rFonts w:ascii="Bookman Old Style" w:hAnsi="Bookman Old Style"/>
          <w:spacing w:val="-1"/>
          <w:sz w:val="24"/>
          <w:szCs w:val="24"/>
        </w:rPr>
        <w:t xml:space="preserve"> </w:t>
      </w:r>
      <w:proofErr w:type="spellStart"/>
      <w:proofErr w:type="gramStart"/>
      <w:r w:rsidRPr="00BF51E6">
        <w:rPr>
          <w:rFonts w:ascii="Bookman Old Style" w:hAnsi="Bookman Old Style"/>
          <w:sz w:val="24"/>
          <w:szCs w:val="24"/>
        </w:rPr>
        <w:t>berikut</w:t>
      </w:r>
      <w:proofErr w:type="spellEnd"/>
      <w:r w:rsidRPr="00BF51E6">
        <w:rPr>
          <w:rFonts w:ascii="Bookman Old Style" w:hAnsi="Bookman Old Style"/>
          <w:sz w:val="24"/>
          <w:szCs w:val="24"/>
        </w:rPr>
        <w:t xml:space="preserve"> :</w:t>
      </w:r>
      <w:proofErr w:type="gramEnd"/>
    </w:p>
    <w:p w14:paraId="47B80027" w14:textId="3745B892" w:rsidR="007F7E69" w:rsidRPr="007F7E69" w:rsidRDefault="007F7E69" w:rsidP="004E3DDE">
      <w:pPr>
        <w:pStyle w:val="ListParagraph"/>
        <w:spacing w:after="0" w:line="360" w:lineRule="auto"/>
        <w:jc w:val="center"/>
        <w:rPr>
          <w:rFonts w:ascii="Bookman Old Style" w:hAnsi="Bookman Old Style"/>
          <w:sz w:val="24"/>
          <w:szCs w:val="24"/>
        </w:rPr>
      </w:pPr>
      <w:r w:rsidRPr="003D5127">
        <w:rPr>
          <w:rFonts w:ascii="Bookman Old Style" w:hAnsi="Bookman Old Style"/>
          <w:sz w:val="24"/>
          <w:szCs w:val="24"/>
        </w:rPr>
        <w:t xml:space="preserve">Tabel 6.2 </w:t>
      </w:r>
      <w:r w:rsidRPr="003D5127">
        <w:rPr>
          <w:rFonts w:ascii="Bookman Old Style" w:hAnsi="Bookman Old Style"/>
          <w:sz w:val="24"/>
          <w:szCs w:val="24"/>
        </w:rPr>
        <w:br/>
        <w:t xml:space="preserve">Arah </w:t>
      </w:r>
      <w:proofErr w:type="spellStart"/>
      <w:r w:rsidRPr="003D5127">
        <w:rPr>
          <w:rFonts w:ascii="Bookman Old Style" w:hAnsi="Bookman Old Style"/>
          <w:sz w:val="24"/>
          <w:szCs w:val="24"/>
        </w:rPr>
        <w:t>Kebijakan</w:t>
      </w:r>
      <w:proofErr w:type="spellEnd"/>
      <w:r w:rsidRPr="003D5127">
        <w:rPr>
          <w:rFonts w:ascii="Bookman Old Style" w:hAnsi="Bookman Old Style"/>
          <w:sz w:val="24"/>
          <w:szCs w:val="24"/>
        </w:rPr>
        <w:t xml:space="preserve"> Pembangunan Nagari</w:t>
      </w:r>
    </w:p>
    <w:tbl>
      <w:tblPr>
        <w:tblStyle w:val="TableGrid"/>
        <w:tblW w:w="16438" w:type="dxa"/>
        <w:tblLook w:val="04A0" w:firstRow="1" w:lastRow="0" w:firstColumn="1" w:lastColumn="0" w:noHBand="0" w:noVBand="1"/>
      </w:tblPr>
      <w:tblGrid>
        <w:gridCol w:w="720"/>
        <w:gridCol w:w="905"/>
        <w:gridCol w:w="905"/>
        <w:gridCol w:w="4836"/>
        <w:gridCol w:w="1560"/>
        <w:gridCol w:w="992"/>
        <w:gridCol w:w="992"/>
        <w:gridCol w:w="992"/>
        <w:gridCol w:w="851"/>
        <w:gridCol w:w="1134"/>
        <w:gridCol w:w="850"/>
        <w:gridCol w:w="851"/>
        <w:gridCol w:w="850"/>
      </w:tblGrid>
      <w:tr w:rsidR="0023791B" w:rsidRPr="0023791B" w14:paraId="39C90C1A" w14:textId="77777777" w:rsidTr="008B16B9">
        <w:trPr>
          <w:trHeight w:val="708"/>
        </w:trPr>
        <w:tc>
          <w:tcPr>
            <w:tcW w:w="720" w:type="dxa"/>
          </w:tcPr>
          <w:p w14:paraId="62215E9F" w14:textId="77777777" w:rsidR="0023791B" w:rsidRPr="0023791B" w:rsidRDefault="0023791B" w:rsidP="004E3DDE">
            <w:pPr>
              <w:spacing w:line="360" w:lineRule="auto"/>
              <w:ind w:left="-112" w:right="-110"/>
              <w:jc w:val="center"/>
              <w:rPr>
                <w:rFonts w:ascii="Bookman Old Style" w:hAnsi="Bookman Old Style"/>
                <w:b/>
                <w:bCs/>
                <w:szCs w:val="24"/>
              </w:rPr>
            </w:pPr>
            <w:r w:rsidRPr="0023791B">
              <w:rPr>
                <w:rFonts w:ascii="Bookman Old Style" w:hAnsi="Bookman Old Style"/>
                <w:b/>
                <w:bCs/>
                <w:szCs w:val="24"/>
              </w:rPr>
              <w:t>Misi 1</w:t>
            </w:r>
          </w:p>
        </w:tc>
        <w:tc>
          <w:tcPr>
            <w:tcW w:w="905" w:type="dxa"/>
          </w:tcPr>
          <w:p w14:paraId="2A716DD4" w14:textId="77777777" w:rsidR="0023791B" w:rsidRPr="0023791B" w:rsidRDefault="0023791B" w:rsidP="004E3DDE">
            <w:pPr>
              <w:spacing w:line="360" w:lineRule="auto"/>
              <w:rPr>
                <w:rFonts w:ascii="Bookman Old Style" w:hAnsi="Bookman Old Style" w:cs="Times New Roman"/>
                <w:szCs w:val="24"/>
              </w:rPr>
            </w:pPr>
          </w:p>
        </w:tc>
        <w:tc>
          <w:tcPr>
            <w:tcW w:w="905" w:type="dxa"/>
          </w:tcPr>
          <w:p w14:paraId="1ECC6DE9" w14:textId="77777777" w:rsidR="0023791B" w:rsidRPr="0023791B" w:rsidRDefault="0023791B" w:rsidP="004E3DDE">
            <w:pPr>
              <w:spacing w:line="360" w:lineRule="auto"/>
              <w:rPr>
                <w:rFonts w:ascii="Bookman Old Style" w:hAnsi="Bookman Old Style" w:cs="Times New Roman"/>
                <w:szCs w:val="24"/>
              </w:rPr>
            </w:pPr>
          </w:p>
        </w:tc>
        <w:tc>
          <w:tcPr>
            <w:tcW w:w="13908" w:type="dxa"/>
            <w:gridSpan w:val="10"/>
          </w:tcPr>
          <w:p w14:paraId="3537D3E7" w14:textId="46113FE1" w:rsidR="0023791B" w:rsidRPr="0023791B" w:rsidRDefault="0023791B" w:rsidP="004E3DDE">
            <w:pPr>
              <w:spacing w:line="360" w:lineRule="auto"/>
              <w:rPr>
                <w:rFonts w:ascii="Bookman Old Style" w:hAnsi="Bookman Old Style"/>
                <w:b/>
                <w:bCs/>
                <w:szCs w:val="24"/>
              </w:rPr>
            </w:pPr>
            <w:proofErr w:type="spellStart"/>
            <w:r w:rsidRPr="0023791B">
              <w:rPr>
                <w:rFonts w:ascii="Bookman Old Style" w:hAnsi="Bookman Old Style" w:cs="Times New Roman"/>
                <w:szCs w:val="24"/>
              </w:rPr>
              <w:t>Meningkatkan</w:t>
            </w:r>
            <w:proofErr w:type="spellEnd"/>
            <w:r w:rsidRPr="0023791B">
              <w:rPr>
                <w:rFonts w:ascii="Bookman Old Style" w:hAnsi="Bookman Old Style" w:cs="Times New Roman"/>
                <w:szCs w:val="24"/>
              </w:rPr>
              <w:t xml:space="preserve"> tata </w:t>
            </w:r>
            <w:proofErr w:type="spellStart"/>
            <w:r w:rsidRPr="0023791B">
              <w:rPr>
                <w:rFonts w:ascii="Bookman Old Style" w:hAnsi="Bookman Old Style" w:cs="Times New Roman"/>
                <w:szCs w:val="24"/>
              </w:rPr>
              <w:t>kelola</w:t>
            </w:r>
            <w:proofErr w:type="spellEnd"/>
            <w:r w:rsidRPr="0023791B">
              <w:rPr>
                <w:rFonts w:ascii="Bookman Old Style" w:hAnsi="Bookman Old Style" w:cs="Times New Roman"/>
                <w:szCs w:val="24"/>
              </w:rPr>
              <w:t xml:space="preserve"> </w:t>
            </w:r>
            <w:proofErr w:type="spellStart"/>
            <w:r w:rsidRPr="0023791B">
              <w:rPr>
                <w:rFonts w:ascii="Bookman Old Style" w:hAnsi="Bookman Old Style" w:cs="Times New Roman"/>
                <w:szCs w:val="24"/>
              </w:rPr>
              <w:t>pemerintahan</w:t>
            </w:r>
            <w:proofErr w:type="spellEnd"/>
            <w:r w:rsidRPr="0023791B">
              <w:rPr>
                <w:rFonts w:ascii="Bookman Old Style" w:hAnsi="Bookman Old Style" w:cs="Times New Roman"/>
                <w:szCs w:val="24"/>
              </w:rPr>
              <w:t xml:space="preserve"> yang </w:t>
            </w:r>
            <w:proofErr w:type="spellStart"/>
            <w:r w:rsidRPr="0023791B">
              <w:rPr>
                <w:rFonts w:ascii="Bookman Old Style" w:hAnsi="Bookman Old Style" w:cs="Times New Roman"/>
                <w:szCs w:val="24"/>
              </w:rPr>
              <w:t>baik</w:t>
            </w:r>
            <w:proofErr w:type="spellEnd"/>
            <w:r w:rsidRPr="0023791B">
              <w:rPr>
                <w:rFonts w:ascii="Bookman Old Style" w:hAnsi="Bookman Old Style" w:cs="Times New Roman"/>
                <w:szCs w:val="24"/>
              </w:rPr>
              <w:t xml:space="preserve">, </w:t>
            </w:r>
            <w:proofErr w:type="spellStart"/>
            <w:r w:rsidRPr="0023791B">
              <w:rPr>
                <w:rFonts w:ascii="Bookman Old Style" w:hAnsi="Bookman Old Style" w:cs="Times New Roman"/>
                <w:szCs w:val="24"/>
              </w:rPr>
              <w:t>bersih</w:t>
            </w:r>
            <w:proofErr w:type="spellEnd"/>
            <w:r w:rsidRPr="0023791B">
              <w:rPr>
                <w:rFonts w:ascii="Bookman Old Style" w:hAnsi="Bookman Old Style" w:cs="Times New Roman"/>
                <w:szCs w:val="24"/>
              </w:rPr>
              <w:t xml:space="preserve">, </w:t>
            </w:r>
            <w:proofErr w:type="spellStart"/>
            <w:r w:rsidRPr="0023791B">
              <w:rPr>
                <w:rFonts w:ascii="Bookman Old Style" w:hAnsi="Bookman Old Style" w:cs="Times New Roman"/>
                <w:szCs w:val="24"/>
              </w:rPr>
              <w:t>transparan</w:t>
            </w:r>
            <w:proofErr w:type="spellEnd"/>
            <w:r w:rsidRPr="0023791B">
              <w:rPr>
                <w:rFonts w:ascii="Bookman Old Style" w:hAnsi="Bookman Old Style" w:cs="Times New Roman"/>
                <w:szCs w:val="24"/>
              </w:rPr>
              <w:t xml:space="preserve"> dan </w:t>
            </w:r>
            <w:proofErr w:type="spellStart"/>
            <w:r w:rsidRPr="0023791B">
              <w:rPr>
                <w:rFonts w:ascii="Bookman Old Style" w:hAnsi="Bookman Old Style" w:cs="Times New Roman"/>
                <w:szCs w:val="24"/>
              </w:rPr>
              <w:t>inovatif</w:t>
            </w:r>
            <w:proofErr w:type="spellEnd"/>
            <w:r w:rsidRPr="0023791B">
              <w:rPr>
                <w:rFonts w:ascii="Bookman Old Style" w:hAnsi="Bookman Old Style" w:cs="Times New Roman"/>
                <w:szCs w:val="24"/>
              </w:rPr>
              <w:t xml:space="preserve"> </w:t>
            </w:r>
            <w:proofErr w:type="spellStart"/>
            <w:r w:rsidRPr="0023791B">
              <w:rPr>
                <w:rFonts w:ascii="Bookman Old Style" w:hAnsi="Bookman Old Style" w:cs="Times New Roman"/>
                <w:szCs w:val="24"/>
              </w:rPr>
              <w:t>berbasis</w:t>
            </w:r>
            <w:proofErr w:type="spellEnd"/>
            <w:r w:rsidRPr="0023791B">
              <w:rPr>
                <w:rFonts w:ascii="Bookman Old Style" w:hAnsi="Bookman Old Style" w:cs="Times New Roman"/>
                <w:szCs w:val="24"/>
              </w:rPr>
              <w:t xml:space="preserve"> </w:t>
            </w:r>
            <w:proofErr w:type="spellStart"/>
            <w:r w:rsidRPr="0023791B">
              <w:rPr>
                <w:rFonts w:ascii="Bookman Old Style" w:hAnsi="Bookman Old Style" w:cs="Times New Roman"/>
                <w:szCs w:val="24"/>
              </w:rPr>
              <w:t>ilmu</w:t>
            </w:r>
            <w:proofErr w:type="spellEnd"/>
            <w:r w:rsidRPr="0023791B">
              <w:rPr>
                <w:rFonts w:ascii="Bookman Old Style" w:hAnsi="Bookman Old Style" w:cs="Times New Roman"/>
                <w:szCs w:val="24"/>
              </w:rPr>
              <w:t xml:space="preserve"> </w:t>
            </w:r>
            <w:proofErr w:type="spellStart"/>
            <w:r w:rsidRPr="0023791B">
              <w:rPr>
                <w:rFonts w:ascii="Bookman Old Style" w:hAnsi="Bookman Old Style" w:cs="Times New Roman"/>
                <w:szCs w:val="24"/>
              </w:rPr>
              <w:t>pengetahuan</w:t>
            </w:r>
            <w:proofErr w:type="spellEnd"/>
            <w:r w:rsidRPr="0023791B">
              <w:rPr>
                <w:rFonts w:ascii="Bookman Old Style" w:hAnsi="Bookman Old Style" w:cs="Times New Roman"/>
                <w:szCs w:val="24"/>
              </w:rPr>
              <w:t xml:space="preserve"> dan </w:t>
            </w:r>
            <w:proofErr w:type="spellStart"/>
            <w:r w:rsidRPr="0023791B">
              <w:rPr>
                <w:rFonts w:ascii="Bookman Old Style" w:hAnsi="Bookman Old Style" w:cs="Times New Roman"/>
                <w:szCs w:val="24"/>
              </w:rPr>
              <w:t>teknologi</w:t>
            </w:r>
            <w:proofErr w:type="spellEnd"/>
            <w:r w:rsidRPr="0023791B">
              <w:rPr>
                <w:rFonts w:ascii="Bookman Old Style" w:hAnsi="Bookman Old Style" w:cs="Times New Roman"/>
                <w:szCs w:val="24"/>
              </w:rPr>
              <w:t xml:space="preserve"> </w:t>
            </w:r>
            <w:proofErr w:type="spellStart"/>
            <w:r w:rsidRPr="0023791B">
              <w:rPr>
                <w:rFonts w:ascii="Bookman Old Style" w:hAnsi="Bookman Old Style" w:cs="Times New Roman"/>
                <w:szCs w:val="24"/>
              </w:rPr>
              <w:t>serta</w:t>
            </w:r>
            <w:proofErr w:type="spellEnd"/>
            <w:r w:rsidRPr="0023791B">
              <w:rPr>
                <w:rFonts w:ascii="Bookman Old Style" w:hAnsi="Bookman Old Style" w:cs="Times New Roman"/>
                <w:szCs w:val="24"/>
              </w:rPr>
              <w:t xml:space="preserve"> </w:t>
            </w:r>
            <w:proofErr w:type="spellStart"/>
            <w:r w:rsidRPr="0023791B">
              <w:rPr>
                <w:rFonts w:ascii="Bookman Old Style" w:hAnsi="Bookman Old Style" w:cs="Times New Roman"/>
                <w:szCs w:val="24"/>
              </w:rPr>
              <w:t>iman</w:t>
            </w:r>
            <w:proofErr w:type="spellEnd"/>
            <w:r w:rsidRPr="0023791B">
              <w:rPr>
                <w:rFonts w:ascii="Bookman Old Style" w:hAnsi="Bookman Old Style" w:cs="Times New Roman"/>
                <w:szCs w:val="24"/>
              </w:rPr>
              <w:t xml:space="preserve"> dan </w:t>
            </w:r>
            <w:proofErr w:type="spellStart"/>
            <w:r w:rsidRPr="0023791B">
              <w:rPr>
                <w:rFonts w:ascii="Bookman Old Style" w:hAnsi="Bookman Old Style" w:cs="Times New Roman"/>
                <w:szCs w:val="24"/>
              </w:rPr>
              <w:t>taqwa</w:t>
            </w:r>
            <w:proofErr w:type="spellEnd"/>
            <w:r w:rsidRPr="0023791B">
              <w:rPr>
                <w:rFonts w:ascii="Bookman Old Style" w:hAnsi="Bookman Old Style" w:cs="Times New Roman"/>
                <w:szCs w:val="24"/>
              </w:rPr>
              <w:t>.</w:t>
            </w:r>
          </w:p>
        </w:tc>
      </w:tr>
      <w:tr w:rsidR="0023791B" w:rsidRPr="0023791B" w14:paraId="104D1344" w14:textId="23A14EF3" w:rsidTr="004E3DDE">
        <w:trPr>
          <w:trHeight w:val="818"/>
        </w:trPr>
        <w:tc>
          <w:tcPr>
            <w:tcW w:w="720" w:type="dxa"/>
            <w:shd w:val="clear" w:color="auto" w:fill="F7CAAC" w:themeFill="accent2" w:themeFillTint="66"/>
          </w:tcPr>
          <w:p w14:paraId="63BD5949" w14:textId="77777777" w:rsidR="0023791B" w:rsidRPr="0023791B" w:rsidRDefault="0023791B" w:rsidP="004E3DDE">
            <w:pPr>
              <w:spacing w:line="360" w:lineRule="auto"/>
              <w:ind w:left="-112" w:right="-110"/>
              <w:jc w:val="center"/>
              <w:rPr>
                <w:rFonts w:ascii="Bookman Old Style" w:hAnsi="Bookman Old Style"/>
                <w:b/>
                <w:bCs/>
                <w:szCs w:val="24"/>
              </w:rPr>
            </w:pPr>
          </w:p>
          <w:p w14:paraId="70E20A59" w14:textId="15F499CF" w:rsidR="0023791B" w:rsidRPr="0023791B" w:rsidRDefault="0023791B" w:rsidP="004E3DDE">
            <w:pPr>
              <w:spacing w:line="360" w:lineRule="auto"/>
              <w:ind w:left="-112" w:right="-110"/>
              <w:jc w:val="center"/>
              <w:rPr>
                <w:rFonts w:ascii="Bookman Old Style" w:hAnsi="Bookman Old Style"/>
                <w:b/>
                <w:bCs/>
                <w:szCs w:val="24"/>
              </w:rPr>
            </w:pPr>
            <w:r w:rsidRPr="0023791B">
              <w:rPr>
                <w:rFonts w:ascii="Bookman Old Style" w:hAnsi="Bookman Old Style"/>
                <w:b/>
                <w:bCs/>
                <w:szCs w:val="24"/>
              </w:rPr>
              <w:t>No</w:t>
            </w:r>
          </w:p>
        </w:tc>
        <w:tc>
          <w:tcPr>
            <w:tcW w:w="6646" w:type="dxa"/>
            <w:gridSpan w:val="3"/>
            <w:shd w:val="clear" w:color="auto" w:fill="F7CAAC" w:themeFill="accent2" w:themeFillTint="66"/>
          </w:tcPr>
          <w:p w14:paraId="323651DE" w14:textId="77777777" w:rsidR="0023791B" w:rsidRPr="0023791B" w:rsidRDefault="0023791B" w:rsidP="004E3DDE">
            <w:pPr>
              <w:spacing w:line="360" w:lineRule="auto"/>
              <w:ind w:left="-114" w:right="-88" w:hanging="90"/>
              <w:jc w:val="center"/>
              <w:rPr>
                <w:rFonts w:ascii="Bookman Old Style" w:hAnsi="Bookman Old Style"/>
                <w:b/>
                <w:bCs/>
                <w:szCs w:val="24"/>
              </w:rPr>
            </w:pPr>
          </w:p>
          <w:p w14:paraId="53CE62E6" w14:textId="39314524" w:rsidR="0023791B" w:rsidRPr="0023791B" w:rsidRDefault="0023791B" w:rsidP="004E3DDE">
            <w:pPr>
              <w:spacing w:line="360" w:lineRule="auto"/>
              <w:ind w:left="-114" w:right="-88" w:hanging="90"/>
              <w:jc w:val="center"/>
              <w:rPr>
                <w:rFonts w:ascii="Bookman Old Style" w:hAnsi="Bookman Old Style"/>
                <w:b/>
                <w:bCs/>
                <w:szCs w:val="24"/>
              </w:rPr>
            </w:pPr>
            <w:r w:rsidRPr="0023791B">
              <w:rPr>
                <w:rFonts w:ascii="Bookman Old Style" w:hAnsi="Bookman Old Style"/>
                <w:b/>
                <w:bCs/>
                <w:szCs w:val="24"/>
              </w:rPr>
              <w:t xml:space="preserve">Arah </w:t>
            </w:r>
            <w:proofErr w:type="spellStart"/>
            <w:r w:rsidRPr="0023791B">
              <w:rPr>
                <w:rFonts w:ascii="Bookman Old Style" w:hAnsi="Bookman Old Style"/>
                <w:b/>
                <w:bCs/>
                <w:szCs w:val="24"/>
              </w:rPr>
              <w:t>Kebijakan</w:t>
            </w:r>
            <w:proofErr w:type="spellEnd"/>
          </w:p>
        </w:tc>
        <w:tc>
          <w:tcPr>
            <w:tcW w:w="1560" w:type="dxa"/>
            <w:shd w:val="clear" w:color="auto" w:fill="F7CAAC" w:themeFill="accent2" w:themeFillTint="66"/>
          </w:tcPr>
          <w:p w14:paraId="161A705B" w14:textId="77777777" w:rsidR="0023791B" w:rsidRDefault="0023791B" w:rsidP="004E3DDE">
            <w:pPr>
              <w:spacing w:line="360" w:lineRule="auto"/>
              <w:ind w:left="-117" w:right="-140"/>
              <w:jc w:val="center"/>
              <w:rPr>
                <w:rFonts w:ascii="Bookman Old Style" w:hAnsi="Bookman Old Style"/>
                <w:b/>
                <w:bCs/>
                <w:szCs w:val="24"/>
              </w:rPr>
            </w:pPr>
            <w:r w:rsidRPr="0023791B">
              <w:rPr>
                <w:rFonts w:ascii="Bookman Old Style" w:hAnsi="Bookman Old Style"/>
                <w:b/>
                <w:bCs/>
                <w:szCs w:val="24"/>
              </w:rPr>
              <w:t xml:space="preserve">Awal RPJM Nagari </w:t>
            </w:r>
          </w:p>
          <w:p w14:paraId="2FB4FE34" w14:textId="65895A62" w:rsidR="0023791B" w:rsidRPr="0023791B" w:rsidRDefault="0023791B" w:rsidP="004E3DDE">
            <w:pPr>
              <w:spacing w:line="360" w:lineRule="auto"/>
              <w:ind w:left="-117" w:right="-140"/>
              <w:jc w:val="center"/>
              <w:rPr>
                <w:rFonts w:ascii="Bookman Old Style" w:hAnsi="Bookman Old Style"/>
                <w:b/>
                <w:bCs/>
                <w:szCs w:val="24"/>
              </w:rPr>
            </w:pPr>
            <w:r w:rsidRPr="0023791B">
              <w:rPr>
                <w:rFonts w:ascii="Bookman Old Style" w:hAnsi="Bookman Old Style"/>
                <w:b/>
                <w:bCs/>
                <w:szCs w:val="24"/>
              </w:rPr>
              <w:t>Th</w:t>
            </w:r>
            <w:r>
              <w:rPr>
                <w:rFonts w:ascii="Bookman Old Style" w:hAnsi="Bookman Old Style"/>
                <w:b/>
                <w:bCs/>
                <w:szCs w:val="24"/>
              </w:rPr>
              <w:t xml:space="preserve"> </w:t>
            </w:r>
            <w:r w:rsidRPr="0023791B">
              <w:rPr>
                <w:rFonts w:ascii="Bookman Old Style" w:hAnsi="Bookman Old Style"/>
                <w:b/>
                <w:bCs/>
                <w:szCs w:val="24"/>
              </w:rPr>
              <w:t>2022</w:t>
            </w:r>
          </w:p>
        </w:tc>
        <w:tc>
          <w:tcPr>
            <w:tcW w:w="992" w:type="dxa"/>
            <w:shd w:val="clear" w:color="auto" w:fill="F7CAAC" w:themeFill="accent2" w:themeFillTint="66"/>
          </w:tcPr>
          <w:p w14:paraId="4D88D2E7" w14:textId="77777777" w:rsidR="0023791B" w:rsidRPr="0023791B" w:rsidRDefault="0023791B" w:rsidP="004E3DDE">
            <w:pPr>
              <w:spacing w:line="360" w:lineRule="auto"/>
              <w:ind w:left="-111" w:right="-82"/>
              <w:jc w:val="center"/>
              <w:rPr>
                <w:rFonts w:ascii="Bookman Old Style" w:hAnsi="Bookman Old Style"/>
                <w:b/>
                <w:bCs/>
                <w:szCs w:val="24"/>
              </w:rPr>
            </w:pPr>
            <w:proofErr w:type="spellStart"/>
            <w:r w:rsidRPr="0023791B">
              <w:rPr>
                <w:rFonts w:ascii="Bookman Old Style" w:hAnsi="Bookman Old Style"/>
                <w:b/>
                <w:bCs/>
                <w:szCs w:val="24"/>
              </w:rPr>
              <w:t>Tahun</w:t>
            </w:r>
            <w:proofErr w:type="spellEnd"/>
            <w:r w:rsidRPr="0023791B">
              <w:rPr>
                <w:rFonts w:ascii="Bookman Old Style" w:hAnsi="Bookman Old Style"/>
                <w:b/>
                <w:bCs/>
                <w:szCs w:val="24"/>
              </w:rPr>
              <w:t xml:space="preserve"> 2023</w:t>
            </w:r>
          </w:p>
        </w:tc>
        <w:tc>
          <w:tcPr>
            <w:tcW w:w="992" w:type="dxa"/>
            <w:shd w:val="clear" w:color="auto" w:fill="F7CAAC" w:themeFill="accent2" w:themeFillTint="66"/>
          </w:tcPr>
          <w:p w14:paraId="150FC2BC" w14:textId="77777777" w:rsidR="0023791B" w:rsidRPr="0023791B" w:rsidRDefault="0023791B" w:rsidP="004E3DDE">
            <w:pPr>
              <w:spacing w:line="360" w:lineRule="auto"/>
              <w:ind w:left="-123" w:right="-134"/>
              <w:jc w:val="center"/>
              <w:rPr>
                <w:rFonts w:ascii="Bookman Old Style" w:hAnsi="Bookman Old Style"/>
                <w:b/>
                <w:bCs/>
                <w:szCs w:val="24"/>
              </w:rPr>
            </w:pPr>
            <w:proofErr w:type="spellStart"/>
            <w:r w:rsidRPr="0023791B">
              <w:rPr>
                <w:rFonts w:ascii="Bookman Old Style" w:hAnsi="Bookman Old Style"/>
                <w:b/>
                <w:bCs/>
                <w:szCs w:val="24"/>
              </w:rPr>
              <w:t>Tahun</w:t>
            </w:r>
            <w:proofErr w:type="spellEnd"/>
            <w:r w:rsidRPr="0023791B">
              <w:rPr>
                <w:rFonts w:ascii="Bookman Old Style" w:hAnsi="Bookman Old Style"/>
                <w:b/>
                <w:bCs/>
                <w:szCs w:val="24"/>
              </w:rPr>
              <w:t xml:space="preserve"> 2024</w:t>
            </w:r>
          </w:p>
        </w:tc>
        <w:tc>
          <w:tcPr>
            <w:tcW w:w="992" w:type="dxa"/>
            <w:shd w:val="clear" w:color="auto" w:fill="F7CAAC" w:themeFill="accent2" w:themeFillTint="66"/>
          </w:tcPr>
          <w:p w14:paraId="18AE5F78" w14:textId="77777777" w:rsidR="0023791B" w:rsidRPr="0023791B" w:rsidRDefault="0023791B" w:rsidP="004E3DDE">
            <w:pPr>
              <w:spacing w:line="360" w:lineRule="auto"/>
              <w:ind w:left="-90" w:right="-76"/>
              <w:jc w:val="center"/>
              <w:rPr>
                <w:rFonts w:ascii="Bookman Old Style" w:hAnsi="Bookman Old Style"/>
                <w:b/>
                <w:bCs/>
                <w:szCs w:val="24"/>
              </w:rPr>
            </w:pPr>
            <w:proofErr w:type="spellStart"/>
            <w:r w:rsidRPr="0023791B">
              <w:rPr>
                <w:rFonts w:ascii="Bookman Old Style" w:hAnsi="Bookman Old Style"/>
                <w:b/>
                <w:bCs/>
                <w:szCs w:val="24"/>
              </w:rPr>
              <w:t>Tahun</w:t>
            </w:r>
            <w:proofErr w:type="spellEnd"/>
            <w:r w:rsidRPr="0023791B">
              <w:rPr>
                <w:rFonts w:ascii="Bookman Old Style" w:hAnsi="Bookman Old Style"/>
                <w:b/>
                <w:bCs/>
                <w:szCs w:val="24"/>
              </w:rPr>
              <w:t xml:space="preserve"> 2025</w:t>
            </w:r>
          </w:p>
        </w:tc>
        <w:tc>
          <w:tcPr>
            <w:tcW w:w="851" w:type="dxa"/>
            <w:shd w:val="clear" w:color="auto" w:fill="F7CAAC" w:themeFill="accent2" w:themeFillTint="66"/>
          </w:tcPr>
          <w:p w14:paraId="749148C5" w14:textId="77777777" w:rsidR="0023791B" w:rsidRPr="0023791B" w:rsidRDefault="0023791B" w:rsidP="004E3DDE">
            <w:pPr>
              <w:spacing w:line="360" w:lineRule="auto"/>
              <w:ind w:left="-130" w:right="-128"/>
              <w:jc w:val="center"/>
              <w:rPr>
                <w:rFonts w:ascii="Bookman Old Style" w:hAnsi="Bookman Old Style"/>
                <w:b/>
                <w:bCs/>
                <w:szCs w:val="24"/>
              </w:rPr>
            </w:pPr>
            <w:proofErr w:type="spellStart"/>
            <w:r w:rsidRPr="0023791B">
              <w:rPr>
                <w:rFonts w:ascii="Bookman Old Style" w:hAnsi="Bookman Old Style"/>
                <w:b/>
                <w:bCs/>
                <w:szCs w:val="24"/>
              </w:rPr>
              <w:t>Tahun</w:t>
            </w:r>
            <w:proofErr w:type="spellEnd"/>
            <w:r w:rsidRPr="0023791B">
              <w:rPr>
                <w:rFonts w:ascii="Bookman Old Style" w:hAnsi="Bookman Old Style"/>
                <w:b/>
                <w:bCs/>
                <w:szCs w:val="24"/>
              </w:rPr>
              <w:t xml:space="preserve"> 2026</w:t>
            </w:r>
          </w:p>
        </w:tc>
        <w:tc>
          <w:tcPr>
            <w:tcW w:w="1134" w:type="dxa"/>
            <w:shd w:val="clear" w:color="auto" w:fill="F7CAAC" w:themeFill="accent2" w:themeFillTint="66"/>
          </w:tcPr>
          <w:p w14:paraId="04A1A707" w14:textId="77777777" w:rsidR="0023791B" w:rsidRPr="0023791B" w:rsidRDefault="0023791B" w:rsidP="004E3DDE">
            <w:pPr>
              <w:spacing w:line="360" w:lineRule="auto"/>
              <w:ind w:left="-186" w:right="-161"/>
              <w:jc w:val="center"/>
              <w:rPr>
                <w:rFonts w:ascii="Bookman Old Style" w:hAnsi="Bookman Old Style"/>
                <w:b/>
                <w:bCs/>
                <w:szCs w:val="24"/>
              </w:rPr>
            </w:pPr>
            <w:proofErr w:type="spellStart"/>
            <w:r w:rsidRPr="0023791B">
              <w:rPr>
                <w:rFonts w:ascii="Bookman Old Style" w:hAnsi="Bookman Old Style"/>
                <w:b/>
                <w:bCs/>
                <w:szCs w:val="24"/>
              </w:rPr>
              <w:t>Tahun</w:t>
            </w:r>
            <w:proofErr w:type="spellEnd"/>
            <w:r w:rsidRPr="0023791B">
              <w:rPr>
                <w:rFonts w:ascii="Bookman Old Style" w:hAnsi="Bookman Old Style"/>
                <w:b/>
                <w:bCs/>
                <w:szCs w:val="24"/>
              </w:rPr>
              <w:t xml:space="preserve"> 2027</w:t>
            </w:r>
          </w:p>
        </w:tc>
        <w:tc>
          <w:tcPr>
            <w:tcW w:w="850" w:type="dxa"/>
            <w:shd w:val="clear" w:color="auto" w:fill="F7CAAC" w:themeFill="accent2" w:themeFillTint="66"/>
          </w:tcPr>
          <w:p w14:paraId="48917BF4" w14:textId="77777777" w:rsidR="0023791B" w:rsidRPr="0023791B" w:rsidRDefault="0023791B" w:rsidP="004E3DDE">
            <w:pPr>
              <w:spacing w:line="360" w:lineRule="auto"/>
              <w:ind w:left="-135" w:right="-121"/>
              <w:jc w:val="center"/>
              <w:rPr>
                <w:rFonts w:ascii="Bookman Old Style" w:hAnsi="Bookman Old Style"/>
                <w:b/>
                <w:bCs/>
                <w:szCs w:val="24"/>
              </w:rPr>
            </w:pPr>
            <w:proofErr w:type="spellStart"/>
            <w:r w:rsidRPr="0023791B">
              <w:rPr>
                <w:rFonts w:ascii="Bookman Old Style" w:hAnsi="Bookman Old Style"/>
                <w:b/>
                <w:bCs/>
                <w:szCs w:val="24"/>
              </w:rPr>
              <w:t>Tahun</w:t>
            </w:r>
            <w:proofErr w:type="spellEnd"/>
            <w:r w:rsidRPr="0023791B">
              <w:rPr>
                <w:rFonts w:ascii="Bookman Old Style" w:hAnsi="Bookman Old Style"/>
                <w:b/>
                <w:bCs/>
                <w:szCs w:val="24"/>
              </w:rPr>
              <w:t xml:space="preserve"> 2028</w:t>
            </w:r>
          </w:p>
        </w:tc>
        <w:tc>
          <w:tcPr>
            <w:tcW w:w="851" w:type="dxa"/>
            <w:shd w:val="clear" w:color="auto" w:fill="F7CAAC" w:themeFill="accent2" w:themeFillTint="66"/>
          </w:tcPr>
          <w:p w14:paraId="20F10CEC" w14:textId="77777777" w:rsidR="0023791B" w:rsidRDefault="0023791B" w:rsidP="004E3DDE">
            <w:pPr>
              <w:spacing w:line="360" w:lineRule="auto"/>
              <w:ind w:left="-135" w:right="-121"/>
              <w:jc w:val="center"/>
              <w:rPr>
                <w:rFonts w:ascii="Bookman Old Style" w:hAnsi="Bookman Old Style"/>
                <w:b/>
                <w:bCs/>
                <w:szCs w:val="24"/>
              </w:rPr>
            </w:pPr>
            <w:proofErr w:type="spellStart"/>
            <w:r>
              <w:rPr>
                <w:rFonts w:ascii="Bookman Old Style" w:hAnsi="Bookman Old Style"/>
                <w:b/>
                <w:bCs/>
                <w:szCs w:val="24"/>
              </w:rPr>
              <w:t>Tahun</w:t>
            </w:r>
            <w:proofErr w:type="spellEnd"/>
            <w:r>
              <w:rPr>
                <w:rFonts w:ascii="Bookman Old Style" w:hAnsi="Bookman Old Style"/>
                <w:b/>
                <w:bCs/>
                <w:szCs w:val="24"/>
              </w:rPr>
              <w:t xml:space="preserve"> </w:t>
            </w:r>
          </w:p>
          <w:p w14:paraId="792B8E98" w14:textId="38BF577B" w:rsidR="0023791B" w:rsidRPr="0023791B" w:rsidRDefault="0023791B" w:rsidP="004E3DDE">
            <w:pPr>
              <w:spacing w:line="360" w:lineRule="auto"/>
              <w:ind w:left="-135" w:right="-121"/>
              <w:jc w:val="center"/>
              <w:rPr>
                <w:rFonts w:ascii="Bookman Old Style" w:hAnsi="Bookman Old Style"/>
                <w:b/>
                <w:bCs/>
                <w:szCs w:val="24"/>
              </w:rPr>
            </w:pPr>
            <w:r>
              <w:rPr>
                <w:rFonts w:ascii="Bookman Old Style" w:hAnsi="Bookman Old Style"/>
                <w:b/>
                <w:bCs/>
                <w:szCs w:val="24"/>
              </w:rPr>
              <w:t>2029</w:t>
            </w:r>
          </w:p>
        </w:tc>
        <w:tc>
          <w:tcPr>
            <w:tcW w:w="850" w:type="dxa"/>
            <w:shd w:val="clear" w:color="auto" w:fill="F7CAAC" w:themeFill="accent2" w:themeFillTint="66"/>
          </w:tcPr>
          <w:p w14:paraId="27DCC7C0" w14:textId="77777777" w:rsidR="0023791B" w:rsidRDefault="0023791B" w:rsidP="004E3DDE">
            <w:pPr>
              <w:spacing w:line="360" w:lineRule="auto"/>
              <w:ind w:left="-135" w:right="-121"/>
              <w:jc w:val="center"/>
              <w:rPr>
                <w:rFonts w:ascii="Bookman Old Style" w:hAnsi="Bookman Old Style"/>
                <w:b/>
                <w:bCs/>
                <w:szCs w:val="24"/>
              </w:rPr>
            </w:pPr>
            <w:proofErr w:type="spellStart"/>
            <w:r>
              <w:rPr>
                <w:rFonts w:ascii="Bookman Old Style" w:hAnsi="Bookman Old Style"/>
                <w:b/>
                <w:bCs/>
                <w:szCs w:val="24"/>
              </w:rPr>
              <w:t>Tahun</w:t>
            </w:r>
            <w:proofErr w:type="spellEnd"/>
          </w:p>
          <w:p w14:paraId="7E5E88CE" w14:textId="62ADE192" w:rsidR="0023791B" w:rsidRPr="0023791B" w:rsidRDefault="0023791B" w:rsidP="004E3DDE">
            <w:pPr>
              <w:spacing w:line="360" w:lineRule="auto"/>
              <w:ind w:left="-135" w:right="-121"/>
              <w:jc w:val="center"/>
              <w:rPr>
                <w:rFonts w:ascii="Bookman Old Style" w:hAnsi="Bookman Old Style"/>
                <w:b/>
                <w:bCs/>
                <w:szCs w:val="24"/>
              </w:rPr>
            </w:pPr>
            <w:r>
              <w:rPr>
                <w:rFonts w:ascii="Bookman Old Style" w:hAnsi="Bookman Old Style"/>
                <w:b/>
                <w:bCs/>
                <w:szCs w:val="24"/>
              </w:rPr>
              <w:t>2030</w:t>
            </w:r>
          </w:p>
        </w:tc>
      </w:tr>
      <w:tr w:rsidR="008B16B9" w:rsidRPr="0023791B" w14:paraId="29F3FDA0" w14:textId="0BB34073" w:rsidTr="009D1AA1">
        <w:trPr>
          <w:trHeight w:val="254"/>
        </w:trPr>
        <w:tc>
          <w:tcPr>
            <w:tcW w:w="720" w:type="dxa"/>
          </w:tcPr>
          <w:p w14:paraId="77E8C016" w14:textId="77777777" w:rsidR="008B16B9" w:rsidRPr="0023791B" w:rsidRDefault="008B16B9" w:rsidP="004E3DDE">
            <w:pPr>
              <w:pStyle w:val="ListParagraph"/>
              <w:numPr>
                <w:ilvl w:val="0"/>
                <w:numId w:val="31"/>
              </w:numPr>
              <w:spacing w:line="360" w:lineRule="auto"/>
              <w:ind w:left="158" w:right="-107" w:hanging="270"/>
              <w:jc w:val="center"/>
              <w:rPr>
                <w:rFonts w:ascii="Bookman Old Style" w:hAnsi="Bookman Old Style"/>
                <w:szCs w:val="24"/>
              </w:rPr>
            </w:pPr>
          </w:p>
        </w:tc>
        <w:tc>
          <w:tcPr>
            <w:tcW w:w="6646" w:type="dxa"/>
            <w:gridSpan w:val="3"/>
          </w:tcPr>
          <w:p w14:paraId="371E0886" w14:textId="77777777" w:rsidR="008B16B9" w:rsidRPr="0023791B" w:rsidRDefault="008B16B9" w:rsidP="004E3DDE">
            <w:pPr>
              <w:spacing w:line="360" w:lineRule="auto"/>
              <w:rPr>
                <w:rFonts w:ascii="Bookman Old Style" w:hAnsi="Bookman Old Style"/>
                <w:szCs w:val="24"/>
              </w:rPr>
            </w:pPr>
            <w:proofErr w:type="spellStart"/>
            <w:r w:rsidRPr="0023791B">
              <w:rPr>
                <w:rFonts w:ascii="Bookman Old Style" w:hAnsi="Bookman Old Style"/>
                <w:szCs w:val="24"/>
              </w:rPr>
              <w:t>Penyusunan</w:t>
            </w:r>
            <w:proofErr w:type="spellEnd"/>
            <w:r w:rsidRPr="0023791B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3791B">
              <w:rPr>
                <w:rFonts w:ascii="Bookman Old Style" w:hAnsi="Bookman Old Style"/>
                <w:szCs w:val="24"/>
              </w:rPr>
              <w:t>Profil</w:t>
            </w:r>
            <w:proofErr w:type="spellEnd"/>
            <w:r w:rsidRPr="0023791B">
              <w:rPr>
                <w:rFonts w:ascii="Bookman Old Style" w:hAnsi="Bookman Old Style"/>
                <w:szCs w:val="24"/>
              </w:rPr>
              <w:t xml:space="preserve"> Nagari</w:t>
            </w:r>
          </w:p>
        </w:tc>
        <w:tc>
          <w:tcPr>
            <w:tcW w:w="1560" w:type="dxa"/>
          </w:tcPr>
          <w:p w14:paraId="1639D253" w14:textId="77777777" w:rsidR="008B16B9" w:rsidRPr="0023791B" w:rsidRDefault="008B16B9" w:rsidP="004E3DDE">
            <w:pPr>
              <w:spacing w:line="360" w:lineRule="auto"/>
              <w:rPr>
                <w:rFonts w:ascii="Bookman Old Style" w:hAnsi="Bookman Old Style"/>
                <w:szCs w:val="24"/>
              </w:rPr>
            </w:pPr>
          </w:p>
        </w:tc>
        <w:tc>
          <w:tcPr>
            <w:tcW w:w="992" w:type="dxa"/>
          </w:tcPr>
          <w:p w14:paraId="4346853B" w14:textId="1747DD51" w:rsidR="008B16B9" w:rsidRPr="008B16B9" w:rsidRDefault="008B16B9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8B16B9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0372026D" w14:textId="5BD68F5B" w:rsidR="008B16B9" w:rsidRPr="008B16B9" w:rsidRDefault="008B16B9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8B16B9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47D3C8D8" w14:textId="17FD282F" w:rsidR="008B16B9" w:rsidRPr="008B16B9" w:rsidRDefault="008B16B9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8B16B9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51" w:type="dxa"/>
          </w:tcPr>
          <w:p w14:paraId="22CCD79E" w14:textId="75BFAA85" w:rsidR="008B16B9" w:rsidRPr="008B16B9" w:rsidRDefault="008B16B9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8B16B9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134" w:type="dxa"/>
          </w:tcPr>
          <w:p w14:paraId="27789760" w14:textId="1FFCF796" w:rsidR="008B16B9" w:rsidRPr="008B16B9" w:rsidRDefault="008B16B9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8B16B9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50" w:type="dxa"/>
          </w:tcPr>
          <w:p w14:paraId="58540295" w14:textId="5949DC22" w:rsidR="008B16B9" w:rsidRPr="008B16B9" w:rsidRDefault="008B16B9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8B16B9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51" w:type="dxa"/>
          </w:tcPr>
          <w:p w14:paraId="04A03F1F" w14:textId="7EE8820F" w:rsidR="008B16B9" w:rsidRPr="008B16B9" w:rsidRDefault="008B16B9" w:rsidP="004E3DDE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8B16B9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t xml:space="preserve"> </w:t>
            </w:r>
            <w:r w:rsidRPr="008B16B9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50" w:type="dxa"/>
          </w:tcPr>
          <w:p w14:paraId="76BC27C2" w14:textId="12FE7C4A" w:rsidR="008B16B9" w:rsidRPr="0023791B" w:rsidRDefault="008B16B9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  <w:r w:rsidRPr="008B16B9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8B16B9" w:rsidRPr="0023791B" w14:paraId="5B1560B7" w14:textId="2B4E2F38" w:rsidTr="009D1AA1">
        <w:trPr>
          <w:trHeight w:val="245"/>
        </w:trPr>
        <w:tc>
          <w:tcPr>
            <w:tcW w:w="720" w:type="dxa"/>
          </w:tcPr>
          <w:p w14:paraId="1055A165" w14:textId="77777777" w:rsidR="008B16B9" w:rsidRPr="0023791B" w:rsidRDefault="008B16B9" w:rsidP="004E3DDE">
            <w:pPr>
              <w:pStyle w:val="ListParagraph"/>
              <w:numPr>
                <w:ilvl w:val="0"/>
                <w:numId w:val="31"/>
              </w:numPr>
              <w:tabs>
                <w:tab w:val="left" w:pos="187"/>
              </w:tabs>
              <w:spacing w:line="360" w:lineRule="auto"/>
              <w:ind w:left="-112" w:right="-113" w:firstLine="0"/>
              <w:jc w:val="center"/>
              <w:rPr>
                <w:rFonts w:ascii="Bookman Old Style" w:hAnsi="Bookman Old Style"/>
                <w:szCs w:val="24"/>
              </w:rPr>
            </w:pPr>
          </w:p>
        </w:tc>
        <w:tc>
          <w:tcPr>
            <w:tcW w:w="6646" w:type="dxa"/>
            <w:gridSpan w:val="3"/>
          </w:tcPr>
          <w:p w14:paraId="401D50FF" w14:textId="77777777" w:rsidR="008B16B9" w:rsidRPr="0023791B" w:rsidRDefault="008B16B9" w:rsidP="004E3DDE">
            <w:pPr>
              <w:spacing w:line="360" w:lineRule="auto"/>
              <w:rPr>
                <w:rFonts w:ascii="Bookman Old Style" w:hAnsi="Bookman Old Style"/>
                <w:szCs w:val="24"/>
              </w:rPr>
            </w:pPr>
            <w:r w:rsidRPr="0023791B">
              <w:rPr>
                <w:rFonts w:ascii="Bookman Old Style" w:hAnsi="Bookman Old Style"/>
                <w:color w:val="000000" w:themeColor="text1"/>
                <w:szCs w:val="24"/>
                <w:lang w:val="id-ID"/>
              </w:rPr>
              <w:t>Pengadaan Website nagari sebagai pusat informasi online</w:t>
            </w:r>
          </w:p>
        </w:tc>
        <w:tc>
          <w:tcPr>
            <w:tcW w:w="1560" w:type="dxa"/>
          </w:tcPr>
          <w:p w14:paraId="3FB90E0B" w14:textId="77777777" w:rsidR="008B16B9" w:rsidRPr="0023791B" w:rsidRDefault="008B16B9" w:rsidP="004E3DDE">
            <w:pPr>
              <w:spacing w:line="360" w:lineRule="auto"/>
              <w:rPr>
                <w:rFonts w:ascii="Bookman Old Style" w:hAnsi="Bookman Old Style"/>
                <w:szCs w:val="24"/>
              </w:rPr>
            </w:pPr>
          </w:p>
        </w:tc>
        <w:tc>
          <w:tcPr>
            <w:tcW w:w="992" w:type="dxa"/>
          </w:tcPr>
          <w:p w14:paraId="395C99CF" w14:textId="4C21818E" w:rsidR="008B16B9" w:rsidRPr="0023791B" w:rsidRDefault="008B16B9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</w:p>
        </w:tc>
        <w:tc>
          <w:tcPr>
            <w:tcW w:w="992" w:type="dxa"/>
          </w:tcPr>
          <w:p w14:paraId="30855D90" w14:textId="47F2E3FF" w:rsidR="008B16B9" w:rsidRPr="0023791B" w:rsidRDefault="008B16B9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</w:p>
        </w:tc>
        <w:tc>
          <w:tcPr>
            <w:tcW w:w="992" w:type="dxa"/>
          </w:tcPr>
          <w:p w14:paraId="07631C1B" w14:textId="613A2EBB" w:rsidR="008B16B9" w:rsidRPr="0023791B" w:rsidRDefault="008B16B9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  <w:r w:rsidRPr="008B16B9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51" w:type="dxa"/>
          </w:tcPr>
          <w:p w14:paraId="0039F388" w14:textId="282EAE2E" w:rsidR="008B16B9" w:rsidRPr="0023791B" w:rsidRDefault="008B16B9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  <w:r w:rsidRPr="008B16B9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134" w:type="dxa"/>
          </w:tcPr>
          <w:p w14:paraId="4A4052F7" w14:textId="30DBA238" w:rsidR="008B16B9" w:rsidRPr="0023791B" w:rsidRDefault="008B16B9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  <w:r w:rsidRPr="008B16B9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50" w:type="dxa"/>
          </w:tcPr>
          <w:p w14:paraId="20BBAE2B" w14:textId="79E6366D" w:rsidR="008B16B9" w:rsidRPr="0023791B" w:rsidRDefault="008B16B9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  <w:r w:rsidRPr="008B16B9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51" w:type="dxa"/>
          </w:tcPr>
          <w:p w14:paraId="75B229A1" w14:textId="0FC2DC47" w:rsidR="008B16B9" w:rsidRPr="0023791B" w:rsidRDefault="008B16B9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  <w:r w:rsidRPr="008B16B9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t xml:space="preserve"> </w:t>
            </w:r>
            <w:r w:rsidRPr="008B16B9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50" w:type="dxa"/>
          </w:tcPr>
          <w:p w14:paraId="717646FD" w14:textId="418939D4" w:rsidR="008B16B9" w:rsidRPr="0023791B" w:rsidRDefault="008B16B9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  <w:r w:rsidRPr="008B16B9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23791B" w:rsidRPr="0023791B" w14:paraId="6FC7364A" w14:textId="618E5B55" w:rsidTr="009D1AA1">
        <w:trPr>
          <w:trHeight w:val="473"/>
        </w:trPr>
        <w:tc>
          <w:tcPr>
            <w:tcW w:w="720" w:type="dxa"/>
          </w:tcPr>
          <w:p w14:paraId="5E2C360E" w14:textId="77777777" w:rsidR="0023791B" w:rsidRPr="0023791B" w:rsidRDefault="0023791B" w:rsidP="004E3DDE">
            <w:pPr>
              <w:pStyle w:val="ListParagraph"/>
              <w:numPr>
                <w:ilvl w:val="0"/>
                <w:numId w:val="31"/>
              </w:numPr>
              <w:tabs>
                <w:tab w:val="left" w:pos="158"/>
              </w:tabs>
              <w:spacing w:line="360" w:lineRule="auto"/>
              <w:ind w:left="-112" w:right="-113" w:firstLine="0"/>
              <w:jc w:val="center"/>
              <w:rPr>
                <w:rFonts w:ascii="Bookman Old Style" w:hAnsi="Bookman Old Style"/>
                <w:szCs w:val="24"/>
              </w:rPr>
            </w:pPr>
          </w:p>
        </w:tc>
        <w:tc>
          <w:tcPr>
            <w:tcW w:w="6646" w:type="dxa"/>
            <w:gridSpan w:val="3"/>
          </w:tcPr>
          <w:p w14:paraId="61228E4D" w14:textId="77777777" w:rsidR="0023791B" w:rsidRPr="0023791B" w:rsidRDefault="0023791B" w:rsidP="004E3DDE">
            <w:pPr>
              <w:spacing w:line="360" w:lineRule="auto"/>
              <w:rPr>
                <w:rFonts w:ascii="Bookman Old Style" w:hAnsi="Bookman Old Style"/>
                <w:szCs w:val="24"/>
              </w:rPr>
            </w:pPr>
            <w:proofErr w:type="spellStart"/>
            <w:r w:rsidRPr="0023791B">
              <w:rPr>
                <w:rFonts w:ascii="Bookman Old Style" w:eastAsia="Times New Roman" w:hAnsi="Bookman Old Style"/>
                <w:color w:val="000000" w:themeColor="text1"/>
                <w:szCs w:val="24"/>
                <w:lang w:eastAsia="id-ID"/>
              </w:rPr>
              <w:t>Pengadaan</w:t>
            </w:r>
            <w:proofErr w:type="spellEnd"/>
            <w:r w:rsidRPr="0023791B">
              <w:rPr>
                <w:rFonts w:ascii="Bookman Old Style" w:eastAsia="Times New Roman" w:hAnsi="Bookman Old Style"/>
                <w:color w:val="000000" w:themeColor="text1"/>
                <w:szCs w:val="24"/>
                <w:lang w:eastAsia="id-ID"/>
              </w:rPr>
              <w:t xml:space="preserve"> </w:t>
            </w:r>
            <w:r w:rsidRPr="0023791B">
              <w:rPr>
                <w:rFonts w:ascii="Bookman Old Style" w:eastAsia="Times New Roman" w:hAnsi="Bookman Old Style"/>
                <w:color w:val="000000" w:themeColor="text1"/>
                <w:szCs w:val="24"/>
                <w:lang w:val="id-ID" w:eastAsia="id-ID"/>
              </w:rPr>
              <w:t xml:space="preserve">neon box </w:t>
            </w:r>
            <w:proofErr w:type="gramStart"/>
            <w:r w:rsidRPr="0023791B">
              <w:rPr>
                <w:rFonts w:ascii="Bookman Old Style" w:eastAsia="Times New Roman" w:hAnsi="Bookman Old Style"/>
                <w:color w:val="000000" w:themeColor="text1"/>
                <w:szCs w:val="24"/>
                <w:lang w:val="id-ID" w:eastAsia="id-ID"/>
              </w:rPr>
              <w:t>dan  papan</w:t>
            </w:r>
            <w:proofErr w:type="gramEnd"/>
            <w:r w:rsidRPr="0023791B">
              <w:rPr>
                <w:rFonts w:ascii="Bookman Old Style" w:eastAsia="Times New Roman" w:hAnsi="Bookman Old Style"/>
                <w:color w:val="000000" w:themeColor="text1"/>
                <w:szCs w:val="24"/>
                <w:lang w:val="id-ID" w:eastAsia="id-ID"/>
              </w:rPr>
              <w:t xml:space="preserve"> pusat </w:t>
            </w:r>
            <w:proofErr w:type="spellStart"/>
            <w:r w:rsidRPr="0023791B">
              <w:rPr>
                <w:rFonts w:ascii="Bookman Old Style" w:eastAsia="Times New Roman" w:hAnsi="Bookman Old Style"/>
                <w:color w:val="000000" w:themeColor="text1"/>
                <w:szCs w:val="24"/>
                <w:lang w:eastAsia="id-ID"/>
              </w:rPr>
              <w:t>informasi</w:t>
            </w:r>
            <w:proofErr w:type="spellEnd"/>
            <w:r w:rsidRPr="0023791B">
              <w:rPr>
                <w:rFonts w:ascii="Bookman Old Style" w:eastAsia="Times New Roman" w:hAnsi="Bookman Old Style"/>
                <w:color w:val="000000" w:themeColor="text1"/>
                <w:szCs w:val="24"/>
                <w:lang w:eastAsia="id-ID"/>
              </w:rPr>
              <w:t xml:space="preserve"> </w:t>
            </w:r>
            <w:proofErr w:type="spellStart"/>
            <w:r w:rsidRPr="0023791B">
              <w:rPr>
                <w:rFonts w:ascii="Bookman Old Style" w:eastAsia="Times New Roman" w:hAnsi="Bookman Old Style"/>
                <w:color w:val="000000" w:themeColor="text1"/>
                <w:szCs w:val="24"/>
                <w:lang w:eastAsia="id-ID"/>
              </w:rPr>
              <w:t>nagari</w:t>
            </w:r>
            <w:proofErr w:type="spellEnd"/>
            <w:r w:rsidRPr="0023791B">
              <w:rPr>
                <w:rFonts w:ascii="Bookman Old Style" w:eastAsia="Times New Roman" w:hAnsi="Bookman Old Style"/>
                <w:color w:val="000000" w:themeColor="text1"/>
                <w:szCs w:val="24"/>
                <w:lang w:val="id-ID" w:eastAsia="id-ID"/>
              </w:rPr>
              <w:t xml:space="preserve"> diberbagai titik keramain</w:t>
            </w:r>
          </w:p>
        </w:tc>
        <w:tc>
          <w:tcPr>
            <w:tcW w:w="1560" w:type="dxa"/>
          </w:tcPr>
          <w:p w14:paraId="05BA0A4D" w14:textId="77777777" w:rsidR="0023791B" w:rsidRPr="0023791B" w:rsidRDefault="0023791B" w:rsidP="004E3DDE">
            <w:pPr>
              <w:spacing w:line="360" w:lineRule="auto"/>
              <w:rPr>
                <w:rFonts w:ascii="Bookman Old Style" w:hAnsi="Bookman Old Style"/>
                <w:szCs w:val="24"/>
              </w:rPr>
            </w:pPr>
          </w:p>
        </w:tc>
        <w:tc>
          <w:tcPr>
            <w:tcW w:w="992" w:type="dxa"/>
          </w:tcPr>
          <w:p w14:paraId="4D29D5C8" w14:textId="5F07E44A" w:rsidR="0023791B" w:rsidRPr="0023791B" w:rsidRDefault="008B16B9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  <w:r w:rsidRPr="008B16B9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58FB4122" w14:textId="487C5008" w:rsidR="0023791B" w:rsidRPr="0023791B" w:rsidRDefault="0023791B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</w:p>
        </w:tc>
        <w:tc>
          <w:tcPr>
            <w:tcW w:w="992" w:type="dxa"/>
          </w:tcPr>
          <w:p w14:paraId="39FE8946" w14:textId="77777777" w:rsidR="0023791B" w:rsidRPr="0023791B" w:rsidRDefault="0023791B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</w:p>
        </w:tc>
        <w:tc>
          <w:tcPr>
            <w:tcW w:w="851" w:type="dxa"/>
          </w:tcPr>
          <w:p w14:paraId="74E506B0" w14:textId="77777777" w:rsidR="0023791B" w:rsidRPr="0023791B" w:rsidRDefault="0023791B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</w:p>
        </w:tc>
        <w:tc>
          <w:tcPr>
            <w:tcW w:w="1134" w:type="dxa"/>
          </w:tcPr>
          <w:p w14:paraId="113E79FD" w14:textId="77777777" w:rsidR="0023791B" w:rsidRPr="0023791B" w:rsidRDefault="0023791B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</w:p>
        </w:tc>
        <w:tc>
          <w:tcPr>
            <w:tcW w:w="850" w:type="dxa"/>
          </w:tcPr>
          <w:p w14:paraId="24DA8FB1" w14:textId="77777777" w:rsidR="0023791B" w:rsidRPr="0023791B" w:rsidRDefault="0023791B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</w:p>
        </w:tc>
        <w:tc>
          <w:tcPr>
            <w:tcW w:w="851" w:type="dxa"/>
          </w:tcPr>
          <w:p w14:paraId="02268D81" w14:textId="77777777" w:rsidR="0023791B" w:rsidRPr="0023791B" w:rsidRDefault="0023791B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</w:p>
        </w:tc>
        <w:tc>
          <w:tcPr>
            <w:tcW w:w="850" w:type="dxa"/>
          </w:tcPr>
          <w:p w14:paraId="2D52BCCC" w14:textId="77777777" w:rsidR="0023791B" w:rsidRPr="0023791B" w:rsidRDefault="0023791B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</w:p>
        </w:tc>
      </w:tr>
      <w:tr w:rsidR="008B16B9" w:rsidRPr="0023791B" w14:paraId="2DAADA60" w14:textId="5A21ADAF" w:rsidTr="009D1AA1">
        <w:trPr>
          <w:trHeight w:val="291"/>
        </w:trPr>
        <w:tc>
          <w:tcPr>
            <w:tcW w:w="720" w:type="dxa"/>
          </w:tcPr>
          <w:p w14:paraId="487AAF8A" w14:textId="77777777" w:rsidR="008B16B9" w:rsidRPr="0023791B" w:rsidRDefault="008B16B9" w:rsidP="004E3DDE">
            <w:pPr>
              <w:pStyle w:val="ListParagraph"/>
              <w:numPr>
                <w:ilvl w:val="0"/>
                <w:numId w:val="31"/>
              </w:numPr>
              <w:tabs>
                <w:tab w:val="left" w:pos="158"/>
              </w:tabs>
              <w:spacing w:line="360" w:lineRule="auto"/>
              <w:ind w:left="-112" w:right="-113" w:firstLine="0"/>
              <w:jc w:val="center"/>
              <w:rPr>
                <w:rFonts w:ascii="Bookman Old Style" w:hAnsi="Bookman Old Style"/>
                <w:szCs w:val="24"/>
              </w:rPr>
            </w:pPr>
          </w:p>
        </w:tc>
        <w:tc>
          <w:tcPr>
            <w:tcW w:w="6646" w:type="dxa"/>
            <w:gridSpan w:val="3"/>
          </w:tcPr>
          <w:p w14:paraId="25AD2850" w14:textId="77777777" w:rsidR="008B16B9" w:rsidRPr="0023791B" w:rsidRDefault="008B16B9" w:rsidP="004E3DDE">
            <w:pPr>
              <w:spacing w:line="360" w:lineRule="auto"/>
              <w:rPr>
                <w:rFonts w:ascii="Bookman Old Style" w:hAnsi="Bookman Old Style"/>
                <w:szCs w:val="24"/>
              </w:rPr>
            </w:pPr>
            <w:r w:rsidRPr="0023791B">
              <w:rPr>
                <w:rFonts w:ascii="Bookman Old Style" w:eastAsia="Times New Roman" w:hAnsi="Bookman Old Style"/>
                <w:color w:val="000000" w:themeColor="text1"/>
                <w:szCs w:val="24"/>
                <w:lang w:val="id-ID" w:eastAsia="id-ID"/>
              </w:rPr>
              <w:t>Pengadaan soundsystem untuk corong informasi nagari</w:t>
            </w:r>
          </w:p>
        </w:tc>
        <w:tc>
          <w:tcPr>
            <w:tcW w:w="1560" w:type="dxa"/>
          </w:tcPr>
          <w:p w14:paraId="7EF03D1B" w14:textId="77777777" w:rsidR="008B16B9" w:rsidRPr="0023791B" w:rsidRDefault="008B16B9" w:rsidP="004E3DDE">
            <w:pPr>
              <w:spacing w:line="360" w:lineRule="auto"/>
              <w:rPr>
                <w:rFonts w:ascii="Bookman Old Style" w:hAnsi="Bookman Old Style"/>
                <w:szCs w:val="24"/>
              </w:rPr>
            </w:pPr>
          </w:p>
        </w:tc>
        <w:tc>
          <w:tcPr>
            <w:tcW w:w="992" w:type="dxa"/>
          </w:tcPr>
          <w:p w14:paraId="61652FEA" w14:textId="3667103D" w:rsidR="008B16B9" w:rsidRPr="0023791B" w:rsidRDefault="008B16B9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  <w:r w:rsidRPr="008B16B9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01EC0EA3" w14:textId="2AE6CB3A" w:rsidR="008B16B9" w:rsidRPr="0023791B" w:rsidRDefault="008B16B9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  <w:r w:rsidRPr="008B16B9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57FA2289" w14:textId="730F4C74" w:rsidR="008B16B9" w:rsidRPr="0023791B" w:rsidRDefault="008B16B9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  <w:r w:rsidRPr="008B16B9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51" w:type="dxa"/>
          </w:tcPr>
          <w:p w14:paraId="320BB8C4" w14:textId="2CF4FCEC" w:rsidR="008B16B9" w:rsidRPr="0023791B" w:rsidRDefault="008B16B9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  <w:r w:rsidRPr="008B16B9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134" w:type="dxa"/>
          </w:tcPr>
          <w:p w14:paraId="06BBFD44" w14:textId="4D97AA19" w:rsidR="008B16B9" w:rsidRPr="0023791B" w:rsidRDefault="008B16B9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  <w:r w:rsidRPr="008B16B9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t xml:space="preserve"> </w:t>
            </w:r>
            <w:r w:rsidRPr="008B16B9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50" w:type="dxa"/>
          </w:tcPr>
          <w:p w14:paraId="74EFC6CF" w14:textId="4E655C0B" w:rsidR="008B16B9" w:rsidRPr="0023791B" w:rsidRDefault="008B16B9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  <w:r w:rsidRPr="008B16B9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51" w:type="dxa"/>
          </w:tcPr>
          <w:p w14:paraId="0ED7A8F7" w14:textId="2C2F7D8F" w:rsidR="008B16B9" w:rsidRPr="0023791B" w:rsidRDefault="008B16B9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  <w:r w:rsidRPr="009A27A7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50" w:type="dxa"/>
          </w:tcPr>
          <w:p w14:paraId="5910E8AA" w14:textId="34F0943E" w:rsidR="008B16B9" w:rsidRPr="0023791B" w:rsidRDefault="008B16B9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  <w:r w:rsidRPr="009A27A7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8B16B9" w:rsidRPr="0023791B" w14:paraId="01D19196" w14:textId="78BAB6A5" w:rsidTr="009D1AA1">
        <w:trPr>
          <w:trHeight w:val="568"/>
        </w:trPr>
        <w:tc>
          <w:tcPr>
            <w:tcW w:w="720" w:type="dxa"/>
          </w:tcPr>
          <w:p w14:paraId="0E88735D" w14:textId="77777777" w:rsidR="008B16B9" w:rsidRPr="0023791B" w:rsidRDefault="008B16B9" w:rsidP="004E3DDE">
            <w:pPr>
              <w:pStyle w:val="ListParagraph"/>
              <w:numPr>
                <w:ilvl w:val="0"/>
                <w:numId w:val="31"/>
              </w:numPr>
              <w:tabs>
                <w:tab w:val="left" w:pos="158"/>
              </w:tabs>
              <w:spacing w:line="360" w:lineRule="auto"/>
              <w:ind w:left="-112" w:right="-113" w:firstLine="0"/>
              <w:jc w:val="center"/>
              <w:rPr>
                <w:rFonts w:ascii="Bookman Old Style" w:hAnsi="Bookman Old Style"/>
                <w:szCs w:val="24"/>
              </w:rPr>
            </w:pPr>
          </w:p>
        </w:tc>
        <w:tc>
          <w:tcPr>
            <w:tcW w:w="6646" w:type="dxa"/>
            <w:gridSpan w:val="3"/>
          </w:tcPr>
          <w:p w14:paraId="23BE6C23" w14:textId="77777777" w:rsidR="008B16B9" w:rsidRPr="0023791B" w:rsidRDefault="008B16B9" w:rsidP="004E3DDE">
            <w:pPr>
              <w:spacing w:line="360" w:lineRule="auto"/>
              <w:rPr>
                <w:rFonts w:ascii="Bookman Old Style" w:hAnsi="Bookman Old Style"/>
                <w:szCs w:val="24"/>
              </w:rPr>
            </w:pPr>
            <w:r w:rsidRPr="0023791B">
              <w:rPr>
                <w:rFonts w:ascii="Bookman Old Style" w:hAnsi="Bookman Old Style"/>
                <w:color w:val="000000" w:themeColor="text1"/>
                <w:szCs w:val="24"/>
              </w:rPr>
              <w:t xml:space="preserve">Monitoring dan </w:t>
            </w:r>
            <w:proofErr w:type="spellStart"/>
            <w:r w:rsidRPr="0023791B">
              <w:rPr>
                <w:rFonts w:ascii="Bookman Old Style" w:hAnsi="Bookman Old Style"/>
                <w:color w:val="000000" w:themeColor="text1"/>
                <w:szCs w:val="24"/>
              </w:rPr>
              <w:t>evaluasi</w:t>
            </w:r>
            <w:proofErr w:type="spellEnd"/>
            <w:r w:rsidRPr="0023791B">
              <w:rPr>
                <w:rFonts w:ascii="Bookman Old Style" w:hAnsi="Bookman Old Style"/>
                <w:color w:val="000000" w:themeColor="text1"/>
                <w:szCs w:val="24"/>
              </w:rPr>
              <w:t xml:space="preserve"> </w:t>
            </w:r>
            <w:r w:rsidRPr="0023791B">
              <w:rPr>
                <w:rFonts w:ascii="Bookman Old Style" w:hAnsi="Bookman Old Style"/>
                <w:color w:val="000000" w:themeColor="text1"/>
                <w:szCs w:val="24"/>
                <w:lang w:val="id-ID"/>
              </w:rPr>
              <w:t xml:space="preserve">rutin setiap awal bulan tentang </w:t>
            </w:r>
            <w:proofErr w:type="spellStart"/>
            <w:r w:rsidRPr="0023791B">
              <w:rPr>
                <w:rFonts w:ascii="Bookman Old Style" w:hAnsi="Bookman Old Style"/>
                <w:color w:val="000000" w:themeColor="text1"/>
                <w:szCs w:val="24"/>
              </w:rPr>
              <w:t>penyelenggaraan</w:t>
            </w:r>
            <w:proofErr w:type="spellEnd"/>
            <w:r w:rsidRPr="0023791B">
              <w:rPr>
                <w:rFonts w:ascii="Bookman Old Style" w:hAnsi="Bookman Old Style"/>
                <w:color w:val="000000" w:themeColor="text1"/>
                <w:szCs w:val="24"/>
                <w:lang w:val="id-ID"/>
              </w:rPr>
              <w:t xml:space="preserve"> pemerintah</w:t>
            </w:r>
            <w:r w:rsidRPr="0023791B">
              <w:rPr>
                <w:rFonts w:ascii="Bookman Old Style" w:hAnsi="Bookman Old Style"/>
                <w:color w:val="000000" w:themeColor="text1"/>
                <w:szCs w:val="24"/>
              </w:rPr>
              <w:t xml:space="preserve"> </w:t>
            </w:r>
            <w:proofErr w:type="spellStart"/>
            <w:r w:rsidRPr="0023791B">
              <w:rPr>
                <w:rFonts w:ascii="Bookman Old Style" w:hAnsi="Bookman Old Style"/>
                <w:color w:val="000000" w:themeColor="text1"/>
                <w:szCs w:val="24"/>
              </w:rPr>
              <w:t>nagari</w:t>
            </w:r>
            <w:proofErr w:type="spellEnd"/>
            <w:r w:rsidRPr="0023791B">
              <w:rPr>
                <w:rFonts w:ascii="Bookman Old Style" w:hAnsi="Bookman Old Style"/>
                <w:color w:val="000000" w:themeColor="text1"/>
                <w:szCs w:val="24"/>
              </w:rPr>
              <w:t>.</w:t>
            </w:r>
          </w:p>
        </w:tc>
        <w:tc>
          <w:tcPr>
            <w:tcW w:w="1560" w:type="dxa"/>
          </w:tcPr>
          <w:p w14:paraId="5B473AC7" w14:textId="77777777" w:rsidR="008B16B9" w:rsidRPr="0023791B" w:rsidRDefault="008B16B9" w:rsidP="004E3DDE">
            <w:pPr>
              <w:spacing w:line="360" w:lineRule="auto"/>
              <w:rPr>
                <w:rFonts w:ascii="Bookman Old Style" w:hAnsi="Bookman Old Style"/>
                <w:szCs w:val="24"/>
              </w:rPr>
            </w:pPr>
          </w:p>
        </w:tc>
        <w:tc>
          <w:tcPr>
            <w:tcW w:w="992" w:type="dxa"/>
          </w:tcPr>
          <w:p w14:paraId="56A6C9BF" w14:textId="306BEB9C" w:rsidR="008B16B9" w:rsidRPr="0023791B" w:rsidRDefault="008B16B9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  <w:r w:rsidRPr="008B16B9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57967BFA" w14:textId="5DFD89D0" w:rsidR="008B16B9" w:rsidRPr="0023791B" w:rsidRDefault="008B16B9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  <w:r w:rsidRPr="008B16B9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431F0C9F" w14:textId="35A5D0BA" w:rsidR="008B16B9" w:rsidRPr="0023791B" w:rsidRDefault="008B16B9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  <w:r w:rsidRPr="008B16B9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51" w:type="dxa"/>
          </w:tcPr>
          <w:p w14:paraId="193411B2" w14:textId="3C972468" w:rsidR="008B16B9" w:rsidRPr="0023791B" w:rsidRDefault="008B16B9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  <w:r w:rsidRPr="008B16B9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134" w:type="dxa"/>
          </w:tcPr>
          <w:p w14:paraId="7D979CA6" w14:textId="2EE21713" w:rsidR="008B16B9" w:rsidRPr="0023791B" w:rsidRDefault="008B16B9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  <w:r w:rsidRPr="008B16B9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t xml:space="preserve"> </w:t>
            </w:r>
            <w:r w:rsidRPr="008B16B9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50" w:type="dxa"/>
          </w:tcPr>
          <w:p w14:paraId="3C6174FB" w14:textId="28747BF0" w:rsidR="008B16B9" w:rsidRPr="0023791B" w:rsidRDefault="008B16B9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  <w:r w:rsidRPr="008B16B9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51" w:type="dxa"/>
          </w:tcPr>
          <w:p w14:paraId="16388871" w14:textId="17C36E7F" w:rsidR="008B16B9" w:rsidRPr="0023791B" w:rsidRDefault="008B16B9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  <w:r w:rsidRPr="008B16B9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50" w:type="dxa"/>
          </w:tcPr>
          <w:p w14:paraId="2DFDBF92" w14:textId="3F72BC7A" w:rsidR="008B16B9" w:rsidRPr="0023791B" w:rsidRDefault="008B16B9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  <w:r w:rsidRPr="008B16B9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8B16B9" w:rsidRPr="0023791B" w14:paraId="2671C353" w14:textId="7AAAFF9B" w:rsidTr="009D1AA1">
        <w:trPr>
          <w:trHeight w:val="78"/>
        </w:trPr>
        <w:tc>
          <w:tcPr>
            <w:tcW w:w="720" w:type="dxa"/>
          </w:tcPr>
          <w:p w14:paraId="5FCAD725" w14:textId="77777777" w:rsidR="008B16B9" w:rsidRPr="0023791B" w:rsidRDefault="008B16B9" w:rsidP="004E3DDE">
            <w:pPr>
              <w:pStyle w:val="ListParagraph"/>
              <w:tabs>
                <w:tab w:val="left" w:pos="158"/>
              </w:tabs>
              <w:spacing w:line="360" w:lineRule="auto"/>
              <w:ind w:left="-112" w:right="-113"/>
              <w:jc w:val="center"/>
              <w:rPr>
                <w:rFonts w:ascii="Bookman Old Style" w:hAnsi="Bookman Old Style"/>
                <w:szCs w:val="24"/>
              </w:rPr>
            </w:pPr>
            <w:r w:rsidRPr="0023791B">
              <w:rPr>
                <w:rFonts w:ascii="Bookman Old Style" w:hAnsi="Bookman Old Style"/>
                <w:szCs w:val="24"/>
              </w:rPr>
              <w:t>6.</w:t>
            </w:r>
          </w:p>
        </w:tc>
        <w:tc>
          <w:tcPr>
            <w:tcW w:w="6646" w:type="dxa"/>
            <w:gridSpan w:val="3"/>
          </w:tcPr>
          <w:p w14:paraId="03AC945E" w14:textId="164D53C6" w:rsidR="008B16B9" w:rsidRPr="0023791B" w:rsidRDefault="008B16B9" w:rsidP="004E3DDE">
            <w:pPr>
              <w:spacing w:line="360" w:lineRule="auto"/>
              <w:rPr>
                <w:rFonts w:ascii="Bookman Old Style" w:hAnsi="Bookman Old Style"/>
                <w:szCs w:val="24"/>
              </w:rPr>
            </w:pPr>
            <w:proofErr w:type="spellStart"/>
            <w:r w:rsidRPr="0023791B">
              <w:rPr>
                <w:rFonts w:ascii="Bookman Old Style" w:hAnsi="Bookman Old Style"/>
                <w:color w:val="000000" w:themeColor="text1"/>
                <w:szCs w:val="24"/>
              </w:rPr>
              <w:t>Pelatihan</w:t>
            </w:r>
            <w:proofErr w:type="spellEnd"/>
            <w:r w:rsidRPr="0023791B">
              <w:rPr>
                <w:rFonts w:ascii="Bookman Old Style" w:hAnsi="Bookman Old Style"/>
                <w:color w:val="000000" w:themeColor="text1"/>
                <w:szCs w:val="24"/>
              </w:rPr>
              <w:t xml:space="preserve"> </w:t>
            </w:r>
            <w:r w:rsidRPr="0023791B">
              <w:rPr>
                <w:rFonts w:ascii="Bookman Old Style" w:hAnsi="Bookman Old Style"/>
                <w:color w:val="000000" w:themeColor="text1"/>
                <w:szCs w:val="24"/>
                <w:lang w:val="id-ID"/>
              </w:rPr>
              <w:t xml:space="preserve">peningkatan kapasitas </w:t>
            </w:r>
            <w:proofErr w:type="spellStart"/>
            <w:r w:rsidRPr="0023791B">
              <w:rPr>
                <w:rFonts w:ascii="Bookman Old Style" w:hAnsi="Bookman Old Style"/>
                <w:color w:val="000000" w:themeColor="text1"/>
                <w:szCs w:val="24"/>
              </w:rPr>
              <w:t>aparatur</w:t>
            </w:r>
            <w:proofErr w:type="spellEnd"/>
            <w:r w:rsidRPr="0023791B">
              <w:rPr>
                <w:rFonts w:ascii="Bookman Old Style" w:hAnsi="Bookman Old Style"/>
                <w:color w:val="000000" w:themeColor="text1"/>
                <w:szCs w:val="24"/>
              </w:rPr>
              <w:t xml:space="preserve"> </w:t>
            </w:r>
            <w:proofErr w:type="spellStart"/>
            <w:r w:rsidRPr="0023791B">
              <w:rPr>
                <w:rFonts w:ascii="Bookman Old Style" w:hAnsi="Bookman Old Style"/>
                <w:color w:val="000000" w:themeColor="text1"/>
                <w:szCs w:val="24"/>
              </w:rPr>
              <w:t>nagari</w:t>
            </w:r>
            <w:proofErr w:type="spellEnd"/>
          </w:p>
        </w:tc>
        <w:tc>
          <w:tcPr>
            <w:tcW w:w="1560" w:type="dxa"/>
          </w:tcPr>
          <w:p w14:paraId="0EC4902D" w14:textId="77777777" w:rsidR="008B16B9" w:rsidRPr="0023791B" w:rsidRDefault="008B16B9" w:rsidP="004E3DDE">
            <w:pPr>
              <w:spacing w:line="360" w:lineRule="auto"/>
              <w:rPr>
                <w:rFonts w:ascii="Bookman Old Style" w:hAnsi="Bookman Old Style"/>
                <w:szCs w:val="24"/>
              </w:rPr>
            </w:pPr>
          </w:p>
        </w:tc>
        <w:tc>
          <w:tcPr>
            <w:tcW w:w="992" w:type="dxa"/>
          </w:tcPr>
          <w:p w14:paraId="25DBC067" w14:textId="1DFAB2D1" w:rsidR="008B16B9" w:rsidRPr="0023791B" w:rsidRDefault="008B16B9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  <w:r w:rsidRPr="00E840D4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7A70EFC7" w14:textId="73D22927" w:rsidR="008B16B9" w:rsidRPr="0023791B" w:rsidRDefault="008B16B9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  <w:r w:rsidRPr="00E840D4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59ABA69E" w14:textId="68682401" w:rsidR="008B16B9" w:rsidRPr="0023791B" w:rsidRDefault="008B16B9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  <w:r w:rsidRPr="00E840D4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51" w:type="dxa"/>
          </w:tcPr>
          <w:p w14:paraId="2923E905" w14:textId="17172A31" w:rsidR="008B16B9" w:rsidRPr="0023791B" w:rsidRDefault="008B16B9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  <w:r w:rsidRPr="00E840D4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134" w:type="dxa"/>
          </w:tcPr>
          <w:p w14:paraId="61AF34B0" w14:textId="7E895390" w:rsidR="008B16B9" w:rsidRPr="0023791B" w:rsidRDefault="008B16B9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  <w:r w:rsidRPr="00E840D4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50" w:type="dxa"/>
          </w:tcPr>
          <w:p w14:paraId="198535E8" w14:textId="3FBC1FFB" w:rsidR="008B16B9" w:rsidRPr="0023791B" w:rsidRDefault="008B16B9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  <w:r w:rsidRPr="00E840D4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51" w:type="dxa"/>
          </w:tcPr>
          <w:p w14:paraId="0495E4DF" w14:textId="2F23A724" w:rsidR="008B16B9" w:rsidRPr="0023791B" w:rsidRDefault="008B16B9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  <w:r w:rsidRPr="00E840D4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50" w:type="dxa"/>
          </w:tcPr>
          <w:p w14:paraId="0D1CC6A9" w14:textId="05CFEA72" w:rsidR="008B16B9" w:rsidRPr="0023791B" w:rsidRDefault="008B16B9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  <w:r w:rsidRPr="00E840D4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8B16B9" w:rsidRPr="0023791B" w14:paraId="224557DD" w14:textId="23FE03DC" w:rsidTr="009D1AA1">
        <w:trPr>
          <w:trHeight w:val="344"/>
        </w:trPr>
        <w:tc>
          <w:tcPr>
            <w:tcW w:w="720" w:type="dxa"/>
          </w:tcPr>
          <w:p w14:paraId="755F09E9" w14:textId="77777777" w:rsidR="008B16B9" w:rsidRPr="0023791B" w:rsidRDefault="008B16B9" w:rsidP="004E3DDE">
            <w:pPr>
              <w:pStyle w:val="ListParagraph"/>
              <w:tabs>
                <w:tab w:val="left" w:pos="158"/>
              </w:tabs>
              <w:spacing w:line="360" w:lineRule="auto"/>
              <w:ind w:left="-112" w:right="-113"/>
              <w:jc w:val="center"/>
              <w:rPr>
                <w:rFonts w:ascii="Bookman Old Style" w:hAnsi="Bookman Old Style"/>
                <w:szCs w:val="24"/>
              </w:rPr>
            </w:pPr>
            <w:r w:rsidRPr="0023791B">
              <w:rPr>
                <w:rFonts w:ascii="Bookman Old Style" w:hAnsi="Bookman Old Style"/>
                <w:szCs w:val="24"/>
              </w:rPr>
              <w:t>7.</w:t>
            </w:r>
          </w:p>
        </w:tc>
        <w:tc>
          <w:tcPr>
            <w:tcW w:w="6646" w:type="dxa"/>
            <w:gridSpan w:val="3"/>
          </w:tcPr>
          <w:p w14:paraId="5A0C29C7" w14:textId="77777777" w:rsidR="008B16B9" w:rsidRPr="0023791B" w:rsidRDefault="008B16B9" w:rsidP="004E3DDE">
            <w:pPr>
              <w:spacing w:line="360" w:lineRule="auto"/>
              <w:rPr>
                <w:rFonts w:ascii="Bookman Old Style" w:hAnsi="Bookman Old Style"/>
                <w:color w:val="000000" w:themeColor="text1"/>
                <w:szCs w:val="24"/>
              </w:rPr>
            </w:pPr>
            <w:proofErr w:type="spellStart"/>
            <w:r w:rsidRPr="0023791B">
              <w:rPr>
                <w:rFonts w:ascii="Bookman Old Style" w:hAnsi="Bookman Old Style"/>
                <w:color w:val="000000" w:themeColor="text1"/>
                <w:szCs w:val="24"/>
              </w:rPr>
              <w:t>Pelatihan</w:t>
            </w:r>
            <w:proofErr w:type="spellEnd"/>
            <w:r w:rsidRPr="0023791B">
              <w:rPr>
                <w:rFonts w:ascii="Bookman Old Style" w:hAnsi="Bookman Old Style"/>
                <w:color w:val="000000" w:themeColor="text1"/>
                <w:szCs w:val="24"/>
              </w:rPr>
              <w:t xml:space="preserve"> </w:t>
            </w:r>
            <w:r w:rsidRPr="0023791B">
              <w:rPr>
                <w:rFonts w:ascii="Bookman Old Style" w:hAnsi="Bookman Old Style"/>
                <w:color w:val="000000" w:themeColor="text1"/>
                <w:szCs w:val="24"/>
                <w:lang w:val="id-ID"/>
              </w:rPr>
              <w:t xml:space="preserve">peningkatan kapasitas </w:t>
            </w:r>
            <w:proofErr w:type="spellStart"/>
            <w:r w:rsidRPr="0023791B">
              <w:rPr>
                <w:rFonts w:ascii="Bookman Old Style" w:hAnsi="Bookman Old Style"/>
                <w:color w:val="000000" w:themeColor="text1"/>
                <w:szCs w:val="24"/>
              </w:rPr>
              <w:t>aparatur</w:t>
            </w:r>
            <w:proofErr w:type="spellEnd"/>
            <w:r w:rsidRPr="0023791B">
              <w:rPr>
                <w:rFonts w:ascii="Bookman Old Style" w:hAnsi="Bookman Old Style"/>
                <w:color w:val="000000" w:themeColor="text1"/>
                <w:szCs w:val="24"/>
              </w:rPr>
              <w:t xml:space="preserve"> </w:t>
            </w:r>
            <w:proofErr w:type="spellStart"/>
            <w:r w:rsidRPr="0023791B">
              <w:rPr>
                <w:rFonts w:ascii="Bookman Old Style" w:hAnsi="Bookman Old Style"/>
                <w:color w:val="000000" w:themeColor="text1"/>
                <w:szCs w:val="24"/>
              </w:rPr>
              <w:t>nagari</w:t>
            </w:r>
            <w:proofErr w:type="spellEnd"/>
            <w:r w:rsidRPr="0023791B">
              <w:rPr>
                <w:rFonts w:ascii="Bookman Old Style" w:hAnsi="Bookman Old Style"/>
                <w:color w:val="000000" w:themeColor="text1"/>
                <w:szCs w:val="24"/>
              </w:rPr>
              <w:t>.</w:t>
            </w:r>
          </w:p>
        </w:tc>
        <w:tc>
          <w:tcPr>
            <w:tcW w:w="1560" w:type="dxa"/>
          </w:tcPr>
          <w:p w14:paraId="1FAB9422" w14:textId="77777777" w:rsidR="008B16B9" w:rsidRPr="0023791B" w:rsidRDefault="008B16B9" w:rsidP="004E3DDE">
            <w:pPr>
              <w:spacing w:line="360" w:lineRule="auto"/>
              <w:rPr>
                <w:rFonts w:ascii="Bookman Old Style" w:hAnsi="Bookman Old Style"/>
                <w:szCs w:val="24"/>
              </w:rPr>
            </w:pPr>
          </w:p>
        </w:tc>
        <w:tc>
          <w:tcPr>
            <w:tcW w:w="992" w:type="dxa"/>
          </w:tcPr>
          <w:p w14:paraId="145E91DA" w14:textId="6F97428E" w:rsidR="008B16B9" w:rsidRPr="0023791B" w:rsidRDefault="008B16B9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  <w:r w:rsidRPr="00C36F74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0B0E2633" w14:textId="11E573E4" w:rsidR="008B16B9" w:rsidRPr="0023791B" w:rsidRDefault="008B16B9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  <w:r w:rsidRPr="00C36F74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38DC2960" w14:textId="33FB66A6" w:rsidR="008B16B9" w:rsidRPr="0023791B" w:rsidRDefault="008B16B9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  <w:r w:rsidRPr="00C36F74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51" w:type="dxa"/>
          </w:tcPr>
          <w:p w14:paraId="712C2036" w14:textId="16E5DBAD" w:rsidR="008B16B9" w:rsidRPr="0023791B" w:rsidRDefault="008B16B9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  <w:r w:rsidRPr="00C36F74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134" w:type="dxa"/>
          </w:tcPr>
          <w:p w14:paraId="44DCBDBD" w14:textId="46E0EB20" w:rsidR="008B16B9" w:rsidRPr="0023791B" w:rsidRDefault="008B16B9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  <w:r w:rsidRPr="00C36F74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50" w:type="dxa"/>
          </w:tcPr>
          <w:p w14:paraId="6367DAE4" w14:textId="17B87F6E" w:rsidR="008B16B9" w:rsidRPr="0023791B" w:rsidRDefault="008B16B9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  <w:r w:rsidRPr="00C36F74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51" w:type="dxa"/>
          </w:tcPr>
          <w:p w14:paraId="3507782D" w14:textId="1BFD6F23" w:rsidR="008B16B9" w:rsidRPr="0023791B" w:rsidRDefault="008B16B9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  <w:r w:rsidRPr="00C36F74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50" w:type="dxa"/>
          </w:tcPr>
          <w:p w14:paraId="62E6C6D1" w14:textId="649D52D3" w:rsidR="008B16B9" w:rsidRPr="0023791B" w:rsidRDefault="008B16B9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  <w:r w:rsidRPr="00C36F74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8B16B9" w:rsidRPr="0023791B" w14:paraId="264E0DB2" w14:textId="4A662D19" w:rsidTr="009D1AA1">
        <w:trPr>
          <w:trHeight w:val="65"/>
        </w:trPr>
        <w:tc>
          <w:tcPr>
            <w:tcW w:w="720" w:type="dxa"/>
          </w:tcPr>
          <w:p w14:paraId="59487680" w14:textId="77777777" w:rsidR="008B16B9" w:rsidRPr="0023791B" w:rsidRDefault="008B16B9" w:rsidP="004E3DDE">
            <w:pPr>
              <w:pStyle w:val="ListParagraph"/>
              <w:tabs>
                <w:tab w:val="left" w:pos="158"/>
              </w:tabs>
              <w:spacing w:line="360" w:lineRule="auto"/>
              <w:ind w:left="-112" w:right="-113"/>
              <w:jc w:val="center"/>
              <w:rPr>
                <w:rFonts w:ascii="Bookman Old Style" w:hAnsi="Bookman Old Style"/>
                <w:szCs w:val="24"/>
              </w:rPr>
            </w:pPr>
            <w:r w:rsidRPr="0023791B">
              <w:rPr>
                <w:rFonts w:ascii="Bookman Old Style" w:hAnsi="Bookman Old Style"/>
                <w:szCs w:val="24"/>
              </w:rPr>
              <w:t>8.</w:t>
            </w:r>
          </w:p>
        </w:tc>
        <w:tc>
          <w:tcPr>
            <w:tcW w:w="6646" w:type="dxa"/>
            <w:gridSpan w:val="3"/>
          </w:tcPr>
          <w:p w14:paraId="4BF6F5B3" w14:textId="7D16B3AC" w:rsidR="008B16B9" w:rsidRPr="0023791B" w:rsidRDefault="008B16B9" w:rsidP="004E3DDE">
            <w:pPr>
              <w:spacing w:line="360" w:lineRule="auto"/>
              <w:rPr>
                <w:rFonts w:ascii="Bookman Old Style" w:hAnsi="Bookman Old Style"/>
                <w:szCs w:val="24"/>
              </w:rPr>
            </w:pPr>
            <w:proofErr w:type="spellStart"/>
            <w:r w:rsidRPr="0023791B">
              <w:rPr>
                <w:rFonts w:ascii="Bookman Old Style" w:hAnsi="Bookman Old Style"/>
                <w:color w:val="000000" w:themeColor="text1"/>
                <w:szCs w:val="24"/>
              </w:rPr>
              <w:t>Pengadaan</w:t>
            </w:r>
            <w:proofErr w:type="spellEnd"/>
            <w:r w:rsidRPr="0023791B">
              <w:rPr>
                <w:rFonts w:ascii="Bookman Old Style" w:hAnsi="Bookman Old Style"/>
                <w:color w:val="000000" w:themeColor="text1"/>
                <w:szCs w:val="24"/>
              </w:rPr>
              <w:t xml:space="preserve"> computer</w:t>
            </w:r>
          </w:p>
        </w:tc>
        <w:tc>
          <w:tcPr>
            <w:tcW w:w="1560" w:type="dxa"/>
          </w:tcPr>
          <w:p w14:paraId="5C3CAEC4" w14:textId="77777777" w:rsidR="008B16B9" w:rsidRPr="0023791B" w:rsidRDefault="008B16B9" w:rsidP="004E3DDE">
            <w:pPr>
              <w:spacing w:line="360" w:lineRule="auto"/>
              <w:rPr>
                <w:rFonts w:ascii="Bookman Old Style" w:hAnsi="Bookman Old Style"/>
                <w:szCs w:val="24"/>
              </w:rPr>
            </w:pPr>
          </w:p>
        </w:tc>
        <w:tc>
          <w:tcPr>
            <w:tcW w:w="992" w:type="dxa"/>
          </w:tcPr>
          <w:p w14:paraId="1F096DC5" w14:textId="3955F6D3" w:rsidR="008B16B9" w:rsidRPr="0023791B" w:rsidRDefault="008B16B9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  <w:r w:rsidRPr="0089763A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47C4ECDE" w14:textId="191F525A" w:rsidR="008B16B9" w:rsidRPr="0023791B" w:rsidRDefault="008B16B9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  <w:r w:rsidRPr="0089763A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68BFD35E" w14:textId="027F62F0" w:rsidR="008B16B9" w:rsidRPr="0023791B" w:rsidRDefault="008B16B9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</w:p>
        </w:tc>
        <w:tc>
          <w:tcPr>
            <w:tcW w:w="851" w:type="dxa"/>
          </w:tcPr>
          <w:p w14:paraId="221CAB5F" w14:textId="77777777" w:rsidR="008B16B9" w:rsidRPr="0023791B" w:rsidRDefault="008B16B9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</w:p>
        </w:tc>
        <w:tc>
          <w:tcPr>
            <w:tcW w:w="1134" w:type="dxa"/>
          </w:tcPr>
          <w:p w14:paraId="40E71668" w14:textId="77777777" w:rsidR="008B16B9" w:rsidRPr="0023791B" w:rsidRDefault="008B16B9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</w:p>
        </w:tc>
        <w:tc>
          <w:tcPr>
            <w:tcW w:w="850" w:type="dxa"/>
          </w:tcPr>
          <w:p w14:paraId="7C5364C6" w14:textId="77777777" w:rsidR="008B16B9" w:rsidRPr="0023791B" w:rsidRDefault="008B16B9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</w:p>
        </w:tc>
        <w:tc>
          <w:tcPr>
            <w:tcW w:w="851" w:type="dxa"/>
          </w:tcPr>
          <w:p w14:paraId="04468082" w14:textId="77777777" w:rsidR="008B16B9" w:rsidRPr="0023791B" w:rsidRDefault="008B16B9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</w:p>
        </w:tc>
        <w:tc>
          <w:tcPr>
            <w:tcW w:w="850" w:type="dxa"/>
          </w:tcPr>
          <w:p w14:paraId="4CDCE482" w14:textId="77777777" w:rsidR="008B16B9" w:rsidRPr="0023791B" w:rsidRDefault="008B16B9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</w:p>
        </w:tc>
      </w:tr>
      <w:tr w:rsidR="00CB7343" w:rsidRPr="0023791B" w14:paraId="2485F6C9" w14:textId="5137338E" w:rsidTr="009D1AA1">
        <w:trPr>
          <w:trHeight w:val="65"/>
        </w:trPr>
        <w:tc>
          <w:tcPr>
            <w:tcW w:w="720" w:type="dxa"/>
          </w:tcPr>
          <w:p w14:paraId="1B70329E" w14:textId="77777777" w:rsidR="00CB7343" w:rsidRPr="0023791B" w:rsidRDefault="00CB7343" w:rsidP="004E3DDE">
            <w:pPr>
              <w:pStyle w:val="ListParagraph"/>
              <w:tabs>
                <w:tab w:val="left" w:pos="158"/>
              </w:tabs>
              <w:spacing w:line="360" w:lineRule="auto"/>
              <w:ind w:left="-112" w:right="-113"/>
              <w:jc w:val="center"/>
              <w:rPr>
                <w:rFonts w:ascii="Bookman Old Style" w:hAnsi="Bookman Old Style"/>
                <w:szCs w:val="24"/>
              </w:rPr>
            </w:pPr>
            <w:r w:rsidRPr="0023791B">
              <w:rPr>
                <w:rFonts w:ascii="Bookman Old Style" w:hAnsi="Bookman Old Style"/>
                <w:szCs w:val="24"/>
              </w:rPr>
              <w:t>9.</w:t>
            </w:r>
          </w:p>
        </w:tc>
        <w:tc>
          <w:tcPr>
            <w:tcW w:w="6646" w:type="dxa"/>
            <w:gridSpan w:val="3"/>
          </w:tcPr>
          <w:p w14:paraId="3A529FC8" w14:textId="77777777" w:rsidR="00CB7343" w:rsidRPr="0023791B" w:rsidRDefault="00CB7343" w:rsidP="004E3DDE">
            <w:pPr>
              <w:spacing w:line="360" w:lineRule="auto"/>
              <w:rPr>
                <w:rFonts w:ascii="Bookman Old Style" w:hAnsi="Bookman Old Style"/>
                <w:szCs w:val="24"/>
              </w:rPr>
            </w:pPr>
            <w:proofErr w:type="spellStart"/>
            <w:r w:rsidRPr="0023791B">
              <w:rPr>
                <w:rFonts w:ascii="Bookman Old Style" w:hAnsi="Bookman Old Style"/>
                <w:color w:val="000000" w:themeColor="text1"/>
                <w:szCs w:val="24"/>
              </w:rPr>
              <w:t>Pengadaan</w:t>
            </w:r>
            <w:proofErr w:type="spellEnd"/>
            <w:r w:rsidRPr="0023791B">
              <w:rPr>
                <w:rFonts w:ascii="Bookman Old Style" w:hAnsi="Bookman Old Style"/>
                <w:color w:val="000000" w:themeColor="text1"/>
                <w:szCs w:val="24"/>
              </w:rPr>
              <w:t xml:space="preserve"> laptop</w:t>
            </w:r>
          </w:p>
        </w:tc>
        <w:tc>
          <w:tcPr>
            <w:tcW w:w="1560" w:type="dxa"/>
          </w:tcPr>
          <w:p w14:paraId="0EC880F8" w14:textId="77777777" w:rsidR="00CB7343" w:rsidRPr="0023791B" w:rsidRDefault="00CB7343" w:rsidP="004E3DDE">
            <w:pPr>
              <w:spacing w:line="360" w:lineRule="auto"/>
              <w:rPr>
                <w:rFonts w:ascii="Bookman Old Style" w:hAnsi="Bookman Old Style"/>
                <w:szCs w:val="24"/>
              </w:rPr>
            </w:pPr>
          </w:p>
        </w:tc>
        <w:tc>
          <w:tcPr>
            <w:tcW w:w="992" w:type="dxa"/>
          </w:tcPr>
          <w:p w14:paraId="3D085E3F" w14:textId="0616532B" w:rsidR="00CB7343" w:rsidRPr="0023791B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  <w:r w:rsidRPr="00FE1DB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05145A8D" w14:textId="0A32977A" w:rsidR="00CB7343" w:rsidRPr="0023791B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</w:p>
        </w:tc>
        <w:tc>
          <w:tcPr>
            <w:tcW w:w="992" w:type="dxa"/>
          </w:tcPr>
          <w:p w14:paraId="78E28785" w14:textId="51E9E5A2" w:rsidR="00CB7343" w:rsidRPr="0023791B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</w:p>
        </w:tc>
        <w:tc>
          <w:tcPr>
            <w:tcW w:w="851" w:type="dxa"/>
          </w:tcPr>
          <w:p w14:paraId="2575F147" w14:textId="0C1592C9" w:rsidR="00CB7343" w:rsidRPr="0023791B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  <w:r w:rsidRPr="00FE1DB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134" w:type="dxa"/>
          </w:tcPr>
          <w:p w14:paraId="38B6034A" w14:textId="151B482D" w:rsidR="00CB7343" w:rsidRPr="0023791B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</w:p>
        </w:tc>
        <w:tc>
          <w:tcPr>
            <w:tcW w:w="850" w:type="dxa"/>
          </w:tcPr>
          <w:p w14:paraId="39A90733" w14:textId="2A7DF696" w:rsidR="00CB7343" w:rsidRPr="0023791B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  <w:r w:rsidRPr="00FE1DB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51" w:type="dxa"/>
          </w:tcPr>
          <w:p w14:paraId="22C6953D" w14:textId="52ACB565" w:rsidR="00CB7343" w:rsidRPr="0023791B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</w:p>
        </w:tc>
        <w:tc>
          <w:tcPr>
            <w:tcW w:w="850" w:type="dxa"/>
          </w:tcPr>
          <w:p w14:paraId="4DC1B0BE" w14:textId="1B5593C5" w:rsidR="00CB7343" w:rsidRPr="0023791B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Cs w:val="24"/>
              </w:rPr>
            </w:pPr>
            <w:r w:rsidRPr="00FE1DB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</w:tbl>
    <w:p w14:paraId="42594CE5" w14:textId="77777777" w:rsidR="00AE06CB" w:rsidRPr="00C459BF" w:rsidRDefault="00AE06CB" w:rsidP="004E3DDE">
      <w:pPr>
        <w:spacing w:line="360" w:lineRule="auto"/>
        <w:rPr>
          <w:rFonts w:ascii="Bookman Old Style" w:hAnsi="Bookman Old Style"/>
          <w:sz w:val="24"/>
          <w:szCs w:val="24"/>
        </w:rPr>
      </w:pPr>
    </w:p>
    <w:tbl>
      <w:tblPr>
        <w:tblStyle w:val="TableGrid"/>
        <w:tblW w:w="16479" w:type="dxa"/>
        <w:tblLook w:val="04A0" w:firstRow="1" w:lastRow="0" w:firstColumn="1" w:lastColumn="0" w:noHBand="0" w:noVBand="1"/>
      </w:tblPr>
      <w:tblGrid>
        <w:gridCol w:w="734"/>
        <w:gridCol w:w="6491"/>
        <w:gridCol w:w="1536"/>
        <w:gridCol w:w="59"/>
        <w:gridCol w:w="898"/>
        <w:gridCol w:w="886"/>
        <w:gridCol w:w="987"/>
        <w:gridCol w:w="1073"/>
        <w:gridCol w:w="959"/>
        <w:gridCol w:w="64"/>
        <w:gridCol w:w="874"/>
        <w:gridCol w:w="990"/>
        <w:gridCol w:w="928"/>
      </w:tblGrid>
      <w:tr w:rsidR="00CB7343" w:rsidRPr="00C459BF" w14:paraId="1E7622EE" w14:textId="5B877EEA" w:rsidTr="00CB7343">
        <w:trPr>
          <w:trHeight w:val="562"/>
        </w:trPr>
        <w:tc>
          <w:tcPr>
            <w:tcW w:w="734" w:type="dxa"/>
          </w:tcPr>
          <w:p w14:paraId="76E7B8CB" w14:textId="77777777" w:rsidR="00CB7343" w:rsidRPr="00C459BF" w:rsidRDefault="00CB7343" w:rsidP="004E3DDE">
            <w:pPr>
              <w:spacing w:line="360" w:lineRule="auto"/>
              <w:ind w:left="-112" w:right="-110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lastRenderedPageBreak/>
              <w:t>Misi 2</w:t>
            </w:r>
          </w:p>
        </w:tc>
        <w:tc>
          <w:tcPr>
            <w:tcW w:w="15745" w:type="dxa"/>
            <w:gridSpan w:val="12"/>
          </w:tcPr>
          <w:p w14:paraId="00997C6C" w14:textId="15274FEA" w:rsidR="00CB7343" w:rsidRPr="00C459BF" w:rsidRDefault="00CB7343" w:rsidP="004E3DDE">
            <w:pPr>
              <w:spacing w:line="360" w:lineRule="auto"/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 w:cs="Times New Roman"/>
                <w:sz w:val="24"/>
                <w:szCs w:val="24"/>
              </w:rPr>
              <w:t>Mendorong</w:t>
            </w:r>
            <w:proofErr w:type="spellEnd"/>
            <w:r w:rsidRPr="00C459BF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sz w:val="24"/>
                <w:szCs w:val="24"/>
              </w:rPr>
              <w:t>pertumbuhan</w:t>
            </w:r>
            <w:proofErr w:type="spellEnd"/>
            <w:r w:rsidRPr="00C459BF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sz w:val="24"/>
                <w:szCs w:val="24"/>
              </w:rPr>
              <w:t>ekonomi</w:t>
            </w:r>
            <w:proofErr w:type="spellEnd"/>
            <w:r w:rsidRPr="00C459BF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sz w:val="24"/>
                <w:szCs w:val="24"/>
              </w:rPr>
              <w:t>masyarakat</w:t>
            </w:r>
            <w:proofErr w:type="spellEnd"/>
            <w:r w:rsidRPr="00C459BF">
              <w:rPr>
                <w:rFonts w:ascii="Bookman Old Style" w:hAnsi="Bookman Old Style" w:cs="Times New Roman"/>
                <w:sz w:val="24"/>
                <w:szCs w:val="24"/>
              </w:rPr>
              <w:t xml:space="preserve"> yang </w:t>
            </w:r>
            <w:proofErr w:type="spellStart"/>
            <w:r w:rsidRPr="00C459BF">
              <w:rPr>
                <w:rFonts w:ascii="Bookman Old Style" w:hAnsi="Bookman Old Style" w:cs="Times New Roman"/>
                <w:sz w:val="24"/>
                <w:szCs w:val="24"/>
              </w:rPr>
              <w:t>memiliki</w:t>
            </w:r>
            <w:proofErr w:type="spellEnd"/>
            <w:r w:rsidRPr="00C459BF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sz w:val="24"/>
                <w:szCs w:val="24"/>
              </w:rPr>
              <w:t>keunggulan</w:t>
            </w:r>
            <w:proofErr w:type="spellEnd"/>
            <w:r w:rsidRPr="00C459BF">
              <w:rPr>
                <w:rFonts w:ascii="Bookman Old Style" w:hAnsi="Bookman Old Style" w:cs="Times New Roman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 w:cs="Times New Roman"/>
                <w:sz w:val="24"/>
                <w:szCs w:val="24"/>
              </w:rPr>
              <w:t>daya</w:t>
            </w:r>
            <w:proofErr w:type="spellEnd"/>
            <w:r w:rsidRPr="00C459BF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sz w:val="24"/>
                <w:szCs w:val="24"/>
              </w:rPr>
              <w:t>saing</w:t>
            </w:r>
            <w:proofErr w:type="spellEnd"/>
            <w:r w:rsidRPr="00C459BF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sz w:val="24"/>
                <w:szCs w:val="24"/>
              </w:rPr>
              <w:t>menuju</w:t>
            </w:r>
            <w:proofErr w:type="spellEnd"/>
            <w:r w:rsidRPr="00C459BF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sz w:val="24"/>
                <w:szCs w:val="24"/>
              </w:rPr>
              <w:t>masyarakat</w:t>
            </w:r>
            <w:proofErr w:type="spellEnd"/>
            <w:r w:rsidRPr="00C459BF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sz w:val="24"/>
                <w:szCs w:val="24"/>
              </w:rPr>
              <w:t>sejahtera</w:t>
            </w:r>
            <w:proofErr w:type="spellEnd"/>
            <w:r w:rsidRPr="00C459BF">
              <w:rPr>
                <w:rFonts w:ascii="Bookman Old Style" w:hAnsi="Bookman Old Style" w:cs="Times New Roman"/>
                <w:sz w:val="24"/>
                <w:szCs w:val="24"/>
              </w:rPr>
              <w:t>.</w:t>
            </w:r>
          </w:p>
        </w:tc>
      </w:tr>
      <w:tr w:rsidR="00CB7343" w:rsidRPr="00C459BF" w14:paraId="301625AA" w14:textId="1B46DFBA" w:rsidTr="004E3DDE">
        <w:trPr>
          <w:trHeight w:val="773"/>
        </w:trPr>
        <w:tc>
          <w:tcPr>
            <w:tcW w:w="734" w:type="dxa"/>
            <w:shd w:val="clear" w:color="auto" w:fill="F7CAAC" w:themeFill="accent2" w:themeFillTint="66"/>
          </w:tcPr>
          <w:p w14:paraId="6BECB0EF" w14:textId="77777777" w:rsidR="00CB7343" w:rsidRDefault="00CB7343" w:rsidP="004E3DDE">
            <w:pPr>
              <w:spacing w:line="360" w:lineRule="auto"/>
              <w:ind w:left="-112" w:right="-110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3526D83B" w14:textId="034AE981" w:rsidR="00CB7343" w:rsidRPr="00C459BF" w:rsidRDefault="00CB7343" w:rsidP="004E3DDE">
            <w:pPr>
              <w:spacing w:line="360" w:lineRule="auto"/>
              <w:ind w:left="-112" w:right="-110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6491" w:type="dxa"/>
            <w:shd w:val="clear" w:color="auto" w:fill="F7CAAC" w:themeFill="accent2" w:themeFillTint="66"/>
          </w:tcPr>
          <w:p w14:paraId="4F234655" w14:textId="77777777" w:rsidR="00CB7343" w:rsidRDefault="00CB7343" w:rsidP="004E3DDE">
            <w:pPr>
              <w:spacing w:line="360" w:lineRule="auto"/>
              <w:ind w:right="-88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3BA36F30" w14:textId="5627C7A7" w:rsidR="00CB7343" w:rsidRPr="00C459BF" w:rsidRDefault="00CB7343" w:rsidP="004E3DDE">
            <w:pPr>
              <w:spacing w:line="360" w:lineRule="auto"/>
              <w:ind w:right="-88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Arah </w:t>
            </w:r>
            <w:proofErr w:type="spellStart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Kebijakan</w:t>
            </w:r>
            <w:proofErr w:type="spellEnd"/>
          </w:p>
        </w:tc>
        <w:tc>
          <w:tcPr>
            <w:tcW w:w="1536" w:type="dxa"/>
            <w:shd w:val="clear" w:color="auto" w:fill="F7CAAC" w:themeFill="accent2" w:themeFillTint="66"/>
          </w:tcPr>
          <w:p w14:paraId="07ED5AAF" w14:textId="77777777" w:rsidR="00CB7343" w:rsidRPr="00C459BF" w:rsidRDefault="00CB7343" w:rsidP="004E3DDE">
            <w:pPr>
              <w:spacing w:line="360" w:lineRule="auto"/>
              <w:ind w:left="-117" w:right="-140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Awal RPJM Nagari Th 2022</w:t>
            </w:r>
          </w:p>
        </w:tc>
        <w:tc>
          <w:tcPr>
            <w:tcW w:w="957" w:type="dxa"/>
            <w:gridSpan w:val="2"/>
            <w:shd w:val="clear" w:color="auto" w:fill="F7CAAC" w:themeFill="accent2" w:themeFillTint="66"/>
          </w:tcPr>
          <w:p w14:paraId="37BCA1AC" w14:textId="77777777" w:rsidR="00CB7343" w:rsidRPr="00C459BF" w:rsidRDefault="00CB7343" w:rsidP="004E3DDE">
            <w:pPr>
              <w:spacing w:line="360" w:lineRule="auto"/>
              <w:ind w:left="-111" w:right="-82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Tahun</w:t>
            </w:r>
            <w:proofErr w:type="spellEnd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 2023</w:t>
            </w:r>
          </w:p>
        </w:tc>
        <w:tc>
          <w:tcPr>
            <w:tcW w:w="886" w:type="dxa"/>
            <w:shd w:val="clear" w:color="auto" w:fill="F7CAAC" w:themeFill="accent2" w:themeFillTint="66"/>
          </w:tcPr>
          <w:p w14:paraId="5A9322DE" w14:textId="77777777" w:rsidR="00CB7343" w:rsidRPr="00C459BF" w:rsidRDefault="00CB7343" w:rsidP="004E3DDE">
            <w:pPr>
              <w:spacing w:line="360" w:lineRule="auto"/>
              <w:ind w:left="-123" w:right="-134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Tahun</w:t>
            </w:r>
            <w:proofErr w:type="spellEnd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 2024</w:t>
            </w:r>
          </w:p>
        </w:tc>
        <w:tc>
          <w:tcPr>
            <w:tcW w:w="987" w:type="dxa"/>
            <w:shd w:val="clear" w:color="auto" w:fill="F7CAAC" w:themeFill="accent2" w:themeFillTint="66"/>
          </w:tcPr>
          <w:p w14:paraId="59AD8141" w14:textId="77777777" w:rsidR="00CB7343" w:rsidRPr="00C459BF" w:rsidRDefault="00CB7343" w:rsidP="004E3DDE">
            <w:pPr>
              <w:spacing w:line="360" w:lineRule="auto"/>
              <w:ind w:left="-90" w:right="-76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Tahun</w:t>
            </w:r>
            <w:proofErr w:type="spellEnd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 2025</w:t>
            </w:r>
          </w:p>
        </w:tc>
        <w:tc>
          <w:tcPr>
            <w:tcW w:w="1073" w:type="dxa"/>
            <w:shd w:val="clear" w:color="auto" w:fill="F7CAAC" w:themeFill="accent2" w:themeFillTint="66"/>
          </w:tcPr>
          <w:p w14:paraId="704475F3" w14:textId="77777777" w:rsidR="00CB7343" w:rsidRPr="00C459BF" w:rsidRDefault="00CB7343" w:rsidP="004E3DDE">
            <w:pPr>
              <w:spacing w:line="360" w:lineRule="auto"/>
              <w:ind w:left="-130" w:right="-128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Tahun</w:t>
            </w:r>
            <w:proofErr w:type="spellEnd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 2026</w:t>
            </w:r>
          </w:p>
        </w:tc>
        <w:tc>
          <w:tcPr>
            <w:tcW w:w="959" w:type="dxa"/>
            <w:shd w:val="clear" w:color="auto" w:fill="F7CAAC" w:themeFill="accent2" w:themeFillTint="66"/>
          </w:tcPr>
          <w:p w14:paraId="0D6DD53B" w14:textId="77777777" w:rsidR="00CB7343" w:rsidRPr="00C459BF" w:rsidRDefault="00CB7343" w:rsidP="004E3DDE">
            <w:pPr>
              <w:spacing w:line="360" w:lineRule="auto"/>
              <w:ind w:left="-186" w:right="-161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Tahun</w:t>
            </w:r>
            <w:proofErr w:type="spellEnd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 2027</w:t>
            </w:r>
          </w:p>
        </w:tc>
        <w:tc>
          <w:tcPr>
            <w:tcW w:w="938" w:type="dxa"/>
            <w:gridSpan w:val="2"/>
            <w:shd w:val="clear" w:color="auto" w:fill="F7CAAC" w:themeFill="accent2" w:themeFillTint="66"/>
          </w:tcPr>
          <w:p w14:paraId="4999E5EA" w14:textId="77777777" w:rsidR="00CB7343" w:rsidRPr="00C459BF" w:rsidRDefault="00CB7343" w:rsidP="004E3DDE">
            <w:pPr>
              <w:spacing w:line="360" w:lineRule="auto"/>
              <w:ind w:left="-135" w:right="-121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Tahun</w:t>
            </w:r>
            <w:proofErr w:type="spellEnd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 2028</w:t>
            </w:r>
          </w:p>
        </w:tc>
        <w:tc>
          <w:tcPr>
            <w:tcW w:w="990" w:type="dxa"/>
            <w:shd w:val="clear" w:color="auto" w:fill="F7CAAC" w:themeFill="accent2" w:themeFillTint="66"/>
          </w:tcPr>
          <w:p w14:paraId="07B2B64B" w14:textId="77777777" w:rsidR="00CB7343" w:rsidRDefault="00CB7343" w:rsidP="004E3DDE">
            <w:pPr>
              <w:spacing w:line="360" w:lineRule="auto"/>
              <w:ind w:left="-135" w:right="-121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>Tahun</w:t>
            </w:r>
            <w:proofErr w:type="spellEnd"/>
          </w:p>
          <w:p w14:paraId="0901A7A9" w14:textId="03CD5B8F" w:rsidR="00CB7343" w:rsidRPr="00C459BF" w:rsidRDefault="00CB7343" w:rsidP="004E3DDE">
            <w:pPr>
              <w:spacing w:line="360" w:lineRule="auto"/>
              <w:ind w:left="-135" w:right="-121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>2029</w:t>
            </w:r>
          </w:p>
        </w:tc>
        <w:tc>
          <w:tcPr>
            <w:tcW w:w="928" w:type="dxa"/>
            <w:shd w:val="clear" w:color="auto" w:fill="F7CAAC" w:themeFill="accent2" w:themeFillTint="66"/>
          </w:tcPr>
          <w:p w14:paraId="57EDC3C1" w14:textId="77777777" w:rsidR="00CB7343" w:rsidRDefault="00CB7343" w:rsidP="004E3DDE">
            <w:pPr>
              <w:spacing w:line="360" w:lineRule="auto"/>
              <w:ind w:left="-135" w:right="-121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>Tahun</w:t>
            </w:r>
            <w:proofErr w:type="spellEnd"/>
          </w:p>
          <w:p w14:paraId="1F89A925" w14:textId="602C8BF1" w:rsidR="00CB7343" w:rsidRPr="00C459BF" w:rsidRDefault="00CB7343" w:rsidP="004E3DDE">
            <w:pPr>
              <w:spacing w:line="360" w:lineRule="auto"/>
              <w:ind w:left="-135" w:right="-121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>2030</w:t>
            </w:r>
          </w:p>
        </w:tc>
      </w:tr>
      <w:tr w:rsidR="00CB7343" w:rsidRPr="00C459BF" w14:paraId="4FE31503" w14:textId="7F2AA8BF" w:rsidTr="009D1AA1">
        <w:trPr>
          <w:trHeight w:val="395"/>
        </w:trPr>
        <w:tc>
          <w:tcPr>
            <w:tcW w:w="734" w:type="dxa"/>
          </w:tcPr>
          <w:p w14:paraId="5CAFB490" w14:textId="77777777" w:rsidR="00CB7343" w:rsidRPr="00C459BF" w:rsidRDefault="00CB7343" w:rsidP="004E3DDE">
            <w:pPr>
              <w:pStyle w:val="ListParagraph"/>
              <w:numPr>
                <w:ilvl w:val="0"/>
                <w:numId w:val="32"/>
              </w:numPr>
              <w:tabs>
                <w:tab w:val="left" w:pos="243"/>
              </w:tabs>
              <w:spacing w:line="360" w:lineRule="auto"/>
              <w:ind w:left="-117" w:right="-107" w:firstLine="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6491" w:type="dxa"/>
          </w:tcPr>
          <w:p w14:paraId="5BAECEEE" w14:textId="77777777" w:rsidR="00CB7343" w:rsidRPr="00C459BF" w:rsidRDefault="00CB7343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  <w:lang w:val="id-ID"/>
              </w:rPr>
              <w:t>Program pembangunan gedung kantor operasional BUMNag dan unit-unit usaha BUMNag</w:t>
            </w:r>
          </w:p>
        </w:tc>
        <w:tc>
          <w:tcPr>
            <w:tcW w:w="1536" w:type="dxa"/>
          </w:tcPr>
          <w:p w14:paraId="5C455966" w14:textId="77777777" w:rsidR="00CB7343" w:rsidRPr="00C459BF" w:rsidRDefault="00CB7343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957" w:type="dxa"/>
            <w:gridSpan w:val="2"/>
          </w:tcPr>
          <w:p w14:paraId="6B838F32" w14:textId="32F50851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311955A5" w14:textId="28EF0ECD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87" w:type="dxa"/>
          </w:tcPr>
          <w:p w14:paraId="33F764BF" w14:textId="6AACE123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73" w:type="dxa"/>
          </w:tcPr>
          <w:p w14:paraId="34E0CA01" w14:textId="04D02B26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59" w:type="dxa"/>
          </w:tcPr>
          <w:p w14:paraId="2EB2614E" w14:textId="415B9119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38" w:type="dxa"/>
            <w:gridSpan w:val="2"/>
          </w:tcPr>
          <w:p w14:paraId="0C4BB81E" w14:textId="1925EF07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2298A7B4" w14:textId="20BE56CC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28" w:type="dxa"/>
          </w:tcPr>
          <w:p w14:paraId="55666D72" w14:textId="723EAFA5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CB7343" w:rsidRPr="00C459BF" w14:paraId="21408B65" w14:textId="55818C13" w:rsidTr="009D1AA1">
        <w:trPr>
          <w:trHeight w:val="111"/>
        </w:trPr>
        <w:tc>
          <w:tcPr>
            <w:tcW w:w="734" w:type="dxa"/>
          </w:tcPr>
          <w:p w14:paraId="55AA042E" w14:textId="77777777" w:rsidR="00CB7343" w:rsidRPr="00C459BF" w:rsidRDefault="00CB7343" w:rsidP="004E3DDE">
            <w:pPr>
              <w:pStyle w:val="ListParagraph"/>
              <w:numPr>
                <w:ilvl w:val="0"/>
                <w:numId w:val="32"/>
              </w:numPr>
              <w:tabs>
                <w:tab w:val="left" w:pos="187"/>
              </w:tabs>
              <w:spacing w:line="360" w:lineRule="auto"/>
              <w:ind w:left="-117" w:right="-113" w:firstLine="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6491" w:type="dxa"/>
          </w:tcPr>
          <w:p w14:paraId="766F4EB8" w14:textId="77777777" w:rsidR="00CB7343" w:rsidRPr="00C459BF" w:rsidRDefault="00CB7343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  <w:lang w:val="id-ID"/>
              </w:rPr>
              <w:t>Program pembangunan jalan usaha tani, irigasi, jembatan dan embung</w:t>
            </w:r>
          </w:p>
        </w:tc>
        <w:tc>
          <w:tcPr>
            <w:tcW w:w="1536" w:type="dxa"/>
          </w:tcPr>
          <w:p w14:paraId="272BEC45" w14:textId="77777777" w:rsidR="00CB7343" w:rsidRPr="00C459BF" w:rsidRDefault="00CB7343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957" w:type="dxa"/>
            <w:gridSpan w:val="2"/>
          </w:tcPr>
          <w:p w14:paraId="5B13DD9E" w14:textId="05BA24C8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2429EC56" w14:textId="02425207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87" w:type="dxa"/>
          </w:tcPr>
          <w:p w14:paraId="775C7555" w14:textId="675189E3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73" w:type="dxa"/>
          </w:tcPr>
          <w:p w14:paraId="310E32C5" w14:textId="3925C21F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59" w:type="dxa"/>
          </w:tcPr>
          <w:p w14:paraId="08BE70D5" w14:textId="01969674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38" w:type="dxa"/>
            <w:gridSpan w:val="2"/>
          </w:tcPr>
          <w:p w14:paraId="0CFB56E0" w14:textId="0F14E6F6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65E790B0" w14:textId="41148994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28" w:type="dxa"/>
          </w:tcPr>
          <w:p w14:paraId="7FA69D54" w14:textId="69E55263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CB7343" w:rsidRPr="00C459BF" w14:paraId="0101C9DD" w14:textId="35EEA736" w:rsidTr="009D1AA1">
        <w:trPr>
          <w:trHeight w:val="521"/>
        </w:trPr>
        <w:tc>
          <w:tcPr>
            <w:tcW w:w="734" w:type="dxa"/>
          </w:tcPr>
          <w:p w14:paraId="44306820" w14:textId="77777777" w:rsidR="00CB7343" w:rsidRPr="00C459BF" w:rsidRDefault="00CB7343" w:rsidP="004E3DDE">
            <w:pPr>
              <w:pStyle w:val="ListParagraph"/>
              <w:numPr>
                <w:ilvl w:val="0"/>
                <w:numId w:val="32"/>
              </w:numPr>
              <w:tabs>
                <w:tab w:val="left" w:pos="158"/>
              </w:tabs>
              <w:spacing w:line="360" w:lineRule="auto"/>
              <w:ind w:left="-117" w:right="-113" w:firstLine="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6491" w:type="dxa"/>
          </w:tcPr>
          <w:p w14:paraId="10176394" w14:textId="77777777" w:rsidR="00CB7343" w:rsidRPr="00C459BF" w:rsidRDefault="00CB7343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  <w:lang w:val="id-ID"/>
              </w:rPr>
              <w:t>Rehab pasar nagari Program pembangunan dan pengelolaan air bersih berbasis masyarakat</w:t>
            </w:r>
          </w:p>
        </w:tc>
        <w:tc>
          <w:tcPr>
            <w:tcW w:w="1536" w:type="dxa"/>
          </w:tcPr>
          <w:p w14:paraId="6C53D0F9" w14:textId="77777777" w:rsidR="00CB7343" w:rsidRPr="00C459BF" w:rsidRDefault="00CB7343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957" w:type="dxa"/>
            <w:gridSpan w:val="2"/>
          </w:tcPr>
          <w:p w14:paraId="6684C0BD" w14:textId="16F72879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0DE2FC3D" w14:textId="622ECA40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87" w:type="dxa"/>
          </w:tcPr>
          <w:p w14:paraId="57F36103" w14:textId="7CE88334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73" w:type="dxa"/>
          </w:tcPr>
          <w:p w14:paraId="2EDD9A6A" w14:textId="03DAC681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59" w:type="dxa"/>
          </w:tcPr>
          <w:p w14:paraId="0679A4AF" w14:textId="408BF8B2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38" w:type="dxa"/>
            <w:gridSpan w:val="2"/>
          </w:tcPr>
          <w:p w14:paraId="03AF8EB1" w14:textId="35E2005C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1F919AA9" w14:textId="4BEED8D1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28" w:type="dxa"/>
          </w:tcPr>
          <w:p w14:paraId="2FE70948" w14:textId="1D968D23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CB7343" w:rsidRPr="00C459BF" w14:paraId="64959A68" w14:textId="4D5BD85C" w:rsidTr="009D1AA1">
        <w:trPr>
          <w:trHeight w:val="88"/>
        </w:trPr>
        <w:tc>
          <w:tcPr>
            <w:tcW w:w="734" w:type="dxa"/>
          </w:tcPr>
          <w:p w14:paraId="3CA9C12F" w14:textId="77777777" w:rsidR="00CB7343" w:rsidRPr="00C459BF" w:rsidRDefault="00CB7343" w:rsidP="004E3DDE">
            <w:pPr>
              <w:pStyle w:val="ListParagraph"/>
              <w:numPr>
                <w:ilvl w:val="0"/>
                <w:numId w:val="32"/>
              </w:numPr>
              <w:tabs>
                <w:tab w:val="left" w:pos="158"/>
              </w:tabs>
              <w:spacing w:line="360" w:lineRule="auto"/>
              <w:ind w:left="-117" w:right="-113" w:firstLine="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6491" w:type="dxa"/>
          </w:tcPr>
          <w:p w14:paraId="5764EDC2" w14:textId="77777777" w:rsidR="00CB7343" w:rsidRPr="00C459BF" w:rsidRDefault="00CB7343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  <w:lang w:val="id-ID"/>
              </w:rPr>
              <w:t>Program pembangunan STA</w:t>
            </w:r>
          </w:p>
        </w:tc>
        <w:tc>
          <w:tcPr>
            <w:tcW w:w="1536" w:type="dxa"/>
          </w:tcPr>
          <w:p w14:paraId="56020DEE" w14:textId="77777777" w:rsidR="00CB7343" w:rsidRPr="00C459BF" w:rsidRDefault="00CB7343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957" w:type="dxa"/>
            <w:gridSpan w:val="2"/>
          </w:tcPr>
          <w:p w14:paraId="27DD573A" w14:textId="658A4EB2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716817E5" w14:textId="21B32A4F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87" w:type="dxa"/>
          </w:tcPr>
          <w:p w14:paraId="4169A580" w14:textId="01C0B08E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73" w:type="dxa"/>
          </w:tcPr>
          <w:p w14:paraId="0CFEFC57" w14:textId="7B563F7B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59" w:type="dxa"/>
          </w:tcPr>
          <w:p w14:paraId="2D234B1B" w14:textId="60F7ACAC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38" w:type="dxa"/>
            <w:gridSpan w:val="2"/>
          </w:tcPr>
          <w:p w14:paraId="3E0518CF" w14:textId="0D62D5CE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57882D05" w14:textId="2500B2E7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28" w:type="dxa"/>
          </w:tcPr>
          <w:p w14:paraId="1E33EC5D" w14:textId="33B14425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CB7343" w:rsidRPr="00C459BF" w14:paraId="5AF43895" w14:textId="48FF7391" w:rsidTr="009D1AA1">
        <w:trPr>
          <w:trHeight w:val="88"/>
        </w:trPr>
        <w:tc>
          <w:tcPr>
            <w:tcW w:w="734" w:type="dxa"/>
          </w:tcPr>
          <w:p w14:paraId="5A51867C" w14:textId="77777777" w:rsidR="00CB7343" w:rsidRPr="00C459BF" w:rsidRDefault="00CB7343" w:rsidP="004E3DDE">
            <w:pPr>
              <w:pStyle w:val="ListParagraph"/>
              <w:numPr>
                <w:ilvl w:val="0"/>
                <w:numId w:val="32"/>
              </w:numPr>
              <w:tabs>
                <w:tab w:val="left" w:pos="158"/>
              </w:tabs>
              <w:spacing w:line="360" w:lineRule="auto"/>
              <w:ind w:left="-117" w:right="-113" w:firstLine="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6491" w:type="dxa"/>
          </w:tcPr>
          <w:p w14:paraId="04A122CF" w14:textId="77777777" w:rsidR="00CB7343" w:rsidRPr="00C459BF" w:rsidRDefault="00CB7343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Pelatihan</w:t>
            </w:r>
            <w:proofErr w:type="spellEnd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 xml:space="preserve"> </w:t>
            </w:r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  <w:lang w:val="id-ID"/>
              </w:rPr>
              <w:t>dan pembinaan pengelola</w:t>
            </w:r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 xml:space="preserve"> BUMN</w:t>
            </w:r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  <w:lang w:val="id-ID"/>
              </w:rPr>
              <w:t>ag</w:t>
            </w:r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536" w:type="dxa"/>
          </w:tcPr>
          <w:p w14:paraId="34C117EC" w14:textId="77777777" w:rsidR="00CB7343" w:rsidRPr="00C459BF" w:rsidRDefault="00CB7343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957" w:type="dxa"/>
            <w:gridSpan w:val="2"/>
          </w:tcPr>
          <w:p w14:paraId="6EBF7F77" w14:textId="609AEF5B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4389E40D" w14:textId="2DD0965A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87" w:type="dxa"/>
          </w:tcPr>
          <w:p w14:paraId="1BFEAF40" w14:textId="71C16F0E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73" w:type="dxa"/>
          </w:tcPr>
          <w:p w14:paraId="1495ECA4" w14:textId="2502B963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59" w:type="dxa"/>
          </w:tcPr>
          <w:p w14:paraId="56A40081" w14:textId="06EE4FD3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38" w:type="dxa"/>
            <w:gridSpan w:val="2"/>
          </w:tcPr>
          <w:p w14:paraId="6CB44627" w14:textId="55C97D5D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0B015BF8" w14:textId="26DC0DC1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28" w:type="dxa"/>
          </w:tcPr>
          <w:p w14:paraId="4E31E7D9" w14:textId="328FFD69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CB7343" w:rsidRPr="00C459BF" w14:paraId="31FC2839" w14:textId="6B9856DB" w:rsidTr="009D1AA1">
        <w:trPr>
          <w:trHeight w:val="227"/>
        </w:trPr>
        <w:tc>
          <w:tcPr>
            <w:tcW w:w="734" w:type="dxa"/>
          </w:tcPr>
          <w:p w14:paraId="662B940D" w14:textId="77777777" w:rsidR="00CB7343" w:rsidRPr="00C459BF" w:rsidRDefault="00CB7343" w:rsidP="004E3DDE">
            <w:pPr>
              <w:pStyle w:val="ListParagraph"/>
              <w:spacing w:line="360" w:lineRule="auto"/>
              <w:ind w:left="-112" w:right="-113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sz w:val="24"/>
                <w:szCs w:val="24"/>
              </w:rPr>
              <w:t>6.</w:t>
            </w:r>
          </w:p>
        </w:tc>
        <w:tc>
          <w:tcPr>
            <w:tcW w:w="6491" w:type="dxa"/>
          </w:tcPr>
          <w:p w14:paraId="30DBB474" w14:textId="77777777" w:rsidR="00CB7343" w:rsidRPr="00C459BF" w:rsidRDefault="00CB7343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  <w:lang w:val="id-ID"/>
              </w:rPr>
              <w:t>Pelatihan dan pembinaan lembaga keuangan syariah</w:t>
            </w:r>
          </w:p>
        </w:tc>
        <w:tc>
          <w:tcPr>
            <w:tcW w:w="1536" w:type="dxa"/>
          </w:tcPr>
          <w:p w14:paraId="77A69809" w14:textId="77777777" w:rsidR="00CB7343" w:rsidRPr="00C459BF" w:rsidRDefault="00CB7343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957" w:type="dxa"/>
            <w:gridSpan w:val="2"/>
          </w:tcPr>
          <w:p w14:paraId="4D237F90" w14:textId="73BB8945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65E19F89" w14:textId="3A964480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87" w:type="dxa"/>
          </w:tcPr>
          <w:p w14:paraId="1BB23E03" w14:textId="1E1A44D6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73" w:type="dxa"/>
          </w:tcPr>
          <w:p w14:paraId="2001BA81" w14:textId="23356656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59" w:type="dxa"/>
          </w:tcPr>
          <w:p w14:paraId="7D5CB04A" w14:textId="61285043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38" w:type="dxa"/>
            <w:gridSpan w:val="2"/>
          </w:tcPr>
          <w:p w14:paraId="67E40762" w14:textId="4F120033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4E490665" w14:textId="630863AD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28" w:type="dxa"/>
          </w:tcPr>
          <w:p w14:paraId="62872DD3" w14:textId="58F960F0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CB7343" w:rsidRPr="00C459BF" w14:paraId="28350014" w14:textId="76F5EF62" w:rsidTr="009D1AA1">
        <w:trPr>
          <w:trHeight w:val="88"/>
        </w:trPr>
        <w:tc>
          <w:tcPr>
            <w:tcW w:w="734" w:type="dxa"/>
          </w:tcPr>
          <w:p w14:paraId="319FE295" w14:textId="77777777" w:rsidR="00CB7343" w:rsidRPr="00C459BF" w:rsidRDefault="00CB7343" w:rsidP="004E3DDE">
            <w:pPr>
              <w:pStyle w:val="ListParagraph"/>
              <w:tabs>
                <w:tab w:val="left" w:pos="158"/>
              </w:tabs>
              <w:spacing w:line="360" w:lineRule="auto"/>
              <w:ind w:left="-112" w:right="-113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sz w:val="24"/>
                <w:szCs w:val="24"/>
              </w:rPr>
              <w:t>7.</w:t>
            </w:r>
          </w:p>
        </w:tc>
        <w:tc>
          <w:tcPr>
            <w:tcW w:w="6491" w:type="dxa"/>
          </w:tcPr>
          <w:p w14:paraId="5DC439BB" w14:textId="77777777" w:rsidR="00CB7343" w:rsidRPr="00C459BF" w:rsidRDefault="00CB7343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  <w:lang w:val="id-ID"/>
              </w:rPr>
              <w:t xml:space="preserve">Program pelatihan untuk </w:t>
            </w: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Peningkatan</w:t>
            </w:r>
            <w:proofErr w:type="spellEnd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kapasitas</w:t>
            </w:r>
            <w:proofErr w:type="spellEnd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 xml:space="preserve"> Lembaga </w:t>
            </w: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Pemberdayaan</w:t>
            </w:r>
            <w:proofErr w:type="spellEnd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 xml:space="preserve"> Masyarakat.</w:t>
            </w:r>
          </w:p>
        </w:tc>
        <w:tc>
          <w:tcPr>
            <w:tcW w:w="1536" w:type="dxa"/>
          </w:tcPr>
          <w:p w14:paraId="4BE79F56" w14:textId="77777777" w:rsidR="00CB7343" w:rsidRPr="00C459BF" w:rsidRDefault="00CB7343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957" w:type="dxa"/>
            <w:gridSpan w:val="2"/>
          </w:tcPr>
          <w:p w14:paraId="0FD88F5F" w14:textId="70F0EB0E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0200DCEC" w14:textId="5FD4CD0A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87" w:type="dxa"/>
          </w:tcPr>
          <w:p w14:paraId="7628000E" w14:textId="650DAC9F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73" w:type="dxa"/>
          </w:tcPr>
          <w:p w14:paraId="77970D60" w14:textId="6ECA0C49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59" w:type="dxa"/>
          </w:tcPr>
          <w:p w14:paraId="78E90931" w14:textId="15E1C424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38" w:type="dxa"/>
            <w:gridSpan w:val="2"/>
          </w:tcPr>
          <w:p w14:paraId="1F129D9B" w14:textId="5BAA8A96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53ED8CD8" w14:textId="53E4D763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28" w:type="dxa"/>
          </w:tcPr>
          <w:p w14:paraId="5B411940" w14:textId="7208AF13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CB7343" w:rsidRPr="00C459BF" w14:paraId="1C3AADF3" w14:textId="6B72A3D5" w:rsidTr="009D1AA1">
        <w:trPr>
          <w:trHeight w:val="509"/>
        </w:trPr>
        <w:tc>
          <w:tcPr>
            <w:tcW w:w="734" w:type="dxa"/>
          </w:tcPr>
          <w:p w14:paraId="1450BEA8" w14:textId="77777777" w:rsidR="00CB7343" w:rsidRPr="00C459BF" w:rsidRDefault="00CB7343" w:rsidP="004E3DDE">
            <w:pPr>
              <w:pStyle w:val="ListParagraph"/>
              <w:tabs>
                <w:tab w:val="left" w:pos="158"/>
              </w:tabs>
              <w:spacing w:line="360" w:lineRule="auto"/>
              <w:ind w:left="-112" w:right="-113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sz w:val="24"/>
                <w:szCs w:val="24"/>
              </w:rPr>
              <w:t>8.</w:t>
            </w:r>
          </w:p>
        </w:tc>
        <w:tc>
          <w:tcPr>
            <w:tcW w:w="6491" w:type="dxa"/>
          </w:tcPr>
          <w:p w14:paraId="78AF0021" w14:textId="77777777" w:rsidR="00CB7343" w:rsidRPr="00C459BF" w:rsidRDefault="00CB7343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 w:cs="Calibri"/>
                <w:color w:val="000000" w:themeColor="text1"/>
                <w:sz w:val="24"/>
                <w:szCs w:val="24"/>
                <w:lang w:val="id-ID"/>
              </w:rPr>
              <w:t xml:space="preserve">Program pelatihan dan </w:t>
            </w: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Pembinaan</w:t>
            </w:r>
            <w:proofErr w:type="spellEnd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kelompok</w:t>
            </w:r>
            <w:proofErr w:type="spellEnd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tani</w:t>
            </w:r>
            <w:proofErr w:type="spellEnd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  <w:lang w:val="id-ID"/>
              </w:rPr>
              <w:t>, ternak, perikanan dan kelompok usaha kreativ lainnya</w:t>
            </w:r>
          </w:p>
        </w:tc>
        <w:tc>
          <w:tcPr>
            <w:tcW w:w="1536" w:type="dxa"/>
          </w:tcPr>
          <w:p w14:paraId="6CA4EEAB" w14:textId="77777777" w:rsidR="00CB7343" w:rsidRPr="00C459BF" w:rsidRDefault="00CB7343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957" w:type="dxa"/>
            <w:gridSpan w:val="2"/>
          </w:tcPr>
          <w:p w14:paraId="0E64F98E" w14:textId="0AEC17E9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52C6718F" w14:textId="5F046617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87" w:type="dxa"/>
          </w:tcPr>
          <w:p w14:paraId="21FF64E6" w14:textId="3126D937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73" w:type="dxa"/>
          </w:tcPr>
          <w:p w14:paraId="5DCE9F40" w14:textId="17AA589E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59" w:type="dxa"/>
          </w:tcPr>
          <w:p w14:paraId="5AC02FF7" w14:textId="3B2CD360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38" w:type="dxa"/>
            <w:gridSpan w:val="2"/>
          </w:tcPr>
          <w:p w14:paraId="19FD0F25" w14:textId="0DED03F9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28041EB0" w14:textId="0D27CE41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28" w:type="dxa"/>
          </w:tcPr>
          <w:p w14:paraId="411A069A" w14:textId="52316E94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CB7343" w:rsidRPr="00C459BF" w14:paraId="2A7EE7F9" w14:textId="1E7C126C" w:rsidTr="009D1AA1">
        <w:trPr>
          <w:trHeight w:val="562"/>
        </w:trPr>
        <w:tc>
          <w:tcPr>
            <w:tcW w:w="734" w:type="dxa"/>
          </w:tcPr>
          <w:p w14:paraId="122FFCE6" w14:textId="77777777" w:rsidR="00CB7343" w:rsidRPr="00C459BF" w:rsidRDefault="00CB7343" w:rsidP="004E3DDE">
            <w:pPr>
              <w:pStyle w:val="ListParagraph"/>
              <w:tabs>
                <w:tab w:val="left" w:pos="158"/>
              </w:tabs>
              <w:spacing w:line="360" w:lineRule="auto"/>
              <w:ind w:left="-112" w:right="-113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sz w:val="24"/>
                <w:szCs w:val="24"/>
              </w:rPr>
              <w:t>9.</w:t>
            </w:r>
          </w:p>
        </w:tc>
        <w:tc>
          <w:tcPr>
            <w:tcW w:w="6491" w:type="dxa"/>
          </w:tcPr>
          <w:p w14:paraId="5605D12E" w14:textId="77777777" w:rsidR="00CB7343" w:rsidRPr="00C459BF" w:rsidRDefault="00CB7343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 w:cs="Calibri"/>
                <w:color w:val="000000" w:themeColor="text1"/>
                <w:sz w:val="24"/>
                <w:szCs w:val="24"/>
                <w:lang w:val="id-ID"/>
              </w:rPr>
              <w:t xml:space="preserve">Program </w:t>
            </w:r>
            <w:proofErr w:type="spellStart"/>
            <w:r w:rsidRPr="00C459BF">
              <w:rPr>
                <w:rFonts w:ascii="Bookman Old Style" w:hAnsi="Bookman Old Style" w:cs="Calibri"/>
                <w:color w:val="000000" w:themeColor="text1"/>
                <w:sz w:val="24"/>
                <w:szCs w:val="24"/>
              </w:rPr>
              <w:t>Pelatihan</w:t>
            </w:r>
            <w:proofErr w:type="spellEnd"/>
            <w:r w:rsidRPr="00C459BF">
              <w:rPr>
                <w:rFonts w:ascii="Bookman Old Style" w:hAnsi="Bookman Old Style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Calibri"/>
                <w:color w:val="000000" w:themeColor="text1"/>
                <w:sz w:val="24"/>
                <w:szCs w:val="24"/>
              </w:rPr>
              <w:t>Manajemen</w:t>
            </w:r>
            <w:proofErr w:type="spellEnd"/>
            <w:r w:rsidRPr="00C459BF">
              <w:rPr>
                <w:rFonts w:ascii="Bookman Old Style" w:hAnsi="Bookman Old Style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Calibri"/>
                <w:color w:val="000000" w:themeColor="text1"/>
                <w:sz w:val="24"/>
                <w:szCs w:val="24"/>
              </w:rPr>
              <w:t>usaha</w:t>
            </w:r>
            <w:proofErr w:type="spellEnd"/>
          </w:p>
        </w:tc>
        <w:tc>
          <w:tcPr>
            <w:tcW w:w="1536" w:type="dxa"/>
          </w:tcPr>
          <w:p w14:paraId="3836B272" w14:textId="77777777" w:rsidR="00CB7343" w:rsidRPr="00C459BF" w:rsidRDefault="00CB7343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957" w:type="dxa"/>
            <w:gridSpan w:val="2"/>
          </w:tcPr>
          <w:p w14:paraId="25688600" w14:textId="19136A71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35E96586" w14:textId="518DFBDF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87" w:type="dxa"/>
          </w:tcPr>
          <w:p w14:paraId="55E89002" w14:textId="3FB00911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73" w:type="dxa"/>
          </w:tcPr>
          <w:p w14:paraId="55E97DC2" w14:textId="5FC65F3D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59" w:type="dxa"/>
          </w:tcPr>
          <w:p w14:paraId="798A5DEE" w14:textId="7907BF7F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38" w:type="dxa"/>
            <w:gridSpan w:val="2"/>
          </w:tcPr>
          <w:p w14:paraId="4C42673A" w14:textId="10D9CBF7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18DB6FDC" w14:textId="4B204C8F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28" w:type="dxa"/>
          </w:tcPr>
          <w:p w14:paraId="355F0E5C" w14:textId="4D6BF536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CB7343" w:rsidRPr="00C459BF" w14:paraId="40B87B0B" w14:textId="1AB6A52F" w:rsidTr="009D1AA1">
        <w:trPr>
          <w:trHeight w:val="330"/>
        </w:trPr>
        <w:tc>
          <w:tcPr>
            <w:tcW w:w="734" w:type="dxa"/>
          </w:tcPr>
          <w:p w14:paraId="6196155F" w14:textId="77777777" w:rsidR="00CB7343" w:rsidRPr="00C459BF" w:rsidRDefault="00CB7343" w:rsidP="004E3DDE">
            <w:pPr>
              <w:pStyle w:val="ListParagraph"/>
              <w:tabs>
                <w:tab w:val="left" w:pos="158"/>
              </w:tabs>
              <w:spacing w:line="360" w:lineRule="auto"/>
              <w:ind w:left="-112" w:right="-113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sz w:val="24"/>
                <w:szCs w:val="24"/>
              </w:rPr>
              <w:lastRenderedPageBreak/>
              <w:t>10.</w:t>
            </w:r>
          </w:p>
        </w:tc>
        <w:tc>
          <w:tcPr>
            <w:tcW w:w="6491" w:type="dxa"/>
          </w:tcPr>
          <w:p w14:paraId="55BEB627" w14:textId="77777777" w:rsidR="00CB7343" w:rsidRPr="00C459BF" w:rsidRDefault="00CB7343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 w:cs="Calibri"/>
                <w:color w:val="000000" w:themeColor="text1"/>
                <w:sz w:val="24"/>
                <w:szCs w:val="24"/>
                <w:lang w:val="id-ID"/>
              </w:rPr>
              <w:t xml:space="preserve">Program </w:t>
            </w:r>
            <w:proofErr w:type="spellStart"/>
            <w:r w:rsidRPr="00C459BF">
              <w:rPr>
                <w:rFonts w:ascii="Bookman Old Style" w:hAnsi="Bookman Old Style" w:cs="Calibri"/>
                <w:color w:val="000000" w:themeColor="text1"/>
                <w:sz w:val="24"/>
                <w:szCs w:val="24"/>
              </w:rPr>
              <w:t>Pelatihan</w:t>
            </w:r>
            <w:proofErr w:type="spellEnd"/>
            <w:r w:rsidRPr="00C459BF">
              <w:rPr>
                <w:rFonts w:ascii="Bookman Old Style" w:hAnsi="Bookman Old Style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Calibri"/>
                <w:color w:val="000000" w:themeColor="text1"/>
                <w:sz w:val="24"/>
                <w:szCs w:val="24"/>
              </w:rPr>
              <w:t>usaha</w:t>
            </w:r>
            <w:proofErr w:type="spellEnd"/>
            <w:r w:rsidRPr="00C459BF">
              <w:rPr>
                <w:rFonts w:ascii="Bookman Old Style" w:hAnsi="Bookman Old Style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Calibri"/>
                <w:color w:val="000000" w:themeColor="text1"/>
                <w:sz w:val="24"/>
                <w:szCs w:val="24"/>
              </w:rPr>
              <w:t>bagi</w:t>
            </w:r>
            <w:proofErr w:type="spellEnd"/>
            <w:r w:rsidRPr="00C459BF">
              <w:rPr>
                <w:rFonts w:ascii="Bookman Old Style" w:hAnsi="Bookman Old Style" w:cs="Calibri"/>
                <w:color w:val="000000" w:themeColor="text1"/>
                <w:sz w:val="24"/>
                <w:szCs w:val="24"/>
              </w:rPr>
              <w:t xml:space="preserve"> pemuda dan </w:t>
            </w:r>
            <w:proofErr w:type="spellStart"/>
            <w:r w:rsidRPr="00C459BF">
              <w:rPr>
                <w:rFonts w:ascii="Bookman Old Style" w:hAnsi="Bookman Old Style" w:cs="Calibri"/>
                <w:color w:val="000000" w:themeColor="text1"/>
                <w:sz w:val="24"/>
                <w:szCs w:val="24"/>
              </w:rPr>
              <w:t>pemudi</w:t>
            </w:r>
            <w:proofErr w:type="spellEnd"/>
          </w:p>
        </w:tc>
        <w:tc>
          <w:tcPr>
            <w:tcW w:w="1536" w:type="dxa"/>
          </w:tcPr>
          <w:p w14:paraId="105ECB71" w14:textId="77777777" w:rsidR="00CB7343" w:rsidRPr="00C459BF" w:rsidRDefault="00CB7343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957" w:type="dxa"/>
            <w:gridSpan w:val="2"/>
          </w:tcPr>
          <w:p w14:paraId="1FAF564A" w14:textId="776575B8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248E1D1E" w14:textId="7714386D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87" w:type="dxa"/>
          </w:tcPr>
          <w:p w14:paraId="7AFFBF44" w14:textId="652766D5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73" w:type="dxa"/>
          </w:tcPr>
          <w:p w14:paraId="40599CD2" w14:textId="42C63371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59" w:type="dxa"/>
          </w:tcPr>
          <w:p w14:paraId="48E20DB7" w14:textId="749D9606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38" w:type="dxa"/>
            <w:gridSpan w:val="2"/>
          </w:tcPr>
          <w:p w14:paraId="2334EEC3" w14:textId="579827A6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6BEBB3AB" w14:textId="3125E596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28" w:type="dxa"/>
          </w:tcPr>
          <w:p w14:paraId="4C589EC8" w14:textId="41AB0377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CB7343" w:rsidRPr="00C459BF" w14:paraId="0C723A9E" w14:textId="7ED03BA4" w:rsidTr="009D1AA1">
        <w:trPr>
          <w:trHeight w:val="88"/>
        </w:trPr>
        <w:tc>
          <w:tcPr>
            <w:tcW w:w="734" w:type="dxa"/>
          </w:tcPr>
          <w:p w14:paraId="0055246D" w14:textId="77777777" w:rsidR="00CB7343" w:rsidRPr="00C459BF" w:rsidRDefault="00CB7343" w:rsidP="004E3DDE">
            <w:pPr>
              <w:pStyle w:val="ListParagraph"/>
              <w:tabs>
                <w:tab w:val="left" w:pos="158"/>
              </w:tabs>
              <w:spacing w:line="360" w:lineRule="auto"/>
              <w:ind w:left="-112" w:right="-113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sz w:val="24"/>
                <w:szCs w:val="24"/>
              </w:rPr>
              <w:t>11.</w:t>
            </w:r>
          </w:p>
        </w:tc>
        <w:tc>
          <w:tcPr>
            <w:tcW w:w="6491" w:type="dxa"/>
          </w:tcPr>
          <w:p w14:paraId="5D630B64" w14:textId="77777777" w:rsidR="00CB7343" w:rsidRPr="00C459BF" w:rsidRDefault="00CB7343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 w:cs="Calibri"/>
                <w:color w:val="000000" w:themeColor="text1"/>
                <w:sz w:val="24"/>
                <w:szCs w:val="24"/>
                <w:lang w:val="id-ID"/>
              </w:rPr>
              <w:t>Program Pelatihan pengurusan izin usaha</w:t>
            </w:r>
          </w:p>
        </w:tc>
        <w:tc>
          <w:tcPr>
            <w:tcW w:w="1536" w:type="dxa"/>
          </w:tcPr>
          <w:p w14:paraId="3BB8D219" w14:textId="77777777" w:rsidR="00CB7343" w:rsidRPr="00C459BF" w:rsidRDefault="00CB7343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957" w:type="dxa"/>
            <w:gridSpan w:val="2"/>
          </w:tcPr>
          <w:p w14:paraId="3C60D7FB" w14:textId="6ED60B9F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6A4A9C49" w14:textId="040DFEC6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87" w:type="dxa"/>
          </w:tcPr>
          <w:p w14:paraId="4B5A9022" w14:textId="40A225AA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73" w:type="dxa"/>
          </w:tcPr>
          <w:p w14:paraId="6C584C9A" w14:textId="2DBF3D78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59" w:type="dxa"/>
          </w:tcPr>
          <w:p w14:paraId="127FB180" w14:textId="51ADAACC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38" w:type="dxa"/>
            <w:gridSpan w:val="2"/>
          </w:tcPr>
          <w:p w14:paraId="47C93139" w14:textId="48F1A817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158CEC61" w14:textId="15E58AF4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28" w:type="dxa"/>
          </w:tcPr>
          <w:p w14:paraId="5A550AFF" w14:textId="58B0C6D1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CB7343" w:rsidRPr="00C459BF" w14:paraId="69876A5E" w14:textId="0B93B69A" w:rsidTr="009D1AA1">
        <w:trPr>
          <w:trHeight w:val="172"/>
        </w:trPr>
        <w:tc>
          <w:tcPr>
            <w:tcW w:w="734" w:type="dxa"/>
          </w:tcPr>
          <w:p w14:paraId="153F69E3" w14:textId="77777777" w:rsidR="00CB7343" w:rsidRPr="00C459BF" w:rsidRDefault="00CB7343" w:rsidP="004E3DDE">
            <w:pPr>
              <w:pStyle w:val="ListParagraph"/>
              <w:tabs>
                <w:tab w:val="left" w:pos="158"/>
              </w:tabs>
              <w:spacing w:line="360" w:lineRule="auto"/>
              <w:ind w:left="-112" w:right="-113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sz w:val="24"/>
                <w:szCs w:val="24"/>
              </w:rPr>
              <w:t>12.</w:t>
            </w:r>
          </w:p>
        </w:tc>
        <w:tc>
          <w:tcPr>
            <w:tcW w:w="6491" w:type="dxa"/>
          </w:tcPr>
          <w:p w14:paraId="3CCDDC91" w14:textId="77777777" w:rsidR="00CB7343" w:rsidRPr="00C459BF" w:rsidRDefault="00CB7343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 w:cs="Calibri"/>
                <w:color w:val="000000" w:themeColor="text1"/>
                <w:sz w:val="24"/>
                <w:szCs w:val="24"/>
                <w:lang w:val="id-ID"/>
              </w:rPr>
              <w:t>Program pengembangan wisata halal nagari</w:t>
            </w:r>
          </w:p>
        </w:tc>
        <w:tc>
          <w:tcPr>
            <w:tcW w:w="1536" w:type="dxa"/>
          </w:tcPr>
          <w:p w14:paraId="40937BDF" w14:textId="77777777" w:rsidR="00CB7343" w:rsidRPr="00C459BF" w:rsidRDefault="00CB7343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957" w:type="dxa"/>
            <w:gridSpan w:val="2"/>
          </w:tcPr>
          <w:p w14:paraId="7503E1A4" w14:textId="2B6EF4F7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30F4434B" w14:textId="46C4937B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87" w:type="dxa"/>
          </w:tcPr>
          <w:p w14:paraId="25C671AF" w14:textId="3813327B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73" w:type="dxa"/>
          </w:tcPr>
          <w:p w14:paraId="49040D75" w14:textId="24C31528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59" w:type="dxa"/>
          </w:tcPr>
          <w:p w14:paraId="3B8514E6" w14:textId="1B5C21F1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38" w:type="dxa"/>
            <w:gridSpan w:val="2"/>
          </w:tcPr>
          <w:p w14:paraId="7B7F9BC2" w14:textId="6462CFF0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3CD0DCE1" w14:textId="221075DA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28" w:type="dxa"/>
          </w:tcPr>
          <w:p w14:paraId="33B680A7" w14:textId="10C830EC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CB7343" w:rsidRPr="00C459BF" w14:paraId="5D9BF027" w14:textId="7B724322" w:rsidTr="009D1AA1">
        <w:trPr>
          <w:trHeight w:val="562"/>
        </w:trPr>
        <w:tc>
          <w:tcPr>
            <w:tcW w:w="734" w:type="dxa"/>
          </w:tcPr>
          <w:p w14:paraId="0B0892F6" w14:textId="77777777" w:rsidR="00CB7343" w:rsidRPr="00C459BF" w:rsidRDefault="00CB7343" w:rsidP="004E3DDE">
            <w:pPr>
              <w:pStyle w:val="ListParagraph"/>
              <w:tabs>
                <w:tab w:val="left" w:pos="158"/>
              </w:tabs>
              <w:spacing w:line="360" w:lineRule="auto"/>
              <w:ind w:left="-112" w:right="-113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sz w:val="24"/>
                <w:szCs w:val="24"/>
              </w:rPr>
              <w:t>13.</w:t>
            </w:r>
          </w:p>
        </w:tc>
        <w:tc>
          <w:tcPr>
            <w:tcW w:w="6491" w:type="dxa"/>
          </w:tcPr>
          <w:p w14:paraId="62FA8FAD" w14:textId="77777777" w:rsidR="00CB7343" w:rsidRPr="00C459BF" w:rsidRDefault="00CB7343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Pengadaan</w:t>
            </w:r>
            <w:proofErr w:type="spellEnd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 xml:space="preserve"> air </w:t>
            </w: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bersih</w:t>
            </w:r>
            <w:proofErr w:type="spellEnd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berskala</w:t>
            </w:r>
            <w:proofErr w:type="spellEnd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desa</w:t>
            </w:r>
            <w:proofErr w:type="spellEnd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536" w:type="dxa"/>
          </w:tcPr>
          <w:p w14:paraId="4166D569" w14:textId="77777777" w:rsidR="00CB7343" w:rsidRPr="00C459BF" w:rsidRDefault="00CB7343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957" w:type="dxa"/>
            <w:gridSpan w:val="2"/>
          </w:tcPr>
          <w:p w14:paraId="2115F6C3" w14:textId="71AEC276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62A8539B" w14:textId="7A933C40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87" w:type="dxa"/>
          </w:tcPr>
          <w:p w14:paraId="6E9C470F" w14:textId="17647BCF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73" w:type="dxa"/>
          </w:tcPr>
          <w:p w14:paraId="7C5EFDE9" w14:textId="49152130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59" w:type="dxa"/>
          </w:tcPr>
          <w:p w14:paraId="633FD066" w14:textId="5AA50727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38" w:type="dxa"/>
            <w:gridSpan w:val="2"/>
          </w:tcPr>
          <w:p w14:paraId="222AC388" w14:textId="7292F70E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69865F98" w14:textId="6C860369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28" w:type="dxa"/>
          </w:tcPr>
          <w:p w14:paraId="630E27F4" w14:textId="6B097DE9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CB7343" w:rsidRPr="00C459BF" w14:paraId="191D61E2" w14:textId="311F9E66" w:rsidTr="009D1AA1">
        <w:trPr>
          <w:trHeight w:val="562"/>
        </w:trPr>
        <w:tc>
          <w:tcPr>
            <w:tcW w:w="734" w:type="dxa"/>
          </w:tcPr>
          <w:p w14:paraId="4258E767" w14:textId="77777777" w:rsidR="00CB7343" w:rsidRPr="00C459BF" w:rsidRDefault="00CB7343" w:rsidP="004E3DDE">
            <w:pPr>
              <w:pStyle w:val="ListParagraph"/>
              <w:tabs>
                <w:tab w:val="left" w:pos="158"/>
              </w:tabs>
              <w:spacing w:line="360" w:lineRule="auto"/>
              <w:ind w:left="-112" w:right="-113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sz w:val="24"/>
                <w:szCs w:val="24"/>
              </w:rPr>
              <w:t>14.</w:t>
            </w:r>
          </w:p>
        </w:tc>
        <w:tc>
          <w:tcPr>
            <w:tcW w:w="6491" w:type="dxa"/>
          </w:tcPr>
          <w:p w14:paraId="67B22F16" w14:textId="77777777" w:rsidR="00CB7343" w:rsidRPr="00C459BF" w:rsidRDefault="00CB7343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Pengadaan</w:t>
            </w:r>
            <w:proofErr w:type="spellEnd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 xml:space="preserve"> motor </w:t>
            </w: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sampah</w:t>
            </w:r>
            <w:proofErr w:type="spellEnd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bak</w:t>
            </w:r>
            <w:proofErr w:type="spellEnd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sampah</w:t>
            </w:r>
            <w:proofErr w:type="spellEnd"/>
          </w:p>
        </w:tc>
        <w:tc>
          <w:tcPr>
            <w:tcW w:w="1536" w:type="dxa"/>
          </w:tcPr>
          <w:p w14:paraId="39C54293" w14:textId="77777777" w:rsidR="00CB7343" w:rsidRPr="00C459BF" w:rsidRDefault="00CB7343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957" w:type="dxa"/>
            <w:gridSpan w:val="2"/>
          </w:tcPr>
          <w:p w14:paraId="5F97C43D" w14:textId="061E660E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5C5032E6" w14:textId="009AB6CA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87" w:type="dxa"/>
          </w:tcPr>
          <w:p w14:paraId="0BBD7A20" w14:textId="4984E416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73" w:type="dxa"/>
          </w:tcPr>
          <w:p w14:paraId="7F02C58F" w14:textId="0476E329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59" w:type="dxa"/>
          </w:tcPr>
          <w:p w14:paraId="2861F809" w14:textId="72CD5E37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38" w:type="dxa"/>
            <w:gridSpan w:val="2"/>
          </w:tcPr>
          <w:p w14:paraId="51753920" w14:textId="68C19264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250C71F8" w14:textId="6C3DBD77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28" w:type="dxa"/>
          </w:tcPr>
          <w:p w14:paraId="697CF26F" w14:textId="66304BFA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CB7343" w:rsidRPr="00C459BF" w14:paraId="770FC640" w14:textId="796D8721" w:rsidTr="009D1AA1">
        <w:trPr>
          <w:trHeight w:val="562"/>
        </w:trPr>
        <w:tc>
          <w:tcPr>
            <w:tcW w:w="734" w:type="dxa"/>
          </w:tcPr>
          <w:p w14:paraId="1740EC1A" w14:textId="77777777" w:rsidR="00CB7343" w:rsidRPr="00C459BF" w:rsidRDefault="00CB7343" w:rsidP="004E3DDE">
            <w:pPr>
              <w:pStyle w:val="ListParagraph"/>
              <w:tabs>
                <w:tab w:val="left" w:pos="158"/>
              </w:tabs>
              <w:spacing w:line="360" w:lineRule="auto"/>
              <w:ind w:left="-112" w:right="-113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sz w:val="24"/>
                <w:szCs w:val="24"/>
              </w:rPr>
              <w:t>15.</w:t>
            </w:r>
          </w:p>
        </w:tc>
        <w:tc>
          <w:tcPr>
            <w:tcW w:w="6491" w:type="dxa"/>
          </w:tcPr>
          <w:p w14:paraId="30AE627C" w14:textId="77777777" w:rsidR="00CB7343" w:rsidRPr="00C459BF" w:rsidRDefault="00CB7343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Pembuatan</w:t>
            </w:r>
            <w:proofErr w:type="spellEnd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jamban</w:t>
            </w:r>
            <w:proofErr w:type="spellEnd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warga</w:t>
            </w:r>
            <w:proofErr w:type="spellEnd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536" w:type="dxa"/>
          </w:tcPr>
          <w:p w14:paraId="2D04FC00" w14:textId="77777777" w:rsidR="00CB7343" w:rsidRPr="00C459BF" w:rsidRDefault="00CB7343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957" w:type="dxa"/>
            <w:gridSpan w:val="2"/>
          </w:tcPr>
          <w:p w14:paraId="33445462" w14:textId="7AA33BBB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5F65F8E9" w14:textId="56C143F9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87" w:type="dxa"/>
          </w:tcPr>
          <w:p w14:paraId="660ADD28" w14:textId="49F0927F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73" w:type="dxa"/>
          </w:tcPr>
          <w:p w14:paraId="49D3318E" w14:textId="5F4F1410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59" w:type="dxa"/>
          </w:tcPr>
          <w:p w14:paraId="4620EF40" w14:textId="78F83B08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38" w:type="dxa"/>
            <w:gridSpan w:val="2"/>
          </w:tcPr>
          <w:p w14:paraId="78873BD8" w14:textId="2FD01FBB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79E5F206" w14:textId="179A74D8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28" w:type="dxa"/>
          </w:tcPr>
          <w:p w14:paraId="0582C5E5" w14:textId="65DFAB3B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CB7343" w:rsidRPr="00C459BF" w14:paraId="1087385C" w14:textId="04EEA375" w:rsidTr="009D1AA1">
        <w:trPr>
          <w:trHeight w:val="163"/>
        </w:trPr>
        <w:tc>
          <w:tcPr>
            <w:tcW w:w="734" w:type="dxa"/>
          </w:tcPr>
          <w:p w14:paraId="33357DF6" w14:textId="77777777" w:rsidR="00CB7343" w:rsidRPr="00C459BF" w:rsidRDefault="00CB7343" w:rsidP="004E3DDE">
            <w:pPr>
              <w:pStyle w:val="ListParagraph"/>
              <w:tabs>
                <w:tab w:val="left" w:pos="158"/>
              </w:tabs>
              <w:spacing w:line="360" w:lineRule="auto"/>
              <w:ind w:left="-112" w:right="-113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sz w:val="24"/>
                <w:szCs w:val="24"/>
              </w:rPr>
              <w:t>16.</w:t>
            </w:r>
          </w:p>
        </w:tc>
        <w:tc>
          <w:tcPr>
            <w:tcW w:w="6491" w:type="dxa"/>
          </w:tcPr>
          <w:p w14:paraId="262E11D2" w14:textId="77777777" w:rsidR="00CB7343" w:rsidRPr="00C459BF" w:rsidRDefault="00CB7343" w:rsidP="004E3DDE">
            <w:pPr>
              <w:autoSpaceDE w:val="0"/>
              <w:autoSpaceDN w:val="0"/>
              <w:adjustRightInd w:val="0"/>
              <w:spacing w:line="360" w:lineRule="auto"/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Pengadaan</w:t>
            </w:r>
            <w:proofErr w:type="spellEnd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 xml:space="preserve"> PMT Balita, Ibu </w:t>
            </w: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hamil</w:t>
            </w:r>
            <w:proofErr w:type="spellEnd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Lansia</w:t>
            </w:r>
            <w:proofErr w:type="spellEnd"/>
          </w:p>
        </w:tc>
        <w:tc>
          <w:tcPr>
            <w:tcW w:w="1536" w:type="dxa"/>
          </w:tcPr>
          <w:p w14:paraId="506E7BC1" w14:textId="77777777" w:rsidR="00CB7343" w:rsidRPr="00C459BF" w:rsidRDefault="00CB7343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957" w:type="dxa"/>
            <w:gridSpan w:val="2"/>
          </w:tcPr>
          <w:p w14:paraId="398E8C7B" w14:textId="622DEA88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2CB01DB5" w14:textId="395D1FCA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87" w:type="dxa"/>
          </w:tcPr>
          <w:p w14:paraId="7B70661E" w14:textId="4791F63C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73" w:type="dxa"/>
          </w:tcPr>
          <w:p w14:paraId="220A8409" w14:textId="59C142DA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59" w:type="dxa"/>
          </w:tcPr>
          <w:p w14:paraId="08781FEB" w14:textId="4EEA765D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38" w:type="dxa"/>
            <w:gridSpan w:val="2"/>
          </w:tcPr>
          <w:p w14:paraId="036D3B43" w14:textId="593B5C33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52017AFF" w14:textId="1B814AA1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28" w:type="dxa"/>
          </w:tcPr>
          <w:p w14:paraId="1DD86B05" w14:textId="50B8E879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CB7343" w:rsidRPr="00C459BF" w14:paraId="4A2A5DCC" w14:textId="128E6541" w:rsidTr="009D1AA1">
        <w:trPr>
          <w:trHeight w:val="562"/>
        </w:trPr>
        <w:tc>
          <w:tcPr>
            <w:tcW w:w="734" w:type="dxa"/>
          </w:tcPr>
          <w:p w14:paraId="2E89CBAF" w14:textId="77777777" w:rsidR="00CB7343" w:rsidRPr="00C459BF" w:rsidRDefault="00CB7343" w:rsidP="004E3DDE">
            <w:pPr>
              <w:pStyle w:val="ListParagraph"/>
              <w:tabs>
                <w:tab w:val="left" w:pos="158"/>
              </w:tabs>
              <w:spacing w:line="360" w:lineRule="auto"/>
              <w:ind w:left="-112" w:right="-113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sz w:val="24"/>
                <w:szCs w:val="24"/>
              </w:rPr>
              <w:t>17.</w:t>
            </w:r>
          </w:p>
        </w:tc>
        <w:tc>
          <w:tcPr>
            <w:tcW w:w="6491" w:type="dxa"/>
          </w:tcPr>
          <w:p w14:paraId="7757BD21" w14:textId="77777777" w:rsidR="00CB7343" w:rsidRPr="00C459BF" w:rsidRDefault="00CB7343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Insentif</w:t>
            </w:r>
            <w:proofErr w:type="spellEnd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kader</w:t>
            </w:r>
            <w:proofErr w:type="spellEnd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yandu</w:t>
            </w:r>
            <w:proofErr w:type="spellEnd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Posyandu</w:t>
            </w:r>
            <w:proofErr w:type="spellEnd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remaja</w:t>
            </w:r>
            <w:proofErr w:type="spellEnd"/>
          </w:p>
        </w:tc>
        <w:tc>
          <w:tcPr>
            <w:tcW w:w="1536" w:type="dxa"/>
          </w:tcPr>
          <w:p w14:paraId="7BFFA2E8" w14:textId="77777777" w:rsidR="00CB7343" w:rsidRPr="00C459BF" w:rsidRDefault="00CB7343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957" w:type="dxa"/>
            <w:gridSpan w:val="2"/>
          </w:tcPr>
          <w:p w14:paraId="19198B4E" w14:textId="786B7807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0401EDE8" w14:textId="4934EF14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87" w:type="dxa"/>
          </w:tcPr>
          <w:p w14:paraId="59108418" w14:textId="2F8F705E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73" w:type="dxa"/>
          </w:tcPr>
          <w:p w14:paraId="69A86A01" w14:textId="2105CB5B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59" w:type="dxa"/>
          </w:tcPr>
          <w:p w14:paraId="7CF787AB" w14:textId="06FE95E5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38" w:type="dxa"/>
            <w:gridSpan w:val="2"/>
          </w:tcPr>
          <w:p w14:paraId="3F1CAD1F" w14:textId="0503F017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7BCF1832" w14:textId="4A18B2E4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28" w:type="dxa"/>
          </w:tcPr>
          <w:p w14:paraId="52E02F19" w14:textId="60BB5554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CB7343" w:rsidRPr="00C459BF" w14:paraId="0250965C" w14:textId="7D7BB283" w:rsidTr="009D1AA1">
        <w:trPr>
          <w:trHeight w:val="562"/>
        </w:trPr>
        <w:tc>
          <w:tcPr>
            <w:tcW w:w="734" w:type="dxa"/>
          </w:tcPr>
          <w:p w14:paraId="565D254A" w14:textId="77777777" w:rsidR="00CB7343" w:rsidRPr="00C459BF" w:rsidRDefault="00CB7343" w:rsidP="004E3DDE">
            <w:pPr>
              <w:pStyle w:val="ListParagraph"/>
              <w:tabs>
                <w:tab w:val="left" w:pos="158"/>
              </w:tabs>
              <w:spacing w:line="360" w:lineRule="auto"/>
              <w:ind w:left="-112" w:right="-113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sz w:val="24"/>
                <w:szCs w:val="24"/>
              </w:rPr>
              <w:t>18.</w:t>
            </w:r>
          </w:p>
        </w:tc>
        <w:tc>
          <w:tcPr>
            <w:tcW w:w="6491" w:type="dxa"/>
          </w:tcPr>
          <w:p w14:paraId="4E6C5AFA" w14:textId="77777777" w:rsidR="00CB7343" w:rsidRPr="00C459BF" w:rsidRDefault="00CB7343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Pengadaan</w:t>
            </w:r>
            <w:proofErr w:type="spellEnd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ambulan</w:t>
            </w:r>
            <w:proofErr w:type="spellEnd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nagari</w:t>
            </w:r>
            <w:proofErr w:type="spellEnd"/>
          </w:p>
        </w:tc>
        <w:tc>
          <w:tcPr>
            <w:tcW w:w="1536" w:type="dxa"/>
          </w:tcPr>
          <w:p w14:paraId="2DEB1385" w14:textId="77777777" w:rsidR="00CB7343" w:rsidRPr="00C459BF" w:rsidRDefault="00CB7343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957" w:type="dxa"/>
            <w:gridSpan w:val="2"/>
          </w:tcPr>
          <w:p w14:paraId="2E58A1F8" w14:textId="6FAEF472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194A79F8" w14:textId="2CF3D7FD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87" w:type="dxa"/>
          </w:tcPr>
          <w:p w14:paraId="5935CE86" w14:textId="4154381E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73" w:type="dxa"/>
          </w:tcPr>
          <w:p w14:paraId="0040C3B3" w14:textId="0AB602D6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59" w:type="dxa"/>
          </w:tcPr>
          <w:p w14:paraId="4FA05569" w14:textId="1412B326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38" w:type="dxa"/>
            <w:gridSpan w:val="2"/>
          </w:tcPr>
          <w:p w14:paraId="54F97D81" w14:textId="3B9397CA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0D7C4307" w14:textId="3093BBB5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28" w:type="dxa"/>
          </w:tcPr>
          <w:p w14:paraId="73242BB2" w14:textId="0DC55C86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CB7343" w:rsidRPr="00C459BF" w14:paraId="3F07E6D6" w14:textId="4DAD48CB" w:rsidTr="009D1AA1">
        <w:trPr>
          <w:trHeight w:val="562"/>
        </w:trPr>
        <w:tc>
          <w:tcPr>
            <w:tcW w:w="734" w:type="dxa"/>
          </w:tcPr>
          <w:p w14:paraId="68A4E863" w14:textId="77777777" w:rsidR="00CB7343" w:rsidRPr="00C459BF" w:rsidRDefault="00CB7343" w:rsidP="004E3DDE">
            <w:pPr>
              <w:pStyle w:val="ListParagraph"/>
              <w:tabs>
                <w:tab w:val="left" w:pos="158"/>
              </w:tabs>
              <w:spacing w:line="360" w:lineRule="auto"/>
              <w:ind w:left="-112" w:right="-113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sz w:val="24"/>
                <w:szCs w:val="24"/>
              </w:rPr>
              <w:t>19.</w:t>
            </w:r>
          </w:p>
        </w:tc>
        <w:tc>
          <w:tcPr>
            <w:tcW w:w="6491" w:type="dxa"/>
          </w:tcPr>
          <w:p w14:paraId="19741B2D" w14:textId="77777777" w:rsidR="00CB7343" w:rsidRPr="00C459BF" w:rsidRDefault="00CB7343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Pelatihan</w:t>
            </w:r>
            <w:proofErr w:type="spellEnd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bagi</w:t>
            </w:r>
            <w:proofErr w:type="spellEnd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kader</w:t>
            </w:r>
            <w:proofErr w:type="spellEnd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yandu</w:t>
            </w:r>
            <w:proofErr w:type="spellEnd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lansia</w:t>
            </w:r>
            <w:proofErr w:type="spellEnd"/>
          </w:p>
        </w:tc>
        <w:tc>
          <w:tcPr>
            <w:tcW w:w="1536" w:type="dxa"/>
          </w:tcPr>
          <w:p w14:paraId="16434579" w14:textId="77777777" w:rsidR="00CB7343" w:rsidRPr="00C459BF" w:rsidRDefault="00CB7343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957" w:type="dxa"/>
            <w:gridSpan w:val="2"/>
          </w:tcPr>
          <w:p w14:paraId="2DCCE84F" w14:textId="5161635A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28F8DEC4" w14:textId="3AEFD4A5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87" w:type="dxa"/>
          </w:tcPr>
          <w:p w14:paraId="6E86C44A" w14:textId="41CAADAE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73" w:type="dxa"/>
          </w:tcPr>
          <w:p w14:paraId="432548D6" w14:textId="64CD6677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59" w:type="dxa"/>
          </w:tcPr>
          <w:p w14:paraId="0868209F" w14:textId="498E5858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38" w:type="dxa"/>
            <w:gridSpan w:val="2"/>
          </w:tcPr>
          <w:p w14:paraId="1DB8364D" w14:textId="43100F6A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0BCE7AC7" w14:textId="2E94D14B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28" w:type="dxa"/>
          </w:tcPr>
          <w:p w14:paraId="0B48CE68" w14:textId="677B2E75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CB7343" w:rsidRPr="00C459BF" w14:paraId="2A9BFBBD" w14:textId="03232268" w:rsidTr="009D1AA1">
        <w:trPr>
          <w:trHeight w:val="562"/>
        </w:trPr>
        <w:tc>
          <w:tcPr>
            <w:tcW w:w="734" w:type="dxa"/>
          </w:tcPr>
          <w:p w14:paraId="2D2F88CB" w14:textId="77777777" w:rsidR="00CB7343" w:rsidRPr="00C459BF" w:rsidRDefault="00CB7343" w:rsidP="004E3DDE">
            <w:pPr>
              <w:pStyle w:val="ListParagraph"/>
              <w:tabs>
                <w:tab w:val="left" w:pos="158"/>
              </w:tabs>
              <w:spacing w:line="360" w:lineRule="auto"/>
              <w:ind w:left="-112" w:right="-113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sz w:val="24"/>
                <w:szCs w:val="24"/>
              </w:rPr>
              <w:t>20.</w:t>
            </w:r>
          </w:p>
        </w:tc>
        <w:tc>
          <w:tcPr>
            <w:tcW w:w="6491" w:type="dxa"/>
          </w:tcPr>
          <w:p w14:paraId="139FA08D" w14:textId="77777777" w:rsidR="00CB7343" w:rsidRPr="00C459BF" w:rsidRDefault="00CB7343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Pelatihan</w:t>
            </w:r>
            <w:proofErr w:type="spellEnd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 xml:space="preserve"> industry </w:t>
            </w: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rumah</w:t>
            </w:r>
            <w:proofErr w:type="spellEnd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tangga</w:t>
            </w:r>
            <w:proofErr w:type="spellEnd"/>
          </w:p>
        </w:tc>
        <w:tc>
          <w:tcPr>
            <w:tcW w:w="1536" w:type="dxa"/>
          </w:tcPr>
          <w:p w14:paraId="6DDEFBAA" w14:textId="77777777" w:rsidR="00CB7343" w:rsidRPr="00C459BF" w:rsidRDefault="00CB7343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957" w:type="dxa"/>
            <w:gridSpan w:val="2"/>
          </w:tcPr>
          <w:p w14:paraId="1E699CAD" w14:textId="048E77BF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54AC4C53" w14:textId="0CA2CEC6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87" w:type="dxa"/>
          </w:tcPr>
          <w:p w14:paraId="70F8DDD2" w14:textId="1C7AEF8D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73" w:type="dxa"/>
          </w:tcPr>
          <w:p w14:paraId="1662C10B" w14:textId="67ADE29B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59" w:type="dxa"/>
          </w:tcPr>
          <w:p w14:paraId="6594914B" w14:textId="53195832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38" w:type="dxa"/>
            <w:gridSpan w:val="2"/>
          </w:tcPr>
          <w:p w14:paraId="0F96E355" w14:textId="6A32D13F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75EBB337" w14:textId="1E2DE91D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28" w:type="dxa"/>
          </w:tcPr>
          <w:p w14:paraId="6E47311A" w14:textId="7BB23E07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CB7343" w:rsidRPr="00C459BF" w14:paraId="1B73CEA2" w14:textId="3C33A769" w:rsidTr="009D1AA1">
        <w:trPr>
          <w:trHeight w:val="547"/>
        </w:trPr>
        <w:tc>
          <w:tcPr>
            <w:tcW w:w="734" w:type="dxa"/>
          </w:tcPr>
          <w:p w14:paraId="3D153C8E" w14:textId="77777777" w:rsidR="00CB7343" w:rsidRPr="00C459BF" w:rsidRDefault="00CB7343" w:rsidP="004E3DDE">
            <w:pPr>
              <w:pStyle w:val="ListParagraph"/>
              <w:tabs>
                <w:tab w:val="left" w:pos="158"/>
              </w:tabs>
              <w:spacing w:line="360" w:lineRule="auto"/>
              <w:ind w:left="-112" w:right="-113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sz w:val="24"/>
                <w:szCs w:val="24"/>
              </w:rPr>
              <w:t>21.</w:t>
            </w:r>
          </w:p>
        </w:tc>
        <w:tc>
          <w:tcPr>
            <w:tcW w:w="6491" w:type="dxa"/>
          </w:tcPr>
          <w:p w14:paraId="72C0E495" w14:textId="77777777" w:rsidR="00CB7343" w:rsidRPr="00C459BF" w:rsidRDefault="00CB7343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 w:cs="Calibri"/>
                <w:color w:val="000000" w:themeColor="text1"/>
                <w:sz w:val="24"/>
                <w:szCs w:val="24"/>
              </w:rPr>
              <w:t>Pelatihan</w:t>
            </w:r>
            <w:proofErr w:type="spellEnd"/>
            <w:r w:rsidRPr="00C459BF">
              <w:rPr>
                <w:rFonts w:ascii="Bookman Old Style" w:hAnsi="Bookman Old Style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Calibri"/>
                <w:color w:val="000000" w:themeColor="text1"/>
                <w:sz w:val="24"/>
                <w:szCs w:val="24"/>
              </w:rPr>
              <w:t>budidaya</w:t>
            </w:r>
            <w:proofErr w:type="spellEnd"/>
            <w:r w:rsidRPr="00C459BF">
              <w:rPr>
                <w:rFonts w:ascii="Bookman Old Style" w:hAnsi="Bookman Old Style" w:cs="Calibri"/>
                <w:color w:val="000000" w:themeColor="text1"/>
                <w:sz w:val="24"/>
                <w:szCs w:val="24"/>
              </w:rPr>
              <w:t xml:space="preserve"> ikan.</w:t>
            </w:r>
          </w:p>
        </w:tc>
        <w:tc>
          <w:tcPr>
            <w:tcW w:w="1536" w:type="dxa"/>
          </w:tcPr>
          <w:p w14:paraId="6D0E0F87" w14:textId="77777777" w:rsidR="00CB7343" w:rsidRPr="00C459BF" w:rsidRDefault="00CB7343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957" w:type="dxa"/>
            <w:gridSpan w:val="2"/>
          </w:tcPr>
          <w:p w14:paraId="4F76A15B" w14:textId="2854EEF7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15190EE1" w14:textId="128A93B5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87" w:type="dxa"/>
          </w:tcPr>
          <w:p w14:paraId="7D5C9A03" w14:textId="6F7A2650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73" w:type="dxa"/>
          </w:tcPr>
          <w:p w14:paraId="648D61D8" w14:textId="388EAD94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59" w:type="dxa"/>
          </w:tcPr>
          <w:p w14:paraId="1EEF85F2" w14:textId="135F080A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38" w:type="dxa"/>
            <w:gridSpan w:val="2"/>
          </w:tcPr>
          <w:p w14:paraId="65F24CA9" w14:textId="191CCD77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24AA2F74" w14:textId="6254C038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28" w:type="dxa"/>
          </w:tcPr>
          <w:p w14:paraId="2FEB337B" w14:textId="00029898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CB7343" w:rsidRPr="00C459BF" w14:paraId="359C13DF" w14:textId="6D22D451" w:rsidTr="009D1AA1">
        <w:trPr>
          <w:trHeight w:val="562"/>
        </w:trPr>
        <w:tc>
          <w:tcPr>
            <w:tcW w:w="734" w:type="dxa"/>
          </w:tcPr>
          <w:p w14:paraId="44CACB28" w14:textId="77777777" w:rsidR="00CB7343" w:rsidRPr="00C459BF" w:rsidRDefault="00CB7343" w:rsidP="004E3DDE">
            <w:pPr>
              <w:pStyle w:val="ListParagraph"/>
              <w:tabs>
                <w:tab w:val="left" w:pos="158"/>
              </w:tabs>
              <w:spacing w:line="360" w:lineRule="auto"/>
              <w:ind w:left="-112" w:right="-113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sz w:val="24"/>
                <w:szCs w:val="24"/>
              </w:rPr>
              <w:t>22.</w:t>
            </w:r>
          </w:p>
        </w:tc>
        <w:tc>
          <w:tcPr>
            <w:tcW w:w="6491" w:type="dxa"/>
          </w:tcPr>
          <w:p w14:paraId="32E0A11D" w14:textId="77777777" w:rsidR="00CB7343" w:rsidRPr="00C459BF" w:rsidRDefault="00CB7343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 w:cs="Calibri"/>
                <w:color w:val="000000" w:themeColor="text1"/>
                <w:sz w:val="24"/>
                <w:szCs w:val="24"/>
              </w:rPr>
              <w:t>Pelatihan</w:t>
            </w:r>
            <w:proofErr w:type="spellEnd"/>
            <w:r w:rsidRPr="00C459BF">
              <w:rPr>
                <w:rFonts w:ascii="Bookman Old Style" w:hAnsi="Bookman Old Style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Calibri"/>
                <w:color w:val="000000" w:themeColor="text1"/>
                <w:sz w:val="24"/>
                <w:szCs w:val="24"/>
              </w:rPr>
              <w:t>budidaya</w:t>
            </w:r>
            <w:proofErr w:type="spellEnd"/>
            <w:r w:rsidRPr="00C459BF">
              <w:rPr>
                <w:rFonts w:ascii="Bookman Old Style" w:hAnsi="Bookman Old Style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Calibri"/>
                <w:color w:val="000000" w:themeColor="text1"/>
                <w:sz w:val="24"/>
                <w:szCs w:val="24"/>
              </w:rPr>
              <w:t>jamur</w:t>
            </w:r>
            <w:proofErr w:type="spellEnd"/>
            <w:r w:rsidRPr="00C459BF">
              <w:rPr>
                <w:rFonts w:ascii="Bookman Old Style" w:hAnsi="Bookman Old Style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Calibri"/>
                <w:color w:val="000000" w:themeColor="text1"/>
                <w:sz w:val="24"/>
                <w:szCs w:val="24"/>
              </w:rPr>
              <w:t>tiram</w:t>
            </w:r>
            <w:proofErr w:type="spellEnd"/>
            <w:r w:rsidRPr="00C459BF">
              <w:rPr>
                <w:rFonts w:ascii="Bookman Old Style" w:hAnsi="Bookman Old Style" w:cs="Calibri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536" w:type="dxa"/>
          </w:tcPr>
          <w:p w14:paraId="6E91985E" w14:textId="77777777" w:rsidR="00CB7343" w:rsidRPr="00C459BF" w:rsidRDefault="00CB7343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957" w:type="dxa"/>
            <w:gridSpan w:val="2"/>
          </w:tcPr>
          <w:p w14:paraId="628F4F40" w14:textId="4FFAA1AC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2EE022E4" w14:textId="6E1F44FD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87" w:type="dxa"/>
          </w:tcPr>
          <w:p w14:paraId="67A75A18" w14:textId="35759B0F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73" w:type="dxa"/>
          </w:tcPr>
          <w:p w14:paraId="1A383FAF" w14:textId="7B41A4FE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59" w:type="dxa"/>
          </w:tcPr>
          <w:p w14:paraId="7AEFE4CD" w14:textId="613F939E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38" w:type="dxa"/>
            <w:gridSpan w:val="2"/>
          </w:tcPr>
          <w:p w14:paraId="60299092" w14:textId="6DD2327D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6C381113" w14:textId="685F1782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28" w:type="dxa"/>
          </w:tcPr>
          <w:p w14:paraId="3DF3E43D" w14:textId="7EA4B10B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CB7343" w:rsidRPr="00C459BF" w14:paraId="24A10CDC" w14:textId="5087C603" w:rsidTr="009D1AA1">
        <w:trPr>
          <w:trHeight w:val="562"/>
        </w:trPr>
        <w:tc>
          <w:tcPr>
            <w:tcW w:w="734" w:type="dxa"/>
          </w:tcPr>
          <w:p w14:paraId="3FB31BE4" w14:textId="77777777" w:rsidR="00CB7343" w:rsidRPr="00C459BF" w:rsidRDefault="00CB7343" w:rsidP="004E3DDE">
            <w:pPr>
              <w:pStyle w:val="ListParagraph"/>
              <w:tabs>
                <w:tab w:val="left" w:pos="158"/>
              </w:tabs>
              <w:spacing w:line="360" w:lineRule="auto"/>
              <w:ind w:left="-112" w:right="-113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sz w:val="24"/>
                <w:szCs w:val="24"/>
              </w:rPr>
              <w:t>23.</w:t>
            </w:r>
          </w:p>
        </w:tc>
        <w:tc>
          <w:tcPr>
            <w:tcW w:w="6491" w:type="dxa"/>
          </w:tcPr>
          <w:p w14:paraId="5541D76A" w14:textId="77777777" w:rsidR="00CB7343" w:rsidRPr="00C459BF" w:rsidRDefault="00CB7343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 w:cs="Calibri"/>
                <w:color w:val="000000" w:themeColor="text1"/>
                <w:sz w:val="24"/>
                <w:szCs w:val="24"/>
              </w:rPr>
              <w:t>Pelatihan</w:t>
            </w:r>
            <w:proofErr w:type="spellEnd"/>
            <w:r w:rsidRPr="00C459BF">
              <w:rPr>
                <w:rFonts w:ascii="Bookman Old Style" w:hAnsi="Bookman Old Style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Calibri"/>
                <w:color w:val="000000" w:themeColor="text1"/>
                <w:sz w:val="24"/>
                <w:szCs w:val="24"/>
              </w:rPr>
              <w:t>fermentasi</w:t>
            </w:r>
            <w:proofErr w:type="spellEnd"/>
            <w:r w:rsidRPr="00C459BF">
              <w:rPr>
                <w:rFonts w:ascii="Bookman Old Style" w:hAnsi="Bookman Old Style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Calibri"/>
                <w:color w:val="000000" w:themeColor="text1"/>
                <w:sz w:val="24"/>
                <w:szCs w:val="24"/>
              </w:rPr>
              <w:t>coklat</w:t>
            </w:r>
            <w:proofErr w:type="spellEnd"/>
          </w:p>
        </w:tc>
        <w:tc>
          <w:tcPr>
            <w:tcW w:w="1536" w:type="dxa"/>
          </w:tcPr>
          <w:p w14:paraId="59F1D253" w14:textId="77777777" w:rsidR="00CB7343" w:rsidRPr="00C459BF" w:rsidRDefault="00CB7343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957" w:type="dxa"/>
            <w:gridSpan w:val="2"/>
          </w:tcPr>
          <w:p w14:paraId="2D1EABAC" w14:textId="28921ECC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0CACA015" w14:textId="50DC096D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87" w:type="dxa"/>
          </w:tcPr>
          <w:p w14:paraId="5585FAC1" w14:textId="1BD6B5AC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73" w:type="dxa"/>
          </w:tcPr>
          <w:p w14:paraId="0FF18FA3" w14:textId="2ABDA1A7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59" w:type="dxa"/>
          </w:tcPr>
          <w:p w14:paraId="41202BAB" w14:textId="5E79C1EE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38" w:type="dxa"/>
            <w:gridSpan w:val="2"/>
          </w:tcPr>
          <w:p w14:paraId="0A381598" w14:textId="6124638C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03C4305E" w14:textId="2315B709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28" w:type="dxa"/>
          </w:tcPr>
          <w:p w14:paraId="1880405F" w14:textId="0F28EB30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CB7343" w:rsidRPr="00C459BF" w14:paraId="2DFAC5A1" w14:textId="0B323529" w:rsidTr="009D1AA1">
        <w:trPr>
          <w:trHeight w:val="562"/>
        </w:trPr>
        <w:tc>
          <w:tcPr>
            <w:tcW w:w="734" w:type="dxa"/>
          </w:tcPr>
          <w:p w14:paraId="517726F1" w14:textId="77777777" w:rsidR="00CB7343" w:rsidRPr="00C459BF" w:rsidRDefault="00CB7343" w:rsidP="004E3DDE">
            <w:pPr>
              <w:pStyle w:val="ListParagraph"/>
              <w:tabs>
                <w:tab w:val="left" w:pos="158"/>
              </w:tabs>
              <w:spacing w:line="360" w:lineRule="auto"/>
              <w:ind w:left="-112" w:right="-113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sz w:val="24"/>
                <w:szCs w:val="24"/>
              </w:rPr>
              <w:t>24.</w:t>
            </w:r>
          </w:p>
        </w:tc>
        <w:tc>
          <w:tcPr>
            <w:tcW w:w="6491" w:type="dxa"/>
          </w:tcPr>
          <w:p w14:paraId="631DCF47" w14:textId="77777777" w:rsidR="00CB7343" w:rsidRPr="00C459BF" w:rsidRDefault="00CB7343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 w:cs="Calibri"/>
                <w:color w:val="000000" w:themeColor="text1"/>
                <w:sz w:val="24"/>
                <w:szCs w:val="24"/>
              </w:rPr>
              <w:t>Pelatihan</w:t>
            </w:r>
            <w:proofErr w:type="spellEnd"/>
            <w:r w:rsidRPr="00C459BF">
              <w:rPr>
                <w:rFonts w:ascii="Bookman Old Style" w:hAnsi="Bookman Old Style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Calibri"/>
                <w:color w:val="000000" w:themeColor="text1"/>
                <w:sz w:val="24"/>
                <w:szCs w:val="24"/>
              </w:rPr>
              <w:t>budidaya</w:t>
            </w:r>
            <w:proofErr w:type="spellEnd"/>
            <w:r w:rsidRPr="00C459BF">
              <w:rPr>
                <w:rFonts w:ascii="Bookman Old Style" w:hAnsi="Bookman Old Style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Calibri"/>
                <w:color w:val="000000" w:themeColor="text1"/>
                <w:sz w:val="24"/>
                <w:szCs w:val="24"/>
              </w:rPr>
              <w:t>ternak</w:t>
            </w:r>
            <w:proofErr w:type="spellEnd"/>
          </w:p>
        </w:tc>
        <w:tc>
          <w:tcPr>
            <w:tcW w:w="1536" w:type="dxa"/>
          </w:tcPr>
          <w:p w14:paraId="09A5CDEF" w14:textId="77777777" w:rsidR="00CB7343" w:rsidRPr="00C459BF" w:rsidRDefault="00CB7343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957" w:type="dxa"/>
            <w:gridSpan w:val="2"/>
          </w:tcPr>
          <w:p w14:paraId="38D9F5F5" w14:textId="08B5C915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1CBD9152" w14:textId="6FBAE2A0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87" w:type="dxa"/>
          </w:tcPr>
          <w:p w14:paraId="2F7CBE0C" w14:textId="1D0E0ABA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73" w:type="dxa"/>
          </w:tcPr>
          <w:p w14:paraId="5F93A23B" w14:textId="44113F57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59" w:type="dxa"/>
          </w:tcPr>
          <w:p w14:paraId="3DC3A366" w14:textId="40740C7D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38" w:type="dxa"/>
            <w:gridSpan w:val="2"/>
          </w:tcPr>
          <w:p w14:paraId="15606476" w14:textId="7B560669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202E25A9" w14:textId="131BA1D3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28" w:type="dxa"/>
          </w:tcPr>
          <w:p w14:paraId="25678DFA" w14:textId="2FD338FA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CB7343" w:rsidRPr="00C459BF" w14:paraId="1CB88A30" w14:textId="10BE7189" w:rsidTr="009D1AA1">
        <w:trPr>
          <w:trHeight w:val="245"/>
        </w:trPr>
        <w:tc>
          <w:tcPr>
            <w:tcW w:w="734" w:type="dxa"/>
          </w:tcPr>
          <w:p w14:paraId="087C8543" w14:textId="77777777" w:rsidR="00CB7343" w:rsidRPr="00C459BF" w:rsidRDefault="00CB7343" w:rsidP="004E3DDE">
            <w:pPr>
              <w:pStyle w:val="ListParagraph"/>
              <w:tabs>
                <w:tab w:val="left" w:pos="158"/>
              </w:tabs>
              <w:spacing w:line="360" w:lineRule="auto"/>
              <w:ind w:left="-112" w:right="-113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sz w:val="24"/>
                <w:szCs w:val="24"/>
              </w:rPr>
              <w:t>25.</w:t>
            </w:r>
          </w:p>
        </w:tc>
        <w:tc>
          <w:tcPr>
            <w:tcW w:w="6491" w:type="dxa"/>
          </w:tcPr>
          <w:p w14:paraId="2C1111AA" w14:textId="77777777" w:rsidR="00CB7343" w:rsidRPr="00C459BF" w:rsidRDefault="00CB7343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 w:cs="Calibri"/>
                <w:color w:val="000000" w:themeColor="text1"/>
                <w:sz w:val="24"/>
                <w:szCs w:val="24"/>
              </w:rPr>
              <w:t>Pelatihan</w:t>
            </w:r>
            <w:proofErr w:type="spellEnd"/>
            <w:r w:rsidRPr="00C459BF">
              <w:rPr>
                <w:rFonts w:ascii="Bookman Old Style" w:hAnsi="Bookman Old Style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Calibri"/>
                <w:color w:val="000000" w:themeColor="text1"/>
                <w:sz w:val="24"/>
                <w:szCs w:val="24"/>
              </w:rPr>
              <w:t>pengembangan</w:t>
            </w:r>
            <w:proofErr w:type="spellEnd"/>
            <w:r w:rsidRPr="00C459BF">
              <w:rPr>
                <w:rFonts w:ascii="Bookman Old Style" w:hAnsi="Bookman Old Style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Calibri"/>
                <w:color w:val="000000" w:themeColor="text1"/>
                <w:sz w:val="24"/>
                <w:szCs w:val="24"/>
              </w:rPr>
              <w:t>holtikultura</w:t>
            </w:r>
            <w:proofErr w:type="spellEnd"/>
          </w:p>
        </w:tc>
        <w:tc>
          <w:tcPr>
            <w:tcW w:w="1536" w:type="dxa"/>
          </w:tcPr>
          <w:p w14:paraId="25DF74AF" w14:textId="77777777" w:rsidR="00CB7343" w:rsidRPr="00C459BF" w:rsidRDefault="00CB7343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957" w:type="dxa"/>
            <w:gridSpan w:val="2"/>
          </w:tcPr>
          <w:p w14:paraId="088C33D2" w14:textId="4DB55D25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05ACB564" w14:textId="428AAB19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87" w:type="dxa"/>
          </w:tcPr>
          <w:p w14:paraId="4DB77659" w14:textId="21482792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73" w:type="dxa"/>
          </w:tcPr>
          <w:p w14:paraId="124416F1" w14:textId="784AC056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59" w:type="dxa"/>
          </w:tcPr>
          <w:p w14:paraId="5930D086" w14:textId="61060ACD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38" w:type="dxa"/>
            <w:gridSpan w:val="2"/>
          </w:tcPr>
          <w:p w14:paraId="40BC8EA1" w14:textId="0CD279D7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751653B5" w14:textId="261BCF0E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28" w:type="dxa"/>
          </w:tcPr>
          <w:p w14:paraId="749636C5" w14:textId="553D8C8F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CB7343" w:rsidRPr="00C459BF" w14:paraId="4EE6536A" w14:textId="41C012AF" w:rsidTr="009D1AA1">
        <w:trPr>
          <w:trHeight w:val="294"/>
        </w:trPr>
        <w:tc>
          <w:tcPr>
            <w:tcW w:w="734" w:type="dxa"/>
          </w:tcPr>
          <w:p w14:paraId="6E9A02CA" w14:textId="77777777" w:rsidR="00CB7343" w:rsidRPr="00C459BF" w:rsidRDefault="00CB7343" w:rsidP="004E3DDE">
            <w:pPr>
              <w:pStyle w:val="ListParagraph"/>
              <w:tabs>
                <w:tab w:val="left" w:pos="158"/>
              </w:tabs>
              <w:spacing w:line="360" w:lineRule="auto"/>
              <w:ind w:left="-112" w:right="-113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sz w:val="24"/>
                <w:szCs w:val="24"/>
              </w:rPr>
              <w:t>26.</w:t>
            </w:r>
          </w:p>
        </w:tc>
        <w:tc>
          <w:tcPr>
            <w:tcW w:w="6491" w:type="dxa"/>
          </w:tcPr>
          <w:p w14:paraId="2569F7CB" w14:textId="77777777" w:rsidR="00CB7343" w:rsidRPr="00C459BF" w:rsidRDefault="00CB7343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 w:cs="Calibri"/>
                <w:color w:val="000000" w:themeColor="text1"/>
                <w:sz w:val="24"/>
                <w:szCs w:val="24"/>
              </w:rPr>
              <w:t>Pelatihan</w:t>
            </w:r>
            <w:proofErr w:type="spellEnd"/>
            <w:r w:rsidRPr="00C459BF">
              <w:rPr>
                <w:rFonts w:ascii="Bookman Old Style" w:hAnsi="Bookman Old Style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Calibri"/>
                <w:color w:val="000000" w:themeColor="text1"/>
                <w:sz w:val="24"/>
                <w:szCs w:val="24"/>
              </w:rPr>
              <w:t>menjahit</w:t>
            </w:r>
            <w:proofErr w:type="spellEnd"/>
          </w:p>
        </w:tc>
        <w:tc>
          <w:tcPr>
            <w:tcW w:w="1536" w:type="dxa"/>
          </w:tcPr>
          <w:p w14:paraId="6D53FCB0" w14:textId="77777777" w:rsidR="00CB7343" w:rsidRPr="00C459BF" w:rsidRDefault="00CB7343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957" w:type="dxa"/>
            <w:gridSpan w:val="2"/>
          </w:tcPr>
          <w:p w14:paraId="4A11D2E4" w14:textId="763E040F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28D43E7C" w14:textId="18F840A7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87" w:type="dxa"/>
          </w:tcPr>
          <w:p w14:paraId="716DE3BA" w14:textId="188CF774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73" w:type="dxa"/>
          </w:tcPr>
          <w:p w14:paraId="1FC637C1" w14:textId="29D3EA56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59" w:type="dxa"/>
          </w:tcPr>
          <w:p w14:paraId="1255B138" w14:textId="0B14AE99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38" w:type="dxa"/>
            <w:gridSpan w:val="2"/>
          </w:tcPr>
          <w:p w14:paraId="7C7C7D78" w14:textId="642580AF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0099ABCE" w14:textId="13E316CB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28" w:type="dxa"/>
          </w:tcPr>
          <w:p w14:paraId="2260A45A" w14:textId="35463D91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CB7343" w:rsidRPr="00C459BF" w14:paraId="5C2F494B" w14:textId="708DD21B" w:rsidTr="009D1AA1">
        <w:trPr>
          <w:trHeight w:val="112"/>
        </w:trPr>
        <w:tc>
          <w:tcPr>
            <w:tcW w:w="734" w:type="dxa"/>
          </w:tcPr>
          <w:p w14:paraId="751AD5DB" w14:textId="77777777" w:rsidR="00CB7343" w:rsidRPr="00C459BF" w:rsidRDefault="00CB7343" w:rsidP="004E3DDE">
            <w:pPr>
              <w:pStyle w:val="ListParagraph"/>
              <w:tabs>
                <w:tab w:val="left" w:pos="158"/>
              </w:tabs>
              <w:spacing w:line="360" w:lineRule="auto"/>
              <w:ind w:left="-112" w:right="-113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sz w:val="24"/>
                <w:szCs w:val="24"/>
              </w:rPr>
              <w:lastRenderedPageBreak/>
              <w:t>27.</w:t>
            </w:r>
          </w:p>
        </w:tc>
        <w:tc>
          <w:tcPr>
            <w:tcW w:w="6491" w:type="dxa"/>
          </w:tcPr>
          <w:p w14:paraId="218B3649" w14:textId="77777777" w:rsidR="00CB7343" w:rsidRPr="00C459BF" w:rsidRDefault="00CB7343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Pembinaan</w:t>
            </w:r>
            <w:proofErr w:type="spellEnd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 xml:space="preserve"> MDA/TPQ dan </w:t>
            </w: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pengadaan</w:t>
            </w:r>
            <w:proofErr w:type="spellEnd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rebana</w:t>
            </w:r>
            <w:proofErr w:type="spellEnd"/>
          </w:p>
        </w:tc>
        <w:tc>
          <w:tcPr>
            <w:tcW w:w="1536" w:type="dxa"/>
          </w:tcPr>
          <w:p w14:paraId="74AE4E95" w14:textId="77777777" w:rsidR="00CB7343" w:rsidRPr="00C459BF" w:rsidRDefault="00CB7343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957" w:type="dxa"/>
            <w:gridSpan w:val="2"/>
          </w:tcPr>
          <w:p w14:paraId="5E098F95" w14:textId="4F75366A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2FD61EDF" w14:textId="36395056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87" w:type="dxa"/>
          </w:tcPr>
          <w:p w14:paraId="446B1F63" w14:textId="1232A14B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73" w:type="dxa"/>
          </w:tcPr>
          <w:p w14:paraId="5C9FF2A7" w14:textId="26827B77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59" w:type="dxa"/>
          </w:tcPr>
          <w:p w14:paraId="7F2CDAC3" w14:textId="0DC3C7A8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38" w:type="dxa"/>
            <w:gridSpan w:val="2"/>
          </w:tcPr>
          <w:p w14:paraId="76D172D5" w14:textId="16FAFC2C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0BC2511B" w14:textId="09EE20E6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28" w:type="dxa"/>
          </w:tcPr>
          <w:p w14:paraId="38AE3B45" w14:textId="62B4A191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CB7343" w:rsidRPr="00C459BF" w14:paraId="74B89B6A" w14:textId="0F24A454" w:rsidTr="009D1AA1">
        <w:trPr>
          <w:trHeight w:val="88"/>
        </w:trPr>
        <w:tc>
          <w:tcPr>
            <w:tcW w:w="734" w:type="dxa"/>
          </w:tcPr>
          <w:p w14:paraId="1D1B9C16" w14:textId="77777777" w:rsidR="00CB7343" w:rsidRPr="00C459BF" w:rsidRDefault="00CB7343" w:rsidP="004E3DDE">
            <w:pPr>
              <w:pStyle w:val="ListParagraph"/>
              <w:tabs>
                <w:tab w:val="left" w:pos="158"/>
              </w:tabs>
              <w:spacing w:line="360" w:lineRule="auto"/>
              <w:ind w:left="-112" w:right="-113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sz w:val="24"/>
                <w:szCs w:val="24"/>
              </w:rPr>
              <w:t>28.</w:t>
            </w:r>
          </w:p>
        </w:tc>
        <w:tc>
          <w:tcPr>
            <w:tcW w:w="6491" w:type="dxa"/>
          </w:tcPr>
          <w:p w14:paraId="473FC9AA" w14:textId="77777777" w:rsidR="00CB7343" w:rsidRPr="00C459BF" w:rsidRDefault="00CB7343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Pembinaan</w:t>
            </w:r>
            <w:proofErr w:type="spellEnd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kelembagaan</w:t>
            </w:r>
            <w:proofErr w:type="spellEnd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pemangku</w:t>
            </w:r>
            <w:proofErr w:type="spellEnd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adat</w:t>
            </w:r>
            <w:proofErr w:type="spellEnd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nagari</w:t>
            </w:r>
            <w:proofErr w:type="spellEnd"/>
          </w:p>
        </w:tc>
        <w:tc>
          <w:tcPr>
            <w:tcW w:w="1536" w:type="dxa"/>
          </w:tcPr>
          <w:p w14:paraId="75285825" w14:textId="77777777" w:rsidR="00CB7343" w:rsidRPr="00C459BF" w:rsidRDefault="00CB7343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957" w:type="dxa"/>
            <w:gridSpan w:val="2"/>
          </w:tcPr>
          <w:p w14:paraId="27CA7808" w14:textId="71A7D3DA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1D6B96A9" w14:textId="55349695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87" w:type="dxa"/>
          </w:tcPr>
          <w:p w14:paraId="437F9D5F" w14:textId="49DEA677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73" w:type="dxa"/>
          </w:tcPr>
          <w:p w14:paraId="11C52666" w14:textId="592E8D2F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59" w:type="dxa"/>
          </w:tcPr>
          <w:p w14:paraId="535EC536" w14:textId="67048012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38" w:type="dxa"/>
            <w:gridSpan w:val="2"/>
          </w:tcPr>
          <w:p w14:paraId="75C07E42" w14:textId="29D1965E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0BC0F154" w14:textId="0F70BF0C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28" w:type="dxa"/>
          </w:tcPr>
          <w:p w14:paraId="03F6C995" w14:textId="46A712DD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CB7343" w:rsidRPr="00C459BF" w14:paraId="28CBC23F" w14:textId="2DA01719" w:rsidTr="009D1AA1">
        <w:trPr>
          <w:trHeight w:val="88"/>
        </w:trPr>
        <w:tc>
          <w:tcPr>
            <w:tcW w:w="734" w:type="dxa"/>
          </w:tcPr>
          <w:p w14:paraId="692F3202" w14:textId="77777777" w:rsidR="00CB7343" w:rsidRPr="00C459BF" w:rsidRDefault="00CB7343" w:rsidP="004E3DDE">
            <w:pPr>
              <w:pStyle w:val="ListParagraph"/>
              <w:tabs>
                <w:tab w:val="left" w:pos="158"/>
              </w:tabs>
              <w:spacing w:line="360" w:lineRule="auto"/>
              <w:ind w:left="-112" w:right="-113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sz w:val="24"/>
                <w:szCs w:val="24"/>
              </w:rPr>
              <w:t>29.</w:t>
            </w:r>
          </w:p>
        </w:tc>
        <w:tc>
          <w:tcPr>
            <w:tcW w:w="6491" w:type="dxa"/>
          </w:tcPr>
          <w:p w14:paraId="529E6459" w14:textId="77777777" w:rsidR="00CB7343" w:rsidRPr="00C459BF" w:rsidRDefault="00CB7343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Pengadaan</w:t>
            </w:r>
            <w:proofErr w:type="spellEnd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sarana</w:t>
            </w:r>
            <w:proofErr w:type="spellEnd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prasaran</w:t>
            </w:r>
            <w:proofErr w:type="spellEnd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olah</w:t>
            </w:r>
            <w:proofErr w:type="spellEnd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 xml:space="preserve"> raga</w:t>
            </w:r>
          </w:p>
        </w:tc>
        <w:tc>
          <w:tcPr>
            <w:tcW w:w="1536" w:type="dxa"/>
          </w:tcPr>
          <w:p w14:paraId="217C7A35" w14:textId="77777777" w:rsidR="00CB7343" w:rsidRPr="00C459BF" w:rsidRDefault="00CB7343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957" w:type="dxa"/>
            <w:gridSpan w:val="2"/>
          </w:tcPr>
          <w:p w14:paraId="3F690EDB" w14:textId="4E98F327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3C6BCBF7" w14:textId="5172E8FE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87" w:type="dxa"/>
          </w:tcPr>
          <w:p w14:paraId="0E7C857F" w14:textId="3E56A429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73" w:type="dxa"/>
          </w:tcPr>
          <w:p w14:paraId="5A1A068B" w14:textId="7E8DCD28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59" w:type="dxa"/>
          </w:tcPr>
          <w:p w14:paraId="3379DF2F" w14:textId="77DBC581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38" w:type="dxa"/>
            <w:gridSpan w:val="2"/>
          </w:tcPr>
          <w:p w14:paraId="6573DBFF" w14:textId="6CFC2903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71A2D5DF" w14:textId="735DD844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28" w:type="dxa"/>
          </w:tcPr>
          <w:p w14:paraId="0EF3CA45" w14:textId="128B844D" w:rsidR="00CB7343" w:rsidRPr="00C459BF" w:rsidRDefault="00CB7343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CB7343" w:rsidRPr="00C459BF" w14:paraId="7B81F283" w14:textId="39A36F17" w:rsidTr="00CB7343">
        <w:trPr>
          <w:trHeight w:val="782"/>
        </w:trPr>
        <w:tc>
          <w:tcPr>
            <w:tcW w:w="734" w:type="dxa"/>
          </w:tcPr>
          <w:p w14:paraId="7017C2EE" w14:textId="77777777" w:rsidR="00CB7343" w:rsidRPr="00C459BF" w:rsidRDefault="00CB7343" w:rsidP="004E3DDE">
            <w:pPr>
              <w:spacing w:line="360" w:lineRule="auto"/>
              <w:ind w:left="-112" w:right="-110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Misi 3</w:t>
            </w:r>
          </w:p>
        </w:tc>
        <w:tc>
          <w:tcPr>
            <w:tcW w:w="15745" w:type="dxa"/>
            <w:gridSpan w:val="12"/>
          </w:tcPr>
          <w:p w14:paraId="1656754C" w14:textId="416880EB" w:rsidR="00CB7343" w:rsidRPr="00C459BF" w:rsidRDefault="00CB7343" w:rsidP="004E3DDE">
            <w:pPr>
              <w:spacing w:line="360" w:lineRule="auto"/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 w:cs="Times New Roman"/>
                <w:sz w:val="24"/>
                <w:szCs w:val="24"/>
              </w:rPr>
              <w:t>Melestarikan</w:t>
            </w:r>
            <w:proofErr w:type="spellEnd"/>
            <w:r w:rsidRPr="00C459BF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sz w:val="24"/>
                <w:szCs w:val="24"/>
              </w:rPr>
              <w:t>nilai-nilai</w:t>
            </w:r>
            <w:proofErr w:type="spellEnd"/>
            <w:r w:rsidRPr="00C459BF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sz w:val="24"/>
                <w:szCs w:val="24"/>
              </w:rPr>
              <w:t>adat</w:t>
            </w:r>
            <w:proofErr w:type="spellEnd"/>
            <w:r w:rsidRPr="00C459BF">
              <w:rPr>
                <w:rFonts w:ascii="Bookman Old Style" w:hAnsi="Bookman Old Style" w:cs="Times New Roman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 w:cs="Times New Roman"/>
                <w:sz w:val="24"/>
                <w:szCs w:val="24"/>
              </w:rPr>
              <w:t>budaya</w:t>
            </w:r>
            <w:proofErr w:type="spellEnd"/>
            <w:r w:rsidRPr="00C459BF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sz w:val="24"/>
                <w:szCs w:val="24"/>
              </w:rPr>
              <w:t>berlandaskan</w:t>
            </w:r>
            <w:proofErr w:type="spellEnd"/>
            <w:r w:rsidRPr="00C459BF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r w:rsidRPr="00C459BF">
              <w:rPr>
                <w:rFonts w:ascii="Bookman Old Style" w:hAnsi="Bookman Old Style" w:cs="Times New Roman"/>
                <w:i/>
                <w:color w:val="000000" w:themeColor="text1"/>
                <w:sz w:val="24"/>
                <w:szCs w:val="24"/>
              </w:rPr>
              <w:t xml:space="preserve">Adat </w:t>
            </w:r>
            <w:proofErr w:type="spellStart"/>
            <w:r w:rsidRPr="00C459BF">
              <w:rPr>
                <w:rFonts w:ascii="Bookman Old Style" w:hAnsi="Bookman Old Style" w:cs="Times New Roman"/>
                <w:i/>
                <w:color w:val="000000" w:themeColor="text1"/>
                <w:sz w:val="24"/>
                <w:szCs w:val="24"/>
              </w:rPr>
              <w:t>Basandi</w:t>
            </w:r>
            <w:proofErr w:type="spellEnd"/>
            <w:r w:rsidRPr="00C459BF">
              <w:rPr>
                <w:rFonts w:ascii="Bookman Old Style" w:hAnsi="Bookman Old Style" w:cs="Times New Roman"/>
                <w:i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i/>
                <w:color w:val="000000" w:themeColor="text1"/>
                <w:sz w:val="24"/>
                <w:szCs w:val="24"/>
              </w:rPr>
              <w:t>syarak</w:t>
            </w:r>
            <w:proofErr w:type="spellEnd"/>
            <w:r w:rsidRPr="00C459BF">
              <w:rPr>
                <w:rFonts w:ascii="Bookman Old Style" w:hAnsi="Bookman Old Style" w:cs="Times New Roman"/>
                <w:i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C459BF">
              <w:rPr>
                <w:rFonts w:ascii="Bookman Old Style" w:hAnsi="Bookman Old Style" w:cs="Times New Roman"/>
                <w:i/>
                <w:color w:val="000000" w:themeColor="text1"/>
                <w:sz w:val="24"/>
                <w:szCs w:val="24"/>
              </w:rPr>
              <w:t>syarak</w:t>
            </w:r>
            <w:proofErr w:type="spellEnd"/>
            <w:r w:rsidRPr="00C459BF">
              <w:rPr>
                <w:rFonts w:ascii="Bookman Old Style" w:hAnsi="Bookman Old Style" w:cs="Times New Roman"/>
                <w:i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i/>
                <w:color w:val="000000" w:themeColor="text1"/>
                <w:sz w:val="24"/>
                <w:szCs w:val="24"/>
              </w:rPr>
              <w:t>basandi</w:t>
            </w:r>
            <w:proofErr w:type="spellEnd"/>
            <w:r w:rsidRPr="00C459BF">
              <w:rPr>
                <w:rFonts w:ascii="Bookman Old Style" w:hAnsi="Bookman Old Style" w:cs="Times New Roman"/>
                <w:i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i/>
                <w:color w:val="000000" w:themeColor="text1"/>
                <w:sz w:val="24"/>
                <w:szCs w:val="24"/>
              </w:rPr>
              <w:t>Kitabullah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di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tengah-tengah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masyarakat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551EC1" w:rsidRPr="00C459BF" w14:paraId="7931B556" w14:textId="0DDE9936" w:rsidTr="004E3DDE">
        <w:trPr>
          <w:trHeight w:val="692"/>
        </w:trPr>
        <w:tc>
          <w:tcPr>
            <w:tcW w:w="734" w:type="dxa"/>
            <w:shd w:val="clear" w:color="auto" w:fill="F7CAAC" w:themeFill="accent2" w:themeFillTint="66"/>
          </w:tcPr>
          <w:p w14:paraId="28109929" w14:textId="77777777" w:rsidR="00551EC1" w:rsidRDefault="00551EC1" w:rsidP="004E3DDE">
            <w:pPr>
              <w:spacing w:line="360" w:lineRule="auto"/>
              <w:ind w:left="-112" w:right="-110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5C4A1479" w14:textId="0A062044" w:rsidR="00551EC1" w:rsidRPr="00C459BF" w:rsidRDefault="00551EC1" w:rsidP="004E3DDE">
            <w:pPr>
              <w:spacing w:line="360" w:lineRule="auto"/>
              <w:ind w:left="-112" w:right="-110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6491" w:type="dxa"/>
            <w:shd w:val="clear" w:color="auto" w:fill="F7CAAC" w:themeFill="accent2" w:themeFillTint="66"/>
          </w:tcPr>
          <w:p w14:paraId="3030BAD5" w14:textId="77777777" w:rsidR="00551EC1" w:rsidRDefault="00551EC1" w:rsidP="004E3DDE">
            <w:pPr>
              <w:spacing w:line="360" w:lineRule="auto"/>
              <w:ind w:right="-88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614B8376" w14:textId="0620B79D" w:rsidR="00551EC1" w:rsidRPr="00C459BF" w:rsidRDefault="00551EC1" w:rsidP="004E3DDE">
            <w:pPr>
              <w:spacing w:line="360" w:lineRule="auto"/>
              <w:ind w:right="-88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Arah </w:t>
            </w:r>
            <w:proofErr w:type="spellStart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Kebijakan</w:t>
            </w:r>
            <w:proofErr w:type="spellEnd"/>
          </w:p>
        </w:tc>
        <w:tc>
          <w:tcPr>
            <w:tcW w:w="1595" w:type="dxa"/>
            <w:gridSpan w:val="2"/>
            <w:shd w:val="clear" w:color="auto" w:fill="F7CAAC" w:themeFill="accent2" w:themeFillTint="66"/>
          </w:tcPr>
          <w:p w14:paraId="28FF3703" w14:textId="77777777" w:rsidR="00551EC1" w:rsidRPr="00C459BF" w:rsidRDefault="00551EC1" w:rsidP="004E3DDE">
            <w:pPr>
              <w:spacing w:line="360" w:lineRule="auto"/>
              <w:ind w:left="-117" w:right="-140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Awal RPJM Nagari Th 2022</w:t>
            </w:r>
          </w:p>
        </w:tc>
        <w:tc>
          <w:tcPr>
            <w:tcW w:w="898" w:type="dxa"/>
            <w:shd w:val="clear" w:color="auto" w:fill="F7CAAC" w:themeFill="accent2" w:themeFillTint="66"/>
          </w:tcPr>
          <w:p w14:paraId="61EE2C34" w14:textId="77777777" w:rsidR="00551EC1" w:rsidRPr="00C459BF" w:rsidRDefault="00551EC1" w:rsidP="004E3DDE">
            <w:pPr>
              <w:spacing w:line="360" w:lineRule="auto"/>
              <w:ind w:left="-111" w:right="-82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Tahun</w:t>
            </w:r>
            <w:proofErr w:type="spellEnd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 2023</w:t>
            </w:r>
          </w:p>
        </w:tc>
        <w:tc>
          <w:tcPr>
            <w:tcW w:w="886" w:type="dxa"/>
            <w:shd w:val="clear" w:color="auto" w:fill="F7CAAC" w:themeFill="accent2" w:themeFillTint="66"/>
          </w:tcPr>
          <w:p w14:paraId="0922B6FD" w14:textId="77777777" w:rsidR="00551EC1" w:rsidRPr="00C459BF" w:rsidRDefault="00551EC1" w:rsidP="004E3DDE">
            <w:pPr>
              <w:spacing w:line="360" w:lineRule="auto"/>
              <w:ind w:left="-123" w:right="-134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Tahun</w:t>
            </w:r>
            <w:proofErr w:type="spellEnd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 2024</w:t>
            </w:r>
          </w:p>
        </w:tc>
        <w:tc>
          <w:tcPr>
            <w:tcW w:w="987" w:type="dxa"/>
            <w:shd w:val="clear" w:color="auto" w:fill="F7CAAC" w:themeFill="accent2" w:themeFillTint="66"/>
          </w:tcPr>
          <w:p w14:paraId="13D2B133" w14:textId="77777777" w:rsidR="00551EC1" w:rsidRPr="00C459BF" w:rsidRDefault="00551EC1" w:rsidP="004E3DDE">
            <w:pPr>
              <w:spacing w:line="360" w:lineRule="auto"/>
              <w:ind w:left="-90" w:right="-76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Tahun</w:t>
            </w:r>
            <w:proofErr w:type="spellEnd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 2025</w:t>
            </w:r>
          </w:p>
        </w:tc>
        <w:tc>
          <w:tcPr>
            <w:tcW w:w="1073" w:type="dxa"/>
            <w:shd w:val="clear" w:color="auto" w:fill="F7CAAC" w:themeFill="accent2" w:themeFillTint="66"/>
          </w:tcPr>
          <w:p w14:paraId="14E4A83A" w14:textId="77777777" w:rsidR="00551EC1" w:rsidRPr="00C459BF" w:rsidRDefault="00551EC1" w:rsidP="004E3DDE">
            <w:pPr>
              <w:spacing w:line="360" w:lineRule="auto"/>
              <w:ind w:left="-130" w:right="-128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Tahun</w:t>
            </w:r>
            <w:proofErr w:type="spellEnd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 2026</w:t>
            </w:r>
          </w:p>
        </w:tc>
        <w:tc>
          <w:tcPr>
            <w:tcW w:w="1023" w:type="dxa"/>
            <w:gridSpan w:val="2"/>
            <w:shd w:val="clear" w:color="auto" w:fill="F7CAAC" w:themeFill="accent2" w:themeFillTint="66"/>
          </w:tcPr>
          <w:p w14:paraId="2316837A" w14:textId="77777777" w:rsidR="00551EC1" w:rsidRPr="00C459BF" w:rsidRDefault="00551EC1" w:rsidP="004E3DDE">
            <w:pPr>
              <w:spacing w:line="360" w:lineRule="auto"/>
              <w:ind w:left="-186" w:right="-161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Tahun</w:t>
            </w:r>
            <w:proofErr w:type="spellEnd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 2027</w:t>
            </w:r>
          </w:p>
        </w:tc>
        <w:tc>
          <w:tcPr>
            <w:tcW w:w="874" w:type="dxa"/>
            <w:shd w:val="clear" w:color="auto" w:fill="F7CAAC" w:themeFill="accent2" w:themeFillTint="66"/>
          </w:tcPr>
          <w:p w14:paraId="31BEA0F5" w14:textId="77777777" w:rsidR="00551EC1" w:rsidRPr="00C459BF" w:rsidRDefault="00551EC1" w:rsidP="004E3DDE">
            <w:pPr>
              <w:spacing w:line="360" w:lineRule="auto"/>
              <w:ind w:left="-135" w:right="-121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Tahun</w:t>
            </w:r>
            <w:proofErr w:type="spellEnd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 2028</w:t>
            </w:r>
          </w:p>
        </w:tc>
        <w:tc>
          <w:tcPr>
            <w:tcW w:w="990" w:type="dxa"/>
            <w:shd w:val="clear" w:color="auto" w:fill="F7CAAC" w:themeFill="accent2" w:themeFillTint="66"/>
          </w:tcPr>
          <w:p w14:paraId="2FA873BA" w14:textId="41548B2A" w:rsidR="00551EC1" w:rsidRPr="00C459BF" w:rsidRDefault="00551EC1" w:rsidP="004E3DDE">
            <w:pPr>
              <w:spacing w:line="360" w:lineRule="auto"/>
              <w:ind w:left="-135" w:right="-121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A5569C">
              <w:rPr>
                <w:rFonts w:ascii="Bookman Old Style" w:hAnsi="Bookman Old Style"/>
                <w:b/>
                <w:bCs/>
                <w:sz w:val="24"/>
                <w:szCs w:val="24"/>
              </w:rPr>
              <w:t>Tahun</w:t>
            </w:r>
            <w:proofErr w:type="spellEnd"/>
            <w:r w:rsidRPr="00A5569C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 202</w:t>
            </w: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928" w:type="dxa"/>
            <w:shd w:val="clear" w:color="auto" w:fill="F7CAAC" w:themeFill="accent2" w:themeFillTint="66"/>
          </w:tcPr>
          <w:p w14:paraId="6C6C6881" w14:textId="55CFB008" w:rsidR="00551EC1" w:rsidRPr="00C459BF" w:rsidRDefault="00551EC1" w:rsidP="004E3DDE">
            <w:pPr>
              <w:spacing w:line="360" w:lineRule="auto"/>
              <w:ind w:left="-135" w:right="-121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A5569C">
              <w:rPr>
                <w:rFonts w:ascii="Bookman Old Style" w:hAnsi="Bookman Old Style"/>
                <w:b/>
                <w:bCs/>
                <w:sz w:val="24"/>
                <w:szCs w:val="24"/>
              </w:rPr>
              <w:t>Tahun</w:t>
            </w:r>
            <w:proofErr w:type="spellEnd"/>
            <w:r w:rsidRPr="00A5569C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 20</w:t>
            </w: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>30</w:t>
            </w:r>
          </w:p>
        </w:tc>
      </w:tr>
      <w:tr w:rsidR="00551EC1" w:rsidRPr="00C459BF" w14:paraId="1FC6F2D1" w14:textId="15F21713" w:rsidTr="009D1AA1">
        <w:trPr>
          <w:trHeight w:val="96"/>
        </w:trPr>
        <w:tc>
          <w:tcPr>
            <w:tcW w:w="734" w:type="dxa"/>
          </w:tcPr>
          <w:p w14:paraId="03069863" w14:textId="77777777" w:rsidR="00551EC1" w:rsidRPr="00C459BF" w:rsidRDefault="00551EC1" w:rsidP="004E3DDE">
            <w:pPr>
              <w:pStyle w:val="ListParagraph"/>
              <w:numPr>
                <w:ilvl w:val="0"/>
                <w:numId w:val="33"/>
              </w:numPr>
              <w:tabs>
                <w:tab w:val="left" w:pos="153"/>
              </w:tabs>
              <w:spacing w:line="360" w:lineRule="auto"/>
              <w:ind w:left="-117" w:right="-107" w:firstLine="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6491" w:type="dxa"/>
          </w:tcPr>
          <w:p w14:paraId="2F10B00F" w14:textId="77777777" w:rsidR="00551EC1" w:rsidRPr="00C459BF" w:rsidRDefault="00551EC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  <w:lang w:val="id-ID"/>
              </w:rPr>
              <w:t>Program pendidikan anak usia dini</w:t>
            </w:r>
          </w:p>
        </w:tc>
        <w:tc>
          <w:tcPr>
            <w:tcW w:w="1595" w:type="dxa"/>
            <w:gridSpan w:val="2"/>
          </w:tcPr>
          <w:p w14:paraId="2E3EFBBB" w14:textId="77777777" w:rsidR="00551EC1" w:rsidRPr="00C459BF" w:rsidRDefault="00551EC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414BFBF7" w14:textId="18F9F89E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1B0E1411" w14:textId="11035864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87" w:type="dxa"/>
          </w:tcPr>
          <w:p w14:paraId="062481C8" w14:textId="0CF18E52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73" w:type="dxa"/>
          </w:tcPr>
          <w:p w14:paraId="41939293" w14:textId="1A65674F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23" w:type="dxa"/>
            <w:gridSpan w:val="2"/>
          </w:tcPr>
          <w:p w14:paraId="556ADEBA" w14:textId="08AF3F2D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74" w:type="dxa"/>
          </w:tcPr>
          <w:p w14:paraId="7FEF70CA" w14:textId="090F6977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036BF146" w14:textId="2F4DAC5C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28" w:type="dxa"/>
          </w:tcPr>
          <w:p w14:paraId="5F13B4D6" w14:textId="51DA0CC1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551EC1" w:rsidRPr="00C459BF" w14:paraId="6F4FC37D" w14:textId="120D6E9B" w:rsidTr="009D1AA1">
        <w:trPr>
          <w:trHeight w:val="381"/>
        </w:trPr>
        <w:tc>
          <w:tcPr>
            <w:tcW w:w="734" w:type="dxa"/>
          </w:tcPr>
          <w:p w14:paraId="2E5DF21A" w14:textId="77777777" w:rsidR="00551EC1" w:rsidRPr="00C459BF" w:rsidRDefault="00551EC1" w:rsidP="004E3DDE">
            <w:pPr>
              <w:pStyle w:val="ListParagraph"/>
              <w:numPr>
                <w:ilvl w:val="0"/>
                <w:numId w:val="33"/>
              </w:numPr>
              <w:tabs>
                <w:tab w:val="left" w:pos="187"/>
              </w:tabs>
              <w:spacing w:line="360" w:lineRule="auto"/>
              <w:ind w:left="-112" w:right="-113" w:firstLine="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6491" w:type="dxa"/>
          </w:tcPr>
          <w:p w14:paraId="651D8F6F" w14:textId="77777777" w:rsidR="00551EC1" w:rsidRPr="00C459BF" w:rsidRDefault="00551EC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  <w:lang w:val="id-ID"/>
              </w:rPr>
              <w:t>Program wajib belajar 12 tahun untuk anak nagari</w:t>
            </w:r>
          </w:p>
        </w:tc>
        <w:tc>
          <w:tcPr>
            <w:tcW w:w="1595" w:type="dxa"/>
            <w:gridSpan w:val="2"/>
          </w:tcPr>
          <w:p w14:paraId="3A1473CF" w14:textId="77777777" w:rsidR="00551EC1" w:rsidRPr="00C459BF" w:rsidRDefault="00551EC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3DABA7E9" w14:textId="5F38647C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7D557C11" w14:textId="22ABFD42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87" w:type="dxa"/>
          </w:tcPr>
          <w:p w14:paraId="5385A3FE" w14:textId="44501FA3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73" w:type="dxa"/>
          </w:tcPr>
          <w:p w14:paraId="48F11F04" w14:textId="6C423D7F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23" w:type="dxa"/>
            <w:gridSpan w:val="2"/>
          </w:tcPr>
          <w:p w14:paraId="653FAAD4" w14:textId="1D03D5E1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74" w:type="dxa"/>
          </w:tcPr>
          <w:p w14:paraId="568960B4" w14:textId="65FD4CD0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2858E343" w14:textId="4178C60B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28" w:type="dxa"/>
          </w:tcPr>
          <w:p w14:paraId="75134898" w14:textId="51525ED9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551EC1" w:rsidRPr="00C459BF" w14:paraId="0C89A77B" w14:textId="7FD4E574" w:rsidTr="009D1AA1">
        <w:trPr>
          <w:trHeight w:val="96"/>
        </w:trPr>
        <w:tc>
          <w:tcPr>
            <w:tcW w:w="734" w:type="dxa"/>
          </w:tcPr>
          <w:p w14:paraId="620B740A" w14:textId="77777777" w:rsidR="00551EC1" w:rsidRPr="00C459BF" w:rsidRDefault="00551EC1" w:rsidP="004E3DDE">
            <w:pPr>
              <w:pStyle w:val="ListParagraph"/>
              <w:numPr>
                <w:ilvl w:val="0"/>
                <w:numId w:val="33"/>
              </w:numPr>
              <w:tabs>
                <w:tab w:val="left" w:pos="158"/>
              </w:tabs>
              <w:spacing w:line="360" w:lineRule="auto"/>
              <w:ind w:left="-112" w:right="-113" w:firstLine="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6491" w:type="dxa"/>
          </w:tcPr>
          <w:p w14:paraId="6C6F978B" w14:textId="77777777" w:rsidR="00551EC1" w:rsidRPr="00C459BF" w:rsidRDefault="00551EC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  <w:lang w:val="id-ID"/>
              </w:rPr>
              <w:t>Program pendidikan non formal</w:t>
            </w:r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595" w:type="dxa"/>
            <w:gridSpan w:val="2"/>
          </w:tcPr>
          <w:p w14:paraId="1015AFA0" w14:textId="77777777" w:rsidR="00551EC1" w:rsidRPr="00C459BF" w:rsidRDefault="00551EC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2AFF57FB" w14:textId="044B0DC5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20DEFD45" w14:textId="36E8D29C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87" w:type="dxa"/>
          </w:tcPr>
          <w:p w14:paraId="25A705AD" w14:textId="06158342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73" w:type="dxa"/>
          </w:tcPr>
          <w:p w14:paraId="13918DE0" w14:textId="3060E072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23" w:type="dxa"/>
            <w:gridSpan w:val="2"/>
          </w:tcPr>
          <w:p w14:paraId="51FC7D8D" w14:textId="06A70763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74" w:type="dxa"/>
          </w:tcPr>
          <w:p w14:paraId="5E696662" w14:textId="4F6A6633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25738542" w14:textId="3FDFA4CB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28" w:type="dxa"/>
          </w:tcPr>
          <w:p w14:paraId="5BCC0107" w14:textId="01C1D9AA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551EC1" w:rsidRPr="00C459BF" w14:paraId="4FC183A7" w14:textId="3C505165" w:rsidTr="009D1AA1">
        <w:trPr>
          <w:trHeight w:val="96"/>
        </w:trPr>
        <w:tc>
          <w:tcPr>
            <w:tcW w:w="734" w:type="dxa"/>
          </w:tcPr>
          <w:p w14:paraId="17EAC00D" w14:textId="77777777" w:rsidR="00551EC1" w:rsidRPr="00C459BF" w:rsidRDefault="00551EC1" w:rsidP="004E3DDE">
            <w:pPr>
              <w:pStyle w:val="ListParagraph"/>
              <w:numPr>
                <w:ilvl w:val="0"/>
                <w:numId w:val="33"/>
              </w:numPr>
              <w:tabs>
                <w:tab w:val="left" w:pos="158"/>
              </w:tabs>
              <w:spacing w:line="360" w:lineRule="auto"/>
              <w:ind w:left="-112" w:right="-113" w:firstLine="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6491" w:type="dxa"/>
          </w:tcPr>
          <w:p w14:paraId="23D66633" w14:textId="77777777" w:rsidR="00551EC1" w:rsidRPr="00C459BF" w:rsidRDefault="00551EC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  <w:lang w:val="id-ID"/>
              </w:rPr>
              <w:t>Program pendidikan luar biasa</w:t>
            </w:r>
          </w:p>
        </w:tc>
        <w:tc>
          <w:tcPr>
            <w:tcW w:w="1595" w:type="dxa"/>
            <w:gridSpan w:val="2"/>
          </w:tcPr>
          <w:p w14:paraId="731B8432" w14:textId="77777777" w:rsidR="00551EC1" w:rsidRPr="00C459BF" w:rsidRDefault="00551EC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01AB71EC" w14:textId="07DC8B8B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293E12AC" w14:textId="25F53FD8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87" w:type="dxa"/>
          </w:tcPr>
          <w:p w14:paraId="4D5F2335" w14:textId="0AA8E843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73" w:type="dxa"/>
          </w:tcPr>
          <w:p w14:paraId="55D6871D" w14:textId="7A0D0F7F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23" w:type="dxa"/>
            <w:gridSpan w:val="2"/>
          </w:tcPr>
          <w:p w14:paraId="220A3BBA" w14:textId="5C697695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74" w:type="dxa"/>
          </w:tcPr>
          <w:p w14:paraId="7DA22063" w14:textId="240BE0D9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704F6016" w14:textId="76BD99BA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28" w:type="dxa"/>
          </w:tcPr>
          <w:p w14:paraId="30262860" w14:textId="62BF7DE9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551EC1" w:rsidRPr="00C459BF" w14:paraId="573E9575" w14:textId="42E7B26F" w:rsidTr="009D1AA1">
        <w:trPr>
          <w:trHeight w:val="96"/>
        </w:trPr>
        <w:tc>
          <w:tcPr>
            <w:tcW w:w="734" w:type="dxa"/>
          </w:tcPr>
          <w:p w14:paraId="4DE48A17" w14:textId="77777777" w:rsidR="00551EC1" w:rsidRPr="00C459BF" w:rsidRDefault="00551EC1" w:rsidP="004E3DDE">
            <w:pPr>
              <w:pStyle w:val="ListParagraph"/>
              <w:numPr>
                <w:ilvl w:val="0"/>
                <w:numId w:val="33"/>
              </w:numPr>
              <w:tabs>
                <w:tab w:val="left" w:pos="158"/>
              </w:tabs>
              <w:spacing w:line="360" w:lineRule="auto"/>
              <w:ind w:left="-112" w:right="-113" w:firstLine="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6491" w:type="dxa"/>
          </w:tcPr>
          <w:p w14:paraId="539267D3" w14:textId="77777777" w:rsidR="00551EC1" w:rsidRPr="00C459BF" w:rsidRDefault="00551EC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  <w:lang w:val="id-ID"/>
              </w:rPr>
              <w:t>Program pendidikan paket A,B,C</w:t>
            </w:r>
          </w:p>
        </w:tc>
        <w:tc>
          <w:tcPr>
            <w:tcW w:w="1595" w:type="dxa"/>
            <w:gridSpan w:val="2"/>
          </w:tcPr>
          <w:p w14:paraId="32A5F0D4" w14:textId="77777777" w:rsidR="00551EC1" w:rsidRPr="00C459BF" w:rsidRDefault="00551EC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2314D36D" w14:textId="42A8C0DE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70FFD157" w14:textId="7E514190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87" w:type="dxa"/>
          </w:tcPr>
          <w:p w14:paraId="210EE128" w14:textId="428E2568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73" w:type="dxa"/>
          </w:tcPr>
          <w:p w14:paraId="52E07A65" w14:textId="7B6BDF18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23" w:type="dxa"/>
            <w:gridSpan w:val="2"/>
          </w:tcPr>
          <w:p w14:paraId="08C45DBF" w14:textId="518730CA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74" w:type="dxa"/>
          </w:tcPr>
          <w:p w14:paraId="704D0ED3" w14:textId="04CE2E46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4DB511B5" w14:textId="74D1F9A2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28" w:type="dxa"/>
          </w:tcPr>
          <w:p w14:paraId="36752E3D" w14:textId="3662C39F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551EC1" w:rsidRPr="00C459BF" w14:paraId="7104C316" w14:textId="487B99B3" w:rsidTr="009D1AA1">
        <w:trPr>
          <w:trHeight w:val="693"/>
        </w:trPr>
        <w:tc>
          <w:tcPr>
            <w:tcW w:w="734" w:type="dxa"/>
          </w:tcPr>
          <w:p w14:paraId="16F89D6C" w14:textId="77777777" w:rsidR="00551EC1" w:rsidRPr="00C459BF" w:rsidRDefault="00551EC1" w:rsidP="004E3DDE">
            <w:pPr>
              <w:pStyle w:val="ListParagraph"/>
              <w:numPr>
                <w:ilvl w:val="0"/>
                <w:numId w:val="33"/>
              </w:numPr>
              <w:tabs>
                <w:tab w:val="left" w:pos="158"/>
              </w:tabs>
              <w:spacing w:line="360" w:lineRule="auto"/>
              <w:ind w:left="-112" w:right="-113" w:firstLine="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6491" w:type="dxa"/>
          </w:tcPr>
          <w:p w14:paraId="5ABBEBA2" w14:textId="77777777" w:rsidR="00551EC1" w:rsidRPr="00C459BF" w:rsidRDefault="00551EC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  <w:lang w:val="id-ID"/>
              </w:rPr>
              <w:t>Program Pendidkan keahlian untuk generasi muda putus sekolah</w:t>
            </w:r>
          </w:p>
        </w:tc>
        <w:tc>
          <w:tcPr>
            <w:tcW w:w="1595" w:type="dxa"/>
            <w:gridSpan w:val="2"/>
          </w:tcPr>
          <w:p w14:paraId="764B96EA" w14:textId="77777777" w:rsidR="00551EC1" w:rsidRPr="00C459BF" w:rsidRDefault="00551EC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4CE992E2" w14:textId="046A50D4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37B4B5F4" w14:textId="36CE7066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87" w:type="dxa"/>
          </w:tcPr>
          <w:p w14:paraId="2AB520EB" w14:textId="1EB89537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73" w:type="dxa"/>
          </w:tcPr>
          <w:p w14:paraId="01BC9198" w14:textId="205382D0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23" w:type="dxa"/>
            <w:gridSpan w:val="2"/>
          </w:tcPr>
          <w:p w14:paraId="3A2A2CDD" w14:textId="0535D434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74" w:type="dxa"/>
          </w:tcPr>
          <w:p w14:paraId="7F080069" w14:textId="7CBD652E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48C44311" w14:textId="08DF8D86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28" w:type="dxa"/>
          </w:tcPr>
          <w:p w14:paraId="2C4DB141" w14:textId="0345123E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551EC1" w:rsidRPr="00C459BF" w14:paraId="2E7B032B" w14:textId="3B95C86E" w:rsidTr="009D1AA1">
        <w:trPr>
          <w:trHeight w:val="410"/>
        </w:trPr>
        <w:tc>
          <w:tcPr>
            <w:tcW w:w="734" w:type="dxa"/>
          </w:tcPr>
          <w:p w14:paraId="5EBD2870" w14:textId="77777777" w:rsidR="00551EC1" w:rsidRPr="00C459BF" w:rsidRDefault="00551EC1" w:rsidP="004E3DDE">
            <w:pPr>
              <w:pStyle w:val="ListParagraph"/>
              <w:numPr>
                <w:ilvl w:val="0"/>
                <w:numId w:val="33"/>
              </w:numPr>
              <w:tabs>
                <w:tab w:val="left" w:pos="158"/>
              </w:tabs>
              <w:spacing w:line="360" w:lineRule="auto"/>
              <w:ind w:left="-112" w:right="-113" w:firstLine="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6491" w:type="dxa"/>
          </w:tcPr>
          <w:p w14:paraId="19C53DDC" w14:textId="77777777" w:rsidR="00551EC1" w:rsidRPr="00C459BF" w:rsidRDefault="00551EC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  <w:lang w:val="id-ID"/>
              </w:rPr>
              <w:t>Pustaka nagari</w:t>
            </w:r>
          </w:p>
        </w:tc>
        <w:tc>
          <w:tcPr>
            <w:tcW w:w="1595" w:type="dxa"/>
            <w:gridSpan w:val="2"/>
          </w:tcPr>
          <w:p w14:paraId="3EE2ED59" w14:textId="77777777" w:rsidR="00551EC1" w:rsidRPr="00C459BF" w:rsidRDefault="00551EC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22B853AA" w14:textId="346B4C5B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146E5C8E" w14:textId="72D344CE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87" w:type="dxa"/>
          </w:tcPr>
          <w:p w14:paraId="68E1651D" w14:textId="58A739DD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73" w:type="dxa"/>
          </w:tcPr>
          <w:p w14:paraId="29F0E5D9" w14:textId="689BAC44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23" w:type="dxa"/>
            <w:gridSpan w:val="2"/>
          </w:tcPr>
          <w:p w14:paraId="19AE8748" w14:textId="42A26F20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74" w:type="dxa"/>
          </w:tcPr>
          <w:p w14:paraId="578899A4" w14:textId="1C59AC3A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7C36F82D" w14:textId="3730E2A5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28" w:type="dxa"/>
          </w:tcPr>
          <w:p w14:paraId="63DBDCD8" w14:textId="6973A8E8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551EC1" w:rsidRPr="00C459BF" w14:paraId="5B990095" w14:textId="04B4261C" w:rsidTr="009D1AA1">
        <w:trPr>
          <w:trHeight w:val="258"/>
        </w:trPr>
        <w:tc>
          <w:tcPr>
            <w:tcW w:w="734" w:type="dxa"/>
          </w:tcPr>
          <w:p w14:paraId="40355340" w14:textId="77777777" w:rsidR="00551EC1" w:rsidRPr="00C459BF" w:rsidRDefault="00551EC1" w:rsidP="004E3DDE">
            <w:pPr>
              <w:pStyle w:val="ListParagraph"/>
              <w:numPr>
                <w:ilvl w:val="0"/>
                <w:numId w:val="33"/>
              </w:numPr>
              <w:tabs>
                <w:tab w:val="left" w:pos="158"/>
              </w:tabs>
              <w:spacing w:line="360" w:lineRule="auto"/>
              <w:ind w:left="-112" w:right="-113" w:firstLine="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6491" w:type="dxa"/>
          </w:tcPr>
          <w:p w14:paraId="58C794CA" w14:textId="77777777" w:rsidR="00551EC1" w:rsidRPr="00C459BF" w:rsidRDefault="00551EC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  <w:lang w:val="id-ID"/>
              </w:rPr>
              <w:t>Program pengkaderan ulama, imam, khatib, bila nagari</w:t>
            </w:r>
          </w:p>
        </w:tc>
        <w:tc>
          <w:tcPr>
            <w:tcW w:w="1595" w:type="dxa"/>
            <w:gridSpan w:val="2"/>
          </w:tcPr>
          <w:p w14:paraId="7BA401B7" w14:textId="77777777" w:rsidR="00551EC1" w:rsidRPr="00C459BF" w:rsidRDefault="00551EC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5DE2BEBE" w14:textId="194BC404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5EBC6333" w14:textId="70D9F7FE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87" w:type="dxa"/>
          </w:tcPr>
          <w:p w14:paraId="7C36961B" w14:textId="5DF4B6CF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73" w:type="dxa"/>
          </w:tcPr>
          <w:p w14:paraId="5529904E" w14:textId="3BA6C01C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23" w:type="dxa"/>
            <w:gridSpan w:val="2"/>
          </w:tcPr>
          <w:p w14:paraId="3691DBF9" w14:textId="27ADF80B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74" w:type="dxa"/>
          </w:tcPr>
          <w:p w14:paraId="14B0BEEB" w14:textId="32182B29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0E26B945" w14:textId="643CA3BA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28" w:type="dxa"/>
          </w:tcPr>
          <w:p w14:paraId="7E9E4F46" w14:textId="0561FCA0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551EC1" w:rsidRPr="00C459BF" w14:paraId="2B59550A" w14:textId="1A542E03" w:rsidTr="009D1AA1">
        <w:trPr>
          <w:trHeight w:val="533"/>
        </w:trPr>
        <w:tc>
          <w:tcPr>
            <w:tcW w:w="734" w:type="dxa"/>
          </w:tcPr>
          <w:p w14:paraId="17B82B59" w14:textId="77777777" w:rsidR="00551EC1" w:rsidRPr="00C459BF" w:rsidRDefault="00551EC1" w:rsidP="004E3DDE">
            <w:pPr>
              <w:pStyle w:val="ListParagraph"/>
              <w:numPr>
                <w:ilvl w:val="0"/>
                <w:numId w:val="33"/>
              </w:numPr>
              <w:tabs>
                <w:tab w:val="left" w:pos="158"/>
              </w:tabs>
              <w:spacing w:line="360" w:lineRule="auto"/>
              <w:ind w:left="-112" w:right="-113" w:firstLine="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6491" w:type="dxa"/>
          </w:tcPr>
          <w:p w14:paraId="0F63B94C" w14:textId="77777777" w:rsidR="00551EC1" w:rsidRPr="00C459BF" w:rsidRDefault="00551EC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  <w:lang w:val="id-ID"/>
              </w:rPr>
              <w:t>Program pengkaderan  untuk persiapan  ninik mamak pemimpin kaum</w:t>
            </w:r>
          </w:p>
        </w:tc>
        <w:tc>
          <w:tcPr>
            <w:tcW w:w="1595" w:type="dxa"/>
            <w:gridSpan w:val="2"/>
          </w:tcPr>
          <w:p w14:paraId="7FC8426A" w14:textId="77777777" w:rsidR="00551EC1" w:rsidRPr="00C459BF" w:rsidRDefault="00551EC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40A8EA59" w14:textId="0064407F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2B332C54" w14:textId="3F0CF492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87" w:type="dxa"/>
          </w:tcPr>
          <w:p w14:paraId="65385DBE" w14:textId="38A412D9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73" w:type="dxa"/>
          </w:tcPr>
          <w:p w14:paraId="3E7129F3" w14:textId="3B5F0670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23" w:type="dxa"/>
            <w:gridSpan w:val="2"/>
          </w:tcPr>
          <w:p w14:paraId="166326A6" w14:textId="18BE6AF2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74" w:type="dxa"/>
          </w:tcPr>
          <w:p w14:paraId="74CE59D6" w14:textId="57334FEE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2A75ED0D" w14:textId="668E5352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28" w:type="dxa"/>
          </w:tcPr>
          <w:p w14:paraId="0913DBE6" w14:textId="7D1F6646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551EC1" w:rsidRPr="00C459BF" w14:paraId="042731FD" w14:textId="59E7C7AB" w:rsidTr="009D1AA1">
        <w:trPr>
          <w:trHeight w:val="428"/>
        </w:trPr>
        <w:tc>
          <w:tcPr>
            <w:tcW w:w="734" w:type="dxa"/>
          </w:tcPr>
          <w:p w14:paraId="1D20227F" w14:textId="77777777" w:rsidR="00551EC1" w:rsidRPr="00C459BF" w:rsidRDefault="00551EC1" w:rsidP="004E3DDE">
            <w:pPr>
              <w:pStyle w:val="ListParagraph"/>
              <w:numPr>
                <w:ilvl w:val="0"/>
                <w:numId w:val="33"/>
              </w:numPr>
              <w:tabs>
                <w:tab w:val="left" w:pos="-27"/>
              </w:tabs>
              <w:spacing w:line="360" w:lineRule="auto"/>
              <w:ind w:left="-112" w:right="-113" w:firstLine="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6491" w:type="dxa"/>
          </w:tcPr>
          <w:p w14:paraId="74D82F03" w14:textId="77777777" w:rsidR="00551EC1" w:rsidRPr="00C459BF" w:rsidRDefault="00551EC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  <w:lang w:val="id-ID"/>
              </w:rPr>
              <w:t>Program kajian, pembinaan dan pelestarian ABS-SBK untuk generasi muda</w:t>
            </w:r>
          </w:p>
        </w:tc>
        <w:tc>
          <w:tcPr>
            <w:tcW w:w="1595" w:type="dxa"/>
            <w:gridSpan w:val="2"/>
          </w:tcPr>
          <w:p w14:paraId="24906DDE" w14:textId="77777777" w:rsidR="00551EC1" w:rsidRPr="00C459BF" w:rsidRDefault="00551EC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53D3A727" w14:textId="741CA403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79C06446" w14:textId="16A3DC58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87" w:type="dxa"/>
          </w:tcPr>
          <w:p w14:paraId="64D3BADA" w14:textId="2E3FC61D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73" w:type="dxa"/>
          </w:tcPr>
          <w:p w14:paraId="29B42CEA" w14:textId="1CE735F9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23" w:type="dxa"/>
            <w:gridSpan w:val="2"/>
          </w:tcPr>
          <w:p w14:paraId="002BE02F" w14:textId="58716B3E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74" w:type="dxa"/>
          </w:tcPr>
          <w:p w14:paraId="2E441004" w14:textId="413E6DC8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2BE3BF0B" w14:textId="130659D1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28" w:type="dxa"/>
          </w:tcPr>
          <w:p w14:paraId="5B24CD41" w14:textId="75B05754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551EC1" w:rsidRPr="00C459BF" w14:paraId="710FE431" w14:textId="2DE322A9" w:rsidTr="009D1AA1">
        <w:trPr>
          <w:trHeight w:val="485"/>
        </w:trPr>
        <w:tc>
          <w:tcPr>
            <w:tcW w:w="734" w:type="dxa"/>
          </w:tcPr>
          <w:p w14:paraId="6EB5722D" w14:textId="77777777" w:rsidR="00551EC1" w:rsidRPr="00C459BF" w:rsidRDefault="00551EC1" w:rsidP="004E3DDE">
            <w:pPr>
              <w:pStyle w:val="ListParagraph"/>
              <w:numPr>
                <w:ilvl w:val="0"/>
                <w:numId w:val="33"/>
              </w:numPr>
              <w:tabs>
                <w:tab w:val="left" w:pos="158"/>
              </w:tabs>
              <w:spacing w:line="360" w:lineRule="auto"/>
              <w:ind w:left="-112" w:right="-113" w:firstLine="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6491" w:type="dxa"/>
          </w:tcPr>
          <w:p w14:paraId="41EA1C30" w14:textId="77777777" w:rsidR="00551EC1" w:rsidRPr="00C459BF" w:rsidRDefault="00551EC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  <w:lang w:val="id-ID"/>
              </w:rPr>
              <w:t>Insentif untuk pembina bidang agama, olah raga dan kesenian</w:t>
            </w:r>
          </w:p>
        </w:tc>
        <w:tc>
          <w:tcPr>
            <w:tcW w:w="1595" w:type="dxa"/>
            <w:gridSpan w:val="2"/>
          </w:tcPr>
          <w:p w14:paraId="4D483062" w14:textId="77777777" w:rsidR="00551EC1" w:rsidRPr="00C459BF" w:rsidRDefault="00551EC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6574FC5C" w14:textId="3C9B9D4E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540250AE" w14:textId="3091798D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87" w:type="dxa"/>
          </w:tcPr>
          <w:p w14:paraId="77DDF554" w14:textId="4F509D57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73" w:type="dxa"/>
          </w:tcPr>
          <w:p w14:paraId="19199AB8" w14:textId="393D79A5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23" w:type="dxa"/>
            <w:gridSpan w:val="2"/>
          </w:tcPr>
          <w:p w14:paraId="06513A6C" w14:textId="2713C8A1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74" w:type="dxa"/>
          </w:tcPr>
          <w:p w14:paraId="753AEFD6" w14:textId="756FA6B6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7DB58462" w14:textId="575B8AA7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28" w:type="dxa"/>
          </w:tcPr>
          <w:p w14:paraId="37A49F62" w14:textId="6DE3104B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551EC1" w:rsidRPr="00C459BF" w14:paraId="77AD7082" w14:textId="41834F23" w:rsidTr="009D1AA1">
        <w:trPr>
          <w:trHeight w:val="684"/>
        </w:trPr>
        <w:tc>
          <w:tcPr>
            <w:tcW w:w="734" w:type="dxa"/>
          </w:tcPr>
          <w:p w14:paraId="09B22AF5" w14:textId="77777777" w:rsidR="00551EC1" w:rsidRPr="00C459BF" w:rsidRDefault="00551EC1" w:rsidP="004E3DDE">
            <w:pPr>
              <w:pStyle w:val="ListParagraph"/>
              <w:numPr>
                <w:ilvl w:val="0"/>
                <w:numId w:val="33"/>
              </w:numPr>
              <w:tabs>
                <w:tab w:val="left" w:pos="158"/>
              </w:tabs>
              <w:spacing w:line="360" w:lineRule="auto"/>
              <w:ind w:left="-112" w:right="-113" w:firstLine="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6491" w:type="dxa"/>
          </w:tcPr>
          <w:p w14:paraId="1326B5EC" w14:textId="77777777" w:rsidR="00551EC1" w:rsidRPr="00C459BF" w:rsidRDefault="00551EC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  <w:lang w:val="id-ID"/>
              </w:rPr>
              <w:t>Program peningkatan peran pemuda sebagai parik paga nagari</w:t>
            </w:r>
          </w:p>
        </w:tc>
        <w:tc>
          <w:tcPr>
            <w:tcW w:w="1595" w:type="dxa"/>
            <w:gridSpan w:val="2"/>
          </w:tcPr>
          <w:p w14:paraId="4F1DEC0F" w14:textId="77777777" w:rsidR="00551EC1" w:rsidRPr="00C459BF" w:rsidRDefault="00551EC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49F5E6AC" w14:textId="61859AF9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799F2B8C" w14:textId="0E134883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87" w:type="dxa"/>
          </w:tcPr>
          <w:p w14:paraId="6A569C9B" w14:textId="42BDB219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73" w:type="dxa"/>
          </w:tcPr>
          <w:p w14:paraId="17C2E52A" w14:textId="2A0DB34B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23" w:type="dxa"/>
            <w:gridSpan w:val="2"/>
          </w:tcPr>
          <w:p w14:paraId="2ADE4397" w14:textId="32F293E3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74" w:type="dxa"/>
          </w:tcPr>
          <w:p w14:paraId="2BD3CEB3" w14:textId="3254E6ED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657FD811" w14:textId="7E2BD9F3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28" w:type="dxa"/>
          </w:tcPr>
          <w:p w14:paraId="7490E2A8" w14:textId="735546E5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551EC1" w:rsidRPr="00C459BF" w14:paraId="200F6930" w14:textId="7554491B" w:rsidTr="009D1AA1">
        <w:trPr>
          <w:trHeight w:val="525"/>
        </w:trPr>
        <w:tc>
          <w:tcPr>
            <w:tcW w:w="734" w:type="dxa"/>
          </w:tcPr>
          <w:p w14:paraId="53C21001" w14:textId="77777777" w:rsidR="00551EC1" w:rsidRPr="00C459BF" w:rsidRDefault="00551EC1" w:rsidP="004E3DDE">
            <w:pPr>
              <w:pStyle w:val="ListParagraph"/>
              <w:numPr>
                <w:ilvl w:val="0"/>
                <w:numId w:val="33"/>
              </w:numPr>
              <w:tabs>
                <w:tab w:val="left" w:pos="158"/>
              </w:tabs>
              <w:spacing w:line="360" w:lineRule="auto"/>
              <w:ind w:left="-112" w:right="-113" w:firstLine="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6491" w:type="dxa"/>
          </w:tcPr>
          <w:p w14:paraId="56ECDC0A" w14:textId="77777777" w:rsidR="00551EC1" w:rsidRPr="00C459BF" w:rsidRDefault="00551EC1" w:rsidP="004E3DDE">
            <w:pPr>
              <w:spacing w:line="360" w:lineRule="auto"/>
              <w:ind w:hanging="20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  <w:lang w:val="id-ID"/>
              </w:rPr>
              <w:t>Program pengupayaan penumbuhan kewirausahaan dan kecakapan</w:t>
            </w:r>
          </w:p>
        </w:tc>
        <w:tc>
          <w:tcPr>
            <w:tcW w:w="1595" w:type="dxa"/>
            <w:gridSpan w:val="2"/>
          </w:tcPr>
          <w:p w14:paraId="57C25821" w14:textId="77777777" w:rsidR="00551EC1" w:rsidRPr="00C459BF" w:rsidRDefault="00551EC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55BBC46D" w14:textId="3CA6E671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1F6B6CA8" w14:textId="4F69F2F1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87" w:type="dxa"/>
          </w:tcPr>
          <w:p w14:paraId="77342173" w14:textId="6214D7BB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73" w:type="dxa"/>
          </w:tcPr>
          <w:p w14:paraId="25F4305D" w14:textId="581B70C4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23" w:type="dxa"/>
            <w:gridSpan w:val="2"/>
          </w:tcPr>
          <w:p w14:paraId="23F035BB" w14:textId="3CD3FFA5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74" w:type="dxa"/>
          </w:tcPr>
          <w:p w14:paraId="514A0785" w14:textId="0F3D2C28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3D85773C" w14:textId="38D3A431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28" w:type="dxa"/>
          </w:tcPr>
          <w:p w14:paraId="443C1E53" w14:textId="2A4EC557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551EC1" w:rsidRPr="00C459BF" w14:paraId="0B93960D" w14:textId="516434B6" w:rsidTr="009D1AA1">
        <w:trPr>
          <w:trHeight w:val="261"/>
        </w:trPr>
        <w:tc>
          <w:tcPr>
            <w:tcW w:w="734" w:type="dxa"/>
          </w:tcPr>
          <w:p w14:paraId="0A43112F" w14:textId="77777777" w:rsidR="00551EC1" w:rsidRPr="00C459BF" w:rsidRDefault="00551EC1" w:rsidP="004E3DDE">
            <w:pPr>
              <w:pStyle w:val="ListParagraph"/>
              <w:numPr>
                <w:ilvl w:val="0"/>
                <w:numId w:val="33"/>
              </w:numPr>
              <w:tabs>
                <w:tab w:val="left" w:pos="158"/>
              </w:tabs>
              <w:spacing w:line="360" w:lineRule="auto"/>
              <w:ind w:left="-112" w:right="-113" w:firstLine="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6491" w:type="dxa"/>
          </w:tcPr>
          <w:p w14:paraId="49F6FB22" w14:textId="77777777" w:rsidR="00551EC1" w:rsidRPr="00C459BF" w:rsidRDefault="00551EC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  <w:lang w:val="id-ID"/>
              </w:rPr>
              <w:t>Program pelatihan kepemimpinan keorganisian</w:t>
            </w:r>
          </w:p>
        </w:tc>
        <w:tc>
          <w:tcPr>
            <w:tcW w:w="1595" w:type="dxa"/>
            <w:gridSpan w:val="2"/>
          </w:tcPr>
          <w:p w14:paraId="230D36FF" w14:textId="77777777" w:rsidR="00551EC1" w:rsidRPr="00C459BF" w:rsidRDefault="00551EC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4D03A0D7" w14:textId="25DA2714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1F3E2788" w14:textId="2825481D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87" w:type="dxa"/>
          </w:tcPr>
          <w:p w14:paraId="2E7F5490" w14:textId="3FFA94A5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73" w:type="dxa"/>
          </w:tcPr>
          <w:p w14:paraId="65DBEF14" w14:textId="30E7D960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23" w:type="dxa"/>
            <w:gridSpan w:val="2"/>
          </w:tcPr>
          <w:p w14:paraId="416FB924" w14:textId="751FA313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74" w:type="dxa"/>
          </w:tcPr>
          <w:p w14:paraId="761E82FA" w14:textId="376A96AA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0C470CCD" w14:textId="0F22C2D7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28" w:type="dxa"/>
          </w:tcPr>
          <w:p w14:paraId="1CC2D06B" w14:textId="439965BB" w:rsidR="00551EC1" w:rsidRPr="00C459BF" w:rsidRDefault="00551EC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</w:tbl>
    <w:p w14:paraId="151A006C" w14:textId="4FA0C19F" w:rsidR="007E1B4D" w:rsidRPr="00C459BF" w:rsidRDefault="007E1B4D" w:rsidP="004E3DDE">
      <w:pPr>
        <w:spacing w:line="360" w:lineRule="auto"/>
        <w:rPr>
          <w:rFonts w:ascii="Bookman Old Style" w:hAnsi="Bookman Old Style"/>
          <w:sz w:val="24"/>
          <w:szCs w:val="24"/>
        </w:rPr>
      </w:pPr>
    </w:p>
    <w:tbl>
      <w:tblPr>
        <w:tblStyle w:val="TableGrid"/>
        <w:tblW w:w="16438" w:type="dxa"/>
        <w:tblLook w:val="04A0" w:firstRow="1" w:lastRow="0" w:firstColumn="1" w:lastColumn="0" w:noHBand="0" w:noVBand="1"/>
      </w:tblPr>
      <w:tblGrid>
        <w:gridCol w:w="841"/>
        <w:gridCol w:w="6100"/>
        <w:gridCol w:w="1690"/>
        <w:gridCol w:w="898"/>
        <w:gridCol w:w="980"/>
        <w:gridCol w:w="990"/>
        <w:gridCol w:w="990"/>
        <w:gridCol w:w="1127"/>
        <w:gridCol w:w="874"/>
        <w:gridCol w:w="956"/>
        <w:gridCol w:w="992"/>
      </w:tblGrid>
      <w:tr w:rsidR="00C87451" w:rsidRPr="00C459BF" w14:paraId="64FEB1F5" w14:textId="4FC64A8B" w:rsidTr="00C87451">
        <w:trPr>
          <w:trHeight w:val="249"/>
        </w:trPr>
        <w:tc>
          <w:tcPr>
            <w:tcW w:w="841" w:type="dxa"/>
          </w:tcPr>
          <w:p w14:paraId="14F3EFD2" w14:textId="77777777" w:rsidR="00C87451" w:rsidRPr="00C459BF" w:rsidRDefault="00C87451" w:rsidP="004E3DDE">
            <w:pPr>
              <w:spacing w:line="360" w:lineRule="auto"/>
              <w:ind w:left="-112" w:right="-110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Misi 4</w:t>
            </w:r>
          </w:p>
        </w:tc>
        <w:tc>
          <w:tcPr>
            <w:tcW w:w="15597" w:type="dxa"/>
            <w:gridSpan w:val="10"/>
          </w:tcPr>
          <w:p w14:paraId="05268ED7" w14:textId="53535E22" w:rsidR="00C87451" w:rsidRPr="00C459BF" w:rsidRDefault="00C87451" w:rsidP="004E3DDE">
            <w:pPr>
              <w:spacing w:line="360" w:lineRule="auto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Meningkatkan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derajat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serta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penataan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lingkungan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bersih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sehat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87451" w:rsidRPr="00C459BF" w14:paraId="2CA8A348" w14:textId="33428780" w:rsidTr="004E3DDE">
        <w:trPr>
          <w:trHeight w:val="952"/>
        </w:trPr>
        <w:tc>
          <w:tcPr>
            <w:tcW w:w="841" w:type="dxa"/>
            <w:shd w:val="clear" w:color="auto" w:fill="F7CAAC" w:themeFill="accent2" w:themeFillTint="66"/>
          </w:tcPr>
          <w:p w14:paraId="1C6B7975" w14:textId="77777777" w:rsidR="00C87451" w:rsidRDefault="00C87451" w:rsidP="004E3DDE">
            <w:pPr>
              <w:spacing w:line="360" w:lineRule="auto"/>
              <w:ind w:left="-112" w:right="-110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19FE009D" w14:textId="3E6DFC0E" w:rsidR="00C87451" w:rsidRPr="00C459BF" w:rsidRDefault="00C87451" w:rsidP="004E3DDE">
            <w:pPr>
              <w:spacing w:line="360" w:lineRule="auto"/>
              <w:ind w:left="-112" w:right="-110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6100" w:type="dxa"/>
            <w:shd w:val="clear" w:color="auto" w:fill="F7CAAC" w:themeFill="accent2" w:themeFillTint="66"/>
          </w:tcPr>
          <w:p w14:paraId="406A3D22" w14:textId="77777777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46B820BC" w14:textId="77777777" w:rsidR="00C87451" w:rsidRPr="00C459BF" w:rsidRDefault="00C87451" w:rsidP="004E3DDE">
            <w:pPr>
              <w:spacing w:line="360" w:lineRule="auto"/>
              <w:ind w:left="-114" w:right="-88" w:hanging="90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Arah </w:t>
            </w:r>
            <w:proofErr w:type="spellStart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Kebijakan</w:t>
            </w:r>
            <w:proofErr w:type="spellEnd"/>
          </w:p>
        </w:tc>
        <w:tc>
          <w:tcPr>
            <w:tcW w:w="1690" w:type="dxa"/>
            <w:shd w:val="clear" w:color="auto" w:fill="F7CAAC" w:themeFill="accent2" w:themeFillTint="66"/>
          </w:tcPr>
          <w:p w14:paraId="20CCAEE8" w14:textId="77777777" w:rsidR="00C87451" w:rsidRPr="00C459BF" w:rsidRDefault="00C87451" w:rsidP="004E3DDE">
            <w:pPr>
              <w:spacing w:line="360" w:lineRule="auto"/>
              <w:ind w:left="-117" w:right="-140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Awal RPJM Nagari Th 2022</w:t>
            </w:r>
          </w:p>
        </w:tc>
        <w:tc>
          <w:tcPr>
            <w:tcW w:w="898" w:type="dxa"/>
            <w:shd w:val="clear" w:color="auto" w:fill="F7CAAC" w:themeFill="accent2" w:themeFillTint="66"/>
          </w:tcPr>
          <w:p w14:paraId="675EAF41" w14:textId="77777777" w:rsidR="00C87451" w:rsidRPr="00C459BF" w:rsidRDefault="00C87451" w:rsidP="004E3DDE">
            <w:pPr>
              <w:spacing w:line="360" w:lineRule="auto"/>
              <w:ind w:left="-111" w:right="-82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Tahun</w:t>
            </w:r>
            <w:proofErr w:type="spellEnd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 2023</w:t>
            </w:r>
          </w:p>
        </w:tc>
        <w:tc>
          <w:tcPr>
            <w:tcW w:w="980" w:type="dxa"/>
            <w:shd w:val="clear" w:color="auto" w:fill="F7CAAC" w:themeFill="accent2" w:themeFillTint="66"/>
          </w:tcPr>
          <w:p w14:paraId="36763A90" w14:textId="77777777" w:rsidR="00C87451" w:rsidRPr="00C459BF" w:rsidRDefault="00C87451" w:rsidP="004E3DDE">
            <w:pPr>
              <w:spacing w:line="360" w:lineRule="auto"/>
              <w:ind w:left="-123" w:right="-134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Tahun</w:t>
            </w:r>
            <w:proofErr w:type="spellEnd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 2024</w:t>
            </w:r>
          </w:p>
        </w:tc>
        <w:tc>
          <w:tcPr>
            <w:tcW w:w="990" w:type="dxa"/>
            <w:shd w:val="clear" w:color="auto" w:fill="F7CAAC" w:themeFill="accent2" w:themeFillTint="66"/>
          </w:tcPr>
          <w:p w14:paraId="70B17A01" w14:textId="77777777" w:rsidR="00C87451" w:rsidRPr="00C459BF" w:rsidRDefault="00C87451" w:rsidP="004E3DDE">
            <w:pPr>
              <w:spacing w:line="360" w:lineRule="auto"/>
              <w:ind w:left="-90" w:right="-76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Tahun</w:t>
            </w:r>
            <w:proofErr w:type="spellEnd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 2025</w:t>
            </w:r>
          </w:p>
        </w:tc>
        <w:tc>
          <w:tcPr>
            <w:tcW w:w="990" w:type="dxa"/>
            <w:shd w:val="clear" w:color="auto" w:fill="F7CAAC" w:themeFill="accent2" w:themeFillTint="66"/>
          </w:tcPr>
          <w:p w14:paraId="63A27471" w14:textId="77777777" w:rsidR="00C87451" w:rsidRPr="00C459BF" w:rsidRDefault="00C87451" w:rsidP="004E3DDE">
            <w:pPr>
              <w:spacing w:line="360" w:lineRule="auto"/>
              <w:ind w:left="-130" w:right="-128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Tahun</w:t>
            </w:r>
            <w:proofErr w:type="spellEnd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 2026</w:t>
            </w:r>
          </w:p>
        </w:tc>
        <w:tc>
          <w:tcPr>
            <w:tcW w:w="1127" w:type="dxa"/>
            <w:shd w:val="clear" w:color="auto" w:fill="F7CAAC" w:themeFill="accent2" w:themeFillTint="66"/>
          </w:tcPr>
          <w:p w14:paraId="6A5A0B75" w14:textId="77777777" w:rsidR="00C87451" w:rsidRPr="00C459BF" w:rsidRDefault="00C87451" w:rsidP="004E3DDE">
            <w:pPr>
              <w:spacing w:line="360" w:lineRule="auto"/>
              <w:ind w:left="-186" w:right="-161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Tahun</w:t>
            </w:r>
            <w:proofErr w:type="spellEnd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 2027</w:t>
            </w:r>
          </w:p>
        </w:tc>
        <w:tc>
          <w:tcPr>
            <w:tcW w:w="874" w:type="dxa"/>
            <w:shd w:val="clear" w:color="auto" w:fill="F7CAAC" w:themeFill="accent2" w:themeFillTint="66"/>
          </w:tcPr>
          <w:p w14:paraId="1B7683BD" w14:textId="77777777" w:rsidR="00C87451" w:rsidRPr="00C459BF" w:rsidRDefault="00C87451" w:rsidP="004E3DDE">
            <w:pPr>
              <w:spacing w:line="360" w:lineRule="auto"/>
              <w:ind w:left="-135" w:right="-121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Tahun</w:t>
            </w:r>
            <w:proofErr w:type="spellEnd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 2028</w:t>
            </w:r>
          </w:p>
        </w:tc>
        <w:tc>
          <w:tcPr>
            <w:tcW w:w="956" w:type="dxa"/>
            <w:shd w:val="clear" w:color="auto" w:fill="F7CAAC" w:themeFill="accent2" w:themeFillTint="66"/>
          </w:tcPr>
          <w:p w14:paraId="57EB27D4" w14:textId="202C88C5" w:rsidR="00C87451" w:rsidRPr="00C459BF" w:rsidRDefault="00C87451" w:rsidP="004E3DDE">
            <w:pPr>
              <w:spacing w:line="360" w:lineRule="auto"/>
              <w:ind w:left="-135" w:right="-121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BB71C1">
              <w:rPr>
                <w:rFonts w:ascii="Bookman Old Style" w:hAnsi="Bookman Old Style"/>
                <w:b/>
                <w:bCs/>
                <w:sz w:val="24"/>
                <w:szCs w:val="24"/>
              </w:rPr>
              <w:t>Tahun</w:t>
            </w:r>
            <w:proofErr w:type="spellEnd"/>
            <w:r w:rsidRPr="00BB71C1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 20</w:t>
            </w: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992" w:type="dxa"/>
            <w:shd w:val="clear" w:color="auto" w:fill="F7CAAC" w:themeFill="accent2" w:themeFillTint="66"/>
          </w:tcPr>
          <w:p w14:paraId="1A551896" w14:textId="5FE5D472" w:rsidR="00C87451" w:rsidRPr="00C459BF" w:rsidRDefault="00C87451" w:rsidP="004E3DDE">
            <w:pPr>
              <w:spacing w:line="360" w:lineRule="auto"/>
              <w:ind w:left="-135" w:right="-121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BB71C1">
              <w:rPr>
                <w:rFonts w:ascii="Bookman Old Style" w:hAnsi="Bookman Old Style"/>
                <w:b/>
                <w:bCs/>
                <w:sz w:val="24"/>
                <w:szCs w:val="24"/>
              </w:rPr>
              <w:t>Tahun</w:t>
            </w:r>
            <w:proofErr w:type="spellEnd"/>
            <w:r w:rsidRPr="00BB71C1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 20</w:t>
            </w: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>30</w:t>
            </w:r>
          </w:p>
        </w:tc>
      </w:tr>
      <w:tr w:rsidR="00C87451" w:rsidRPr="00C459BF" w14:paraId="77BB4DA0" w14:textId="4D9CF939" w:rsidTr="009D1AA1">
        <w:trPr>
          <w:trHeight w:val="96"/>
        </w:trPr>
        <w:tc>
          <w:tcPr>
            <w:tcW w:w="841" w:type="dxa"/>
          </w:tcPr>
          <w:p w14:paraId="5C8CCEC8" w14:textId="77777777" w:rsidR="00C87451" w:rsidRPr="00C459BF" w:rsidRDefault="00C87451" w:rsidP="004E3DDE">
            <w:pPr>
              <w:pStyle w:val="ListParagraph"/>
              <w:numPr>
                <w:ilvl w:val="0"/>
                <w:numId w:val="34"/>
              </w:numPr>
              <w:tabs>
                <w:tab w:val="left" w:pos="243"/>
              </w:tabs>
              <w:spacing w:line="360" w:lineRule="auto"/>
              <w:ind w:left="-117" w:right="-107" w:firstLine="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6100" w:type="dxa"/>
          </w:tcPr>
          <w:p w14:paraId="20E5AF64" w14:textId="77777777" w:rsidR="00C87451" w:rsidRPr="00C459BF" w:rsidRDefault="00C8745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Pengadaan</w:t>
            </w:r>
            <w:proofErr w:type="spellEnd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 xml:space="preserve"> air </w:t>
            </w: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bersih</w:t>
            </w:r>
            <w:proofErr w:type="spellEnd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berskala</w:t>
            </w:r>
            <w:proofErr w:type="spellEnd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desa</w:t>
            </w:r>
            <w:proofErr w:type="spellEnd"/>
          </w:p>
        </w:tc>
        <w:tc>
          <w:tcPr>
            <w:tcW w:w="1690" w:type="dxa"/>
          </w:tcPr>
          <w:p w14:paraId="268655EA" w14:textId="77777777" w:rsidR="00C87451" w:rsidRPr="00C459BF" w:rsidRDefault="00C8745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0A9AA989" w14:textId="5FE93563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80" w:type="dxa"/>
          </w:tcPr>
          <w:p w14:paraId="6A6690BC" w14:textId="17868875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7BCB5D53" w14:textId="35042557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43C841F9" w14:textId="133FC851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127" w:type="dxa"/>
          </w:tcPr>
          <w:p w14:paraId="7497BB01" w14:textId="103C2401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74" w:type="dxa"/>
          </w:tcPr>
          <w:p w14:paraId="7BEE157D" w14:textId="5B07C9B0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56" w:type="dxa"/>
          </w:tcPr>
          <w:p w14:paraId="5697047B" w14:textId="54D14478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1A11EB88" w14:textId="7B3CA022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C87451" w:rsidRPr="00C459BF" w14:paraId="02454B10" w14:textId="3C85827E" w:rsidTr="009D1AA1">
        <w:trPr>
          <w:trHeight w:val="397"/>
        </w:trPr>
        <w:tc>
          <w:tcPr>
            <w:tcW w:w="841" w:type="dxa"/>
          </w:tcPr>
          <w:p w14:paraId="679DDEA5" w14:textId="77777777" w:rsidR="00C87451" w:rsidRPr="00C459BF" w:rsidRDefault="00C87451" w:rsidP="004E3DDE">
            <w:pPr>
              <w:pStyle w:val="ListParagraph"/>
              <w:numPr>
                <w:ilvl w:val="0"/>
                <w:numId w:val="34"/>
              </w:numPr>
              <w:tabs>
                <w:tab w:val="left" w:pos="187"/>
              </w:tabs>
              <w:spacing w:line="360" w:lineRule="auto"/>
              <w:ind w:left="-112" w:right="-113" w:firstLine="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6100" w:type="dxa"/>
          </w:tcPr>
          <w:p w14:paraId="2E7352F5" w14:textId="77777777" w:rsidR="00C87451" w:rsidRPr="00C459BF" w:rsidRDefault="00C8745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Pengadaan</w:t>
            </w:r>
            <w:proofErr w:type="spellEnd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 xml:space="preserve"> motor </w:t>
            </w: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sampah</w:t>
            </w:r>
            <w:proofErr w:type="spellEnd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bak</w:t>
            </w:r>
            <w:proofErr w:type="spellEnd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sampah</w:t>
            </w:r>
            <w:proofErr w:type="spellEnd"/>
          </w:p>
        </w:tc>
        <w:tc>
          <w:tcPr>
            <w:tcW w:w="1690" w:type="dxa"/>
          </w:tcPr>
          <w:p w14:paraId="194253E1" w14:textId="77777777" w:rsidR="00C87451" w:rsidRPr="00C459BF" w:rsidRDefault="00C8745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20988E2C" w14:textId="03FBBCFA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80" w:type="dxa"/>
          </w:tcPr>
          <w:p w14:paraId="1792E0A4" w14:textId="6B8D7013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78C09EF5" w14:textId="361C35B2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109F23BA" w14:textId="7344CA1F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127" w:type="dxa"/>
          </w:tcPr>
          <w:p w14:paraId="442A60D3" w14:textId="310B0D03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74" w:type="dxa"/>
          </w:tcPr>
          <w:p w14:paraId="28D158B8" w14:textId="0FFEE869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56" w:type="dxa"/>
          </w:tcPr>
          <w:p w14:paraId="0FFC3AA2" w14:textId="4126C016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68EBFD8D" w14:textId="06A3F1D3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C87451" w:rsidRPr="00C459BF" w14:paraId="2FC72AE8" w14:textId="406B0C00" w:rsidTr="009D1AA1">
        <w:trPr>
          <w:trHeight w:val="510"/>
        </w:trPr>
        <w:tc>
          <w:tcPr>
            <w:tcW w:w="841" w:type="dxa"/>
          </w:tcPr>
          <w:p w14:paraId="375D4B7A" w14:textId="77777777" w:rsidR="00C87451" w:rsidRPr="00C459BF" w:rsidRDefault="00C87451" w:rsidP="004E3DDE">
            <w:pPr>
              <w:pStyle w:val="ListParagraph"/>
              <w:numPr>
                <w:ilvl w:val="0"/>
                <w:numId w:val="34"/>
              </w:numPr>
              <w:tabs>
                <w:tab w:val="left" w:pos="158"/>
              </w:tabs>
              <w:spacing w:line="360" w:lineRule="auto"/>
              <w:ind w:left="-112" w:right="-113" w:firstLine="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6100" w:type="dxa"/>
          </w:tcPr>
          <w:p w14:paraId="112556AD" w14:textId="77777777" w:rsidR="00C87451" w:rsidRPr="00C459BF" w:rsidRDefault="00C8745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Pembuatan</w:t>
            </w:r>
            <w:proofErr w:type="spellEnd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jamban</w:t>
            </w:r>
            <w:proofErr w:type="spellEnd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warga</w:t>
            </w:r>
            <w:proofErr w:type="spellEnd"/>
          </w:p>
        </w:tc>
        <w:tc>
          <w:tcPr>
            <w:tcW w:w="1690" w:type="dxa"/>
          </w:tcPr>
          <w:p w14:paraId="607ADCAC" w14:textId="77777777" w:rsidR="00C87451" w:rsidRPr="00C459BF" w:rsidRDefault="00C8745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6470AAAB" w14:textId="1C1F709F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80" w:type="dxa"/>
          </w:tcPr>
          <w:p w14:paraId="51504972" w14:textId="3F423FA2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101E86C3" w14:textId="0D3582A2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7E24B357" w14:textId="5478B6FA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127" w:type="dxa"/>
          </w:tcPr>
          <w:p w14:paraId="6100FBE7" w14:textId="3194427F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74" w:type="dxa"/>
          </w:tcPr>
          <w:p w14:paraId="7DCCAAF3" w14:textId="4EE1F36D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56" w:type="dxa"/>
          </w:tcPr>
          <w:p w14:paraId="7DBC4CFA" w14:textId="4D447DC7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65B8268D" w14:textId="579A2BAF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C87451" w:rsidRPr="00C459BF" w14:paraId="697D6635" w14:textId="64ABE528" w:rsidTr="009D1AA1">
        <w:trPr>
          <w:trHeight w:val="297"/>
        </w:trPr>
        <w:tc>
          <w:tcPr>
            <w:tcW w:w="841" w:type="dxa"/>
          </w:tcPr>
          <w:p w14:paraId="06C5DF3A" w14:textId="77777777" w:rsidR="00C87451" w:rsidRPr="00C459BF" w:rsidRDefault="00C87451" w:rsidP="004E3DDE">
            <w:pPr>
              <w:pStyle w:val="ListParagraph"/>
              <w:numPr>
                <w:ilvl w:val="0"/>
                <w:numId w:val="34"/>
              </w:numPr>
              <w:tabs>
                <w:tab w:val="left" w:pos="158"/>
              </w:tabs>
              <w:spacing w:line="360" w:lineRule="auto"/>
              <w:ind w:left="-112" w:right="-113" w:firstLine="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6100" w:type="dxa"/>
          </w:tcPr>
          <w:p w14:paraId="7011587C" w14:textId="77777777" w:rsidR="00C87451" w:rsidRPr="00C459BF" w:rsidRDefault="00C8745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Pengadaan</w:t>
            </w:r>
            <w:proofErr w:type="spellEnd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 xml:space="preserve"> PMT Balita, Ibu </w:t>
            </w: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hamil</w:t>
            </w:r>
            <w:proofErr w:type="spellEnd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Lansia</w:t>
            </w:r>
            <w:proofErr w:type="spellEnd"/>
          </w:p>
        </w:tc>
        <w:tc>
          <w:tcPr>
            <w:tcW w:w="1690" w:type="dxa"/>
          </w:tcPr>
          <w:p w14:paraId="647C7186" w14:textId="77777777" w:rsidR="00C87451" w:rsidRPr="00C459BF" w:rsidRDefault="00C8745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151C11DA" w14:textId="7691BFA8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80" w:type="dxa"/>
          </w:tcPr>
          <w:p w14:paraId="70E58872" w14:textId="53FD7799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30B07CB8" w14:textId="236110F3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7DAD69B2" w14:textId="2A73C753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127" w:type="dxa"/>
          </w:tcPr>
          <w:p w14:paraId="00BCBD1E" w14:textId="7989A2C8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74" w:type="dxa"/>
          </w:tcPr>
          <w:p w14:paraId="63AFC74B" w14:textId="41F0B77F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56" w:type="dxa"/>
          </w:tcPr>
          <w:p w14:paraId="6CAFCB86" w14:textId="4ABC4885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31832BFD" w14:textId="3436F7CD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C87451" w:rsidRPr="00C459BF" w14:paraId="03E54A8C" w14:textId="103B5770" w:rsidTr="009D1AA1">
        <w:trPr>
          <w:trHeight w:val="261"/>
        </w:trPr>
        <w:tc>
          <w:tcPr>
            <w:tcW w:w="841" w:type="dxa"/>
          </w:tcPr>
          <w:p w14:paraId="0AC6DC05" w14:textId="77777777" w:rsidR="00C87451" w:rsidRPr="00C459BF" w:rsidRDefault="00C87451" w:rsidP="004E3DDE">
            <w:pPr>
              <w:pStyle w:val="ListParagraph"/>
              <w:numPr>
                <w:ilvl w:val="0"/>
                <w:numId w:val="34"/>
              </w:numPr>
              <w:tabs>
                <w:tab w:val="left" w:pos="158"/>
              </w:tabs>
              <w:spacing w:line="360" w:lineRule="auto"/>
              <w:ind w:left="-112" w:right="-113" w:firstLine="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6100" w:type="dxa"/>
          </w:tcPr>
          <w:p w14:paraId="09F35A5A" w14:textId="77777777" w:rsidR="00C87451" w:rsidRPr="00C459BF" w:rsidRDefault="00C8745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kader</w:t>
            </w:r>
            <w:proofErr w:type="spellEnd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Insentif</w:t>
            </w:r>
            <w:proofErr w:type="spellEnd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yandu</w:t>
            </w:r>
            <w:proofErr w:type="spellEnd"/>
          </w:p>
        </w:tc>
        <w:tc>
          <w:tcPr>
            <w:tcW w:w="1690" w:type="dxa"/>
          </w:tcPr>
          <w:p w14:paraId="57DDDA74" w14:textId="77777777" w:rsidR="00C87451" w:rsidRPr="00C459BF" w:rsidRDefault="00C8745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751270F9" w14:textId="4A2AD521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80" w:type="dxa"/>
          </w:tcPr>
          <w:p w14:paraId="5F8502AE" w14:textId="58E446FE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0CC4C1BA" w14:textId="175D8BE9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7348C15A" w14:textId="2A251CF6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127" w:type="dxa"/>
          </w:tcPr>
          <w:p w14:paraId="492E9028" w14:textId="3B5A19BE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74" w:type="dxa"/>
          </w:tcPr>
          <w:p w14:paraId="1A5D2F1E" w14:textId="5D3101C1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56" w:type="dxa"/>
          </w:tcPr>
          <w:p w14:paraId="7363B305" w14:textId="3C1D2B32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4F9624F3" w14:textId="460EEE16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C87451" w:rsidRPr="00C459BF" w14:paraId="785DDCA2" w14:textId="4E146022" w:rsidTr="009D1AA1">
        <w:trPr>
          <w:trHeight w:val="249"/>
        </w:trPr>
        <w:tc>
          <w:tcPr>
            <w:tcW w:w="841" w:type="dxa"/>
          </w:tcPr>
          <w:p w14:paraId="0E699CA0" w14:textId="77777777" w:rsidR="00C87451" w:rsidRPr="00C459BF" w:rsidRDefault="00C87451" w:rsidP="004E3DDE">
            <w:pPr>
              <w:pStyle w:val="ListParagraph"/>
              <w:numPr>
                <w:ilvl w:val="0"/>
                <w:numId w:val="34"/>
              </w:numPr>
              <w:tabs>
                <w:tab w:val="left" w:pos="158"/>
              </w:tabs>
              <w:spacing w:line="360" w:lineRule="auto"/>
              <w:ind w:left="-112" w:right="-113" w:firstLine="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6100" w:type="dxa"/>
          </w:tcPr>
          <w:p w14:paraId="04AA6FB5" w14:textId="77777777" w:rsidR="00C87451" w:rsidRPr="00C459BF" w:rsidRDefault="00C8745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Posyandu</w:t>
            </w:r>
            <w:proofErr w:type="spellEnd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remaja</w:t>
            </w:r>
            <w:proofErr w:type="spellEnd"/>
          </w:p>
        </w:tc>
        <w:tc>
          <w:tcPr>
            <w:tcW w:w="1690" w:type="dxa"/>
          </w:tcPr>
          <w:p w14:paraId="198C3478" w14:textId="77777777" w:rsidR="00C87451" w:rsidRPr="00C459BF" w:rsidRDefault="00C8745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32C59E89" w14:textId="6FF400AB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80" w:type="dxa"/>
          </w:tcPr>
          <w:p w14:paraId="625FB76C" w14:textId="3BC940AE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0D0C9948" w14:textId="0322EEBA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376119FA" w14:textId="52F449AF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127" w:type="dxa"/>
          </w:tcPr>
          <w:p w14:paraId="232E55DA" w14:textId="3AE688BF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74" w:type="dxa"/>
          </w:tcPr>
          <w:p w14:paraId="43A0515B" w14:textId="07F5E8B2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56" w:type="dxa"/>
          </w:tcPr>
          <w:p w14:paraId="3A40050C" w14:textId="7FECB28D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7EB8DABB" w14:textId="368ACCC6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C87451" w:rsidRPr="00C459BF" w14:paraId="2899E7E3" w14:textId="14AC24BC" w:rsidTr="009D1AA1">
        <w:trPr>
          <w:trHeight w:val="485"/>
        </w:trPr>
        <w:tc>
          <w:tcPr>
            <w:tcW w:w="841" w:type="dxa"/>
          </w:tcPr>
          <w:p w14:paraId="43E6251E" w14:textId="77777777" w:rsidR="00C87451" w:rsidRPr="00C459BF" w:rsidRDefault="00C87451" w:rsidP="004E3DDE">
            <w:pPr>
              <w:pStyle w:val="ListParagraph"/>
              <w:numPr>
                <w:ilvl w:val="0"/>
                <w:numId w:val="34"/>
              </w:numPr>
              <w:tabs>
                <w:tab w:val="left" w:pos="158"/>
              </w:tabs>
              <w:spacing w:line="360" w:lineRule="auto"/>
              <w:ind w:left="-112" w:right="-113" w:firstLine="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6100" w:type="dxa"/>
          </w:tcPr>
          <w:p w14:paraId="6F2AC9E2" w14:textId="77777777" w:rsidR="00C87451" w:rsidRPr="00C459BF" w:rsidRDefault="00C8745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Pengadaan</w:t>
            </w:r>
            <w:proofErr w:type="spellEnd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ambulan</w:t>
            </w:r>
            <w:proofErr w:type="spellEnd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nagari</w:t>
            </w:r>
            <w:proofErr w:type="spellEnd"/>
          </w:p>
        </w:tc>
        <w:tc>
          <w:tcPr>
            <w:tcW w:w="1690" w:type="dxa"/>
          </w:tcPr>
          <w:p w14:paraId="578FE912" w14:textId="77777777" w:rsidR="00C87451" w:rsidRPr="00C459BF" w:rsidRDefault="00C8745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46ED4F0D" w14:textId="4947105C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80" w:type="dxa"/>
          </w:tcPr>
          <w:p w14:paraId="18FE74B3" w14:textId="464B6A45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74CFBBBC" w14:textId="5638B288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60620ACA" w14:textId="5825E099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127" w:type="dxa"/>
          </w:tcPr>
          <w:p w14:paraId="2C44CC03" w14:textId="40263B94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74" w:type="dxa"/>
          </w:tcPr>
          <w:p w14:paraId="665366C1" w14:textId="15C8691F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56" w:type="dxa"/>
          </w:tcPr>
          <w:p w14:paraId="532B7D4C" w14:textId="44758142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2B09E9E2" w14:textId="6AECA740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C87451" w:rsidRPr="00C459BF" w14:paraId="0826518D" w14:textId="365E55AC" w:rsidTr="009D1AA1">
        <w:trPr>
          <w:trHeight w:val="510"/>
        </w:trPr>
        <w:tc>
          <w:tcPr>
            <w:tcW w:w="841" w:type="dxa"/>
          </w:tcPr>
          <w:p w14:paraId="3361A6EA" w14:textId="77777777" w:rsidR="00C87451" w:rsidRPr="00C459BF" w:rsidRDefault="00C87451" w:rsidP="004E3DDE">
            <w:pPr>
              <w:pStyle w:val="ListParagraph"/>
              <w:numPr>
                <w:ilvl w:val="0"/>
                <w:numId w:val="34"/>
              </w:numPr>
              <w:tabs>
                <w:tab w:val="left" w:pos="158"/>
              </w:tabs>
              <w:spacing w:line="360" w:lineRule="auto"/>
              <w:ind w:left="-112" w:right="-113" w:firstLine="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6100" w:type="dxa"/>
          </w:tcPr>
          <w:p w14:paraId="444D225E" w14:textId="77777777" w:rsidR="00C87451" w:rsidRPr="00C459BF" w:rsidRDefault="00C8745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Pelatihan</w:t>
            </w:r>
            <w:proofErr w:type="spellEnd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bagi</w:t>
            </w:r>
            <w:proofErr w:type="spellEnd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kader</w:t>
            </w:r>
            <w:proofErr w:type="spellEnd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yandu</w:t>
            </w:r>
            <w:proofErr w:type="spellEnd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</w:rPr>
              <w:t>lansia</w:t>
            </w:r>
            <w:proofErr w:type="spellEnd"/>
          </w:p>
        </w:tc>
        <w:tc>
          <w:tcPr>
            <w:tcW w:w="1690" w:type="dxa"/>
          </w:tcPr>
          <w:p w14:paraId="5E2C554D" w14:textId="77777777" w:rsidR="00C87451" w:rsidRPr="00C459BF" w:rsidRDefault="00C8745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65D14D0D" w14:textId="107E11D3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80" w:type="dxa"/>
          </w:tcPr>
          <w:p w14:paraId="2985E303" w14:textId="44B47194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1062A42A" w14:textId="24C1904C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334089F8" w14:textId="3D5E7C4E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127" w:type="dxa"/>
          </w:tcPr>
          <w:p w14:paraId="4DF9B719" w14:textId="0D06E495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74" w:type="dxa"/>
          </w:tcPr>
          <w:p w14:paraId="7FF22946" w14:textId="177F1128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56" w:type="dxa"/>
          </w:tcPr>
          <w:p w14:paraId="3AF79274" w14:textId="00C1D845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5C0987C4" w14:textId="27926D0A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</w:tbl>
    <w:p w14:paraId="41135016" w14:textId="653EBF31" w:rsidR="00AE06CB" w:rsidRDefault="00AE06CB" w:rsidP="004E3DDE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3339B4B6" w14:textId="38A3AA12" w:rsidR="007E1B4D" w:rsidRDefault="007E1B4D" w:rsidP="004E3DDE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79C04310" w14:textId="77777777" w:rsidR="007E1B4D" w:rsidRPr="00C459BF" w:rsidRDefault="007E1B4D" w:rsidP="004E3DDE">
      <w:pPr>
        <w:spacing w:line="360" w:lineRule="auto"/>
        <w:rPr>
          <w:rFonts w:ascii="Bookman Old Style" w:hAnsi="Bookman Old Style"/>
          <w:sz w:val="24"/>
          <w:szCs w:val="24"/>
        </w:rPr>
      </w:pPr>
    </w:p>
    <w:tbl>
      <w:tblPr>
        <w:tblStyle w:val="TableGrid"/>
        <w:tblW w:w="16438" w:type="dxa"/>
        <w:tblLook w:val="04A0" w:firstRow="1" w:lastRow="0" w:firstColumn="1" w:lastColumn="0" w:noHBand="0" w:noVBand="1"/>
      </w:tblPr>
      <w:tblGrid>
        <w:gridCol w:w="799"/>
        <w:gridCol w:w="5717"/>
        <w:gridCol w:w="2093"/>
        <w:gridCol w:w="898"/>
        <w:gridCol w:w="1082"/>
        <w:gridCol w:w="919"/>
        <w:gridCol w:w="990"/>
        <w:gridCol w:w="964"/>
        <w:gridCol w:w="992"/>
        <w:gridCol w:w="1004"/>
        <w:gridCol w:w="980"/>
      </w:tblGrid>
      <w:tr w:rsidR="00C87451" w:rsidRPr="00C459BF" w14:paraId="2AA68307" w14:textId="740E662E" w:rsidTr="00C87451">
        <w:trPr>
          <w:trHeight w:val="536"/>
        </w:trPr>
        <w:tc>
          <w:tcPr>
            <w:tcW w:w="799" w:type="dxa"/>
          </w:tcPr>
          <w:p w14:paraId="1CF428DF" w14:textId="77777777" w:rsidR="00C87451" w:rsidRPr="00C459BF" w:rsidRDefault="00C87451" w:rsidP="004E3DDE">
            <w:pPr>
              <w:spacing w:line="360" w:lineRule="auto"/>
              <w:ind w:left="-112" w:right="-110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Misi 5</w:t>
            </w:r>
          </w:p>
        </w:tc>
        <w:tc>
          <w:tcPr>
            <w:tcW w:w="15639" w:type="dxa"/>
            <w:gridSpan w:val="10"/>
          </w:tcPr>
          <w:p w14:paraId="6772EEF1" w14:textId="74F869AE" w:rsidR="00C87451" w:rsidRPr="00C459BF" w:rsidRDefault="00C87451" w:rsidP="004E3DDE">
            <w:pPr>
              <w:spacing w:line="360" w:lineRule="auto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Mendorong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peran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aktif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lembaga-lembaga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nagari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mendukung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kegiatan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pembangunan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pemberdayaan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masyarakat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nagari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87451" w:rsidRPr="00C459BF" w14:paraId="180364F7" w14:textId="3F4573AF" w:rsidTr="004E3DDE">
        <w:trPr>
          <w:trHeight w:val="692"/>
        </w:trPr>
        <w:tc>
          <w:tcPr>
            <w:tcW w:w="799" w:type="dxa"/>
            <w:shd w:val="clear" w:color="auto" w:fill="F7CAAC" w:themeFill="accent2" w:themeFillTint="66"/>
          </w:tcPr>
          <w:p w14:paraId="51DBFC08" w14:textId="77777777" w:rsidR="00C87451" w:rsidRDefault="00C87451" w:rsidP="004E3DDE">
            <w:pPr>
              <w:spacing w:line="360" w:lineRule="auto"/>
              <w:ind w:left="-112" w:right="-110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50FD7DAE" w14:textId="0927AB1C" w:rsidR="00C87451" w:rsidRPr="00C459BF" w:rsidRDefault="00C87451" w:rsidP="004E3DDE">
            <w:pPr>
              <w:spacing w:line="360" w:lineRule="auto"/>
              <w:ind w:left="-112" w:right="-110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5717" w:type="dxa"/>
            <w:shd w:val="clear" w:color="auto" w:fill="F7CAAC" w:themeFill="accent2" w:themeFillTint="66"/>
          </w:tcPr>
          <w:p w14:paraId="77EA3242" w14:textId="77777777" w:rsidR="00C87451" w:rsidRDefault="00C87451" w:rsidP="004E3DDE">
            <w:pPr>
              <w:spacing w:line="360" w:lineRule="auto"/>
              <w:ind w:left="-114" w:right="-88" w:hanging="90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41A50062" w14:textId="7D8F2778" w:rsidR="00C87451" w:rsidRPr="00C459BF" w:rsidRDefault="00C87451" w:rsidP="004E3DDE">
            <w:pPr>
              <w:spacing w:line="360" w:lineRule="auto"/>
              <w:ind w:left="-114" w:right="-88" w:hanging="90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Arah </w:t>
            </w:r>
            <w:proofErr w:type="spellStart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Kebijakan</w:t>
            </w:r>
            <w:proofErr w:type="spellEnd"/>
          </w:p>
        </w:tc>
        <w:tc>
          <w:tcPr>
            <w:tcW w:w="2093" w:type="dxa"/>
            <w:shd w:val="clear" w:color="auto" w:fill="F7CAAC" w:themeFill="accent2" w:themeFillTint="66"/>
          </w:tcPr>
          <w:p w14:paraId="720C7F53" w14:textId="77777777" w:rsidR="00C87451" w:rsidRPr="00C459BF" w:rsidRDefault="00C87451" w:rsidP="004E3DDE">
            <w:pPr>
              <w:spacing w:line="360" w:lineRule="auto"/>
              <w:ind w:left="-117" w:right="-140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Awal RPJM Nagari Th 2022</w:t>
            </w:r>
          </w:p>
        </w:tc>
        <w:tc>
          <w:tcPr>
            <w:tcW w:w="898" w:type="dxa"/>
            <w:shd w:val="clear" w:color="auto" w:fill="F7CAAC" w:themeFill="accent2" w:themeFillTint="66"/>
          </w:tcPr>
          <w:p w14:paraId="647D772E" w14:textId="77777777" w:rsidR="00C87451" w:rsidRPr="00C459BF" w:rsidRDefault="00C87451" w:rsidP="004E3DDE">
            <w:pPr>
              <w:spacing w:line="360" w:lineRule="auto"/>
              <w:ind w:left="-111" w:right="-82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Tahun</w:t>
            </w:r>
            <w:proofErr w:type="spellEnd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 2023</w:t>
            </w:r>
          </w:p>
        </w:tc>
        <w:tc>
          <w:tcPr>
            <w:tcW w:w="1082" w:type="dxa"/>
            <w:shd w:val="clear" w:color="auto" w:fill="F7CAAC" w:themeFill="accent2" w:themeFillTint="66"/>
          </w:tcPr>
          <w:p w14:paraId="3C520C6F" w14:textId="77777777" w:rsidR="00C87451" w:rsidRPr="00C459BF" w:rsidRDefault="00C87451" w:rsidP="004E3DDE">
            <w:pPr>
              <w:spacing w:line="360" w:lineRule="auto"/>
              <w:ind w:left="-123" w:right="-134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Tahun</w:t>
            </w:r>
            <w:proofErr w:type="spellEnd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 2024</w:t>
            </w:r>
          </w:p>
        </w:tc>
        <w:tc>
          <w:tcPr>
            <w:tcW w:w="919" w:type="dxa"/>
            <w:shd w:val="clear" w:color="auto" w:fill="F7CAAC" w:themeFill="accent2" w:themeFillTint="66"/>
          </w:tcPr>
          <w:p w14:paraId="32B3C74E" w14:textId="77777777" w:rsidR="00C87451" w:rsidRPr="00C459BF" w:rsidRDefault="00C87451" w:rsidP="004E3DDE">
            <w:pPr>
              <w:spacing w:line="360" w:lineRule="auto"/>
              <w:ind w:left="-90" w:right="-76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Tahun</w:t>
            </w:r>
            <w:proofErr w:type="spellEnd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 2025</w:t>
            </w:r>
          </w:p>
        </w:tc>
        <w:tc>
          <w:tcPr>
            <w:tcW w:w="990" w:type="dxa"/>
            <w:shd w:val="clear" w:color="auto" w:fill="F7CAAC" w:themeFill="accent2" w:themeFillTint="66"/>
          </w:tcPr>
          <w:p w14:paraId="35F1D207" w14:textId="77777777" w:rsidR="00C87451" w:rsidRPr="00C459BF" w:rsidRDefault="00C87451" w:rsidP="004E3DDE">
            <w:pPr>
              <w:spacing w:line="360" w:lineRule="auto"/>
              <w:ind w:left="-130" w:right="-128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Tahun</w:t>
            </w:r>
            <w:proofErr w:type="spellEnd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 2026</w:t>
            </w:r>
          </w:p>
        </w:tc>
        <w:tc>
          <w:tcPr>
            <w:tcW w:w="964" w:type="dxa"/>
            <w:shd w:val="clear" w:color="auto" w:fill="F7CAAC" w:themeFill="accent2" w:themeFillTint="66"/>
          </w:tcPr>
          <w:p w14:paraId="19133674" w14:textId="77777777" w:rsidR="00C87451" w:rsidRPr="00C459BF" w:rsidRDefault="00C87451" w:rsidP="004E3DDE">
            <w:pPr>
              <w:spacing w:line="360" w:lineRule="auto"/>
              <w:ind w:left="-186" w:right="-161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Tahun</w:t>
            </w:r>
            <w:proofErr w:type="spellEnd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 2027</w:t>
            </w:r>
          </w:p>
        </w:tc>
        <w:tc>
          <w:tcPr>
            <w:tcW w:w="992" w:type="dxa"/>
            <w:shd w:val="clear" w:color="auto" w:fill="F7CAAC" w:themeFill="accent2" w:themeFillTint="66"/>
          </w:tcPr>
          <w:p w14:paraId="111CC6CD" w14:textId="77777777" w:rsidR="00C87451" w:rsidRPr="00C459BF" w:rsidRDefault="00C87451" w:rsidP="004E3DDE">
            <w:pPr>
              <w:spacing w:line="360" w:lineRule="auto"/>
              <w:ind w:left="-135" w:right="-121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Tahun</w:t>
            </w:r>
            <w:proofErr w:type="spellEnd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 2028</w:t>
            </w:r>
          </w:p>
        </w:tc>
        <w:tc>
          <w:tcPr>
            <w:tcW w:w="1004" w:type="dxa"/>
            <w:shd w:val="clear" w:color="auto" w:fill="F7CAAC" w:themeFill="accent2" w:themeFillTint="66"/>
          </w:tcPr>
          <w:p w14:paraId="040AF921" w14:textId="4D0ABB8F" w:rsidR="00C87451" w:rsidRPr="00C459BF" w:rsidRDefault="00C87451" w:rsidP="004E3DDE">
            <w:pPr>
              <w:spacing w:line="360" w:lineRule="auto"/>
              <w:ind w:left="-135" w:right="-121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2332FC">
              <w:rPr>
                <w:rFonts w:ascii="Bookman Old Style" w:hAnsi="Bookman Old Style"/>
                <w:b/>
                <w:bCs/>
                <w:sz w:val="24"/>
                <w:szCs w:val="24"/>
              </w:rPr>
              <w:t>Tahun</w:t>
            </w:r>
            <w:proofErr w:type="spellEnd"/>
            <w:r w:rsidRPr="002332FC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 202</w:t>
            </w: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980" w:type="dxa"/>
            <w:shd w:val="clear" w:color="auto" w:fill="F7CAAC" w:themeFill="accent2" w:themeFillTint="66"/>
          </w:tcPr>
          <w:p w14:paraId="6673DC22" w14:textId="13C57863" w:rsidR="00C87451" w:rsidRPr="00C459BF" w:rsidRDefault="00C87451" w:rsidP="004E3DDE">
            <w:pPr>
              <w:spacing w:line="360" w:lineRule="auto"/>
              <w:ind w:left="-135" w:right="-121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2332FC">
              <w:rPr>
                <w:rFonts w:ascii="Bookman Old Style" w:hAnsi="Bookman Old Style"/>
                <w:b/>
                <w:bCs/>
                <w:sz w:val="24"/>
                <w:szCs w:val="24"/>
              </w:rPr>
              <w:t>Tahun</w:t>
            </w:r>
            <w:proofErr w:type="spellEnd"/>
            <w:r w:rsidRPr="002332FC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 20</w:t>
            </w: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>30</w:t>
            </w:r>
          </w:p>
        </w:tc>
      </w:tr>
      <w:tr w:rsidR="00C87451" w:rsidRPr="00C459BF" w14:paraId="0428F469" w14:textId="05D10336" w:rsidTr="009D1AA1">
        <w:trPr>
          <w:trHeight w:val="674"/>
        </w:trPr>
        <w:tc>
          <w:tcPr>
            <w:tcW w:w="799" w:type="dxa"/>
          </w:tcPr>
          <w:p w14:paraId="55451DF0" w14:textId="77777777" w:rsidR="00C87451" w:rsidRPr="00C459BF" w:rsidRDefault="00C87451" w:rsidP="004E3DDE">
            <w:pPr>
              <w:pStyle w:val="ListParagraph"/>
              <w:numPr>
                <w:ilvl w:val="0"/>
                <w:numId w:val="35"/>
              </w:numPr>
              <w:tabs>
                <w:tab w:val="left" w:pos="243"/>
              </w:tabs>
              <w:spacing w:line="360" w:lineRule="auto"/>
              <w:ind w:left="-117" w:right="-107" w:firstLine="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5717" w:type="dxa"/>
          </w:tcPr>
          <w:p w14:paraId="579A6198" w14:textId="77777777" w:rsidR="00C87451" w:rsidRPr="00C459BF" w:rsidRDefault="00C8745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  <w:lang w:val="id-ID"/>
              </w:rPr>
              <w:t xml:space="preserve">Program </w:t>
            </w:r>
            <w:proofErr w:type="spellStart"/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</w:rPr>
              <w:t>Penyuluhan</w:t>
            </w:r>
            <w:proofErr w:type="spellEnd"/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</w:rPr>
              <w:t>tentang</w:t>
            </w:r>
            <w:proofErr w:type="spellEnd"/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</w:rPr>
              <w:t>bahaya</w:t>
            </w:r>
            <w:proofErr w:type="spellEnd"/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</w:rPr>
              <w:t>narkoba</w:t>
            </w:r>
            <w:proofErr w:type="spellEnd"/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</w:rPr>
              <w:t>pelecehan</w:t>
            </w:r>
            <w:proofErr w:type="spellEnd"/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</w:rPr>
              <w:t>seksual</w:t>
            </w:r>
            <w:proofErr w:type="spellEnd"/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</w:rPr>
              <w:t>bagi</w:t>
            </w:r>
            <w:proofErr w:type="spellEnd"/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</w:rPr>
              <w:t>anak</w:t>
            </w:r>
            <w:proofErr w:type="spellEnd"/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</w:rPr>
              <w:t>remaja</w:t>
            </w:r>
            <w:proofErr w:type="spellEnd"/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093" w:type="dxa"/>
          </w:tcPr>
          <w:p w14:paraId="589EE327" w14:textId="77777777" w:rsidR="00C87451" w:rsidRPr="00C459BF" w:rsidRDefault="00C8745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627D2E53" w14:textId="5544CF93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82" w:type="dxa"/>
          </w:tcPr>
          <w:p w14:paraId="77671A37" w14:textId="57E41EF5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19" w:type="dxa"/>
          </w:tcPr>
          <w:p w14:paraId="496597AE" w14:textId="280094ED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5978D709" w14:textId="65C5655B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64" w:type="dxa"/>
          </w:tcPr>
          <w:p w14:paraId="0BDE5288" w14:textId="64F991BA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6B10F236" w14:textId="3F6B4D21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04" w:type="dxa"/>
          </w:tcPr>
          <w:p w14:paraId="1E74E204" w14:textId="127ACCD9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80" w:type="dxa"/>
          </w:tcPr>
          <w:p w14:paraId="3E74CF96" w14:textId="0C115CDA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C87451" w:rsidRPr="00C459BF" w14:paraId="47F823DF" w14:textId="224C8456" w:rsidTr="009D1AA1">
        <w:trPr>
          <w:trHeight w:val="693"/>
        </w:trPr>
        <w:tc>
          <w:tcPr>
            <w:tcW w:w="799" w:type="dxa"/>
          </w:tcPr>
          <w:p w14:paraId="32351E1D" w14:textId="77777777" w:rsidR="00C87451" w:rsidRPr="00C459BF" w:rsidRDefault="00C87451" w:rsidP="004E3DDE">
            <w:pPr>
              <w:pStyle w:val="ListParagraph"/>
              <w:numPr>
                <w:ilvl w:val="0"/>
                <w:numId w:val="35"/>
              </w:numPr>
              <w:tabs>
                <w:tab w:val="left" w:pos="187"/>
              </w:tabs>
              <w:spacing w:line="360" w:lineRule="auto"/>
              <w:ind w:left="-112" w:right="-113" w:firstLine="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5717" w:type="dxa"/>
          </w:tcPr>
          <w:p w14:paraId="3AD0FA54" w14:textId="77777777" w:rsidR="00C87451" w:rsidRPr="00C459BF" w:rsidRDefault="00C8745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  <w:lang w:val="id-ID"/>
              </w:rPr>
              <w:t xml:space="preserve">Program </w:t>
            </w:r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</w:rPr>
              <w:t>beasiswa</w:t>
            </w:r>
            <w:proofErr w:type="spellEnd"/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</w:rPr>
              <w:t>terhadap</w:t>
            </w:r>
            <w:proofErr w:type="spellEnd"/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</w:rPr>
              <w:t>anak</w:t>
            </w:r>
            <w:proofErr w:type="spellEnd"/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</w:rPr>
              <w:t>berprestasi</w:t>
            </w:r>
            <w:proofErr w:type="spellEnd"/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  <w:lang w:val="id-ID"/>
              </w:rPr>
              <w:t xml:space="preserve"> dan kurang mampu</w:t>
            </w:r>
          </w:p>
        </w:tc>
        <w:tc>
          <w:tcPr>
            <w:tcW w:w="2093" w:type="dxa"/>
          </w:tcPr>
          <w:p w14:paraId="7E204067" w14:textId="77777777" w:rsidR="00C87451" w:rsidRPr="00C459BF" w:rsidRDefault="00C8745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3653B218" w14:textId="27FA3970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82" w:type="dxa"/>
          </w:tcPr>
          <w:p w14:paraId="43E4142A" w14:textId="0065D443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19" w:type="dxa"/>
          </w:tcPr>
          <w:p w14:paraId="1FE67A1C" w14:textId="7E4D0591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67E73865" w14:textId="6010AE61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64" w:type="dxa"/>
          </w:tcPr>
          <w:p w14:paraId="2C6B6BAF" w14:textId="15575986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300EEF1E" w14:textId="7CDDAC32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04" w:type="dxa"/>
          </w:tcPr>
          <w:p w14:paraId="3AC72BD1" w14:textId="5F23EB3B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80" w:type="dxa"/>
          </w:tcPr>
          <w:p w14:paraId="6C7D9EB9" w14:textId="00041406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C87451" w:rsidRPr="00C459BF" w14:paraId="721A20B5" w14:textId="2A3F03FD" w:rsidTr="009D1AA1">
        <w:trPr>
          <w:trHeight w:val="543"/>
        </w:trPr>
        <w:tc>
          <w:tcPr>
            <w:tcW w:w="799" w:type="dxa"/>
          </w:tcPr>
          <w:p w14:paraId="1584F0EA" w14:textId="77777777" w:rsidR="00C87451" w:rsidRPr="00C459BF" w:rsidRDefault="00C87451" w:rsidP="004E3DDE">
            <w:pPr>
              <w:pStyle w:val="ListParagraph"/>
              <w:numPr>
                <w:ilvl w:val="0"/>
                <w:numId w:val="35"/>
              </w:numPr>
              <w:tabs>
                <w:tab w:val="left" w:pos="158"/>
              </w:tabs>
              <w:spacing w:line="360" w:lineRule="auto"/>
              <w:ind w:left="-112" w:right="-113" w:firstLine="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5717" w:type="dxa"/>
          </w:tcPr>
          <w:p w14:paraId="281AFEC0" w14:textId="77777777" w:rsidR="00C87451" w:rsidRPr="00C459BF" w:rsidRDefault="00C8745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  <w:lang w:val="id-ID"/>
              </w:rPr>
              <w:t>Program penguatan lembaga perem</w:t>
            </w:r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</w:rPr>
              <w:t>p</w:t>
            </w:r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  <w:lang w:val="id-ID"/>
              </w:rPr>
              <w:t xml:space="preserve">uan dan pemberdayaan ekonomi untuk </w:t>
            </w:r>
            <w:proofErr w:type="spellStart"/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</w:rPr>
              <w:t>ibu</w:t>
            </w:r>
            <w:proofErr w:type="spellEnd"/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</w:rPr>
              <w:t>rumah</w:t>
            </w:r>
            <w:proofErr w:type="spellEnd"/>
          </w:p>
        </w:tc>
        <w:tc>
          <w:tcPr>
            <w:tcW w:w="2093" w:type="dxa"/>
          </w:tcPr>
          <w:p w14:paraId="2EABD901" w14:textId="77777777" w:rsidR="00C87451" w:rsidRPr="00C459BF" w:rsidRDefault="00C8745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11B0B942" w14:textId="6503B05E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82" w:type="dxa"/>
          </w:tcPr>
          <w:p w14:paraId="43BFCDCD" w14:textId="4F6F9A5F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19" w:type="dxa"/>
          </w:tcPr>
          <w:p w14:paraId="30470D7C" w14:textId="2202FC51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30DD29FC" w14:textId="14B54C09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64" w:type="dxa"/>
          </w:tcPr>
          <w:p w14:paraId="2FA07D84" w14:textId="53ABC2A1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3AFC0A0B" w14:textId="325D9054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04" w:type="dxa"/>
          </w:tcPr>
          <w:p w14:paraId="4B2E1B9D" w14:textId="4A76AA7A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80" w:type="dxa"/>
          </w:tcPr>
          <w:p w14:paraId="4E88C039" w14:textId="4576DA7E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C87451" w:rsidRPr="00C459BF" w14:paraId="0E3A1322" w14:textId="6F433733" w:rsidTr="009D1AA1">
        <w:trPr>
          <w:trHeight w:val="96"/>
        </w:trPr>
        <w:tc>
          <w:tcPr>
            <w:tcW w:w="799" w:type="dxa"/>
          </w:tcPr>
          <w:p w14:paraId="6F65C25A" w14:textId="77777777" w:rsidR="00C87451" w:rsidRPr="00C459BF" w:rsidRDefault="00C87451" w:rsidP="004E3DDE">
            <w:pPr>
              <w:pStyle w:val="ListParagraph"/>
              <w:numPr>
                <w:ilvl w:val="0"/>
                <w:numId w:val="35"/>
              </w:numPr>
              <w:tabs>
                <w:tab w:val="left" w:pos="158"/>
              </w:tabs>
              <w:spacing w:line="360" w:lineRule="auto"/>
              <w:ind w:left="-112" w:right="-113" w:firstLine="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5717" w:type="dxa"/>
          </w:tcPr>
          <w:p w14:paraId="2DDDE79D" w14:textId="77777777" w:rsidR="00C87451" w:rsidRPr="00C459BF" w:rsidRDefault="00C8745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</w:rPr>
              <w:t>Penyuluhan</w:t>
            </w:r>
            <w:proofErr w:type="spellEnd"/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</w:rPr>
              <w:t>tentang</w:t>
            </w:r>
            <w:proofErr w:type="spellEnd"/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</w:rPr>
              <w:t xml:space="preserve"> KDRT </w:t>
            </w:r>
            <w:proofErr w:type="spellStart"/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</w:rPr>
              <w:t>terhadap</w:t>
            </w:r>
            <w:proofErr w:type="spellEnd"/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</w:rPr>
              <w:t>anak</w:t>
            </w:r>
            <w:proofErr w:type="spellEnd"/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093" w:type="dxa"/>
          </w:tcPr>
          <w:p w14:paraId="350B41AF" w14:textId="77777777" w:rsidR="00C87451" w:rsidRPr="00C459BF" w:rsidRDefault="00C8745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0BE3B3A3" w14:textId="1CBB9A2C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82" w:type="dxa"/>
          </w:tcPr>
          <w:p w14:paraId="396F3E9F" w14:textId="46C48C92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19" w:type="dxa"/>
          </w:tcPr>
          <w:p w14:paraId="7BC21B65" w14:textId="3DA8CC53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60A1F663" w14:textId="70C40E49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64" w:type="dxa"/>
          </w:tcPr>
          <w:p w14:paraId="4076282E" w14:textId="3B71F0F0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0FF03BFD" w14:textId="12A3BBAE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04" w:type="dxa"/>
          </w:tcPr>
          <w:p w14:paraId="12C7A18F" w14:textId="2E63B3D1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80" w:type="dxa"/>
          </w:tcPr>
          <w:p w14:paraId="00A9A055" w14:textId="41F615D8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C87451" w:rsidRPr="00C459BF" w14:paraId="0310BD46" w14:textId="067899A6" w:rsidTr="009D1AA1">
        <w:trPr>
          <w:trHeight w:val="107"/>
        </w:trPr>
        <w:tc>
          <w:tcPr>
            <w:tcW w:w="799" w:type="dxa"/>
          </w:tcPr>
          <w:p w14:paraId="64FCB7FF" w14:textId="77777777" w:rsidR="00C87451" w:rsidRPr="00C459BF" w:rsidRDefault="00C87451" w:rsidP="004E3DDE">
            <w:pPr>
              <w:pStyle w:val="ListParagraph"/>
              <w:numPr>
                <w:ilvl w:val="0"/>
                <w:numId w:val="35"/>
              </w:numPr>
              <w:tabs>
                <w:tab w:val="left" w:pos="158"/>
              </w:tabs>
              <w:spacing w:line="360" w:lineRule="auto"/>
              <w:ind w:left="-112" w:right="-113" w:firstLine="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5717" w:type="dxa"/>
          </w:tcPr>
          <w:p w14:paraId="4E2B97C3" w14:textId="77777777" w:rsidR="00C87451" w:rsidRPr="00C459BF" w:rsidRDefault="00C8745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</w:rPr>
              <w:t>Pelatihan</w:t>
            </w:r>
            <w:proofErr w:type="spellEnd"/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</w:rPr>
              <w:t>bagi</w:t>
            </w:r>
            <w:proofErr w:type="spellEnd"/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</w:rPr>
              <w:t>penyandang</w:t>
            </w:r>
            <w:proofErr w:type="spellEnd"/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Franklin Gothic Book"/>
                <w:color w:val="000000" w:themeColor="text1"/>
                <w:sz w:val="24"/>
                <w:szCs w:val="24"/>
              </w:rPr>
              <w:t>disabilitas</w:t>
            </w:r>
            <w:proofErr w:type="spellEnd"/>
          </w:p>
        </w:tc>
        <w:tc>
          <w:tcPr>
            <w:tcW w:w="2093" w:type="dxa"/>
          </w:tcPr>
          <w:p w14:paraId="796A03C8" w14:textId="77777777" w:rsidR="00C87451" w:rsidRPr="00C459BF" w:rsidRDefault="00C8745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731FF7BB" w14:textId="51AD72F8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82" w:type="dxa"/>
          </w:tcPr>
          <w:p w14:paraId="2C6FA650" w14:textId="24BBE048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19" w:type="dxa"/>
          </w:tcPr>
          <w:p w14:paraId="524C1BC2" w14:textId="20A781C5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0" w:type="dxa"/>
          </w:tcPr>
          <w:p w14:paraId="4CD1D35E" w14:textId="4AC793BA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64" w:type="dxa"/>
          </w:tcPr>
          <w:p w14:paraId="28A69A96" w14:textId="41C1F4DB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1A853361" w14:textId="21FA5CC9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04" w:type="dxa"/>
          </w:tcPr>
          <w:p w14:paraId="4A2B48EE" w14:textId="1CC661A4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80" w:type="dxa"/>
          </w:tcPr>
          <w:p w14:paraId="5BAB34B2" w14:textId="019C8329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</w:tbl>
    <w:p w14:paraId="47E4D993" w14:textId="376C7D7D" w:rsidR="00352109" w:rsidRDefault="00352109" w:rsidP="004E3DDE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5816F389" w14:textId="77777777" w:rsidR="003F6B78" w:rsidRPr="00C459BF" w:rsidRDefault="003F6B78" w:rsidP="004E3DDE">
      <w:pPr>
        <w:spacing w:line="360" w:lineRule="auto"/>
        <w:rPr>
          <w:rFonts w:ascii="Bookman Old Style" w:hAnsi="Bookman Old Style"/>
          <w:sz w:val="24"/>
          <w:szCs w:val="24"/>
        </w:rPr>
      </w:pPr>
    </w:p>
    <w:tbl>
      <w:tblPr>
        <w:tblStyle w:val="TableGrid"/>
        <w:tblW w:w="16438" w:type="dxa"/>
        <w:tblLook w:val="04A0" w:firstRow="1" w:lastRow="0" w:firstColumn="1" w:lastColumn="0" w:noHBand="0" w:noVBand="1"/>
      </w:tblPr>
      <w:tblGrid>
        <w:gridCol w:w="787"/>
        <w:gridCol w:w="5871"/>
        <w:gridCol w:w="2032"/>
        <w:gridCol w:w="898"/>
        <w:gridCol w:w="886"/>
        <w:gridCol w:w="1003"/>
        <w:gridCol w:w="992"/>
        <w:gridCol w:w="993"/>
        <w:gridCol w:w="992"/>
        <w:gridCol w:w="992"/>
        <w:gridCol w:w="992"/>
      </w:tblGrid>
      <w:tr w:rsidR="003F6B78" w:rsidRPr="00C459BF" w14:paraId="238CD6AA" w14:textId="181F0C17" w:rsidTr="004E3DDE">
        <w:trPr>
          <w:trHeight w:val="315"/>
        </w:trPr>
        <w:tc>
          <w:tcPr>
            <w:tcW w:w="787" w:type="dxa"/>
          </w:tcPr>
          <w:p w14:paraId="2B5DBFF7" w14:textId="77777777" w:rsidR="003F6B78" w:rsidRPr="00C459BF" w:rsidRDefault="003F6B78" w:rsidP="004E3DDE">
            <w:pPr>
              <w:spacing w:line="360" w:lineRule="auto"/>
              <w:ind w:left="-112" w:right="-110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lastRenderedPageBreak/>
              <w:t>Misi 6</w:t>
            </w:r>
          </w:p>
        </w:tc>
        <w:tc>
          <w:tcPr>
            <w:tcW w:w="15651" w:type="dxa"/>
            <w:gridSpan w:val="10"/>
          </w:tcPr>
          <w:p w14:paraId="7A1F7AEF" w14:textId="3321EC21" w:rsidR="003F6B78" w:rsidRPr="00C459BF" w:rsidRDefault="003F6B78" w:rsidP="004E3DDE">
            <w:pPr>
              <w:spacing w:line="360" w:lineRule="auto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Pembangunan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infrastruktur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terencana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berkelanjutan</w:t>
            </w:r>
            <w:proofErr w:type="spellEnd"/>
          </w:p>
        </w:tc>
      </w:tr>
      <w:tr w:rsidR="00742CB2" w:rsidRPr="00C459BF" w14:paraId="09326CED" w14:textId="24BC25F3" w:rsidTr="004E3DDE">
        <w:trPr>
          <w:trHeight w:val="876"/>
        </w:trPr>
        <w:tc>
          <w:tcPr>
            <w:tcW w:w="787" w:type="dxa"/>
            <w:shd w:val="clear" w:color="auto" w:fill="F7CAAC" w:themeFill="accent2" w:themeFillTint="66"/>
          </w:tcPr>
          <w:p w14:paraId="7FEAA851" w14:textId="77777777" w:rsidR="00742CB2" w:rsidRDefault="00742CB2" w:rsidP="004E3DDE">
            <w:pPr>
              <w:spacing w:line="360" w:lineRule="auto"/>
              <w:ind w:left="-112" w:right="-110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6D140BE6" w14:textId="0CD26EA0" w:rsidR="00742CB2" w:rsidRPr="00C459BF" w:rsidRDefault="00742CB2" w:rsidP="004E3DDE">
            <w:pPr>
              <w:spacing w:line="360" w:lineRule="auto"/>
              <w:ind w:left="-112" w:right="-110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5871" w:type="dxa"/>
            <w:shd w:val="clear" w:color="auto" w:fill="F7CAAC" w:themeFill="accent2" w:themeFillTint="66"/>
          </w:tcPr>
          <w:p w14:paraId="6782B0A5" w14:textId="77777777" w:rsidR="00742CB2" w:rsidRDefault="00742CB2" w:rsidP="004E3DDE">
            <w:pPr>
              <w:spacing w:line="360" w:lineRule="auto"/>
              <w:ind w:left="-114" w:right="-88" w:hanging="90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2CD3E377" w14:textId="46348297" w:rsidR="00742CB2" w:rsidRPr="00C459BF" w:rsidRDefault="00742CB2" w:rsidP="004E3DDE">
            <w:pPr>
              <w:spacing w:line="360" w:lineRule="auto"/>
              <w:ind w:left="-114" w:right="-88" w:hanging="90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Arah </w:t>
            </w:r>
            <w:proofErr w:type="spellStart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Kebijakan</w:t>
            </w:r>
            <w:proofErr w:type="spellEnd"/>
          </w:p>
        </w:tc>
        <w:tc>
          <w:tcPr>
            <w:tcW w:w="2032" w:type="dxa"/>
            <w:shd w:val="clear" w:color="auto" w:fill="F7CAAC" w:themeFill="accent2" w:themeFillTint="66"/>
          </w:tcPr>
          <w:p w14:paraId="57CA0BEB" w14:textId="77777777" w:rsidR="00742CB2" w:rsidRPr="00C459BF" w:rsidRDefault="00742CB2" w:rsidP="004E3DDE">
            <w:pPr>
              <w:spacing w:line="360" w:lineRule="auto"/>
              <w:ind w:left="-117" w:right="-140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Awal RPJM Nagari Th 2022</w:t>
            </w:r>
          </w:p>
        </w:tc>
        <w:tc>
          <w:tcPr>
            <w:tcW w:w="898" w:type="dxa"/>
            <w:shd w:val="clear" w:color="auto" w:fill="F7CAAC" w:themeFill="accent2" w:themeFillTint="66"/>
          </w:tcPr>
          <w:p w14:paraId="7D381F58" w14:textId="77777777" w:rsidR="00742CB2" w:rsidRPr="00C459BF" w:rsidRDefault="00742CB2" w:rsidP="004E3DDE">
            <w:pPr>
              <w:spacing w:line="360" w:lineRule="auto"/>
              <w:ind w:left="-111" w:right="-82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Tahun</w:t>
            </w:r>
            <w:proofErr w:type="spellEnd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 2023</w:t>
            </w:r>
          </w:p>
        </w:tc>
        <w:tc>
          <w:tcPr>
            <w:tcW w:w="886" w:type="dxa"/>
            <w:shd w:val="clear" w:color="auto" w:fill="F7CAAC" w:themeFill="accent2" w:themeFillTint="66"/>
          </w:tcPr>
          <w:p w14:paraId="6D175F2A" w14:textId="77777777" w:rsidR="00742CB2" w:rsidRPr="00C459BF" w:rsidRDefault="00742CB2" w:rsidP="004E3DDE">
            <w:pPr>
              <w:spacing w:line="360" w:lineRule="auto"/>
              <w:ind w:left="-123" w:right="-134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Tahun</w:t>
            </w:r>
            <w:proofErr w:type="spellEnd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 2024</w:t>
            </w:r>
          </w:p>
        </w:tc>
        <w:tc>
          <w:tcPr>
            <w:tcW w:w="1003" w:type="dxa"/>
            <w:shd w:val="clear" w:color="auto" w:fill="F7CAAC" w:themeFill="accent2" w:themeFillTint="66"/>
          </w:tcPr>
          <w:p w14:paraId="34AAB330" w14:textId="77777777" w:rsidR="00742CB2" w:rsidRPr="00C459BF" w:rsidRDefault="00742CB2" w:rsidP="004E3DDE">
            <w:pPr>
              <w:spacing w:line="360" w:lineRule="auto"/>
              <w:ind w:left="-90" w:right="-76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Tahun</w:t>
            </w:r>
            <w:proofErr w:type="spellEnd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 2025</w:t>
            </w:r>
          </w:p>
        </w:tc>
        <w:tc>
          <w:tcPr>
            <w:tcW w:w="992" w:type="dxa"/>
            <w:shd w:val="clear" w:color="auto" w:fill="F7CAAC" w:themeFill="accent2" w:themeFillTint="66"/>
          </w:tcPr>
          <w:p w14:paraId="13A905B1" w14:textId="77777777" w:rsidR="00742CB2" w:rsidRPr="00C459BF" w:rsidRDefault="00742CB2" w:rsidP="004E3DDE">
            <w:pPr>
              <w:spacing w:line="360" w:lineRule="auto"/>
              <w:ind w:left="-130" w:right="-128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Tahun</w:t>
            </w:r>
            <w:proofErr w:type="spellEnd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 2026</w:t>
            </w:r>
          </w:p>
        </w:tc>
        <w:tc>
          <w:tcPr>
            <w:tcW w:w="993" w:type="dxa"/>
            <w:shd w:val="clear" w:color="auto" w:fill="F7CAAC" w:themeFill="accent2" w:themeFillTint="66"/>
          </w:tcPr>
          <w:p w14:paraId="564C1531" w14:textId="77777777" w:rsidR="00742CB2" w:rsidRPr="00C459BF" w:rsidRDefault="00742CB2" w:rsidP="004E3DDE">
            <w:pPr>
              <w:spacing w:line="360" w:lineRule="auto"/>
              <w:ind w:left="-186" w:right="-161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Tahun</w:t>
            </w:r>
            <w:proofErr w:type="spellEnd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 2027</w:t>
            </w:r>
          </w:p>
        </w:tc>
        <w:tc>
          <w:tcPr>
            <w:tcW w:w="992" w:type="dxa"/>
            <w:shd w:val="clear" w:color="auto" w:fill="F7CAAC" w:themeFill="accent2" w:themeFillTint="66"/>
          </w:tcPr>
          <w:p w14:paraId="3FD5D3FD" w14:textId="77777777" w:rsidR="00742CB2" w:rsidRPr="00C459BF" w:rsidRDefault="00742CB2" w:rsidP="004E3DDE">
            <w:pPr>
              <w:spacing w:line="360" w:lineRule="auto"/>
              <w:ind w:left="-135" w:right="-121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Tahun</w:t>
            </w:r>
            <w:proofErr w:type="spellEnd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 2028</w:t>
            </w:r>
          </w:p>
        </w:tc>
        <w:tc>
          <w:tcPr>
            <w:tcW w:w="992" w:type="dxa"/>
            <w:shd w:val="clear" w:color="auto" w:fill="F7CAAC" w:themeFill="accent2" w:themeFillTint="66"/>
          </w:tcPr>
          <w:p w14:paraId="42354865" w14:textId="5CC176CA" w:rsidR="00742CB2" w:rsidRPr="00C459BF" w:rsidRDefault="00742CB2" w:rsidP="004E3DDE">
            <w:pPr>
              <w:spacing w:line="360" w:lineRule="auto"/>
              <w:ind w:left="-135" w:right="-121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1975F5">
              <w:rPr>
                <w:rFonts w:ascii="Bookman Old Style" w:hAnsi="Bookman Old Style"/>
                <w:b/>
                <w:bCs/>
                <w:sz w:val="24"/>
                <w:szCs w:val="24"/>
              </w:rPr>
              <w:t>Tahun</w:t>
            </w:r>
            <w:proofErr w:type="spellEnd"/>
            <w:r w:rsidRPr="001975F5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 202</w:t>
            </w: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992" w:type="dxa"/>
            <w:shd w:val="clear" w:color="auto" w:fill="F7CAAC" w:themeFill="accent2" w:themeFillTint="66"/>
          </w:tcPr>
          <w:p w14:paraId="6108B052" w14:textId="319A2C05" w:rsidR="00742CB2" w:rsidRPr="00C459BF" w:rsidRDefault="00742CB2" w:rsidP="004E3DDE">
            <w:pPr>
              <w:spacing w:line="360" w:lineRule="auto"/>
              <w:ind w:left="-135" w:right="-121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1975F5">
              <w:rPr>
                <w:rFonts w:ascii="Bookman Old Style" w:hAnsi="Bookman Old Style"/>
                <w:b/>
                <w:bCs/>
                <w:sz w:val="24"/>
                <w:szCs w:val="24"/>
              </w:rPr>
              <w:t>Tahun</w:t>
            </w:r>
            <w:proofErr w:type="spellEnd"/>
            <w:r w:rsidRPr="001975F5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 20</w:t>
            </w: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>30</w:t>
            </w:r>
          </w:p>
        </w:tc>
      </w:tr>
      <w:tr w:rsidR="00C87451" w:rsidRPr="00C459BF" w14:paraId="14DC2CA8" w14:textId="256119D9" w:rsidTr="009D1AA1">
        <w:trPr>
          <w:trHeight w:val="441"/>
        </w:trPr>
        <w:tc>
          <w:tcPr>
            <w:tcW w:w="787" w:type="dxa"/>
          </w:tcPr>
          <w:p w14:paraId="6E8975AB" w14:textId="77777777" w:rsidR="00C87451" w:rsidRPr="00C459BF" w:rsidRDefault="00C87451" w:rsidP="004E3DDE">
            <w:pPr>
              <w:pStyle w:val="ListParagraph"/>
              <w:numPr>
                <w:ilvl w:val="0"/>
                <w:numId w:val="36"/>
              </w:numPr>
              <w:tabs>
                <w:tab w:val="left" w:pos="153"/>
              </w:tabs>
              <w:spacing w:line="360" w:lineRule="auto"/>
              <w:ind w:left="-117" w:right="-107" w:firstLine="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5871" w:type="dxa"/>
          </w:tcPr>
          <w:p w14:paraId="2A741C74" w14:textId="77777777" w:rsidR="00C87451" w:rsidRPr="00C459BF" w:rsidRDefault="00C8745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Pelatihan</w:t>
            </w:r>
            <w:proofErr w:type="spellEnd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</w:t>
            </w:r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  <w:lang w:val="id-ID"/>
              </w:rPr>
              <w:t>listrik dengan teknologi kincir angin.</w:t>
            </w:r>
          </w:p>
        </w:tc>
        <w:tc>
          <w:tcPr>
            <w:tcW w:w="2032" w:type="dxa"/>
          </w:tcPr>
          <w:p w14:paraId="43746761" w14:textId="77777777" w:rsidR="00C87451" w:rsidRPr="00C459BF" w:rsidRDefault="00C8745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63AEDAE3" w14:textId="17CC6CD6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886" w:type="dxa"/>
          </w:tcPr>
          <w:p w14:paraId="461030D3" w14:textId="34F0DFF4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003" w:type="dxa"/>
          </w:tcPr>
          <w:p w14:paraId="762DD9E1" w14:textId="77777777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92" w:type="dxa"/>
          </w:tcPr>
          <w:p w14:paraId="580C74AA" w14:textId="77777777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93" w:type="dxa"/>
          </w:tcPr>
          <w:p w14:paraId="70E47532" w14:textId="77777777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92" w:type="dxa"/>
          </w:tcPr>
          <w:p w14:paraId="0770FE65" w14:textId="77777777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92" w:type="dxa"/>
          </w:tcPr>
          <w:p w14:paraId="26945CDD" w14:textId="77777777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92" w:type="dxa"/>
          </w:tcPr>
          <w:p w14:paraId="19296E6E" w14:textId="77777777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C87451" w:rsidRPr="00C459BF" w14:paraId="005306B3" w14:textId="657E2835" w:rsidTr="009D1AA1">
        <w:trPr>
          <w:trHeight w:val="169"/>
        </w:trPr>
        <w:tc>
          <w:tcPr>
            <w:tcW w:w="787" w:type="dxa"/>
          </w:tcPr>
          <w:p w14:paraId="5DA9D2D7" w14:textId="77777777" w:rsidR="00C87451" w:rsidRPr="00C459BF" w:rsidRDefault="00C87451" w:rsidP="004E3DDE">
            <w:pPr>
              <w:pStyle w:val="ListParagraph"/>
              <w:numPr>
                <w:ilvl w:val="0"/>
                <w:numId w:val="36"/>
              </w:numPr>
              <w:tabs>
                <w:tab w:val="left" w:pos="187"/>
              </w:tabs>
              <w:spacing w:line="360" w:lineRule="auto"/>
              <w:ind w:left="-112" w:right="-113" w:firstLine="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5871" w:type="dxa"/>
          </w:tcPr>
          <w:p w14:paraId="570A6995" w14:textId="77777777" w:rsidR="00C87451" w:rsidRPr="00C459BF" w:rsidRDefault="00C8745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Pelatihan</w:t>
            </w:r>
            <w:proofErr w:type="spellEnd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agen</w:t>
            </w:r>
            <w:proofErr w:type="spellEnd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hayati</w:t>
            </w:r>
            <w:proofErr w:type="spellEnd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nabati</w:t>
            </w:r>
            <w:proofErr w:type="spellEnd"/>
          </w:p>
        </w:tc>
        <w:tc>
          <w:tcPr>
            <w:tcW w:w="2032" w:type="dxa"/>
          </w:tcPr>
          <w:p w14:paraId="45814D0C" w14:textId="77777777" w:rsidR="00C87451" w:rsidRPr="00C459BF" w:rsidRDefault="00C8745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0C75AFFC" w14:textId="77777777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886" w:type="dxa"/>
          </w:tcPr>
          <w:p w14:paraId="19ED1C3C" w14:textId="77777777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003" w:type="dxa"/>
          </w:tcPr>
          <w:p w14:paraId="3860DA6D" w14:textId="18780E7C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92" w:type="dxa"/>
          </w:tcPr>
          <w:p w14:paraId="76A85D03" w14:textId="77777777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93" w:type="dxa"/>
          </w:tcPr>
          <w:p w14:paraId="34053EFE" w14:textId="77777777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92" w:type="dxa"/>
          </w:tcPr>
          <w:p w14:paraId="484E5656" w14:textId="77777777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92" w:type="dxa"/>
          </w:tcPr>
          <w:p w14:paraId="411FF246" w14:textId="77777777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92" w:type="dxa"/>
          </w:tcPr>
          <w:p w14:paraId="33D96693" w14:textId="77777777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C87451" w:rsidRPr="00C459BF" w14:paraId="7ACDCCB4" w14:textId="3640EFC4" w:rsidTr="009D1AA1">
        <w:trPr>
          <w:trHeight w:val="931"/>
        </w:trPr>
        <w:tc>
          <w:tcPr>
            <w:tcW w:w="787" w:type="dxa"/>
          </w:tcPr>
          <w:p w14:paraId="0C34B242" w14:textId="77777777" w:rsidR="00C87451" w:rsidRPr="00C459BF" w:rsidRDefault="00C87451" w:rsidP="004E3DDE">
            <w:pPr>
              <w:pStyle w:val="ListParagraph"/>
              <w:numPr>
                <w:ilvl w:val="0"/>
                <w:numId w:val="36"/>
              </w:numPr>
              <w:tabs>
                <w:tab w:val="left" w:pos="158"/>
              </w:tabs>
              <w:spacing w:line="360" w:lineRule="auto"/>
              <w:ind w:left="-112" w:right="-113" w:firstLine="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5871" w:type="dxa"/>
          </w:tcPr>
          <w:p w14:paraId="5CA74E6A" w14:textId="77777777" w:rsidR="00C87451" w:rsidRPr="00C459BF" w:rsidRDefault="00C8745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Pelatihan</w:t>
            </w:r>
            <w:proofErr w:type="spellEnd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pembuatan</w:t>
            </w:r>
            <w:proofErr w:type="spellEnd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pakan</w:t>
            </w:r>
            <w:proofErr w:type="spellEnd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ternak</w:t>
            </w:r>
            <w:proofErr w:type="spellEnd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pakan</w:t>
            </w:r>
            <w:proofErr w:type="spellEnd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ikan</w:t>
            </w:r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  <w:lang w:val="id-ID"/>
              </w:rPr>
              <w:t xml:space="preserve"> alami</w:t>
            </w:r>
          </w:p>
        </w:tc>
        <w:tc>
          <w:tcPr>
            <w:tcW w:w="2032" w:type="dxa"/>
          </w:tcPr>
          <w:p w14:paraId="197828D2" w14:textId="77777777" w:rsidR="00C87451" w:rsidRPr="00C459BF" w:rsidRDefault="00C8745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31C2AF32" w14:textId="50D05C20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886" w:type="dxa"/>
          </w:tcPr>
          <w:p w14:paraId="14C7DFC4" w14:textId="77777777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003" w:type="dxa"/>
          </w:tcPr>
          <w:p w14:paraId="52E02A6F" w14:textId="77777777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92" w:type="dxa"/>
          </w:tcPr>
          <w:p w14:paraId="7CC8C20E" w14:textId="6BF98220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93" w:type="dxa"/>
          </w:tcPr>
          <w:p w14:paraId="3CC99C35" w14:textId="77777777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92" w:type="dxa"/>
          </w:tcPr>
          <w:p w14:paraId="1D7A6051" w14:textId="401E784A" w:rsidR="00C87451" w:rsidRPr="00C459BF" w:rsidRDefault="00742CB2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316B4C85" w14:textId="77777777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92" w:type="dxa"/>
          </w:tcPr>
          <w:p w14:paraId="743B0E4A" w14:textId="77777777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C87451" w:rsidRPr="00C459BF" w14:paraId="6186871D" w14:textId="18A00FCA" w:rsidTr="009D1AA1">
        <w:trPr>
          <w:trHeight w:val="96"/>
        </w:trPr>
        <w:tc>
          <w:tcPr>
            <w:tcW w:w="787" w:type="dxa"/>
          </w:tcPr>
          <w:p w14:paraId="443307F5" w14:textId="77777777" w:rsidR="00C87451" w:rsidRPr="00C459BF" w:rsidRDefault="00C87451" w:rsidP="004E3DDE">
            <w:pPr>
              <w:pStyle w:val="ListParagraph"/>
              <w:numPr>
                <w:ilvl w:val="0"/>
                <w:numId w:val="36"/>
              </w:numPr>
              <w:tabs>
                <w:tab w:val="left" w:pos="158"/>
              </w:tabs>
              <w:spacing w:line="360" w:lineRule="auto"/>
              <w:ind w:left="-112" w:right="-113" w:firstLine="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5871" w:type="dxa"/>
          </w:tcPr>
          <w:p w14:paraId="74C51180" w14:textId="77777777" w:rsidR="00C87451" w:rsidRPr="00C459BF" w:rsidRDefault="00C8745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  <w:lang w:val="id-ID"/>
              </w:rPr>
              <w:t>Program tekhnologi alat menyiang padi</w:t>
            </w:r>
          </w:p>
        </w:tc>
        <w:tc>
          <w:tcPr>
            <w:tcW w:w="2032" w:type="dxa"/>
          </w:tcPr>
          <w:p w14:paraId="473D50FD" w14:textId="77777777" w:rsidR="00C87451" w:rsidRPr="00C459BF" w:rsidRDefault="00C8745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1658CC8F" w14:textId="4569B149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886" w:type="dxa"/>
          </w:tcPr>
          <w:p w14:paraId="67AC4AD6" w14:textId="77777777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003" w:type="dxa"/>
          </w:tcPr>
          <w:p w14:paraId="57BFD91E" w14:textId="02C3296C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92" w:type="dxa"/>
          </w:tcPr>
          <w:p w14:paraId="75F94AE2" w14:textId="77777777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93" w:type="dxa"/>
          </w:tcPr>
          <w:p w14:paraId="77BAAB05" w14:textId="77777777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92" w:type="dxa"/>
          </w:tcPr>
          <w:p w14:paraId="4F3FE6D0" w14:textId="132E7FC3" w:rsidR="00C87451" w:rsidRPr="00C459BF" w:rsidRDefault="00B71560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0C428CFE" w14:textId="77777777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92" w:type="dxa"/>
          </w:tcPr>
          <w:p w14:paraId="4F8A893B" w14:textId="77777777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C87451" w:rsidRPr="00C459BF" w14:paraId="65D7DD8F" w14:textId="10BF75E7" w:rsidTr="009D1AA1">
        <w:trPr>
          <w:trHeight w:val="274"/>
        </w:trPr>
        <w:tc>
          <w:tcPr>
            <w:tcW w:w="787" w:type="dxa"/>
          </w:tcPr>
          <w:p w14:paraId="00FA3D4E" w14:textId="77777777" w:rsidR="00C87451" w:rsidRPr="00C459BF" w:rsidRDefault="00C87451" w:rsidP="004E3DDE">
            <w:pPr>
              <w:pStyle w:val="ListParagraph"/>
              <w:numPr>
                <w:ilvl w:val="0"/>
                <w:numId w:val="36"/>
              </w:numPr>
              <w:tabs>
                <w:tab w:val="left" w:pos="158"/>
              </w:tabs>
              <w:spacing w:line="360" w:lineRule="auto"/>
              <w:ind w:left="-112" w:right="-113" w:firstLine="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5871" w:type="dxa"/>
          </w:tcPr>
          <w:p w14:paraId="1B0E7DAE" w14:textId="77777777" w:rsidR="00C87451" w:rsidRPr="00C459BF" w:rsidRDefault="00C8745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  <w:lang w:val="id-ID"/>
              </w:rPr>
              <w:t>Program tekhnologi alat pengusir hama ikan bangau dan berang-berang</w:t>
            </w:r>
          </w:p>
        </w:tc>
        <w:tc>
          <w:tcPr>
            <w:tcW w:w="2032" w:type="dxa"/>
          </w:tcPr>
          <w:p w14:paraId="15F8335D" w14:textId="77777777" w:rsidR="00C87451" w:rsidRPr="00C459BF" w:rsidRDefault="00C8745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6DD729C5" w14:textId="201160F3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886" w:type="dxa"/>
          </w:tcPr>
          <w:p w14:paraId="726A6ED9" w14:textId="587F2092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003" w:type="dxa"/>
          </w:tcPr>
          <w:p w14:paraId="782B8239" w14:textId="77777777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92" w:type="dxa"/>
          </w:tcPr>
          <w:p w14:paraId="382FCD9A" w14:textId="77777777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93" w:type="dxa"/>
          </w:tcPr>
          <w:p w14:paraId="1CEF6164" w14:textId="77777777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92" w:type="dxa"/>
          </w:tcPr>
          <w:p w14:paraId="26780801" w14:textId="77777777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92" w:type="dxa"/>
          </w:tcPr>
          <w:p w14:paraId="3BD4D2AA" w14:textId="55C110EF" w:rsidR="00C87451" w:rsidRPr="00C459BF" w:rsidRDefault="00A159E8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86B48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1C1ACDC0" w14:textId="77777777" w:rsidR="00C87451" w:rsidRPr="00C459BF" w:rsidRDefault="00C8745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A159E8" w:rsidRPr="00C459BF" w14:paraId="2F069F92" w14:textId="4B540662" w:rsidTr="009D1AA1">
        <w:trPr>
          <w:trHeight w:val="683"/>
        </w:trPr>
        <w:tc>
          <w:tcPr>
            <w:tcW w:w="787" w:type="dxa"/>
          </w:tcPr>
          <w:p w14:paraId="255BB6EE" w14:textId="77777777" w:rsidR="00A159E8" w:rsidRPr="00C459BF" w:rsidRDefault="00A159E8" w:rsidP="004E3DDE">
            <w:pPr>
              <w:pStyle w:val="ListParagraph"/>
              <w:tabs>
                <w:tab w:val="left" w:pos="-112"/>
              </w:tabs>
              <w:spacing w:line="360" w:lineRule="auto"/>
              <w:ind w:left="-112" w:right="-113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sz w:val="24"/>
                <w:szCs w:val="24"/>
              </w:rPr>
              <w:t>8.</w:t>
            </w:r>
          </w:p>
        </w:tc>
        <w:tc>
          <w:tcPr>
            <w:tcW w:w="5871" w:type="dxa"/>
          </w:tcPr>
          <w:p w14:paraId="4A85853A" w14:textId="77777777" w:rsidR="00A159E8" w:rsidRPr="00C459BF" w:rsidRDefault="00A159E8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  <w:lang w:val="id-ID"/>
              </w:rPr>
              <w:t xml:space="preserve">Program </w:t>
            </w:r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Pembangunan</w:t>
            </w:r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  <w:lang w:val="id-ID"/>
              </w:rPr>
              <w:t xml:space="preserve"> dan peningkatan </w:t>
            </w:r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irigasi</w:t>
            </w:r>
            <w:proofErr w:type="spellEnd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  <w:lang w:val="id-ID"/>
              </w:rPr>
              <w:t>, embung, dam parit, bronjomg penahan longsor</w:t>
            </w:r>
          </w:p>
        </w:tc>
        <w:tc>
          <w:tcPr>
            <w:tcW w:w="2032" w:type="dxa"/>
          </w:tcPr>
          <w:p w14:paraId="7F54E7D2" w14:textId="77777777" w:rsidR="00A159E8" w:rsidRPr="00C459BF" w:rsidRDefault="00A159E8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774E56C0" w14:textId="59B07CB2" w:rsidR="00A159E8" w:rsidRPr="00C459BF" w:rsidRDefault="00A159E8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13630082" w14:textId="16205B20" w:rsidR="00A159E8" w:rsidRPr="00C459BF" w:rsidRDefault="00A159E8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03" w:type="dxa"/>
          </w:tcPr>
          <w:p w14:paraId="58173F56" w14:textId="347143DD" w:rsidR="00A159E8" w:rsidRPr="00C459BF" w:rsidRDefault="00A159E8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0EE5A45B" w14:textId="146122AA" w:rsidR="00A159E8" w:rsidRPr="00C459BF" w:rsidRDefault="00A159E8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3" w:type="dxa"/>
          </w:tcPr>
          <w:p w14:paraId="1ADEEFEF" w14:textId="38644A6F" w:rsidR="00A159E8" w:rsidRPr="00C459BF" w:rsidRDefault="00A159E8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75A75221" w14:textId="5AAE58A8" w:rsidR="00A159E8" w:rsidRPr="00C459BF" w:rsidRDefault="00A159E8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6CE9E641" w14:textId="6D8C005E" w:rsidR="00A159E8" w:rsidRPr="00C459BF" w:rsidRDefault="00A159E8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7185A9F3" w14:textId="2EF70019" w:rsidR="00A159E8" w:rsidRPr="00C459BF" w:rsidRDefault="00A159E8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9D1AA1" w:rsidRPr="00C459BF" w14:paraId="052A7FE2" w14:textId="2FD5D301" w:rsidTr="009D1AA1">
        <w:trPr>
          <w:trHeight w:val="680"/>
        </w:trPr>
        <w:tc>
          <w:tcPr>
            <w:tcW w:w="787" w:type="dxa"/>
          </w:tcPr>
          <w:p w14:paraId="2C2466F4" w14:textId="77777777" w:rsidR="009D1AA1" w:rsidRPr="00C459BF" w:rsidRDefault="009D1AA1" w:rsidP="004E3DDE">
            <w:pPr>
              <w:tabs>
                <w:tab w:val="left" w:pos="0"/>
              </w:tabs>
              <w:spacing w:line="360" w:lineRule="auto"/>
              <w:ind w:right="-113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sz w:val="24"/>
                <w:szCs w:val="24"/>
              </w:rPr>
              <w:t>9.</w:t>
            </w:r>
          </w:p>
        </w:tc>
        <w:tc>
          <w:tcPr>
            <w:tcW w:w="5871" w:type="dxa"/>
          </w:tcPr>
          <w:p w14:paraId="0B8E59FD" w14:textId="77777777" w:rsidR="009D1AA1" w:rsidRPr="00C459BF" w:rsidRDefault="009D1AA1" w:rsidP="004E3DDE">
            <w:pPr>
              <w:spacing w:line="360" w:lineRule="auto"/>
              <w:rPr>
                <w:rFonts w:ascii="Bookman Old Style" w:hAnsi="Bookman Old Style"/>
                <w:color w:val="000000" w:themeColor="text1"/>
                <w:sz w:val="24"/>
                <w:szCs w:val="24"/>
                <w:lang w:val="id-ID"/>
              </w:rPr>
            </w:pPr>
            <w:proofErr w:type="spellStart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Peningkatan</w:t>
            </w:r>
            <w:proofErr w:type="spellEnd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</w:t>
            </w:r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  <w:lang w:val="id-ID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Pembukaan</w:t>
            </w:r>
            <w:proofErr w:type="spellEnd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jalan</w:t>
            </w:r>
            <w:proofErr w:type="spellEnd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usaha</w:t>
            </w:r>
            <w:proofErr w:type="spellEnd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tani</w:t>
            </w:r>
            <w:proofErr w:type="spellEnd"/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  <w:lang w:val="id-ID"/>
              </w:rPr>
              <w:t xml:space="preserve"> dan jembatan</w:t>
            </w:r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032" w:type="dxa"/>
          </w:tcPr>
          <w:p w14:paraId="6F1EECFD" w14:textId="77777777" w:rsidR="009D1AA1" w:rsidRPr="00C459BF" w:rsidRDefault="009D1AA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10769AF4" w14:textId="286C3FEB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31232BA1" w14:textId="435E5226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03" w:type="dxa"/>
          </w:tcPr>
          <w:p w14:paraId="2D4D80AD" w14:textId="64D4E6DD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114E47BD" w14:textId="451D36A9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3" w:type="dxa"/>
          </w:tcPr>
          <w:p w14:paraId="0322DDCE" w14:textId="42F95CC0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6BA3C787" w14:textId="7B20FF8C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1E71E85E" w14:textId="3BF8A04F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390C8D6D" w14:textId="4C2AD9AE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9D1AA1" w:rsidRPr="00C459BF" w14:paraId="374F9C95" w14:textId="319A740D" w:rsidTr="009D1AA1">
        <w:trPr>
          <w:trHeight w:val="96"/>
        </w:trPr>
        <w:tc>
          <w:tcPr>
            <w:tcW w:w="787" w:type="dxa"/>
          </w:tcPr>
          <w:p w14:paraId="4A78B2A1" w14:textId="77777777" w:rsidR="009D1AA1" w:rsidRPr="00C459BF" w:rsidRDefault="009D1AA1" w:rsidP="004E3DDE">
            <w:pPr>
              <w:pStyle w:val="ListParagraph"/>
              <w:tabs>
                <w:tab w:val="left" w:pos="158"/>
              </w:tabs>
              <w:spacing w:line="360" w:lineRule="auto"/>
              <w:ind w:left="-112" w:right="-113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sz w:val="24"/>
                <w:szCs w:val="24"/>
              </w:rPr>
              <w:t>10.</w:t>
            </w:r>
          </w:p>
        </w:tc>
        <w:tc>
          <w:tcPr>
            <w:tcW w:w="5871" w:type="dxa"/>
          </w:tcPr>
          <w:p w14:paraId="1369A6CE" w14:textId="77777777" w:rsidR="009D1AA1" w:rsidRPr="00C459BF" w:rsidRDefault="009D1AA1" w:rsidP="004E3DDE">
            <w:pPr>
              <w:spacing w:line="360" w:lineRule="auto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  <w:lang w:val="id-ID"/>
              </w:rPr>
              <w:t>Program pengembangan benih unggul untuk pertanian, perkebunan,  perikanan, peternakan</w:t>
            </w:r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032" w:type="dxa"/>
          </w:tcPr>
          <w:p w14:paraId="5730D7EB" w14:textId="77777777" w:rsidR="009D1AA1" w:rsidRPr="00C459BF" w:rsidRDefault="009D1AA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07D83D39" w14:textId="15ECA1E4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0DB167EF" w14:textId="7816B860" w:rsidR="009D1AA1" w:rsidRPr="00C459BF" w:rsidRDefault="009D1AA1" w:rsidP="004E3DDE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03" w:type="dxa"/>
          </w:tcPr>
          <w:p w14:paraId="69ED0673" w14:textId="5D071890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451D66AF" w14:textId="472BDE8C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3" w:type="dxa"/>
          </w:tcPr>
          <w:p w14:paraId="13F9198C" w14:textId="64911C0E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5655DEC2" w14:textId="281602DE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04D49FA8" w14:textId="6F78CDD8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0D62EE51" w14:textId="087DD773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9D1AA1" w:rsidRPr="00C459BF" w14:paraId="55BBD2E6" w14:textId="275D59DE" w:rsidTr="009D1AA1">
        <w:trPr>
          <w:trHeight w:val="535"/>
        </w:trPr>
        <w:tc>
          <w:tcPr>
            <w:tcW w:w="787" w:type="dxa"/>
          </w:tcPr>
          <w:p w14:paraId="0436CD62" w14:textId="77777777" w:rsidR="009D1AA1" w:rsidRPr="00C459BF" w:rsidRDefault="009D1AA1" w:rsidP="004E3DDE">
            <w:pPr>
              <w:pStyle w:val="ListParagraph"/>
              <w:tabs>
                <w:tab w:val="left" w:pos="158"/>
              </w:tabs>
              <w:spacing w:line="360" w:lineRule="auto"/>
              <w:ind w:left="-112" w:right="-113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sz w:val="24"/>
                <w:szCs w:val="24"/>
              </w:rPr>
              <w:t>11.</w:t>
            </w:r>
          </w:p>
        </w:tc>
        <w:tc>
          <w:tcPr>
            <w:tcW w:w="5871" w:type="dxa"/>
          </w:tcPr>
          <w:p w14:paraId="4571E67E" w14:textId="77777777" w:rsidR="009D1AA1" w:rsidRPr="00C459BF" w:rsidRDefault="009D1AA1" w:rsidP="004E3DDE">
            <w:pPr>
              <w:spacing w:line="360" w:lineRule="auto"/>
              <w:rPr>
                <w:rFonts w:ascii="Bookman Old Style" w:hAnsi="Bookman Old Style"/>
                <w:color w:val="000000" w:themeColor="text1"/>
                <w:sz w:val="24"/>
                <w:szCs w:val="24"/>
                <w:lang w:val="id-ID"/>
              </w:rPr>
            </w:pPr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  <w:lang w:val="id-ID"/>
              </w:rPr>
              <w:t>Program pengembangan hulu-hilir produk-produk unggulan nagari</w:t>
            </w:r>
          </w:p>
        </w:tc>
        <w:tc>
          <w:tcPr>
            <w:tcW w:w="2032" w:type="dxa"/>
          </w:tcPr>
          <w:p w14:paraId="3DA44AF6" w14:textId="77777777" w:rsidR="009D1AA1" w:rsidRPr="00C459BF" w:rsidRDefault="009D1AA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62DC9B61" w14:textId="635DA13F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4441B42D" w14:textId="08751004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03" w:type="dxa"/>
          </w:tcPr>
          <w:p w14:paraId="27A9F751" w14:textId="6A769794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3E81B784" w14:textId="78DDD633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3" w:type="dxa"/>
          </w:tcPr>
          <w:p w14:paraId="116A1BAC" w14:textId="587EF970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2EB44B5C" w14:textId="5F03BED9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7AA1F8FA" w14:textId="2DBD6652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434D5537" w14:textId="560B294F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9D1AA1" w:rsidRPr="00C459BF" w14:paraId="37226B0F" w14:textId="08CB0855" w:rsidTr="009D1AA1">
        <w:trPr>
          <w:trHeight w:val="390"/>
        </w:trPr>
        <w:tc>
          <w:tcPr>
            <w:tcW w:w="787" w:type="dxa"/>
          </w:tcPr>
          <w:p w14:paraId="2196B087" w14:textId="77777777" w:rsidR="009D1AA1" w:rsidRPr="00C459BF" w:rsidRDefault="009D1AA1" w:rsidP="004E3DDE">
            <w:pPr>
              <w:pStyle w:val="ListParagraph"/>
              <w:tabs>
                <w:tab w:val="left" w:pos="158"/>
              </w:tabs>
              <w:spacing w:line="360" w:lineRule="auto"/>
              <w:ind w:left="-112" w:right="-113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sz w:val="24"/>
                <w:szCs w:val="24"/>
              </w:rPr>
              <w:lastRenderedPageBreak/>
              <w:t>12.</w:t>
            </w:r>
          </w:p>
        </w:tc>
        <w:tc>
          <w:tcPr>
            <w:tcW w:w="5871" w:type="dxa"/>
          </w:tcPr>
          <w:p w14:paraId="2CFEDEE5" w14:textId="77777777" w:rsidR="009D1AA1" w:rsidRPr="00C459BF" w:rsidRDefault="009D1AA1" w:rsidP="004E3DDE">
            <w:pPr>
              <w:spacing w:line="360" w:lineRule="auto"/>
              <w:rPr>
                <w:rFonts w:ascii="Bookman Old Style" w:hAnsi="Bookman Old Style"/>
                <w:color w:val="000000" w:themeColor="text1"/>
                <w:sz w:val="24"/>
                <w:szCs w:val="24"/>
                <w:lang w:val="id-ID"/>
              </w:rPr>
            </w:pPr>
            <w:r w:rsidRPr="00C459BF">
              <w:rPr>
                <w:rFonts w:ascii="Bookman Old Style" w:hAnsi="Bookman Old Style"/>
                <w:color w:val="000000" w:themeColor="text1"/>
                <w:sz w:val="24"/>
                <w:szCs w:val="24"/>
                <w:lang w:val="id-ID"/>
              </w:rPr>
              <w:t>Program pengembangan pengolahan dan pemasaran hasil usaha anak nagari</w:t>
            </w:r>
          </w:p>
        </w:tc>
        <w:tc>
          <w:tcPr>
            <w:tcW w:w="2032" w:type="dxa"/>
          </w:tcPr>
          <w:p w14:paraId="48B9C557" w14:textId="77777777" w:rsidR="009D1AA1" w:rsidRPr="00C459BF" w:rsidRDefault="009D1AA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19D485C1" w14:textId="03D9776D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091C0D37" w14:textId="1D52382F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03" w:type="dxa"/>
          </w:tcPr>
          <w:p w14:paraId="1433B121" w14:textId="61E35FD2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1E1EF0AB" w14:textId="2CABEEDD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3" w:type="dxa"/>
          </w:tcPr>
          <w:p w14:paraId="24039402" w14:textId="5D494156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3851D9EF" w14:textId="194BDA0B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5C70CC08" w14:textId="0DF89777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700B6730" w14:textId="14D75DF1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9D1AA1" w:rsidRPr="00C459BF" w14:paraId="6FBF68E0" w14:textId="00829321" w:rsidTr="009D1AA1">
        <w:trPr>
          <w:trHeight w:val="405"/>
        </w:trPr>
        <w:tc>
          <w:tcPr>
            <w:tcW w:w="787" w:type="dxa"/>
          </w:tcPr>
          <w:p w14:paraId="3E71F1FF" w14:textId="77777777" w:rsidR="009D1AA1" w:rsidRPr="00C459BF" w:rsidRDefault="009D1AA1" w:rsidP="004E3DDE">
            <w:pPr>
              <w:pStyle w:val="ListParagraph"/>
              <w:tabs>
                <w:tab w:val="left" w:pos="158"/>
              </w:tabs>
              <w:spacing w:line="360" w:lineRule="auto"/>
              <w:ind w:left="-112" w:right="-113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sz w:val="24"/>
                <w:szCs w:val="24"/>
              </w:rPr>
              <w:t>13.</w:t>
            </w:r>
          </w:p>
        </w:tc>
        <w:tc>
          <w:tcPr>
            <w:tcW w:w="5871" w:type="dxa"/>
          </w:tcPr>
          <w:p w14:paraId="345D8B6B" w14:textId="77777777" w:rsidR="009D1AA1" w:rsidRPr="00C459BF" w:rsidRDefault="009D1AA1" w:rsidP="004E3DDE">
            <w:pPr>
              <w:spacing w:line="360" w:lineRule="auto"/>
              <w:rPr>
                <w:rFonts w:ascii="Bookman Old Style" w:hAnsi="Bookman Old Style"/>
                <w:color w:val="000000" w:themeColor="text1"/>
                <w:sz w:val="24"/>
                <w:szCs w:val="24"/>
                <w:lang w:val="id-ID"/>
              </w:rPr>
            </w:pPr>
            <w:r w:rsidRPr="00C459BF">
              <w:rPr>
                <w:rFonts w:ascii="Bookman Old Style" w:hAnsi="Bookman Old Style"/>
                <w:color w:val="000000"/>
                <w:sz w:val="24"/>
                <w:szCs w:val="24"/>
                <w:lang w:val="id-ID"/>
              </w:rPr>
              <w:t>Program pembangunan dan peningkatan jalan lingkung nagari</w:t>
            </w:r>
          </w:p>
        </w:tc>
        <w:tc>
          <w:tcPr>
            <w:tcW w:w="2032" w:type="dxa"/>
          </w:tcPr>
          <w:p w14:paraId="03BA622A" w14:textId="77777777" w:rsidR="009D1AA1" w:rsidRPr="00C459BF" w:rsidRDefault="009D1AA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20549404" w14:textId="796B9D67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67BF1E1D" w14:textId="1809C122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03" w:type="dxa"/>
          </w:tcPr>
          <w:p w14:paraId="29F33560" w14:textId="27F072EC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72535A7F" w14:textId="0D3DEA32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3" w:type="dxa"/>
          </w:tcPr>
          <w:p w14:paraId="02C3A3F1" w14:textId="23BAF9C2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2674F3F3" w14:textId="0ED92ACD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1811ECB4" w14:textId="3C4BC15B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2C5301AD" w14:textId="41459374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9D1AA1" w:rsidRPr="00C459BF" w14:paraId="7189FA10" w14:textId="07741588" w:rsidTr="009D1AA1">
        <w:trPr>
          <w:trHeight w:val="656"/>
        </w:trPr>
        <w:tc>
          <w:tcPr>
            <w:tcW w:w="787" w:type="dxa"/>
          </w:tcPr>
          <w:p w14:paraId="1D2741AD" w14:textId="77777777" w:rsidR="009D1AA1" w:rsidRPr="00C459BF" w:rsidRDefault="009D1AA1" w:rsidP="004E3DDE">
            <w:pPr>
              <w:pStyle w:val="ListParagraph"/>
              <w:tabs>
                <w:tab w:val="left" w:pos="158"/>
              </w:tabs>
              <w:spacing w:line="360" w:lineRule="auto"/>
              <w:ind w:left="-112" w:right="-113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sz w:val="24"/>
                <w:szCs w:val="24"/>
              </w:rPr>
              <w:t>14.</w:t>
            </w:r>
          </w:p>
        </w:tc>
        <w:tc>
          <w:tcPr>
            <w:tcW w:w="5871" w:type="dxa"/>
          </w:tcPr>
          <w:p w14:paraId="060F5DB2" w14:textId="77777777" w:rsidR="009D1AA1" w:rsidRPr="00C459BF" w:rsidRDefault="009D1AA1" w:rsidP="004E3DDE">
            <w:pP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  <w:lang w:val="id-ID"/>
              </w:rPr>
            </w:pPr>
            <w:r w:rsidRPr="00C459BF">
              <w:rPr>
                <w:rFonts w:ascii="Bookman Old Style" w:hAnsi="Bookman Old Style"/>
                <w:color w:val="000000"/>
                <w:sz w:val="24"/>
                <w:szCs w:val="24"/>
                <w:lang w:val="id-ID"/>
              </w:rPr>
              <w:t>Progam dan pengembangan sanitasi dan air bersih berbasis masyarakat</w:t>
            </w:r>
          </w:p>
        </w:tc>
        <w:tc>
          <w:tcPr>
            <w:tcW w:w="2032" w:type="dxa"/>
          </w:tcPr>
          <w:p w14:paraId="168A32F5" w14:textId="77777777" w:rsidR="009D1AA1" w:rsidRPr="00C459BF" w:rsidRDefault="009D1AA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4ED1AACF" w14:textId="3D0B9DDD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5C929DD1" w14:textId="70CA23BC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03" w:type="dxa"/>
          </w:tcPr>
          <w:p w14:paraId="7FBD33DD" w14:textId="7C2F797F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187B966E" w14:textId="0D22D1F0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3" w:type="dxa"/>
          </w:tcPr>
          <w:p w14:paraId="5846B83A" w14:textId="28A4C714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2C1660BD" w14:textId="509970E8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124294C1" w14:textId="298D51A5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0B6AAC8F" w14:textId="2D81E6DB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9D1AA1" w:rsidRPr="00C459BF" w14:paraId="38C863D4" w14:textId="166A90E1" w:rsidTr="009D1AA1">
        <w:trPr>
          <w:trHeight w:val="411"/>
        </w:trPr>
        <w:tc>
          <w:tcPr>
            <w:tcW w:w="787" w:type="dxa"/>
          </w:tcPr>
          <w:p w14:paraId="554B3BFC" w14:textId="77777777" w:rsidR="009D1AA1" w:rsidRPr="00C459BF" w:rsidRDefault="009D1AA1" w:rsidP="004E3DDE">
            <w:pPr>
              <w:pStyle w:val="ListParagraph"/>
              <w:tabs>
                <w:tab w:val="left" w:pos="158"/>
              </w:tabs>
              <w:spacing w:line="360" w:lineRule="auto"/>
              <w:ind w:left="-112" w:right="-113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sz w:val="24"/>
                <w:szCs w:val="24"/>
              </w:rPr>
              <w:t>15.</w:t>
            </w:r>
          </w:p>
        </w:tc>
        <w:tc>
          <w:tcPr>
            <w:tcW w:w="5871" w:type="dxa"/>
          </w:tcPr>
          <w:p w14:paraId="42491C45" w14:textId="77777777" w:rsidR="009D1AA1" w:rsidRPr="00C459BF" w:rsidRDefault="009D1AA1" w:rsidP="004E3DDE">
            <w:pP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  <w:lang w:val="id-ID"/>
              </w:rPr>
            </w:pPr>
            <w:r w:rsidRPr="00C459BF">
              <w:rPr>
                <w:rFonts w:ascii="Bookman Old Style" w:hAnsi="Bookman Old Style"/>
                <w:color w:val="000000"/>
                <w:sz w:val="24"/>
                <w:szCs w:val="24"/>
                <w:lang w:val="id-ID"/>
              </w:rPr>
              <w:t>Program pemeliharaan sumber air bersih</w:t>
            </w:r>
          </w:p>
        </w:tc>
        <w:tc>
          <w:tcPr>
            <w:tcW w:w="2032" w:type="dxa"/>
          </w:tcPr>
          <w:p w14:paraId="09CE6839" w14:textId="77777777" w:rsidR="009D1AA1" w:rsidRPr="00C459BF" w:rsidRDefault="009D1AA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4E810E6D" w14:textId="7D87B3BB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48133C85" w14:textId="5D673440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03" w:type="dxa"/>
          </w:tcPr>
          <w:p w14:paraId="25059AC0" w14:textId="1D96A06E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630E88D2" w14:textId="1C76866F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3" w:type="dxa"/>
          </w:tcPr>
          <w:p w14:paraId="3FA3CEA9" w14:textId="273195D2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0A3BF23A" w14:textId="1A496A89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109FFDF2" w14:textId="0D88B8AE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1144B5EF" w14:textId="51219372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9D1AA1" w:rsidRPr="00C459BF" w14:paraId="43959115" w14:textId="140457C6" w:rsidTr="009D1AA1">
        <w:trPr>
          <w:trHeight w:val="409"/>
        </w:trPr>
        <w:tc>
          <w:tcPr>
            <w:tcW w:w="787" w:type="dxa"/>
          </w:tcPr>
          <w:p w14:paraId="7AAA7DCD" w14:textId="77777777" w:rsidR="009D1AA1" w:rsidRPr="00C459BF" w:rsidRDefault="009D1AA1" w:rsidP="004E3DDE">
            <w:pPr>
              <w:pStyle w:val="ListParagraph"/>
              <w:tabs>
                <w:tab w:val="left" w:pos="158"/>
              </w:tabs>
              <w:spacing w:line="360" w:lineRule="auto"/>
              <w:ind w:left="-112" w:right="-113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sz w:val="24"/>
                <w:szCs w:val="24"/>
              </w:rPr>
              <w:t>16.</w:t>
            </w:r>
          </w:p>
        </w:tc>
        <w:tc>
          <w:tcPr>
            <w:tcW w:w="5871" w:type="dxa"/>
          </w:tcPr>
          <w:p w14:paraId="79A90DBE" w14:textId="77777777" w:rsidR="009D1AA1" w:rsidRPr="00C459BF" w:rsidRDefault="009D1AA1" w:rsidP="004E3DDE">
            <w:pP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  <w:lang w:val="id-ID"/>
              </w:rPr>
            </w:pPr>
            <w:r w:rsidRPr="00C459BF">
              <w:rPr>
                <w:rFonts w:ascii="Bookman Old Style" w:hAnsi="Bookman Old Style"/>
                <w:color w:val="000000"/>
                <w:sz w:val="24"/>
                <w:szCs w:val="24"/>
                <w:lang w:val="id-ID"/>
              </w:rPr>
              <w:t>Program pengelolaan sampah mandiri</w:t>
            </w:r>
          </w:p>
        </w:tc>
        <w:tc>
          <w:tcPr>
            <w:tcW w:w="2032" w:type="dxa"/>
          </w:tcPr>
          <w:p w14:paraId="65811DFE" w14:textId="77777777" w:rsidR="009D1AA1" w:rsidRPr="00C459BF" w:rsidRDefault="009D1AA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25688FBD" w14:textId="13700977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375EFFCE" w14:textId="2F617B0A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03" w:type="dxa"/>
          </w:tcPr>
          <w:p w14:paraId="528859E0" w14:textId="7C51F043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53ECD09F" w14:textId="06D56B97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3" w:type="dxa"/>
          </w:tcPr>
          <w:p w14:paraId="3F0C5355" w14:textId="7A07FDC0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56E5A91D" w14:textId="26F249A5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326E660A" w14:textId="380015DC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05A7FCC5" w14:textId="7653675E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9D1AA1" w:rsidRPr="00C459BF" w14:paraId="4519DB4E" w14:textId="1898C562" w:rsidTr="009D1AA1">
        <w:trPr>
          <w:trHeight w:val="251"/>
        </w:trPr>
        <w:tc>
          <w:tcPr>
            <w:tcW w:w="787" w:type="dxa"/>
          </w:tcPr>
          <w:p w14:paraId="5BEB9A69" w14:textId="77777777" w:rsidR="009D1AA1" w:rsidRPr="00C459BF" w:rsidRDefault="009D1AA1" w:rsidP="004E3DDE">
            <w:pPr>
              <w:pStyle w:val="ListParagraph"/>
              <w:tabs>
                <w:tab w:val="left" w:pos="158"/>
              </w:tabs>
              <w:spacing w:line="360" w:lineRule="auto"/>
              <w:ind w:left="-112" w:right="-113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sz w:val="24"/>
                <w:szCs w:val="24"/>
              </w:rPr>
              <w:t>17.</w:t>
            </w:r>
          </w:p>
        </w:tc>
        <w:tc>
          <w:tcPr>
            <w:tcW w:w="5871" w:type="dxa"/>
          </w:tcPr>
          <w:p w14:paraId="788F886E" w14:textId="77777777" w:rsidR="009D1AA1" w:rsidRPr="00C459BF" w:rsidRDefault="009D1AA1" w:rsidP="004E3DDE">
            <w:pP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  <w:lang w:val="id-ID"/>
              </w:rPr>
            </w:pPr>
            <w:r w:rsidRPr="00C459BF">
              <w:rPr>
                <w:rFonts w:ascii="Bookman Old Style" w:hAnsi="Bookman Old Style"/>
                <w:color w:val="000000"/>
                <w:sz w:val="24"/>
                <w:szCs w:val="24"/>
                <w:lang w:val="id-ID"/>
              </w:rPr>
              <w:t>Program gerakan penghijauan</w:t>
            </w:r>
          </w:p>
        </w:tc>
        <w:tc>
          <w:tcPr>
            <w:tcW w:w="2032" w:type="dxa"/>
          </w:tcPr>
          <w:p w14:paraId="3571DF72" w14:textId="77777777" w:rsidR="009D1AA1" w:rsidRPr="00C459BF" w:rsidRDefault="009D1AA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6C95D913" w14:textId="4DC1BFBF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4BB5A4BD" w14:textId="3C914876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03" w:type="dxa"/>
          </w:tcPr>
          <w:p w14:paraId="127DC3CD" w14:textId="06C294C1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7DCD3A7A" w14:textId="0B8CCB03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3" w:type="dxa"/>
          </w:tcPr>
          <w:p w14:paraId="45496490" w14:textId="58E6D524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2BA3C719" w14:textId="4DD85A1F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43598C35" w14:textId="00064530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37D8F816" w14:textId="0B98E176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9D1AA1" w:rsidRPr="00C459BF" w14:paraId="33A9CEEE" w14:textId="19B23E05" w:rsidTr="009D1AA1">
        <w:trPr>
          <w:trHeight w:val="410"/>
        </w:trPr>
        <w:tc>
          <w:tcPr>
            <w:tcW w:w="787" w:type="dxa"/>
          </w:tcPr>
          <w:p w14:paraId="0BFF1548" w14:textId="77777777" w:rsidR="009D1AA1" w:rsidRPr="00C459BF" w:rsidRDefault="009D1AA1" w:rsidP="004E3DDE">
            <w:pPr>
              <w:pStyle w:val="ListParagraph"/>
              <w:tabs>
                <w:tab w:val="left" w:pos="158"/>
              </w:tabs>
              <w:spacing w:line="360" w:lineRule="auto"/>
              <w:ind w:left="-112" w:right="-113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sz w:val="24"/>
                <w:szCs w:val="24"/>
              </w:rPr>
              <w:t>18.</w:t>
            </w:r>
          </w:p>
        </w:tc>
        <w:tc>
          <w:tcPr>
            <w:tcW w:w="5871" w:type="dxa"/>
          </w:tcPr>
          <w:p w14:paraId="53E02BBE" w14:textId="77777777" w:rsidR="009D1AA1" w:rsidRPr="00C459BF" w:rsidRDefault="009D1AA1" w:rsidP="004E3DDE">
            <w:pP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  <w:lang w:val="id-ID"/>
              </w:rPr>
            </w:pPr>
            <w:r w:rsidRPr="00C459BF">
              <w:rPr>
                <w:rFonts w:ascii="Bookman Old Style" w:hAnsi="Bookman Old Style"/>
                <w:color w:val="000000"/>
                <w:sz w:val="24"/>
                <w:szCs w:val="24"/>
                <w:lang w:val="id-ID"/>
              </w:rPr>
              <w:t>Program ronda dan pembanguan tanggul didaerah-daerah</w:t>
            </w:r>
            <w:r w:rsidRPr="00C459BF">
              <w:rPr>
                <w:rFonts w:ascii="Bookman Old Style" w:hAnsi="Bookman Old Style"/>
                <w:color w:val="000000"/>
                <w:sz w:val="24"/>
                <w:szCs w:val="24"/>
              </w:rPr>
              <w:t xml:space="preserve"> </w:t>
            </w:r>
            <w:r w:rsidRPr="00C459BF">
              <w:rPr>
                <w:rFonts w:ascii="Bookman Old Style" w:hAnsi="Bookman Old Style"/>
                <w:color w:val="000000"/>
                <w:sz w:val="24"/>
                <w:szCs w:val="24"/>
                <w:lang w:val="id-ID"/>
              </w:rPr>
              <w:t>rawan kemalingan</w:t>
            </w:r>
          </w:p>
        </w:tc>
        <w:tc>
          <w:tcPr>
            <w:tcW w:w="2032" w:type="dxa"/>
          </w:tcPr>
          <w:p w14:paraId="59FB07E4" w14:textId="77777777" w:rsidR="009D1AA1" w:rsidRPr="00C459BF" w:rsidRDefault="009D1AA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0E6A96F0" w14:textId="50FA851B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2A2D3840" w14:textId="3581868F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03" w:type="dxa"/>
          </w:tcPr>
          <w:p w14:paraId="23D3B888" w14:textId="29E2F6E4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0C5B059D" w14:textId="72C3AA5E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3" w:type="dxa"/>
          </w:tcPr>
          <w:p w14:paraId="1AF30119" w14:textId="5E3B4A3F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777DE43C" w14:textId="3CB1279C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7AF4E3AB" w14:textId="73495B18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660215B0" w14:textId="6038963D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9D1AA1" w:rsidRPr="00C459BF" w14:paraId="701EC488" w14:textId="7906F2E6" w:rsidTr="009D1AA1">
        <w:trPr>
          <w:trHeight w:val="550"/>
        </w:trPr>
        <w:tc>
          <w:tcPr>
            <w:tcW w:w="787" w:type="dxa"/>
          </w:tcPr>
          <w:p w14:paraId="14744121" w14:textId="77777777" w:rsidR="009D1AA1" w:rsidRPr="00C459BF" w:rsidRDefault="009D1AA1" w:rsidP="004E3DDE">
            <w:pPr>
              <w:pStyle w:val="ListParagraph"/>
              <w:tabs>
                <w:tab w:val="left" w:pos="158"/>
              </w:tabs>
              <w:spacing w:line="360" w:lineRule="auto"/>
              <w:ind w:left="-112" w:right="-113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sz w:val="24"/>
                <w:szCs w:val="24"/>
              </w:rPr>
              <w:t>19.</w:t>
            </w:r>
          </w:p>
        </w:tc>
        <w:tc>
          <w:tcPr>
            <w:tcW w:w="5871" w:type="dxa"/>
          </w:tcPr>
          <w:p w14:paraId="4AF33919" w14:textId="77777777" w:rsidR="009D1AA1" w:rsidRPr="00C459BF" w:rsidRDefault="009D1AA1" w:rsidP="004E3DDE">
            <w:pP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  <w:lang w:val="id-ID"/>
              </w:rPr>
            </w:pPr>
            <w:r w:rsidRPr="00C459BF">
              <w:rPr>
                <w:rFonts w:ascii="Bookman Old Style" w:hAnsi="Bookman Old Style"/>
                <w:color w:val="000000"/>
                <w:sz w:val="24"/>
                <w:szCs w:val="24"/>
                <w:lang w:val="id-ID"/>
              </w:rPr>
              <w:t>Program mencitakan suasana aman dan  nyaman dijalan padat kendaraan dan padat anak-anak</w:t>
            </w:r>
          </w:p>
        </w:tc>
        <w:tc>
          <w:tcPr>
            <w:tcW w:w="2032" w:type="dxa"/>
          </w:tcPr>
          <w:p w14:paraId="6FE25111" w14:textId="77777777" w:rsidR="009D1AA1" w:rsidRPr="00C459BF" w:rsidRDefault="009D1AA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584CE2F9" w14:textId="75E87900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18AC5695" w14:textId="7276E2D8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03" w:type="dxa"/>
          </w:tcPr>
          <w:p w14:paraId="268249BA" w14:textId="74B0DF4E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6F5335DD" w14:textId="40739797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3" w:type="dxa"/>
          </w:tcPr>
          <w:p w14:paraId="6646628F" w14:textId="2D8B5732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353FEAC8" w14:textId="559CDCC0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684E2AFF" w14:textId="7DCD8571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1AA16C53" w14:textId="50853C22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9D1AA1" w:rsidRPr="00C459BF" w14:paraId="546F1A66" w14:textId="3DC56EEA" w:rsidTr="009D1AA1">
        <w:trPr>
          <w:trHeight w:val="293"/>
        </w:trPr>
        <w:tc>
          <w:tcPr>
            <w:tcW w:w="787" w:type="dxa"/>
          </w:tcPr>
          <w:p w14:paraId="6766995A" w14:textId="77777777" w:rsidR="009D1AA1" w:rsidRPr="00C459BF" w:rsidRDefault="009D1AA1" w:rsidP="004E3DDE">
            <w:pPr>
              <w:pStyle w:val="ListParagraph"/>
              <w:tabs>
                <w:tab w:val="left" w:pos="158"/>
              </w:tabs>
              <w:spacing w:line="360" w:lineRule="auto"/>
              <w:ind w:left="-112" w:right="-113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sz w:val="24"/>
                <w:szCs w:val="24"/>
              </w:rPr>
              <w:t>20.</w:t>
            </w:r>
          </w:p>
        </w:tc>
        <w:tc>
          <w:tcPr>
            <w:tcW w:w="5871" w:type="dxa"/>
          </w:tcPr>
          <w:p w14:paraId="66160CF3" w14:textId="77777777" w:rsidR="009D1AA1" w:rsidRPr="00C459BF" w:rsidRDefault="009D1AA1" w:rsidP="004E3DDE">
            <w:pP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  <w:lang w:val="id-ID"/>
              </w:rPr>
            </w:pPr>
            <w:r w:rsidRPr="00C459BF">
              <w:rPr>
                <w:rFonts w:ascii="Bookman Old Style" w:hAnsi="Bookman Old Style"/>
                <w:color w:val="000000"/>
                <w:sz w:val="24"/>
                <w:szCs w:val="24"/>
                <w:lang w:val="id-ID"/>
              </w:rPr>
              <w:t>Program pembangunan, pengadaan dan pengembangan sarana olah raga dan kesenian</w:t>
            </w:r>
          </w:p>
        </w:tc>
        <w:tc>
          <w:tcPr>
            <w:tcW w:w="2032" w:type="dxa"/>
          </w:tcPr>
          <w:p w14:paraId="76FBBEC2" w14:textId="77777777" w:rsidR="009D1AA1" w:rsidRPr="00C459BF" w:rsidRDefault="009D1AA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32D21BAD" w14:textId="73423CEB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417C97C9" w14:textId="4E09A58B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03" w:type="dxa"/>
          </w:tcPr>
          <w:p w14:paraId="63D7CEFD" w14:textId="77A13FFC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692C98FF" w14:textId="00537DF2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3" w:type="dxa"/>
          </w:tcPr>
          <w:p w14:paraId="6EF66DB6" w14:textId="6879DB77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7EDBE1B7" w14:textId="6C159A6C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03D6E831" w14:textId="13D223FD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5A3CDAC7" w14:textId="7FBB5309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9D1AA1" w:rsidRPr="00C459BF" w14:paraId="49463735" w14:textId="6BA1E0FA" w:rsidTr="009D1AA1">
        <w:trPr>
          <w:trHeight w:val="307"/>
        </w:trPr>
        <w:tc>
          <w:tcPr>
            <w:tcW w:w="787" w:type="dxa"/>
          </w:tcPr>
          <w:p w14:paraId="45548AB4" w14:textId="77777777" w:rsidR="009D1AA1" w:rsidRPr="00C459BF" w:rsidRDefault="009D1AA1" w:rsidP="004E3DDE">
            <w:pPr>
              <w:pStyle w:val="ListParagraph"/>
              <w:tabs>
                <w:tab w:val="left" w:pos="158"/>
              </w:tabs>
              <w:spacing w:line="360" w:lineRule="auto"/>
              <w:ind w:left="-112" w:right="-113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sz w:val="24"/>
                <w:szCs w:val="24"/>
              </w:rPr>
              <w:t>21.</w:t>
            </w:r>
          </w:p>
        </w:tc>
        <w:tc>
          <w:tcPr>
            <w:tcW w:w="5871" w:type="dxa"/>
          </w:tcPr>
          <w:p w14:paraId="5759F873" w14:textId="77777777" w:rsidR="009D1AA1" w:rsidRPr="00C459BF" w:rsidRDefault="009D1AA1" w:rsidP="004E3DDE">
            <w:pP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  <w:lang w:val="id-ID"/>
              </w:rPr>
            </w:pPr>
            <w:r w:rsidRPr="00C459BF">
              <w:rPr>
                <w:rFonts w:ascii="Bookman Old Style" w:hAnsi="Bookman Old Style"/>
                <w:color w:val="000000"/>
                <w:sz w:val="24"/>
                <w:szCs w:val="24"/>
                <w:lang w:val="id-ID"/>
              </w:rPr>
              <w:t>Program  pembinaan untuk anak nagari dibidang olah raga seni dan budaya</w:t>
            </w:r>
            <w:r w:rsidRPr="00C459BF">
              <w:rPr>
                <w:rFonts w:ascii="Bookman Old Style" w:hAnsi="Bookman Old Style"/>
                <w:color w:val="000000"/>
                <w:sz w:val="24"/>
                <w:szCs w:val="24"/>
              </w:rPr>
              <w:t>.</w:t>
            </w:r>
          </w:p>
        </w:tc>
        <w:tc>
          <w:tcPr>
            <w:tcW w:w="2032" w:type="dxa"/>
          </w:tcPr>
          <w:p w14:paraId="319D448C" w14:textId="77777777" w:rsidR="009D1AA1" w:rsidRPr="00C459BF" w:rsidRDefault="009D1AA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795B707E" w14:textId="11207393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43F79679" w14:textId="55C8E3E1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03" w:type="dxa"/>
          </w:tcPr>
          <w:p w14:paraId="0C546DD0" w14:textId="6DA83321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1E056D7A" w14:textId="6EF13679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3" w:type="dxa"/>
          </w:tcPr>
          <w:p w14:paraId="51459B8A" w14:textId="0C4B7244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766CDC24" w14:textId="41F91CFE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2F678394" w14:textId="0CDA1DFC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3C40CB1C" w14:textId="26BCFAA1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9D1AA1" w:rsidRPr="00C459BF" w14:paraId="2B1841F5" w14:textId="1CBCC76B" w:rsidTr="009D1AA1">
        <w:trPr>
          <w:trHeight w:val="163"/>
        </w:trPr>
        <w:tc>
          <w:tcPr>
            <w:tcW w:w="787" w:type="dxa"/>
          </w:tcPr>
          <w:p w14:paraId="25C0B5E9" w14:textId="77777777" w:rsidR="009D1AA1" w:rsidRPr="00C459BF" w:rsidRDefault="009D1AA1" w:rsidP="004E3DDE">
            <w:pPr>
              <w:pStyle w:val="ListParagraph"/>
              <w:tabs>
                <w:tab w:val="left" w:pos="158"/>
              </w:tabs>
              <w:spacing w:line="360" w:lineRule="auto"/>
              <w:ind w:left="-112" w:right="-113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sz w:val="24"/>
                <w:szCs w:val="24"/>
              </w:rPr>
              <w:t>22.</w:t>
            </w:r>
          </w:p>
        </w:tc>
        <w:tc>
          <w:tcPr>
            <w:tcW w:w="5871" w:type="dxa"/>
          </w:tcPr>
          <w:p w14:paraId="6D0F7453" w14:textId="77777777" w:rsidR="009D1AA1" w:rsidRPr="00C459BF" w:rsidRDefault="009D1AA1" w:rsidP="004E3DDE">
            <w:pP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  <w:lang w:val="id-ID"/>
              </w:rPr>
            </w:pPr>
            <w:r w:rsidRPr="00C459BF">
              <w:rPr>
                <w:rFonts w:ascii="Bookman Old Style" w:hAnsi="Bookman Old Style"/>
                <w:color w:val="000000"/>
                <w:sz w:val="24"/>
                <w:szCs w:val="24"/>
                <w:lang w:val="id-ID"/>
              </w:rPr>
              <w:t>Pembangunan gedung kesenian anak nagari</w:t>
            </w:r>
          </w:p>
        </w:tc>
        <w:tc>
          <w:tcPr>
            <w:tcW w:w="2032" w:type="dxa"/>
          </w:tcPr>
          <w:p w14:paraId="04EE7557" w14:textId="77777777" w:rsidR="009D1AA1" w:rsidRPr="00C459BF" w:rsidRDefault="009D1AA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4B182E59" w14:textId="67EA3774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79B6D875" w14:textId="1F5E5D1F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03" w:type="dxa"/>
          </w:tcPr>
          <w:p w14:paraId="769AEF52" w14:textId="02272B08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30DC0F81" w14:textId="33AA914C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3" w:type="dxa"/>
          </w:tcPr>
          <w:p w14:paraId="054BA54E" w14:textId="3194DDB7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421141DB" w14:textId="370A7C70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0A4C18D7" w14:textId="2854AF0E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113B09F9" w14:textId="53CC61CF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9D1AA1" w:rsidRPr="00C459BF" w14:paraId="1A082B0E" w14:textId="20FA4E7B" w:rsidTr="009D1AA1">
        <w:trPr>
          <w:trHeight w:val="96"/>
        </w:trPr>
        <w:tc>
          <w:tcPr>
            <w:tcW w:w="787" w:type="dxa"/>
          </w:tcPr>
          <w:p w14:paraId="5CA70DD9" w14:textId="77777777" w:rsidR="009D1AA1" w:rsidRPr="00C459BF" w:rsidRDefault="009D1AA1" w:rsidP="004E3DDE">
            <w:pPr>
              <w:pStyle w:val="ListParagraph"/>
              <w:tabs>
                <w:tab w:val="left" w:pos="158"/>
              </w:tabs>
              <w:spacing w:line="360" w:lineRule="auto"/>
              <w:ind w:left="-112" w:right="-113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sz w:val="24"/>
                <w:szCs w:val="24"/>
              </w:rPr>
              <w:t>23.</w:t>
            </w:r>
          </w:p>
        </w:tc>
        <w:tc>
          <w:tcPr>
            <w:tcW w:w="5871" w:type="dxa"/>
          </w:tcPr>
          <w:p w14:paraId="0FCB205E" w14:textId="77777777" w:rsidR="009D1AA1" w:rsidRPr="00C459BF" w:rsidRDefault="009D1AA1" w:rsidP="004E3DDE">
            <w:pP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  <w:lang w:val="id-ID"/>
              </w:rPr>
            </w:pPr>
            <w:r w:rsidRPr="00C459BF">
              <w:rPr>
                <w:rFonts w:ascii="Bookman Old Style" w:hAnsi="Bookman Old Style"/>
                <w:color w:val="000000"/>
                <w:sz w:val="24"/>
                <w:szCs w:val="24"/>
              </w:rPr>
              <w:t xml:space="preserve">Program </w:t>
            </w:r>
            <w:proofErr w:type="spellStart"/>
            <w:r w:rsidRPr="00C459BF">
              <w:rPr>
                <w:rFonts w:ascii="Bookman Old Style" w:hAnsi="Bookman Old Style"/>
                <w:color w:val="000000"/>
                <w:sz w:val="24"/>
                <w:szCs w:val="24"/>
              </w:rPr>
              <w:t>Baliak</w:t>
            </w:r>
            <w:proofErr w:type="spellEnd"/>
            <w:r w:rsidRPr="00C459BF">
              <w:rPr>
                <w:rFonts w:ascii="Bookman Old Style" w:hAnsi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/>
                <w:color w:val="000000"/>
                <w:sz w:val="24"/>
                <w:szCs w:val="24"/>
              </w:rPr>
              <w:t>Basurau</w:t>
            </w:r>
            <w:proofErr w:type="spellEnd"/>
          </w:p>
        </w:tc>
        <w:tc>
          <w:tcPr>
            <w:tcW w:w="2032" w:type="dxa"/>
          </w:tcPr>
          <w:p w14:paraId="7EA56427" w14:textId="77777777" w:rsidR="009D1AA1" w:rsidRPr="00C459BF" w:rsidRDefault="009D1AA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2A001A3D" w14:textId="0C894DA9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60FB698E" w14:textId="457A8055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03" w:type="dxa"/>
          </w:tcPr>
          <w:p w14:paraId="280D4CCC" w14:textId="3AABE1F1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2147EA47" w14:textId="16274BED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3" w:type="dxa"/>
          </w:tcPr>
          <w:p w14:paraId="5EF37A29" w14:textId="7FB37AF3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3DA264F7" w14:textId="1E01FE77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4EF8D1E1" w14:textId="4D8BE483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3DA180ED" w14:textId="0ACA41CC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9D1AA1" w:rsidRPr="00C459BF" w14:paraId="4B49F62F" w14:textId="77DBDF6F" w:rsidTr="009D1AA1">
        <w:trPr>
          <w:trHeight w:val="96"/>
        </w:trPr>
        <w:tc>
          <w:tcPr>
            <w:tcW w:w="787" w:type="dxa"/>
          </w:tcPr>
          <w:p w14:paraId="46686AF6" w14:textId="77777777" w:rsidR="009D1AA1" w:rsidRPr="00C459BF" w:rsidRDefault="009D1AA1" w:rsidP="004E3DDE">
            <w:pPr>
              <w:pStyle w:val="ListParagraph"/>
              <w:tabs>
                <w:tab w:val="left" w:pos="158"/>
              </w:tabs>
              <w:spacing w:line="360" w:lineRule="auto"/>
              <w:ind w:left="-112" w:right="-113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sz w:val="24"/>
                <w:szCs w:val="24"/>
              </w:rPr>
              <w:t>24.</w:t>
            </w:r>
          </w:p>
        </w:tc>
        <w:tc>
          <w:tcPr>
            <w:tcW w:w="5871" w:type="dxa"/>
          </w:tcPr>
          <w:p w14:paraId="2EDC4605" w14:textId="77777777" w:rsidR="009D1AA1" w:rsidRPr="00C459BF" w:rsidRDefault="009D1AA1" w:rsidP="004E3DDE">
            <w:pP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color w:val="000000"/>
                <w:sz w:val="24"/>
                <w:szCs w:val="24"/>
                <w:lang w:val="id-ID"/>
              </w:rPr>
              <w:t>Gedung serba guna</w:t>
            </w:r>
          </w:p>
        </w:tc>
        <w:tc>
          <w:tcPr>
            <w:tcW w:w="2032" w:type="dxa"/>
          </w:tcPr>
          <w:p w14:paraId="537701CF" w14:textId="77777777" w:rsidR="009D1AA1" w:rsidRPr="00C459BF" w:rsidRDefault="009D1AA1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</w:tcPr>
          <w:p w14:paraId="178D53CB" w14:textId="0C4AD82C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23D4544F" w14:textId="2E53D824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03" w:type="dxa"/>
          </w:tcPr>
          <w:p w14:paraId="23B33211" w14:textId="6197B3D8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2C948813" w14:textId="5F0CB4DE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3" w:type="dxa"/>
          </w:tcPr>
          <w:p w14:paraId="593508D5" w14:textId="22E6B36D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62A0BB9A" w14:textId="077E2967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0A19C477" w14:textId="0E070EDE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49178F46" w14:textId="3FD201D6" w:rsidR="009D1AA1" w:rsidRPr="00C459BF" w:rsidRDefault="009D1AA1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</w:tbl>
    <w:p w14:paraId="14636423" w14:textId="77777777" w:rsidR="004B4876" w:rsidRPr="00C459BF" w:rsidRDefault="004B4876" w:rsidP="004E3DDE">
      <w:pPr>
        <w:spacing w:line="360" w:lineRule="auto"/>
        <w:rPr>
          <w:rFonts w:ascii="Bookman Old Style" w:hAnsi="Bookman Old Style"/>
          <w:sz w:val="24"/>
          <w:szCs w:val="24"/>
        </w:rPr>
      </w:pPr>
    </w:p>
    <w:tbl>
      <w:tblPr>
        <w:tblStyle w:val="TableGrid"/>
        <w:tblW w:w="16438" w:type="dxa"/>
        <w:tblLook w:val="04A0" w:firstRow="1" w:lastRow="0" w:firstColumn="1" w:lastColumn="0" w:noHBand="0" w:noVBand="1"/>
      </w:tblPr>
      <w:tblGrid>
        <w:gridCol w:w="799"/>
        <w:gridCol w:w="5859"/>
        <w:gridCol w:w="1984"/>
        <w:gridCol w:w="1085"/>
        <w:gridCol w:w="886"/>
        <w:gridCol w:w="919"/>
        <w:gridCol w:w="879"/>
        <w:gridCol w:w="1051"/>
        <w:gridCol w:w="992"/>
        <w:gridCol w:w="992"/>
        <w:gridCol w:w="992"/>
      </w:tblGrid>
      <w:tr w:rsidR="003F6B78" w:rsidRPr="00C459BF" w14:paraId="47E9905F" w14:textId="41B4951F" w:rsidTr="003F6B78">
        <w:trPr>
          <w:trHeight w:val="544"/>
        </w:trPr>
        <w:tc>
          <w:tcPr>
            <w:tcW w:w="799" w:type="dxa"/>
          </w:tcPr>
          <w:p w14:paraId="46D4C843" w14:textId="77777777" w:rsidR="003F6B78" w:rsidRPr="00C459BF" w:rsidRDefault="003F6B78" w:rsidP="004E3DDE">
            <w:pPr>
              <w:spacing w:line="360" w:lineRule="auto"/>
              <w:ind w:left="-112" w:right="-110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Misi 7</w:t>
            </w:r>
          </w:p>
        </w:tc>
        <w:tc>
          <w:tcPr>
            <w:tcW w:w="13655" w:type="dxa"/>
            <w:gridSpan w:val="8"/>
          </w:tcPr>
          <w:p w14:paraId="6C139FE2" w14:textId="77777777" w:rsidR="003F6B78" w:rsidRPr="00C459BF" w:rsidRDefault="003F6B78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Mewujudkan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nagari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tangguh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taat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hukum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sehingga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dapat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menciptakan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suasana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aman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nyaman</w:t>
            </w:r>
            <w:proofErr w:type="spellEnd"/>
            <w:r w:rsidRPr="00C459BF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992" w:type="dxa"/>
          </w:tcPr>
          <w:p w14:paraId="6D2A445D" w14:textId="77777777" w:rsidR="003F6B78" w:rsidRPr="00C459BF" w:rsidRDefault="003F6B78" w:rsidP="004E3DDE">
            <w:pPr>
              <w:spacing w:line="360" w:lineRule="auto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92" w:type="dxa"/>
          </w:tcPr>
          <w:p w14:paraId="47C9A665" w14:textId="77777777" w:rsidR="003F6B78" w:rsidRPr="00C459BF" w:rsidRDefault="003F6B78" w:rsidP="004E3DDE">
            <w:pPr>
              <w:spacing w:line="360" w:lineRule="auto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</w:p>
        </w:tc>
      </w:tr>
      <w:tr w:rsidR="003F6B78" w:rsidRPr="00C459BF" w14:paraId="08F81CEE" w14:textId="1E014C42" w:rsidTr="004E3DDE">
        <w:trPr>
          <w:trHeight w:val="473"/>
        </w:trPr>
        <w:tc>
          <w:tcPr>
            <w:tcW w:w="799" w:type="dxa"/>
            <w:shd w:val="clear" w:color="auto" w:fill="F7CAAC" w:themeFill="accent2" w:themeFillTint="66"/>
          </w:tcPr>
          <w:p w14:paraId="57B997F7" w14:textId="77777777" w:rsidR="003F6B78" w:rsidRDefault="003F6B78" w:rsidP="004E3DDE">
            <w:pPr>
              <w:spacing w:line="360" w:lineRule="auto"/>
              <w:ind w:left="-112" w:right="-110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66545C4F" w14:textId="2B1ECD60" w:rsidR="003F6B78" w:rsidRPr="00C459BF" w:rsidRDefault="003F6B78" w:rsidP="004E3DDE">
            <w:pPr>
              <w:spacing w:line="360" w:lineRule="auto"/>
              <w:ind w:left="-112" w:right="-110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5859" w:type="dxa"/>
            <w:shd w:val="clear" w:color="auto" w:fill="F7CAAC" w:themeFill="accent2" w:themeFillTint="66"/>
          </w:tcPr>
          <w:p w14:paraId="281E554A" w14:textId="77777777" w:rsidR="003F6B78" w:rsidRDefault="003F6B78" w:rsidP="004E3DDE">
            <w:pPr>
              <w:spacing w:line="360" w:lineRule="auto"/>
              <w:ind w:right="-88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63F3EE30" w14:textId="548C5ED1" w:rsidR="003F6B78" w:rsidRPr="00C459BF" w:rsidRDefault="003F6B78" w:rsidP="004E3DDE">
            <w:pPr>
              <w:spacing w:line="360" w:lineRule="auto"/>
              <w:ind w:right="-88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Arah </w:t>
            </w:r>
            <w:proofErr w:type="spellStart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Kebijakan</w:t>
            </w:r>
            <w:proofErr w:type="spellEnd"/>
          </w:p>
        </w:tc>
        <w:tc>
          <w:tcPr>
            <w:tcW w:w="1984" w:type="dxa"/>
            <w:shd w:val="clear" w:color="auto" w:fill="F7CAAC" w:themeFill="accent2" w:themeFillTint="66"/>
          </w:tcPr>
          <w:p w14:paraId="20059031" w14:textId="77777777" w:rsidR="003F6B78" w:rsidRPr="00C459BF" w:rsidRDefault="003F6B78" w:rsidP="004E3DDE">
            <w:pPr>
              <w:spacing w:line="360" w:lineRule="auto"/>
              <w:ind w:left="-117" w:right="-140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Awal RPJM Nagari Th 2022</w:t>
            </w:r>
          </w:p>
        </w:tc>
        <w:tc>
          <w:tcPr>
            <w:tcW w:w="1085" w:type="dxa"/>
            <w:shd w:val="clear" w:color="auto" w:fill="F7CAAC" w:themeFill="accent2" w:themeFillTint="66"/>
          </w:tcPr>
          <w:p w14:paraId="107958BB" w14:textId="77777777" w:rsidR="003F6B78" w:rsidRPr="00C459BF" w:rsidRDefault="003F6B78" w:rsidP="004E3DDE">
            <w:pPr>
              <w:spacing w:line="360" w:lineRule="auto"/>
              <w:ind w:left="-111" w:right="-82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Tahun</w:t>
            </w:r>
            <w:proofErr w:type="spellEnd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 2023</w:t>
            </w:r>
          </w:p>
        </w:tc>
        <w:tc>
          <w:tcPr>
            <w:tcW w:w="886" w:type="dxa"/>
            <w:shd w:val="clear" w:color="auto" w:fill="F7CAAC" w:themeFill="accent2" w:themeFillTint="66"/>
          </w:tcPr>
          <w:p w14:paraId="1A4DC8DD" w14:textId="77777777" w:rsidR="003F6B78" w:rsidRPr="00C459BF" w:rsidRDefault="003F6B78" w:rsidP="004E3DDE">
            <w:pPr>
              <w:spacing w:line="360" w:lineRule="auto"/>
              <w:ind w:left="-123" w:right="-134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Tahun</w:t>
            </w:r>
            <w:proofErr w:type="spellEnd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 2024</w:t>
            </w:r>
          </w:p>
        </w:tc>
        <w:tc>
          <w:tcPr>
            <w:tcW w:w="919" w:type="dxa"/>
            <w:shd w:val="clear" w:color="auto" w:fill="F7CAAC" w:themeFill="accent2" w:themeFillTint="66"/>
          </w:tcPr>
          <w:p w14:paraId="351F9257" w14:textId="77777777" w:rsidR="003F6B78" w:rsidRPr="00C459BF" w:rsidRDefault="003F6B78" w:rsidP="004E3DDE">
            <w:pPr>
              <w:spacing w:line="360" w:lineRule="auto"/>
              <w:ind w:left="-90" w:right="-76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Tahun</w:t>
            </w:r>
            <w:proofErr w:type="spellEnd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 2025</w:t>
            </w:r>
          </w:p>
        </w:tc>
        <w:tc>
          <w:tcPr>
            <w:tcW w:w="879" w:type="dxa"/>
            <w:shd w:val="clear" w:color="auto" w:fill="F7CAAC" w:themeFill="accent2" w:themeFillTint="66"/>
          </w:tcPr>
          <w:p w14:paraId="173DD518" w14:textId="77777777" w:rsidR="003F6B78" w:rsidRPr="00C459BF" w:rsidRDefault="003F6B78" w:rsidP="004E3DDE">
            <w:pPr>
              <w:spacing w:line="360" w:lineRule="auto"/>
              <w:ind w:left="-130" w:right="-128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Tahun</w:t>
            </w:r>
            <w:proofErr w:type="spellEnd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 2026</w:t>
            </w:r>
          </w:p>
        </w:tc>
        <w:tc>
          <w:tcPr>
            <w:tcW w:w="1051" w:type="dxa"/>
            <w:shd w:val="clear" w:color="auto" w:fill="F7CAAC" w:themeFill="accent2" w:themeFillTint="66"/>
          </w:tcPr>
          <w:p w14:paraId="3A24CA1E" w14:textId="77777777" w:rsidR="003F6B78" w:rsidRPr="00C459BF" w:rsidRDefault="003F6B78" w:rsidP="004E3DDE">
            <w:pPr>
              <w:spacing w:line="360" w:lineRule="auto"/>
              <w:ind w:left="-186" w:right="-161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Tahun</w:t>
            </w:r>
            <w:proofErr w:type="spellEnd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 2027</w:t>
            </w:r>
          </w:p>
        </w:tc>
        <w:tc>
          <w:tcPr>
            <w:tcW w:w="992" w:type="dxa"/>
            <w:shd w:val="clear" w:color="auto" w:fill="F7CAAC" w:themeFill="accent2" w:themeFillTint="66"/>
          </w:tcPr>
          <w:p w14:paraId="306AB6EB" w14:textId="77777777" w:rsidR="003F6B78" w:rsidRPr="00C459BF" w:rsidRDefault="003F6B78" w:rsidP="004E3DDE">
            <w:pPr>
              <w:spacing w:line="360" w:lineRule="auto"/>
              <w:ind w:left="-135" w:right="-121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Tahun</w:t>
            </w:r>
            <w:proofErr w:type="spellEnd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 2028</w:t>
            </w:r>
          </w:p>
        </w:tc>
        <w:tc>
          <w:tcPr>
            <w:tcW w:w="992" w:type="dxa"/>
            <w:shd w:val="clear" w:color="auto" w:fill="F7CAAC" w:themeFill="accent2" w:themeFillTint="66"/>
          </w:tcPr>
          <w:p w14:paraId="17B9AB2D" w14:textId="177D5D79" w:rsidR="003F6B78" w:rsidRPr="00C459BF" w:rsidRDefault="003F6B78" w:rsidP="004E3DDE">
            <w:pPr>
              <w:spacing w:line="360" w:lineRule="auto"/>
              <w:ind w:left="-135" w:right="-121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Tahun</w:t>
            </w:r>
            <w:proofErr w:type="spellEnd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 202</w:t>
            </w: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992" w:type="dxa"/>
            <w:shd w:val="clear" w:color="auto" w:fill="F7CAAC" w:themeFill="accent2" w:themeFillTint="66"/>
          </w:tcPr>
          <w:p w14:paraId="32D7321B" w14:textId="41139787" w:rsidR="003F6B78" w:rsidRPr="00C459BF" w:rsidRDefault="003F6B78" w:rsidP="004E3DDE">
            <w:pPr>
              <w:spacing w:line="360" w:lineRule="auto"/>
              <w:ind w:left="-135" w:right="-121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>Tahun</w:t>
            </w:r>
            <w:proofErr w:type="spellEnd"/>
            <w:r w:rsidRPr="00C459BF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 20</w:t>
            </w: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>30</w:t>
            </w:r>
          </w:p>
        </w:tc>
      </w:tr>
      <w:tr w:rsidR="003F6B78" w:rsidRPr="00C459BF" w14:paraId="645E147C" w14:textId="04A9FD25" w:rsidTr="003F6B78">
        <w:trPr>
          <w:trHeight w:val="96"/>
        </w:trPr>
        <w:tc>
          <w:tcPr>
            <w:tcW w:w="799" w:type="dxa"/>
          </w:tcPr>
          <w:p w14:paraId="317A9BD9" w14:textId="77777777" w:rsidR="003F6B78" w:rsidRPr="00C459BF" w:rsidRDefault="003F6B78" w:rsidP="004E3DDE">
            <w:pPr>
              <w:pStyle w:val="ListParagraph"/>
              <w:numPr>
                <w:ilvl w:val="0"/>
                <w:numId w:val="37"/>
              </w:numPr>
              <w:tabs>
                <w:tab w:val="left" w:pos="153"/>
              </w:tabs>
              <w:spacing w:line="360" w:lineRule="auto"/>
              <w:ind w:left="-117" w:right="-107" w:firstLine="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5859" w:type="dxa"/>
          </w:tcPr>
          <w:p w14:paraId="47B98EF3" w14:textId="77777777" w:rsidR="003F6B78" w:rsidRPr="00C459BF" w:rsidRDefault="003F6B78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id-ID"/>
              </w:rPr>
              <w:t>Melahirkan kesepakatan tiga pilar nagari (pemerintah nagari, niniak mamak, Ulama) tentang kamtibmas</w:t>
            </w:r>
          </w:p>
        </w:tc>
        <w:tc>
          <w:tcPr>
            <w:tcW w:w="1984" w:type="dxa"/>
          </w:tcPr>
          <w:p w14:paraId="34ADE62E" w14:textId="77777777" w:rsidR="003F6B78" w:rsidRPr="00C459BF" w:rsidRDefault="003F6B78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1085" w:type="dxa"/>
          </w:tcPr>
          <w:p w14:paraId="0E644DC1" w14:textId="47AB4A72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66554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39078CD3" w14:textId="4B4EA8A0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66554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19" w:type="dxa"/>
          </w:tcPr>
          <w:p w14:paraId="71B25ED4" w14:textId="479EC64E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66554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79" w:type="dxa"/>
          </w:tcPr>
          <w:p w14:paraId="62ECE599" w14:textId="7A9EEAED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66554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51" w:type="dxa"/>
          </w:tcPr>
          <w:p w14:paraId="3530FEB7" w14:textId="73D4C1C2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66554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33A88E0B" w14:textId="6BDD2DA1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66554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20CBB501" w14:textId="0CA21F7D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66554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086124EC" w14:textId="1BCE53AF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66554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3F6B78" w:rsidRPr="00C459BF" w14:paraId="08B46FB5" w14:textId="11D23938" w:rsidTr="003F6B78">
        <w:trPr>
          <w:trHeight w:val="285"/>
        </w:trPr>
        <w:tc>
          <w:tcPr>
            <w:tcW w:w="799" w:type="dxa"/>
          </w:tcPr>
          <w:p w14:paraId="0844C6BF" w14:textId="77777777" w:rsidR="003F6B78" w:rsidRPr="00C459BF" w:rsidRDefault="003F6B78" w:rsidP="004E3DDE">
            <w:pPr>
              <w:pStyle w:val="ListParagraph"/>
              <w:numPr>
                <w:ilvl w:val="0"/>
                <w:numId w:val="37"/>
              </w:numPr>
              <w:tabs>
                <w:tab w:val="left" w:pos="187"/>
              </w:tabs>
              <w:spacing w:line="360" w:lineRule="auto"/>
              <w:ind w:left="-112" w:right="-113" w:firstLine="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5859" w:type="dxa"/>
          </w:tcPr>
          <w:p w14:paraId="51893DDD" w14:textId="77777777" w:rsidR="003F6B78" w:rsidRPr="00C459BF" w:rsidRDefault="003F6B78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id-ID"/>
              </w:rPr>
              <w:t>Penguatan peran Niniak mamak, ulama, dan parik paga nagari dalam meredam konflik yang memicu perpecahan</w:t>
            </w:r>
          </w:p>
        </w:tc>
        <w:tc>
          <w:tcPr>
            <w:tcW w:w="1984" w:type="dxa"/>
          </w:tcPr>
          <w:p w14:paraId="19173522" w14:textId="77777777" w:rsidR="003F6B78" w:rsidRPr="00C459BF" w:rsidRDefault="003F6B78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1085" w:type="dxa"/>
          </w:tcPr>
          <w:p w14:paraId="2A5E17C5" w14:textId="57EB7825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66554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76C29FCE" w14:textId="7CEFFEE5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66554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19" w:type="dxa"/>
          </w:tcPr>
          <w:p w14:paraId="2379875E" w14:textId="456B06DB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66554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79" w:type="dxa"/>
          </w:tcPr>
          <w:p w14:paraId="084AD96C" w14:textId="5B1AD4DC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66554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51" w:type="dxa"/>
          </w:tcPr>
          <w:p w14:paraId="3A83C785" w14:textId="396511D3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66554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6C8A1780" w14:textId="047F7881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66554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06A2DBA7" w14:textId="429EAE5D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66554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48E9D7C2" w14:textId="556D0F8E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66554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3F6B78" w:rsidRPr="00C459BF" w14:paraId="19ABFC89" w14:textId="4E071314" w:rsidTr="003F6B78">
        <w:trPr>
          <w:trHeight w:val="251"/>
        </w:trPr>
        <w:tc>
          <w:tcPr>
            <w:tcW w:w="799" w:type="dxa"/>
          </w:tcPr>
          <w:p w14:paraId="0D2E1CF1" w14:textId="77777777" w:rsidR="003F6B78" w:rsidRPr="00C459BF" w:rsidRDefault="003F6B78" w:rsidP="004E3DDE">
            <w:pPr>
              <w:pStyle w:val="ListParagraph"/>
              <w:numPr>
                <w:ilvl w:val="0"/>
                <w:numId w:val="37"/>
              </w:numPr>
              <w:tabs>
                <w:tab w:val="left" w:pos="158"/>
              </w:tabs>
              <w:spacing w:line="360" w:lineRule="auto"/>
              <w:ind w:left="-112" w:right="-113" w:firstLine="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5859" w:type="dxa"/>
          </w:tcPr>
          <w:p w14:paraId="3D190724" w14:textId="77777777" w:rsidR="003F6B78" w:rsidRPr="00C459BF" w:rsidRDefault="003F6B78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id-ID"/>
              </w:rPr>
              <w:t>Program ronda malam</w:t>
            </w:r>
          </w:p>
        </w:tc>
        <w:tc>
          <w:tcPr>
            <w:tcW w:w="1984" w:type="dxa"/>
          </w:tcPr>
          <w:p w14:paraId="0433D5C3" w14:textId="77777777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1085" w:type="dxa"/>
          </w:tcPr>
          <w:p w14:paraId="539C399C" w14:textId="1668205C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66554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2B5AF01D" w14:textId="49555A4D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66554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19" w:type="dxa"/>
          </w:tcPr>
          <w:p w14:paraId="5ABA453A" w14:textId="40AA8E4E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66554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79" w:type="dxa"/>
          </w:tcPr>
          <w:p w14:paraId="36FEA0DB" w14:textId="4B1E835D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66554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51" w:type="dxa"/>
          </w:tcPr>
          <w:p w14:paraId="616DC2C7" w14:textId="6F01DB55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66554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4AD64899" w14:textId="641E09D1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66554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67408A00" w14:textId="5C940937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66554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0073CBCC" w14:textId="53FA9027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66554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3F6B78" w:rsidRPr="00C459BF" w14:paraId="2EEC441A" w14:textId="755E094D" w:rsidTr="003F6B78">
        <w:trPr>
          <w:trHeight w:val="115"/>
        </w:trPr>
        <w:tc>
          <w:tcPr>
            <w:tcW w:w="799" w:type="dxa"/>
          </w:tcPr>
          <w:p w14:paraId="7603DD45" w14:textId="77777777" w:rsidR="003F6B78" w:rsidRPr="00C459BF" w:rsidRDefault="003F6B78" w:rsidP="004E3DDE">
            <w:pPr>
              <w:pStyle w:val="ListParagraph"/>
              <w:numPr>
                <w:ilvl w:val="0"/>
                <w:numId w:val="37"/>
              </w:numPr>
              <w:tabs>
                <w:tab w:val="left" w:pos="158"/>
              </w:tabs>
              <w:spacing w:line="360" w:lineRule="auto"/>
              <w:ind w:left="-112" w:right="-113" w:firstLine="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5859" w:type="dxa"/>
          </w:tcPr>
          <w:p w14:paraId="0D4CA78A" w14:textId="77777777" w:rsidR="003F6B78" w:rsidRPr="00C459BF" w:rsidRDefault="003F6B78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id-ID"/>
              </w:rPr>
              <w:t>Penguatan LINMAS</w:t>
            </w:r>
          </w:p>
        </w:tc>
        <w:tc>
          <w:tcPr>
            <w:tcW w:w="1984" w:type="dxa"/>
          </w:tcPr>
          <w:p w14:paraId="50C41C31" w14:textId="77777777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1085" w:type="dxa"/>
          </w:tcPr>
          <w:p w14:paraId="0E7A7373" w14:textId="3D96C730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66554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0AABA89F" w14:textId="504C316E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66554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19" w:type="dxa"/>
          </w:tcPr>
          <w:p w14:paraId="767084D2" w14:textId="391C9CD3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66554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79" w:type="dxa"/>
          </w:tcPr>
          <w:p w14:paraId="55A45ACF" w14:textId="2DA67D2F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66554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51" w:type="dxa"/>
          </w:tcPr>
          <w:p w14:paraId="1D3C8E0B" w14:textId="31A1531E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66554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3722037B" w14:textId="0A9DA0AD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66554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07B874F5" w14:textId="36325E3E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66554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3397D805" w14:textId="4E7912A4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66554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3F6B78" w:rsidRPr="00C459BF" w14:paraId="70696A8C" w14:textId="6346FF5F" w:rsidTr="003F6B78">
        <w:trPr>
          <w:trHeight w:val="267"/>
        </w:trPr>
        <w:tc>
          <w:tcPr>
            <w:tcW w:w="799" w:type="dxa"/>
          </w:tcPr>
          <w:p w14:paraId="38FD58B0" w14:textId="77777777" w:rsidR="003F6B78" w:rsidRPr="00C459BF" w:rsidRDefault="003F6B78" w:rsidP="004E3DDE">
            <w:pPr>
              <w:pStyle w:val="ListParagraph"/>
              <w:numPr>
                <w:ilvl w:val="0"/>
                <w:numId w:val="37"/>
              </w:numPr>
              <w:tabs>
                <w:tab w:val="left" w:pos="158"/>
              </w:tabs>
              <w:spacing w:line="360" w:lineRule="auto"/>
              <w:ind w:left="-112" w:right="-113" w:firstLine="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5859" w:type="dxa"/>
          </w:tcPr>
          <w:p w14:paraId="6A40171A" w14:textId="77777777" w:rsidR="003F6B78" w:rsidRPr="00C459BF" w:rsidRDefault="003F6B78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id-ID"/>
              </w:rPr>
              <w:t>Program peningkatan kepedulian masyarakat dalam menjaga dan memelihara keamanan, ketertiban lingkungan</w:t>
            </w:r>
          </w:p>
        </w:tc>
        <w:tc>
          <w:tcPr>
            <w:tcW w:w="1984" w:type="dxa"/>
          </w:tcPr>
          <w:p w14:paraId="37C31F01" w14:textId="77777777" w:rsidR="003F6B78" w:rsidRPr="00C459BF" w:rsidRDefault="003F6B78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1085" w:type="dxa"/>
          </w:tcPr>
          <w:p w14:paraId="53894C0B" w14:textId="0ED90448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66554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5537244D" w14:textId="2C792CBD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66554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19" w:type="dxa"/>
          </w:tcPr>
          <w:p w14:paraId="3F7883CD" w14:textId="6C8F0067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66554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79" w:type="dxa"/>
          </w:tcPr>
          <w:p w14:paraId="0D65238C" w14:textId="69686582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66554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51" w:type="dxa"/>
          </w:tcPr>
          <w:p w14:paraId="7C115DB0" w14:textId="02352A50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66554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4144331B" w14:textId="4A2871CA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66554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1C9BE6F8" w14:textId="45565381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66554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35BFCB42" w14:textId="15CCFBB1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F66554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3F6B78" w:rsidRPr="00C459BF" w14:paraId="20FACC8D" w14:textId="19E58476" w:rsidTr="003F6B78">
        <w:trPr>
          <w:trHeight w:val="96"/>
        </w:trPr>
        <w:tc>
          <w:tcPr>
            <w:tcW w:w="799" w:type="dxa"/>
          </w:tcPr>
          <w:p w14:paraId="1729719A" w14:textId="77777777" w:rsidR="003F6B78" w:rsidRPr="00C459BF" w:rsidRDefault="003F6B78" w:rsidP="004E3DDE">
            <w:pPr>
              <w:pStyle w:val="ListParagraph"/>
              <w:numPr>
                <w:ilvl w:val="0"/>
                <w:numId w:val="37"/>
              </w:numPr>
              <w:tabs>
                <w:tab w:val="left" w:pos="158"/>
              </w:tabs>
              <w:spacing w:line="360" w:lineRule="auto"/>
              <w:ind w:left="-112" w:right="-113" w:firstLine="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5859" w:type="dxa"/>
          </w:tcPr>
          <w:p w14:paraId="2BF7D46C" w14:textId="77777777" w:rsidR="003F6B78" w:rsidRPr="00C459BF" w:rsidRDefault="003F6B78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id-ID"/>
              </w:rPr>
              <w:t>Program kampanye dan edukasi tentang hukum</w:t>
            </w:r>
          </w:p>
        </w:tc>
        <w:tc>
          <w:tcPr>
            <w:tcW w:w="1984" w:type="dxa"/>
          </w:tcPr>
          <w:p w14:paraId="5D9D04E8" w14:textId="77777777" w:rsidR="003F6B78" w:rsidRPr="00C459BF" w:rsidRDefault="003F6B78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1085" w:type="dxa"/>
          </w:tcPr>
          <w:p w14:paraId="6BD211AB" w14:textId="03EF62A8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74FCC1B5" w14:textId="77777777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19" w:type="dxa"/>
          </w:tcPr>
          <w:p w14:paraId="1FA02EDF" w14:textId="77777777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879" w:type="dxa"/>
          </w:tcPr>
          <w:p w14:paraId="5F32ED10" w14:textId="77777777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051" w:type="dxa"/>
          </w:tcPr>
          <w:p w14:paraId="3FBD66AA" w14:textId="77777777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92" w:type="dxa"/>
          </w:tcPr>
          <w:p w14:paraId="60185827" w14:textId="77777777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92" w:type="dxa"/>
          </w:tcPr>
          <w:p w14:paraId="0D716423" w14:textId="77777777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92" w:type="dxa"/>
          </w:tcPr>
          <w:p w14:paraId="15176269" w14:textId="77777777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3F6B78" w:rsidRPr="00C459BF" w14:paraId="497A337D" w14:textId="3D270AD2" w:rsidTr="003F6B78">
        <w:trPr>
          <w:trHeight w:val="540"/>
        </w:trPr>
        <w:tc>
          <w:tcPr>
            <w:tcW w:w="799" w:type="dxa"/>
          </w:tcPr>
          <w:p w14:paraId="508604C7" w14:textId="77777777" w:rsidR="003F6B78" w:rsidRPr="00C459BF" w:rsidRDefault="003F6B78" w:rsidP="004E3DDE">
            <w:pPr>
              <w:pStyle w:val="ListParagraph"/>
              <w:numPr>
                <w:ilvl w:val="0"/>
                <w:numId w:val="37"/>
              </w:numPr>
              <w:tabs>
                <w:tab w:val="left" w:pos="158"/>
              </w:tabs>
              <w:spacing w:line="360" w:lineRule="auto"/>
              <w:ind w:left="-112" w:right="-113" w:firstLine="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5859" w:type="dxa"/>
          </w:tcPr>
          <w:p w14:paraId="4072320A" w14:textId="77777777" w:rsidR="003F6B78" w:rsidRPr="00C459BF" w:rsidRDefault="003F6B78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id-ID"/>
              </w:rPr>
              <w:t>Program pendidikan tentang hukum dengan penyuluhan, ceramah dan pelatihan</w:t>
            </w:r>
          </w:p>
        </w:tc>
        <w:tc>
          <w:tcPr>
            <w:tcW w:w="1984" w:type="dxa"/>
          </w:tcPr>
          <w:p w14:paraId="77F68B1D" w14:textId="77777777" w:rsidR="003F6B78" w:rsidRPr="00C459BF" w:rsidRDefault="003F6B78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1085" w:type="dxa"/>
          </w:tcPr>
          <w:p w14:paraId="4843BD70" w14:textId="059585A3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A12AC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69C74CB9" w14:textId="7A5C4C15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A12AC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19" w:type="dxa"/>
          </w:tcPr>
          <w:p w14:paraId="1DD749A6" w14:textId="3F83810E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A12AC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79" w:type="dxa"/>
          </w:tcPr>
          <w:p w14:paraId="6731231E" w14:textId="5B49A5CB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A12AC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51" w:type="dxa"/>
          </w:tcPr>
          <w:p w14:paraId="631D307B" w14:textId="0FB6A7E5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A12AC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71D9BED0" w14:textId="41868243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A12AC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79B44ABD" w14:textId="60402A04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A12AC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1DD6E85E" w14:textId="1898C7F4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A12AC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3F6B78" w:rsidRPr="00C459BF" w14:paraId="08D2B22B" w14:textId="589D1BF7" w:rsidTr="003F6B78">
        <w:trPr>
          <w:trHeight w:val="312"/>
        </w:trPr>
        <w:tc>
          <w:tcPr>
            <w:tcW w:w="799" w:type="dxa"/>
          </w:tcPr>
          <w:p w14:paraId="70161B0C" w14:textId="77777777" w:rsidR="003F6B78" w:rsidRPr="00C459BF" w:rsidRDefault="003F6B78" w:rsidP="004E3DDE">
            <w:pPr>
              <w:pStyle w:val="ListParagraph"/>
              <w:numPr>
                <w:ilvl w:val="0"/>
                <w:numId w:val="37"/>
              </w:numPr>
              <w:tabs>
                <w:tab w:val="left" w:pos="158"/>
              </w:tabs>
              <w:spacing w:line="360" w:lineRule="auto"/>
              <w:ind w:left="-112" w:right="-113" w:firstLine="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5859" w:type="dxa"/>
          </w:tcPr>
          <w:p w14:paraId="1B1896FE" w14:textId="77777777" w:rsidR="003F6B78" w:rsidRPr="00C459BF" w:rsidRDefault="003F6B78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  <w:lang w:val="id-ID"/>
              </w:rPr>
              <w:t>Pembentukan lembaga penyelesaian sengketa nagari</w:t>
            </w:r>
          </w:p>
        </w:tc>
        <w:tc>
          <w:tcPr>
            <w:tcW w:w="1984" w:type="dxa"/>
          </w:tcPr>
          <w:p w14:paraId="19655D07" w14:textId="77777777" w:rsidR="003F6B78" w:rsidRPr="00C459BF" w:rsidRDefault="003F6B78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1085" w:type="dxa"/>
          </w:tcPr>
          <w:p w14:paraId="60AE8558" w14:textId="60054289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223E7CD4" w14:textId="77777777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19" w:type="dxa"/>
          </w:tcPr>
          <w:p w14:paraId="52478E28" w14:textId="77777777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879" w:type="dxa"/>
          </w:tcPr>
          <w:p w14:paraId="1E2576C4" w14:textId="77777777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051" w:type="dxa"/>
          </w:tcPr>
          <w:p w14:paraId="1E49F5B4" w14:textId="77777777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92" w:type="dxa"/>
          </w:tcPr>
          <w:p w14:paraId="1663AC39" w14:textId="77777777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92" w:type="dxa"/>
          </w:tcPr>
          <w:p w14:paraId="7A843457" w14:textId="77777777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92" w:type="dxa"/>
          </w:tcPr>
          <w:p w14:paraId="1E46A6F4" w14:textId="77777777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3F6B78" w:rsidRPr="00C459BF" w14:paraId="08E02E83" w14:textId="177F986A" w:rsidTr="003F6B78">
        <w:trPr>
          <w:trHeight w:val="96"/>
        </w:trPr>
        <w:tc>
          <w:tcPr>
            <w:tcW w:w="799" w:type="dxa"/>
          </w:tcPr>
          <w:p w14:paraId="1609DC96" w14:textId="77777777" w:rsidR="003F6B78" w:rsidRPr="00C459BF" w:rsidRDefault="003F6B78" w:rsidP="004E3DDE">
            <w:pPr>
              <w:pStyle w:val="ListParagraph"/>
              <w:numPr>
                <w:ilvl w:val="0"/>
                <w:numId w:val="37"/>
              </w:numPr>
              <w:tabs>
                <w:tab w:val="left" w:pos="158"/>
              </w:tabs>
              <w:spacing w:line="360" w:lineRule="auto"/>
              <w:ind w:left="-112" w:right="-113" w:firstLine="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5859" w:type="dxa"/>
          </w:tcPr>
          <w:p w14:paraId="13602C7A" w14:textId="77777777" w:rsidR="003F6B78" w:rsidRPr="00C459BF" w:rsidRDefault="003F6B78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  <w:lang w:val="id-ID"/>
              </w:rPr>
              <w:t>Pembentukan lembaga penegakkan hukum nagari</w:t>
            </w:r>
          </w:p>
        </w:tc>
        <w:tc>
          <w:tcPr>
            <w:tcW w:w="1984" w:type="dxa"/>
          </w:tcPr>
          <w:p w14:paraId="6B9710D2" w14:textId="77777777" w:rsidR="003F6B78" w:rsidRPr="00C459BF" w:rsidRDefault="003F6B78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1085" w:type="dxa"/>
          </w:tcPr>
          <w:p w14:paraId="1D6D3397" w14:textId="03CAD066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4F512E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86" w:type="dxa"/>
          </w:tcPr>
          <w:p w14:paraId="0160DF88" w14:textId="7FF740CB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4F512E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19" w:type="dxa"/>
          </w:tcPr>
          <w:p w14:paraId="7C6C164E" w14:textId="2D884E7B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4F512E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79" w:type="dxa"/>
          </w:tcPr>
          <w:p w14:paraId="59A0AD7D" w14:textId="293D20BB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4F512E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1051" w:type="dxa"/>
          </w:tcPr>
          <w:p w14:paraId="042C833C" w14:textId="68D32218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4F512E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3AB33AB6" w14:textId="719045F3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4F512E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6AF0FB75" w14:textId="46D864C7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4F512E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992" w:type="dxa"/>
          </w:tcPr>
          <w:p w14:paraId="1506CFB6" w14:textId="769EF68A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4F512E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</w:tr>
      <w:tr w:rsidR="003F6B78" w:rsidRPr="00C459BF" w14:paraId="114438EB" w14:textId="415B2B3F" w:rsidTr="003F6B78">
        <w:trPr>
          <w:trHeight w:val="1364"/>
        </w:trPr>
        <w:tc>
          <w:tcPr>
            <w:tcW w:w="799" w:type="dxa"/>
          </w:tcPr>
          <w:p w14:paraId="1B651BA1" w14:textId="4C14D15B" w:rsidR="003F6B78" w:rsidRPr="004B4876" w:rsidRDefault="003F6B78" w:rsidP="004E3DDE">
            <w:pPr>
              <w:pStyle w:val="ListParagraph"/>
              <w:numPr>
                <w:ilvl w:val="0"/>
                <w:numId w:val="37"/>
              </w:numPr>
              <w:spacing w:line="360" w:lineRule="auto"/>
              <w:ind w:left="177" w:right="-113" w:hanging="218"/>
              <w:jc w:val="right"/>
              <w:rPr>
                <w:rFonts w:ascii="Bookman Old Style" w:hAnsi="Bookman Old Style"/>
                <w:sz w:val="24"/>
                <w:szCs w:val="24"/>
                <w:lang w:val="id-ID"/>
              </w:rPr>
            </w:pPr>
          </w:p>
        </w:tc>
        <w:tc>
          <w:tcPr>
            <w:tcW w:w="5859" w:type="dxa"/>
          </w:tcPr>
          <w:p w14:paraId="10E1A045" w14:textId="77777777" w:rsidR="003F6B78" w:rsidRPr="00C459BF" w:rsidRDefault="003F6B78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C459BF">
              <w:rPr>
                <w:rFonts w:ascii="Bookman Old Style" w:eastAsia="Calibri" w:hAnsi="Bookman Old Style"/>
                <w:color w:val="000000" w:themeColor="text1"/>
                <w:sz w:val="24"/>
                <w:szCs w:val="24"/>
                <w:lang w:val="id-ID"/>
              </w:rPr>
              <w:t>Program kemitraan penegakan hukum  dengan lembaga penegakan hukum  negara</w:t>
            </w:r>
          </w:p>
        </w:tc>
        <w:tc>
          <w:tcPr>
            <w:tcW w:w="1984" w:type="dxa"/>
          </w:tcPr>
          <w:p w14:paraId="3ACE340F" w14:textId="77777777" w:rsidR="003F6B78" w:rsidRPr="00C459BF" w:rsidRDefault="003F6B78" w:rsidP="004E3DDE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1085" w:type="dxa"/>
          </w:tcPr>
          <w:p w14:paraId="13AFF7BF" w14:textId="77777777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886" w:type="dxa"/>
          </w:tcPr>
          <w:p w14:paraId="60C01B20" w14:textId="77777777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19" w:type="dxa"/>
          </w:tcPr>
          <w:p w14:paraId="44DD7211" w14:textId="7BEDCFB6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931A73">
              <w:rPr>
                <w:rFonts w:ascii="YouYuan" w:eastAsia="YouYuan" w:hAnsi="Calibri" w:cs="Calibri" w:hint="eastAsia"/>
                <w:color w:val="000000"/>
                <w:sz w:val="24"/>
                <w:szCs w:val="18"/>
              </w:rPr>
              <w:sym w:font="Wingdings" w:char="F0FC"/>
            </w:r>
          </w:p>
        </w:tc>
        <w:tc>
          <w:tcPr>
            <w:tcW w:w="879" w:type="dxa"/>
          </w:tcPr>
          <w:p w14:paraId="7E6DCF0A" w14:textId="77777777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051" w:type="dxa"/>
          </w:tcPr>
          <w:p w14:paraId="55AC9CCE" w14:textId="77777777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92" w:type="dxa"/>
          </w:tcPr>
          <w:p w14:paraId="5A087382" w14:textId="77777777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92" w:type="dxa"/>
          </w:tcPr>
          <w:p w14:paraId="1EC33CD1" w14:textId="77777777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92" w:type="dxa"/>
          </w:tcPr>
          <w:p w14:paraId="6196D737" w14:textId="77777777" w:rsidR="003F6B78" w:rsidRPr="00C459BF" w:rsidRDefault="003F6B78" w:rsidP="004E3DDE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14:paraId="0CE3218B" w14:textId="700E7115" w:rsidR="00AE06CB" w:rsidRPr="00C459BF" w:rsidRDefault="00AE06CB" w:rsidP="004E3DDE">
      <w:pPr>
        <w:rPr>
          <w:rFonts w:ascii="Bookman Old Style" w:hAnsi="Bookman Old Style"/>
          <w:b/>
          <w:bCs/>
          <w:sz w:val="24"/>
          <w:szCs w:val="24"/>
        </w:rPr>
      </w:pPr>
    </w:p>
    <w:sectPr w:rsidR="00AE06CB" w:rsidRPr="00C459BF" w:rsidSect="00B54DF6">
      <w:pgSz w:w="18711" w:h="12191" w:orient="landscape"/>
      <w:pgMar w:top="1418" w:right="1418" w:bottom="1701" w:left="1701" w:header="720" w:footer="720" w:gutter="0"/>
      <w:pgNumType w:start="6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7A0C4" w14:textId="77777777" w:rsidR="00666053" w:rsidRDefault="00666053" w:rsidP="002B701C">
      <w:pPr>
        <w:spacing w:after="0" w:line="240" w:lineRule="auto"/>
      </w:pPr>
      <w:r>
        <w:separator/>
      </w:r>
    </w:p>
  </w:endnote>
  <w:endnote w:type="continuationSeparator" w:id="0">
    <w:p w14:paraId="00482E18" w14:textId="77777777" w:rsidR="00666053" w:rsidRDefault="00666053" w:rsidP="002B70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ouYuan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man Old Style" w:hAnsi="Bookman Old Style"/>
        <w:sz w:val="24"/>
        <w:szCs w:val="24"/>
      </w:rPr>
      <w:id w:val="5271495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34374D" w14:textId="27436B15" w:rsidR="00C87451" w:rsidRPr="002B701C" w:rsidRDefault="00C87451">
        <w:pPr>
          <w:pStyle w:val="Footer"/>
          <w:jc w:val="right"/>
          <w:rPr>
            <w:rFonts w:ascii="Bookman Old Style" w:hAnsi="Bookman Old Style"/>
            <w:sz w:val="24"/>
            <w:szCs w:val="24"/>
          </w:rPr>
        </w:pPr>
        <w:r w:rsidRPr="002B701C">
          <w:rPr>
            <w:rFonts w:ascii="Bookman Old Style" w:hAnsi="Bookman Old Style"/>
            <w:sz w:val="24"/>
            <w:szCs w:val="24"/>
          </w:rPr>
          <w:fldChar w:fldCharType="begin"/>
        </w:r>
        <w:r w:rsidRPr="002B701C">
          <w:rPr>
            <w:rFonts w:ascii="Bookman Old Style" w:hAnsi="Bookman Old Style"/>
            <w:sz w:val="24"/>
            <w:szCs w:val="24"/>
          </w:rPr>
          <w:instrText xml:space="preserve"> PAGE   \* MERGEFORMAT </w:instrText>
        </w:r>
        <w:r w:rsidRPr="002B701C">
          <w:rPr>
            <w:rFonts w:ascii="Bookman Old Style" w:hAnsi="Bookman Old Style"/>
            <w:sz w:val="24"/>
            <w:szCs w:val="24"/>
          </w:rPr>
          <w:fldChar w:fldCharType="separate"/>
        </w:r>
        <w:r>
          <w:rPr>
            <w:rFonts w:ascii="Bookman Old Style" w:hAnsi="Bookman Old Style"/>
            <w:noProof/>
            <w:sz w:val="24"/>
            <w:szCs w:val="24"/>
          </w:rPr>
          <w:t>77</w:t>
        </w:r>
        <w:r w:rsidRPr="002B701C">
          <w:rPr>
            <w:rFonts w:ascii="Bookman Old Style" w:hAnsi="Bookman Old Style"/>
            <w:noProof/>
            <w:sz w:val="24"/>
            <w:szCs w:val="24"/>
          </w:rPr>
          <w:fldChar w:fldCharType="end"/>
        </w:r>
      </w:p>
    </w:sdtContent>
  </w:sdt>
  <w:p w14:paraId="465F9D8A" w14:textId="77777777" w:rsidR="00C87451" w:rsidRPr="002B701C" w:rsidRDefault="00C87451">
    <w:pPr>
      <w:pStyle w:val="Footer"/>
      <w:rPr>
        <w:rFonts w:ascii="Bookman Old Style" w:hAnsi="Bookman Old Style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man Old Style" w:hAnsi="Bookman Old Style"/>
        <w:sz w:val="24"/>
      </w:rPr>
      <w:id w:val="-1120684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18F869" w14:textId="4A8F8A20" w:rsidR="00C87451" w:rsidRPr="007F7E69" w:rsidRDefault="00C87451">
        <w:pPr>
          <w:pStyle w:val="Footer"/>
          <w:jc w:val="center"/>
          <w:rPr>
            <w:rFonts w:ascii="Bookman Old Style" w:hAnsi="Bookman Old Style"/>
            <w:sz w:val="24"/>
          </w:rPr>
        </w:pPr>
        <w:r w:rsidRPr="007F7E69">
          <w:rPr>
            <w:rFonts w:ascii="Bookman Old Style" w:hAnsi="Bookman Old Style"/>
            <w:sz w:val="24"/>
          </w:rPr>
          <w:fldChar w:fldCharType="begin"/>
        </w:r>
        <w:r w:rsidRPr="007F7E69">
          <w:rPr>
            <w:rFonts w:ascii="Bookman Old Style" w:hAnsi="Bookman Old Style"/>
            <w:sz w:val="24"/>
          </w:rPr>
          <w:instrText xml:space="preserve"> PAGE   \* MERGEFORMAT </w:instrText>
        </w:r>
        <w:r w:rsidRPr="007F7E69">
          <w:rPr>
            <w:rFonts w:ascii="Bookman Old Style" w:hAnsi="Bookman Old Style"/>
            <w:sz w:val="24"/>
          </w:rPr>
          <w:fldChar w:fldCharType="separate"/>
        </w:r>
        <w:r>
          <w:rPr>
            <w:rFonts w:ascii="Bookman Old Style" w:hAnsi="Bookman Old Style"/>
            <w:noProof/>
            <w:sz w:val="24"/>
          </w:rPr>
          <w:t>61</w:t>
        </w:r>
        <w:r w:rsidRPr="007F7E69">
          <w:rPr>
            <w:rFonts w:ascii="Bookman Old Style" w:hAnsi="Bookman Old Style"/>
            <w:noProof/>
            <w:sz w:val="24"/>
          </w:rPr>
          <w:fldChar w:fldCharType="end"/>
        </w:r>
      </w:p>
    </w:sdtContent>
  </w:sdt>
  <w:p w14:paraId="31852DA1" w14:textId="77777777" w:rsidR="00C87451" w:rsidRPr="007F7E69" w:rsidRDefault="00C87451">
    <w:pPr>
      <w:pStyle w:val="Footer"/>
      <w:rPr>
        <w:rFonts w:ascii="Bookman Old Style" w:hAnsi="Bookman Old Style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536D9" w14:textId="77777777" w:rsidR="00666053" w:rsidRDefault="00666053" w:rsidP="002B701C">
      <w:pPr>
        <w:spacing w:after="0" w:line="240" w:lineRule="auto"/>
      </w:pPr>
      <w:r>
        <w:separator/>
      </w:r>
    </w:p>
  </w:footnote>
  <w:footnote w:type="continuationSeparator" w:id="0">
    <w:p w14:paraId="52122946" w14:textId="77777777" w:rsidR="00666053" w:rsidRDefault="00666053" w:rsidP="002B70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21CA"/>
    <w:multiLevelType w:val="hybridMultilevel"/>
    <w:tmpl w:val="CFF8E0E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E512DE"/>
    <w:multiLevelType w:val="hybridMultilevel"/>
    <w:tmpl w:val="25FC94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ED132C"/>
    <w:multiLevelType w:val="hybridMultilevel"/>
    <w:tmpl w:val="2CFE57F8"/>
    <w:lvl w:ilvl="0" w:tplc="2086FDB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1A71A0"/>
    <w:multiLevelType w:val="hybridMultilevel"/>
    <w:tmpl w:val="C21C3778"/>
    <w:lvl w:ilvl="0" w:tplc="6114B21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751592"/>
    <w:multiLevelType w:val="hybridMultilevel"/>
    <w:tmpl w:val="8DEE5C46"/>
    <w:lvl w:ilvl="0" w:tplc="579EA8FE">
      <w:start w:val="1"/>
      <w:numFmt w:val="decimal"/>
      <w:lvlText w:val="%1."/>
      <w:lvlJc w:val="left"/>
      <w:pPr>
        <w:ind w:left="720" w:hanging="360"/>
      </w:pPr>
      <w:rPr>
        <w:rFonts w:cs="Aria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D54EEE"/>
    <w:multiLevelType w:val="hybridMultilevel"/>
    <w:tmpl w:val="F9F021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310926"/>
    <w:multiLevelType w:val="hybridMultilevel"/>
    <w:tmpl w:val="EEC2501A"/>
    <w:lvl w:ilvl="0" w:tplc="8974B46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746B82"/>
    <w:multiLevelType w:val="hybridMultilevel"/>
    <w:tmpl w:val="F39EAD8A"/>
    <w:lvl w:ilvl="0" w:tplc="F8AA5A2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3436C9"/>
    <w:multiLevelType w:val="hybridMultilevel"/>
    <w:tmpl w:val="E8AC91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2B05EA"/>
    <w:multiLevelType w:val="hybridMultilevel"/>
    <w:tmpl w:val="9B3CCC54"/>
    <w:lvl w:ilvl="0" w:tplc="59A8136C">
      <w:start w:val="1"/>
      <w:numFmt w:val="decimal"/>
      <w:lvlText w:val="%1."/>
      <w:lvlJc w:val="left"/>
      <w:pPr>
        <w:ind w:left="1080" w:hanging="360"/>
      </w:pPr>
      <w:rPr>
        <w:rFonts w:eastAsia="Arial Unicode MS" w:cs="Times New Roman"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1126058"/>
    <w:multiLevelType w:val="hybridMultilevel"/>
    <w:tmpl w:val="F9F021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402565"/>
    <w:multiLevelType w:val="hybridMultilevel"/>
    <w:tmpl w:val="D4F44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033F79"/>
    <w:multiLevelType w:val="hybridMultilevel"/>
    <w:tmpl w:val="F9F0218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4870D07"/>
    <w:multiLevelType w:val="hybridMultilevel"/>
    <w:tmpl w:val="5ADE8A60"/>
    <w:lvl w:ilvl="0" w:tplc="2852174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3A5169"/>
    <w:multiLevelType w:val="hybridMultilevel"/>
    <w:tmpl w:val="611279F6"/>
    <w:lvl w:ilvl="0" w:tplc="6CF0A772">
      <w:start w:val="1"/>
      <w:numFmt w:val="lowerLetter"/>
      <w:lvlText w:val="%1."/>
      <w:lvlJc w:val="left"/>
      <w:pPr>
        <w:ind w:left="1789" w:hanging="360"/>
      </w:pPr>
      <w:rPr>
        <w:rFonts w:ascii="Cambria" w:hAnsi="Cambria" w:cs="Arial" w:hint="default"/>
        <w:b w:val="0"/>
        <w:i w:val="0"/>
        <w:color w:val="000000"/>
        <w:sz w:val="24"/>
      </w:rPr>
    </w:lvl>
    <w:lvl w:ilvl="1" w:tplc="04090019">
      <w:start w:val="1"/>
      <w:numFmt w:val="lowerLetter"/>
      <w:lvlText w:val="%2."/>
      <w:lvlJc w:val="left"/>
      <w:pPr>
        <w:ind w:left="2509" w:hanging="360"/>
      </w:pPr>
    </w:lvl>
    <w:lvl w:ilvl="2" w:tplc="0409001B" w:tentative="1">
      <w:start w:val="1"/>
      <w:numFmt w:val="lowerRoman"/>
      <w:lvlText w:val="%3."/>
      <w:lvlJc w:val="right"/>
      <w:pPr>
        <w:ind w:left="3229" w:hanging="180"/>
      </w:pPr>
    </w:lvl>
    <w:lvl w:ilvl="3" w:tplc="0409000F" w:tentative="1">
      <w:start w:val="1"/>
      <w:numFmt w:val="decimal"/>
      <w:lvlText w:val="%4."/>
      <w:lvlJc w:val="left"/>
      <w:pPr>
        <w:ind w:left="3949" w:hanging="360"/>
      </w:pPr>
    </w:lvl>
    <w:lvl w:ilvl="4" w:tplc="04090019" w:tentative="1">
      <w:start w:val="1"/>
      <w:numFmt w:val="lowerLetter"/>
      <w:lvlText w:val="%5."/>
      <w:lvlJc w:val="left"/>
      <w:pPr>
        <w:ind w:left="4669" w:hanging="360"/>
      </w:pPr>
    </w:lvl>
    <w:lvl w:ilvl="5" w:tplc="0409001B" w:tentative="1">
      <w:start w:val="1"/>
      <w:numFmt w:val="lowerRoman"/>
      <w:lvlText w:val="%6."/>
      <w:lvlJc w:val="right"/>
      <w:pPr>
        <w:ind w:left="5389" w:hanging="180"/>
      </w:pPr>
    </w:lvl>
    <w:lvl w:ilvl="6" w:tplc="0409000F" w:tentative="1">
      <w:start w:val="1"/>
      <w:numFmt w:val="decimal"/>
      <w:lvlText w:val="%7."/>
      <w:lvlJc w:val="left"/>
      <w:pPr>
        <w:ind w:left="6109" w:hanging="360"/>
      </w:pPr>
    </w:lvl>
    <w:lvl w:ilvl="7" w:tplc="04090019" w:tentative="1">
      <w:start w:val="1"/>
      <w:numFmt w:val="lowerLetter"/>
      <w:lvlText w:val="%8."/>
      <w:lvlJc w:val="left"/>
      <w:pPr>
        <w:ind w:left="6829" w:hanging="360"/>
      </w:pPr>
    </w:lvl>
    <w:lvl w:ilvl="8" w:tplc="040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5" w15:restartNumberingAfterBreak="0">
    <w:nsid w:val="2B6756D5"/>
    <w:multiLevelType w:val="hybridMultilevel"/>
    <w:tmpl w:val="F5AA2D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E67747"/>
    <w:multiLevelType w:val="hybridMultilevel"/>
    <w:tmpl w:val="2C3C7532"/>
    <w:lvl w:ilvl="0" w:tplc="2ECCBD7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2C77E8"/>
    <w:multiLevelType w:val="hybridMultilevel"/>
    <w:tmpl w:val="F9F021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1B4CC6"/>
    <w:multiLevelType w:val="hybridMultilevel"/>
    <w:tmpl w:val="1E2AA97C"/>
    <w:lvl w:ilvl="0" w:tplc="93187DC0">
      <w:start w:val="1"/>
      <w:numFmt w:val="decimal"/>
      <w:lvlText w:val="%1."/>
      <w:lvlJc w:val="left"/>
      <w:pPr>
        <w:ind w:left="735" w:hanging="375"/>
      </w:pPr>
      <w:rPr>
        <w:rFonts w:ascii="Bookman Old Style" w:eastAsiaTheme="minorHAnsi" w:hAnsi="Bookman Old Style" w:cs="Arial"/>
        <w:b w:val="0"/>
        <w:bCs w:val="0"/>
        <w:color w:val="000000" w:themeColor="text1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5C6DBB"/>
    <w:multiLevelType w:val="hybridMultilevel"/>
    <w:tmpl w:val="F9F021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4152F9"/>
    <w:multiLevelType w:val="hybridMultilevel"/>
    <w:tmpl w:val="674C35B0"/>
    <w:lvl w:ilvl="0" w:tplc="07967F30">
      <w:start w:val="1"/>
      <w:numFmt w:val="decimal"/>
      <w:lvlText w:val="%1."/>
      <w:lvlJc w:val="left"/>
      <w:pPr>
        <w:ind w:left="1080" w:hanging="360"/>
      </w:pPr>
      <w:rPr>
        <w:rFonts w:eastAsia="Arial Unicode MS" w:cs="Times New Roman"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25F01AD"/>
    <w:multiLevelType w:val="hybridMultilevel"/>
    <w:tmpl w:val="A0FC8D72"/>
    <w:lvl w:ilvl="0" w:tplc="4228897A">
      <w:start w:val="1"/>
      <w:numFmt w:val="decimal"/>
      <w:lvlText w:val="%1."/>
      <w:lvlJc w:val="left"/>
      <w:pPr>
        <w:ind w:left="720" w:hanging="360"/>
      </w:pPr>
      <w:rPr>
        <w:rFonts w:cs="Arial"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9150AB"/>
    <w:multiLevelType w:val="hybridMultilevel"/>
    <w:tmpl w:val="FFECA0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1751C4"/>
    <w:multiLevelType w:val="hybridMultilevel"/>
    <w:tmpl w:val="AF2252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EC2286"/>
    <w:multiLevelType w:val="hybridMultilevel"/>
    <w:tmpl w:val="AECC4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544705"/>
    <w:multiLevelType w:val="hybridMultilevel"/>
    <w:tmpl w:val="F9F021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E1664F"/>
    <w:multiLevelType w:val="hybridMultilevel"/>
    <w:tmpl w:val="47EEFA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C502E9"/>
    <w:multiLevelType w:val="hybridMultilevel"/>
    <w:tmpl w:val="B00421A8"/>
    <w:lvl w:ilvl="0" w:tplc="A57E83F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A2646B"/>
    <w:multiLevelType w:val="hybridMultilevel"/>
    <w:tmpl w:val="F9F0218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0A0315B"/>
    <w:multiLevelType w:val="hybridMultilevel"/>
    <w:tmpl w:val="DCE841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5721E7"/>
    <w:multiLevelType w:val="hybridMultilevel"/>
    <w:tmpl w:val="EFCAE17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3872C9"/>
    <w:multiLevelType w:val="multilevel"/>
    <w:tmpl w:val="43FC880A"/>
    <w:lvl w:ilvl="0">
      <w:start w:val="1"/>
      <w:numFmt w:val="decimal"/>
      <w:lvlText w:val="%1."/>
      <w:lvlJc w:val="left"/>
      <w:pPr>
        <w:ind w:left="720" w:hanging="360"/>
      </w:pPr>
      <w:rPr>
        <w:rFonts w:cs="Arial" w:hint="default"/>
        <w:b w:val="0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2" w15:restartNumberingAfterBreak="0">
    <w:nsid w:val="68F96B30"/>
    <w:multiLevelType w:val="hybridMultilevel"/>
    <w:tmpl w:val="8AD0F5D0"/>
    <w:lvl w:ilvl="0" w:tplc="C53E5E8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7F34B2"/>
    <w:multiLevelType w:val="hybridMultilevel"/>
    <w:tmpl w:val="26E21F6A"/>
    <w:lvl w:ilvl="0" w:tplc="A09C0E0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261103"/>
    <w:multiLevelType w:val="hybridMultilevel"/>
    <w:tmpl w:val="7B04CA54"/>
    <w:lvl w:ilvl="0" w:tplc="868C3B7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3C10E7"/>
    <w:multiLevelType w:val="hybridMultilevel"/>
    <w:tmpl w:val="F9F021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F4241C"/>
    <w:multiLevelType w:val="hybridMultilevel"/>
    <w:tmpl w:val="ADF86E5A"/>
    <w:lvl w:ilvl="0" w:tplc="FB50D21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16352E"/>
    <w:multiLevelType w:val="hybridMultilevel"/>
    <w:tmpl w:val="0ACEBF84"/>
    <w:lvl w:ilvl="0" w:tplc="CF3A9630">
      <w:start w:val="1"/>
      <w:numFmt w:val="decimal"/>
      <w:lvlText w:val="%1."/>
      <w:lvlJc w:val="left"/>
      <w:pPr>
        <w:ind w:left="927" w:hanging="360"/>
      </w:pPr>
      <w:rPr>
        <w:rFonts w:eastAsia="Arial Unicode MS" w:cs="Times New Roman"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8" w15:restartNumberingAfterBreak="0">
    <w:nsid w:val="7F6C29C5"/>
    <w:multiLevelType w:val="hybridMultilevel"/>
    <w:tmpl w:val="89A02BD8"/>
    <w:lvl w:ilvl="0" w:tplc="4814BAD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DF56C6"/>
    <w:multiLevelType w:val="hybridMultilevel"/>
    <w:tmpl w:val="D89A1FDE"/>
    <w:lvl w:ilvl="0" w:tplc="CF92C59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0590824">
    <w:abstractNumId w:val="15"/>
  </w:num>
  <w:num w:numId="2" w16cid:durableId="509443495">
    <w:abstractNumId w:val="22"/>
  </w:num>
  <w:num w:numId="3" w16cid:durableId="2046441247">
    <w:abstractNumId w:val="27"/>
  </w:num>
  <w:num w:numId="4" w16cid:durableId="266038254">
    <w:abstractNumId w:val="38"/>
  </w:num>
  <w:num w:numId="5" w16cid:durableId="450517982">
    <w:abstractNumId w:val="13"/>
  </w:num>
  <w:num w:numId="6" w16cid:durableId="2056269276">
    <w:abstractNumId w:val="3"/>
  </w:num>
  <w:num w:numId="7" w16cid:durableId="1163666644">
    <w:abstractNumId w:val="36"/>
  </w:num>
  <w:num w:numId="8" w16cid:durableId="324238327">
    <w:abstractNumId w:val="37"/>
  </w:num>
  <w:num w:numId="9" w16cid:durableId="1378969261">
    <w:abstractNumId w:val="33"/>
  </w:num>
  <w:num w:numId="10" w16cid:durableId="590162823">
    <w:abstractNumId w:val="26"/>
  </w:num>
  <w:num w:numId="11" w16cid:durableId="421033159">
    <w:abstractNumId w:val="9"/>
  </w:num>
  <w:num w:numId="12" w16cid:durableId="818696525">
    <w:abstractNumId w:val="21"/>
  </w:num>
  <w:num w:numId="13" w16cid:durableId="357971024">
    <w:abstractNumId w:val="4"/>
  </w:num>
  <w:num w:numId="14" w16cid:durableId="143786333">
    <w:abstractNumId w:val="32"/>
  </w:num>
  <w:num w:numId="15" w16cid:durableId="1609579517">
    <w:abstractNumId w:val="24"/>
  </w:num>
  <w:num w:numId="16" w16cid:durableId="1452355549">
    <w:abstractNumId w:val="0"/>
  </w:num>
  <w:num w:numId="17" w16cid:durableId="1623220022">
    <w:abstractNumId w:val="18"/>
  </w:num>
  <w:num w:numId="18" w16cid:durableId="662010226">
    <w:abstractNumId w:val="23"/>
  </w:num>
  <w:num w:numId="19" w16cid:durableId="1108618442">
    <w:abstractNumId w:val="20"/>
  </w:num>
  <w:num w:numId="20" w16cid:durableId="210463081">
    <w:abstractNumId w:val="6"/>
  </w:num>
  <w:num w:numId="21" w16cid:durableId="992639038">
    <w:abstractNumId w:val="11"/>
  </w:num>
  <w:num w:numId="22" w16cid:durableId="627903507">
    <w:abstractNumId w:val="34"/>
  </w:num>
  <w:num w:numId="23" w16cid:durableId="143282584">
    <w:abstractNumId w:val="7"/>
  </w:num>
  <w:num w:numId="24" w16cid:durableId="739213240">
    <w:abstractNumId w:val="2"/>
  </w:num>
  <w:num w:numId="25" w16cid:durableId="958146937">
    <w:abstractNumId w:val="39"/>
  </w:num>
  <w:num w:numId="26" w16cid:durableId="594677756">
    <w:abstractNumId w:val="1"/>
  </w:num>
  <w:num w:numId="27" w16cid:durableId="1260136645">
    <w:abstractNumId w:val="31"/>
  </w:num>
  <w:num w:numId="28" w16cid:durableId="1837768205">
    <w:abstractNumId w:val="29"/>
  </w:num>
  <w:num w:numId="29" w16cid:durableId="967588909">
    <w:abstractNumId w:val="16"/>
  </w:num>
  <w:num w:numId="30" w16cid:durableId="55670962">
    <w:abstractNumId w:val="8"/>
  </w:num>
  <w:num w:numId="31" w16cid:durableId="625160257">
    <w:abstractNumId w:val="25"/>
  </w:num>
  <w:num w:numId="32" w16cid:durableId="53159609">
    <w:abstractNumId w:val="17"/>
  </w:num>
  <w:num w:numId="33" w16cid:durableId="756175121">
    <w:abstractNumId w:val="10"/>
  </w:num>
  <w:num w:numId="34" w16cid:durableId="1685131658">
    <w:abstractNumId w:val="35"/>
  </w:num>
  <w:num w:numId="35" w16cid:durableId="1169247339">
    <w:abstractNumId w:val="12"/>
  </w:num>
  <w:num w:numId="36" w16cid:durableId="1585456656">
    <w:abstractNumId w:val="28"/>
  </w:num>
  <w:num w:numId="37" w16cid:durableId="206262570">
    <w:abstractNumId w:val="19"/>
  </w:num>
  <w:num w:numId="38" w16cid:durableId="1562204589">
    <w:abstractNumId w:val="5"/>
  </w:num>
  <w:num w:numId="39" w16cid:durableId="538977963">
    <w:abstractNumId w:val="14"/>
  </w:num>
  <w:num w:numId="40" w16cid:durableId="11502757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AFB"/>
    <w:rsid w:val="000245F8"/>
    <w:rsid w:val="00172461"/>
    <w:rsid w:val="001C747B"/>
    <w:rsid w:val="001D6AFB"/>
    <w:rsid w:val="0023791B"/>
    <w:rsid w:val="00277679"/>
    <w:rsid w:val="002A7590"/>
    <w:rsid w:val="002B701C"/>
    <w:rsid w:val="00352109"/>
    <w:rsid w:val="003F6B78"/>
    <w:rsid w:val="004035A0"/>
    <w:rsid w:val="00403868"/>
    <w:rsid w:val="004B4876"/>
    <w:rsid w:val="004E3DDE"/>
    <w:rsid w:val="00511861"/>
    <w:rsid w:val="00524497"/>
    <w:rsid w:val="00551EC1"/>
    <w:rsid w:val="00562352"/>
    <w:rsid w:val="00577920"/>
    <w:rsid w:val="005A7899"/>
    <w:rsid w:val="006540FB"/>
    <w:rsid w:val="00666053"/>
    <w:rsid w:val="00687F40"/>
    <w:rsid w:val="00742CB2"/>
    <w:rsid w:val="00754A2E"/>
    <w:rsid w:val="00782468"/>
    <w:rsid w:val="007968A6"/>
    <w:rsid w:val="007E1B4D"/>
    <w:rsid w:val="007F7E69"/>
    <w:rsid w:val="008219D4"/>
    <w:rsid w:val="00873E6F"/>
    <w:rsid w:val="00881A9D"/>
    <w:rsid w:val="008B16B9"/>
    <w:rsid w:val="008F5D76"/>
    <w:rsid w:val="009A454D"/>
    <w:rsid w:val="009D1AA1"/>
    <w:rsid w:val="00A159E8"/>
    <w:rsid w:val="00A6476C"/>
    <w:rsid w:val="00AA46C0"/>
    <w:rsid w:val="00AE06CB"/>
    <w:rsid w:val="00AF6D8C"/>
    <w:rsid w:val="00B54DF6"/>
    <w:rsid w:val="00B71560"/>
    <w:rsid w:val="00B86276"/>
    <w:rsid w:val="00B94191"/>
    <w:rsid w:val="00BF51E6"/>
    <w:rsid w:val="00C459BF"/>
    <w:rsid w:val="00C87451"/>
    <w:rsid w:val="00CB7343"/>
    <w:rsid w:val="00CD313B"/>
    <w:rsid w:val="00DA3242"/>
    <w:rsid w:val="00E63E1C"/>
    <w:rsid w:val="00E95161"/>
    <w:rsid w:val="00F84336"/>
    <w:rsid w:val="00FF4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815E8"/>
  <w15:chartTrackingRefBased/>
  <w15:docId w15:val="{03D2F487-DACB-4ADB-97BA-101412434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6A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77679"/>
    <w:pPr>
      <w:spacing w:after="0" w:line="240" w:lineRule="auto"/>
    </w:pPr>
    <w:rPr>
      <w:lang w:val="id-ID"/>
    </w:rPr>
  </w:style>
  <w:style w:type="paragraph" w:styleId="NormalWeb">
    <w:name w:val="Normal (Web)"/>
    <w:basedOn w:val="Normal"/>
    <w:uiPriority w:val="99"/>
    <w:unhideWhenUsed/>
    <w:rsid w:val="00277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character" w:styleId="Hyperlink">
    <w:name w:val="Hyperlink"/>
    <w:uiPriority w:val="99"/>
    <w:semiHidden/>
    <w:unhideWhenUsed/>
    <w:rsid w:val="00277679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277679"/>
  </w:style>
  <w:style w:type="paragraph" w:styleId="ListParagraph">
    <w:name w:val="List Paragraph"/>
    <w:basedOn w:val="Normal"/>
    <w:link w:val="ListParagraphChar"/>
    <w:uiPriority w:val="34"/>
    <w:qFormat/>
    <w:rsid w:val="00F84336"/>
    <w:pPr>
      <w:ind w:left="720"/>
      <w:contextualSpacing/>
    </w:pPr>
  </w:style>
  <w:style w:type="character" w:customStyle="1" w:styleId="ListParagraphChar">
    <w:name w:val="List Paragraph Char"/>
    <w:link w:val="ListParagraph"/>
    <w:rsid w:val="000245F8"/>
  </w:style>
  <w:style w:type="paragraph" w:styleId="Header">
    <w:name w:val="header"/>
    <w:basedOn w:val="Normal"/>
    <w:link w:val="HeaderChar"/>
    <w:uiPriority w:val="99"/>
    <w:unhideWhenUsed/>
    <w:rsid w:val="002B70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701C"/>
  </w:style>
  <w:style w:type="paragraph" w:styleId="Footer">
    <w:name w:val="footer"/>
    <w:basedOn w:val="Normal"/>
    <w:link w:val="FooterChar"/>
    <w:uiPriority w:val="99"/>
    <w:unhideWhenUsed/>
    <w:rsid w:val="002B70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70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8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8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18</Pages>
  <Words>2649</Words>
  <Characters>15102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asus laptop</cp:lastModifiedBy>
  <cp:revision>24</cp:revision>
  <cp:lastPrinted>2025-11-30T08:58:00Z</cp:lastPrinted>
  <dcterms:created xsi:type="dcterms:W3CDTF">2022-11-08T05:06:00Z</dcterms:created>
  <dcterms:modified xsi:type="dcterms:W3CDTF">2025-12-17T02:53:00Z</dcterms:modified>
</cp:coreProperties>
</file>