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EC" w:rsidRPr="003A26B5" w:rsidRDefault="00336FEC" w:rsidP="00336FEC">
      <w:pPr>
        <w:numPr>
          <w:ilvl w:val="1"/>
          <w:numId w:val="1"/>
        </w:numPr>
        <w:rPr>
          <w:sz w:val="24"/>
        </w:rPr>
      </w:pPr>
      <w:bookmarkStart w:id="0" w:name="2"/>
      <w:r w:rsidRPr="003A26B5">
        <w:rPr>
          <w:rFonts w:ascii="Arial" w:hAnsi="Arial" w:cs="Arial"/>
          <w:b/>
          <w:bCs/>
          <w:color w:val="333366"/>
          <w:kern w:val="0"/>
          <w:sz w:val="24"/>
        </w:rPr>
        <w:t>表格列表</w:t>
      </w:r>
      <w:bookmarkEnd w:id="0"/>
      <w:r w:rsidRPr="003A26B5">
        <w:rPr>
          <w:rFonts w:ascii="Arial" w:hAnsi="Arial" w:cs="Arial"/>
          <w:b/>
          <w:bCs/>
          <w:color w:val="333366"/>
          <w:kern w:val="0"/>
          <w:sz w:val="24"/>
        </w:rPr>
        <w:t xml:space="preserve"> </w:t>
      </w:r>
    </w:p>
    <w:tbl>
      <w:tblPr>
        <w:tblW w:w="5000" w:type="pct"/>
        <w:tblCellSpacing w:w="7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5176"/>
      </w:tblGrid>
      <w:tr w:rsidR="00336FEC" w:rsidTr="009B6F7B">
        <w:trPr>
          <w:tblCellSpacing w:w="7" w:type="dxa"/>
        </w:trPr>
        <w:tc>
          <w:tcPr>
            <w:tcW w:w="1872" w:type="pct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kern w:val="0"/>
                <w:sz w:val="20"/>
                <w:szCs w:val="20"/>
              </w:rPr>
              <w:t xml:space="preserve">Name </w:t>
            </w:r>
          </w:p>
        </w:tc>
        <w:tc>
          <w:tcPr>
            <w:tcW w:w="3103" w:type="pct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kern w:val="0"/>
                <w:sz w:val="20"/>
                <w:szCs w:val="20"/>
              </w:rPr>
              <w:t xml:space="preserve">Code </w:t>
            </w:r>
          </w:p>
        </w:tc>
      </w:tr>
      <w:tr w:rsidR="00336FEC" w:rsidTr="009B6F7B">
        <w:trPr>
          <w:tblCellSpacing w:w="7" w:type="dxa"/>
        </w:trPr>
        <w:tc>
          <w:tcPr>
            <w:tcW w:w="18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聊天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室表</w:t>
            </w:r>
          </w:p>
        </w:tc>
        <w:tc>
          <w:tcPr>
            <w:tcW w:w="310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ChatRoom</w:t>
            </w:r>
          </w:p>
        </w:tc>
      </w:tr>
      <w:tr w:rsidR="00336FEC" w:rsidTr="009B6F7B">
        <w:trPr>
          <w:tblCellSpacing w:w="7" w:type="dxa"/>
        </w:trPr>
        <w:tc>
          <w:tcPr>
            <w:tcW w:w="1872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anta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聊天室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表</w:t>
            </w:r>
          </w:p>
        </w:tc>
        <w:tc>
          <w:tcPr>
            <w:tcW w:w="31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SantaChatRoom</w:t>
            </w:r>
          </w:p>
        </w:tc>
      </w:tr>
      <w:tr w:rsidR="00336FEC" w:rsidTr="009B6F7B">
        <w:trPr>
          <w:tblCellSpacing w:w="7" w:type="dxa"/>
        </w:trPr>
        <w:tc>
          <w:tcPr>
            <w:tcW w:w="18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ufu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聊天室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表</w:t>
            </w:r>
          </w:p>
        </w:tc>
        <w:tc>
          <w:tcPr>
            <w:tcW w:w="310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rPr>
                <w:rFonts w:hint="eastAsia"/>
              </w:rPr>
            </w:pPr>
            <w:r>
              <w:t>PufuChatRoom</w:t>
            </w:r>
          </w:p>
        </w:tc>
      </w:tr>
      <w:tr w:rsidR="00336FEC" w:rsidTr="009B6F7B">
        <w:trPr>
          <w:tblCellSpacing w:w="7" w:type="dxa"/>
        </w:trPr>
        <w:tc>
          <w:tcPr>
            <w:tcW w:w="1872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hizi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聊天室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表</w:t>
            </w:r>
          </w:p>
        </w:tc>
        <w:tc>
          <w:tcPr>
            <w:tcW w:w="31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ChiziChatRoom</w:t>
            </w:r>
          </w:p>
        </w:tc>
      </w:tr>
      <w:tr w:rsidR="00336FEC" w:rsidTr="009B6F7B">
        <w:trPr>
          <w:tblCellSpacing w:w="7" w:type="dxa"/>
        </w:trPr>
        <w:tc>
          <w:tcPr>
            <w:tcW w:w="18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iza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聊天室表</w:t>
            </w:r>
          </w:p>
        </w:tc>
        <w:tc>
          <w:tcPr>
            <w:tcW w:w="310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TizaChatRoom</w:t>
            </w:r>
          </w:p>
        </w:tc>
      </w:tr>
      <w:tr w:rsidR="00336FEC" w:rsidTr="009B6F7B">
        <w:trPr>
          <w:tblCellSpacing w:w="7" w:type="dxa"/>
        </w:trPr>
        <w:tc>
          <w:tcPr>
            <w:tcW w:w="18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卡牌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对战表</w:t>
            </w:r>
          </w:p>
        </w:tc>
        <w:tc>
          <w:tcPr>
            <w:tcW w:w="310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r>
              <w:rPr>
                <w:rFonts w:hint="eastAsia"/>
              </w:rPr>
              <w:t>C</w:t>
            </w:r>
            <w:r>
              <w:t>ardCraft</w:t>
            </w:r>
          </w:p>
        </w:tc>
      </w:tr>
      <w:tr w:rsidR="00336FEC" w:rsidTr="009B6F7B">
        <w:trPr>
          <w:tblCellSpacing w:w="7" w:type="dxa"/>
        </w:trPr>
        <w:tc>
          <w:tcPr>
            <w:tcW w:w="18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卡牌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对战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者信息表</w:t>
            </w:r>
          </w:p>
        </w:tc>
        <w:tc>
          <w:tcPr>
            <w:tcW w:w="310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r>
              <w:t>CrafterInfo</w:t>
            </w:r>
          </w:p>
        </w:tc>
      </w:tr>
      <w:tr w:rsidR="00336FEC" w:rsidTr="009B6F7B">
        <w:trPr>
          <w:tblCellSpacing w:w="7" w:type="dxa"/>
        </w:trPr>
        <w:tc>
          <w:tcPr>
            <w:tcW w:w="18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uri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的卡牌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表</w:t>
            </w:r>
          </w:p>
        </w:tc>
        <w:tc>
          <w:tcPr>
            <w:tcW w:w="310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uriCard</w:t>
            </w:r>
          </w:p>
        </w:tc>
      </w:tr>
      <w:tr w:rsidR="00336FEC" w:rsidTr="009B6F7B">
        <w:trPr>
          <w:tblCellSpacing w:w="7" w:type="dxa"/>
        </w:trPr>
        <w:tc>
          <w:tcPr>
            <w:tcW w:w="18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卡牌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信息表</w:t>
            </w:r>
          </w:p>
        </w:tc>
        <w:tc>
          <w:tcPr>
            <w:tcW w:w="310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ardInfo</w:t>
            </w:r>
          </w:p>
        </w:tc>
      </w:tr>
    </w:tbl>
    <w:p w:rsidR="00336FEC" w:rsidRDefault="00336FEC" w:rsidP="00336FEC">
      <w:pPr>
        <w:rPr>
          <w:sz w:val="24"/>
        </w:rPr>
      </w:pPr>
    </w:p>
    <w:p w:rsidR="00336FEC" w:rsidRDefault="00336FEC" w:rsidP="00336FEC">
      <w:pPr>
        <w:rPr>
          <w:rFonts w:hint="eastAsia"/>
          <w:sz w:val="24"/>
        </w:rPr>
      </w:pPr>
      <w:r>
        <w:rPr>
          <w:rFonts w:hint="eastAsia"/>
          <w:sz w:val="24"/>
        </w:rPr>
        <w:t>聊天室</w:t>
      </w:r>
      <w:r>
        <w:rPr>
          <w:sz w:val="24"/>
        </w:rPr>
        <w:t>表</w:t>
      </w:r>
    </w:p>
    <w:tbl>
      <w:tblPr>
        <w:tblW w:w="5000" w:type="pct"/>
        <w:tblCellSpacing w:w="7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26"/>
        <w:gridCol w:w="2796"/>
        <w:gridCol w:w="2650"/>
      </w:tblGrid>
      <w:tr w:rsidR="00336FEC" w:rsidTr="009B6F7B">
        <w:trPr>
          <w:tblCellSpacing w:w="7" w:type="dxa"/>
        </w:trPr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Code </w:t>
            </w:r>
          </w:p>
        </w:tc>
        <w:tc>
          <w:tcPr>
            <w:tcW w:w="0" w:type="auto"/>
            <w:shd w:val="clear" w:color="auto" w:fill="DEE7FA"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Name </w:t>
            </w:r>
          </w:p>
        </w:tc>
        <w:tc>
          <w:tcPr>
            <w:tcW w:w="1596" w:type="pct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Data Type 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ChatFinish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聊天完成</w:t>
            </w:r>
          </w:p>
        </w:tc>
        <w:tc>
          <w:tcPr>
            <w:tcW w:w="159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SantaChatFinish</w:t>
            </w:r>
          </w:p>
        </w:tc>
        <w:tc>
          <w:tcPr>
            <w:tcW w:w="0" w:type="auto"/>
            <w:shd w:val="clear" w:color="auto" w:fill="auto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anta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聊天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完成</w:t>
            </w:r>
          </w:p>
        </w:tc>
        <w:tc>
          <w:tcPr>
            <w:tcW w:w="159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rPr>
                <w:rFonts w:hint="eastAsia"/>
              </w:rPr>
            </w:pPr>
            <w:r>
              <w:rPr>
                <w:rFonts w:hint="eastAsia"/>
              </w:rPr>
              <w:t>PufuChatFinish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ufu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聊天完成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9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ool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ChiziChatFinish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hizi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聊天完成</w:t>
            </w:r>
          </w:p>
        </w:tc>
        <w:tc>
          <w:tcPr>
            <w:tcW w:w="159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TizaChatFinish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iza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聊天完成</w:t>
            </w:r>
          </w:p>
        </w:tc>
        <w:tc>
          <w:tcPr>
            <w:tcW w:w="159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</w:tr>
    </w:tbl>
    <w:p w:rsidR="00336FEC" w:rsidRDefault="00336FEC" w:rsidP="00336FEC">
      <w:pPr>
        <w:rPr>
          <w:sz w:val="24"/>
        </w:rPr>
      </w:pPr>
    </w:p>
    <w:p w:rsidR="00336FEC" w:rsidRDefault="00336FEC" w:rsidP="00336FEC"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anta</w:t>
      </w:r>
      <w:r>
        <w:rPr>
          <w:sz w:val="24"/>
        </w:rPr>
        <w:t>聊天室表</w:t>
      </w:r>
      <w:r>
        <w:rPr>
          <w:rFonts w:hint="eastAsia"/>
          <w:sz w:val="24"/>
        </w:rPr>
        <w:t>（</w:t>
      </w:r>
      <w:r>
        <w:rPr>
          <w:sz w:val="24"/>
        </w:rPr>
        <w:t>其他聊天室也是这样）</w:t>
      </w:r>
    </w:p>
    <w:tbl>
      <w:tblPr>
        <w:tblW w:w="5000" w:type="pct"/>
        <w:tblCellSpacing w:w="7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27"/>
        <w:gridCol w:w="3106"/>
        <w:gridCol w:w="2629"/>
      </w:tblGrid>
      <w:tr w:rsidR="00336FEC" w:rsidTr="009B6F7B">
        <w:trPr>
          <w:tblCellSpacing w:w="7" w:type="dxa"/>
        </w:trPr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Code </w:t>
            </w:r>
          </w:p>
        </w:tc>
        <w:tc>
          <w:tcPr>
            <w:tcW w:w="0" w:type="auto"/>
            <w:shd w:val="clear" w:color="auto" w:fill="DEE7FA"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Name </w:t>
            </w:r>
          </w:p>
        </w:tc>
        <w:tc>
          <w:tcPr>
            <w:tcW w:w="1583" w:type="pct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Data Type 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SantaStep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anta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进度</w:t>
            </w:r>
          </w:p>
        </w:tc>
        <w:tc>
          <w:tcPr>
            <w:tcW w:w="15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PreviousStep</w:t>
            </w:r>
          </w:p>
        </w:tc>
        <w:tc>
          <w:tcPr>
            <w:tcW w:w="0" w:type="auto"/>
            <w:shd w:val="clear" w:color="auto" w:fill="auto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Santa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上一步</w:t>
            </w:r>
          </w:p>
        </w:tc>
        <w:tc>
          <w:tcPr>
            <w:tcW w:w="158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</w:tbl>
    <w:p w:rsidR="00336FEC" w:rsidRDefault="00336FEC" w:rsidP="00336FEC">
      <w:pPr>
        <w:rPr>
          <w:sz w:val="24"/>
        </w:rPr>
      </w:pPr>
    </w:p>
    <w:p w:rsidR="00336FEC" w:rsidRDefault="00336FEC" w:rsidP="00336FEC">
      <w:pPr>
        <w:rPr>
          <w:sz w:val="24"/>
        </w:rPr>
      </w:pPr>
      <w:r>
        <w:rPr>
          <w:rFonts w:hint="eastAsia"/>
          <w:sz w:val="24"/>
        </w:rPr>
        <w:t>卡牌对战</w:t>
      </w:r>
      <w:r>
        <w:rPr>
          <w:sz w:val="24"/>
        </w:rPr>
        <w:t>表</w:t>
      </w:r>
    </w:p>
    <w:tbl>
      <w:tblPr>
        <w:tblW w:w="5000" w:type="pct"/>
        <w:tblCellSpacing w:w="7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26"/>
        <w:gridCol w:w="3309"/>
        <w:gridCol w:w="2629"/>
      </w:tblGrid>
      <w:tr w:rsidR="00336FEC" w:rsidTr="009B6F7B">
        <w:trPr>
          <w:tblCellSpacing w:w="7" w:type="dxa"/>
        </w:trPr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Code </w:t>
            </w:r>
          </w:p>
        </w:tc>
        <w:tc>
          <w:tcPr>
            <w:tcW w:w="0" w:type="auto"/>
            <w:shd w:val="clear" w:color="auto" w:fill="DEE7FA"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Name </w:t>
            </w:r>
          </w:p>
        </w:tc>
        <w:tc>
          <w:tcPr>
            <w:tcW w:w="1583" w:type="pct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Data Type 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CrafterNum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对战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者编号</w:t>
            </w:r>
          </w:p>
        </w:tc>
        <w:tc>
          <w:tcPr>
            <w:tcW w:w="15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CrafterStatus</w:t>
            </w:r>
          </w:p>
        </w:tc>
        <w:tc>
          <w:tcPr>
            <w:tcW w:w="0" w:type="auto"/>
            <w:shd w:val="clear" w:color="auto" w:fill="auto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对战者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是否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打败</w:t>
            </w:r>
          </w:p>
        </w:tc>
        <w:tc>
          <w:tcPr>
            <w:tcW w:w="158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r>
              <w:t>C</w:t>
            </w:r>
            <w:r>
              <w:rPr>
                <w:rFonts w:hint="eastAsia"/>
              </w:rPr>
              <w:t>rafter</w:t>
            </w:r>
            <w:r>
              <w:t>Mode</w:t>
            </w:r>
          </w:p>
        </w:tc>
        <w:tc>
          <w:tcPr>
            <w:tcW w:w="0" w:type="auto"/>
            <w:shd w:val="clear" w:color="auto" w:fill="auto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对战者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的难易度</w:t>
            </w:r>
          </w:p>
        </w:tc>
        <w:tc>
          <w:tcPr>
            <w:tcW w:w="158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</w:tbl>
    <w:p w:rsidR="00336FEC" w:rsidRDefault="00336FEC" w:rsidP="00336FEC">
      <w:pPr>
        <w:rPr>
          <w:sz w:val="24"/>
        </w:rPr>
      </w:pPr>
    </w:p>
    <w:p w:rsidR="00336FEC" w:rsidRDefault="00336FEC" w:rsidP="00336FEC">
      <w:pPr>
        <w:rPr>
          <w:sz w:val="24"/>
        </w:rPr>
      </w:pPr>
      <w:r>
        <w:rPr>
          <w:rFonts w:hint="eastAsia"/>
          <w:sz w:val="24"/>
        </w:rPr>
        <w:t>卡牌</w:t>
      </w:r>
      <w:r>
        <w:rPr>
          <w:sz w:val="24"/>
        </w:rPr>
        <w:t>对战</w:t>
      </w:r>
      <w:r>
        <w:rPr>
          <w:rFonts w:hint="eastAsia"/>
          <w:sz w:val="24"/>
        </w:rPr>
        <w:t>者</w:t>
      </w:r>
      <w:r>
        <w:rPr>
          <w:sz w:val="24"/>
        </w:rPr>
        <w:t>信息表</w:t>
      </w:r>
    </w:p>
    <w:tbl>
      <w:tblPr>
        <w:tblW w:w="5000" w:type="pct"/>
        <w:tblCellSpacing w:w="7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28"/>
        <w:gridCol w:w="2913"/>
        <w:gridCol w:w="2629"/>
      </w:tblGrid>
      <w:tr w:rsidR="00336FEC" w:rsidTr="009B6F7B">
        <w:trPr>
          <w:tblCellSpacing w:w="7" w:type="dxa"/>
        </w:trPr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Code </w:t>
            </w:r>
          </w:p>
        </w:tc>
        <w:tc>
          <w:tcPr>
            <w:tcW w:w="0" w:type="auto"/>
            <w:shd w:val="clear" w:color="auto" w:fill="DEE7FA"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Name </w:t>
            </w:r>
          </w:p>
        </w:tc>
        <w:tc>
          <w:tcPr>
            <w:tcW w:w="1583" w:type="pct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Data Type 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CrafterNum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对战者编号</w:t>
            </w:r>
          </w:p>
        </w:tc>
        <w:tc>
          <w:tcPr>
            <w:tcW w:w="15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CrafterName</w:t>
            </w:r>
          </w:p>
        </w:tc>
        <w:tc>
          <w:tcPr>
            <w:tcW w:w="0" w:type="auto"/>
            <w:shd w:val="clear" w:color="auto" w:fill="auto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对战者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名字</w:t>
            </w:r>
          </w:p>
        </w:tc>
        <w:tc>
          <w:tcPr>
            <w:tcW w:w="158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Varchar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rPr>
                <w:rFonts w:hint="eastAsia"/>
              </w:rPr>
            </w:pPr>
            <w:r>
              <w:t>CrafterDes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对战者的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5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Varchar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CrafterImage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对战者的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图片</w:t>
            </w:r>
          </w:p>
        </w:tc>
        <w:tc>
          <w:tcPr>
            <w:tcW w:w="15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Blob</w:t>
            </w:r>
          </w:p>
        </w:tc>
      </w:tr>
    </w:tbl>
    <w:p w:rsidR="00336FEC" w:rsidRDefault="00336FEC" w:rsidP="00336FEC">
      <w:pPr>
        <w:rPr>
          <w:sz w:val="24"/>
        </w:rPr>
      </w:pPr>
    </w:p>
    <w:p w:rsidR="00336FEC" w:rsidRDefault="00336FEC" w:rsidP="00336FEC"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uri</w:t>
      </w:r>
      <w:r>
        <w:rPr>
          <w:sz w:val="24"/>
        </w:rPr>
        <w:t>的卡牌表</w:t>
      </w:r>
    </w:p>
    <w:tbl>
      <w:tblPr>
        <w:tblW w:w="5000" w:type="pct"/>
        <w:tblCellSpacing w:w="7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"/>
        <w:gridCol w:w="3181"/>
        <w:gridCol w:w="2607"/>
      </w:tblGrid>
      <w:tr w:rsidR="00336FEC" w:rsidTr="009B6F7B">
        <w:trPr>
          <w:tblCellSpacing w:w="7" w:type="dxa"/>
        </w:trPr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Code </w:t>
            </w:r>
          </w:p>
        </w:tc>
        <w:tc>
          <w:tcPr>
            <w:tcW w:w="0" w:type="auto"/>
            <w:shd w:val="clear" w:color="auto" w:fill="DEE7FA"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Name </w:t>
            </w:r>
          </w:p>
        </w:tc>
        <w:tc>
          <w:tcPr>
            <w:tcW w:w="1570" w:type="pct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Data Type 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CardNum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卡牌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57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CardStatus</w:t>
            </w:r>
          </w:p>
        </w:tc>
        <w:tc>
          <w:tcPr>
            <w:tcW w:w="0" w:type="auto"/>
            <w:shd w:val="clear" w:color="auto" w:fill="auto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卡牌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是否加入</w:t>
            </w:r>
          </w:p>
        </w:tc>
        <w:tc>
          <w:tcPr>
            <w:tcW w:w="157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</w:tr>
    </w:tbl>
    <w:p w:rsidR="00336FEC" w:rsidRDefault="00336FEC" w:rsidP="00336FEC">
      <w:pPr>
        <w:rPr>
          <w:sz w:val="24"/>
        </w:rPr>
      </w:pPr>
    </w:p>
    <w:p w:rsidR="00336FEC" w:rsidRDefault="00336FEC" w:rsidP="00336FEC">
      <w:pPr>
        <w:rPr>
          <w:sz w:val="24"/>
        </w:rPr>
      </w:pPr>
      <w:r>
        <w:rPr>
          <w:rFonts w:hint="eastAsia"/>
          <w:sz w:val="24"/>
        </w:rPr>
        <w:t>卡牌信息</w:t>
      </w:r>
      <w:r>
        <w:rPr>
          <w:sz w:val="24"/>
        </w:rPr>
        <w:t>表</w:t>
      </w:r>
    </w:p>
    <w:tbl>
      <w:tblPr>
        <w:tblW w:w="5000" w:type="pct"/>
        <w:tblCellSpacing w:w="7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7"/>
        <w:gridCol w:w="32"/>
        <w:gridCol w:w="2618"/>
        <w:gridCol w:w="2629"/>
      </w:tblGrid>
      <w:tr w:rsidR="00336FEC" w:rsidTr="009B6F7B">
        <w:trPr>
          <w:tblCellSpacing w:w="7" w:type="dxa"/>
        </w:trPr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Code </w:t>
            </w:r>
          </w:p>
        </w:tc>
        <w:tc>
          <w:tcPr>
            <w:tcW w:w="0" w:type="auto"/>
            <w:shd w:val="clear" w:color="auto" w:fill="DEE7FA"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Name </w:t>
            </w:r>
          </w:p>
        </w:tc>
        <w:tc>
          <w:tcPr>
            <w:tcW w:w="1583" w:type="pct"/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 xml:space="preserve">Data Type 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CardNum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卡牌编号</w:t>
            </w:r>
          </w:p>
        </w:tc>
        <w:tc>
          <w:tcPr>
            <w:tcW w:w="15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r>
              <w:t>CardImage</w:t>
            </w:r>
          </w:p>
        </w:tc>
        <w:tc>
          <w:tcPr>
            <w:tcW w:w="0" w:type="auto"/>
            <w:shd w:val="clear" w:color="auto" w:fill="auto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卡牌图片</w:t>
            </w:r>
          </w:p>
        </w:tc>
        <w:tc>
          <w:tcPr>
            <w:tcW w:w="158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Blob</w:t>
            </w:r>
          </w:p>
        </w:tc>
      </w:tr>
      <w:tr w:rsidR="00336FEC" w:rsidTr="009B6F7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rPr>
                <w:rFonts w:hint="eastAsia"/>
              </w:rPr>
            </w:pPr>
            <w:r>
              <w:t>CardDes</w:t>
            </w:r>
          </w:p>
        </w:tc>
        <w:tc>
          <w:tcPr>
            <w:tcW w:w="0" w:type="auto"/>
            <w:shd w:val="clear" w:color="auto" w:fill="FFFFFF"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卡牌描述</w:t>
            </w:r>
          </w:p>
        </w:tc>
        <w:tc>
          <w:tcPr>
            <w:tcW w:w="15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6FEC" w:rsidRDefault="00336FEC" w:rsidP="009B6F7B">
            <w:pPr>
              <w:pStyle w:val="a5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Varchar</w:t>
            </w:r>
          </w:p>
        </w:tc>
      </w:tr>
    </w:tbl>
    <w:p w:rsidR="00E925A0" w:rsidRDefault="00E925A0">
      <w:bookmarkStart w:id="1" w:name="_GoBack"/>
      <w:bookmarkEnd w:id="1"/>
    </w:p>
    <w:sectPr w:rsidR="00E92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7F8" w:rsidRDefault="00D677F8" w:rsidP="00336FEC">
      <w:r>
        <w:separator/>
      </w:r>
    </w:p>
  </w:endnote>
  <w:endnote w:type="continuationSeparator" w:id="0">
    <w:p w:rsidR="00D677F8" w:rsidRDefault="00D677F8" w:rsidP="0033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7F8" w:rsidRDefault="00D677F8" w:rsidP="00336FEC">
      <w:r>
        <w:separator/>
      </w:r>
    </w:p>
  </w:footnote>
  <w:footnote w:type="continuationSeparator" w:id="0">
    <w:p w:rsidR="00D677F8" w:rsidRDefault="00D677F8" w:rsidP="0033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73E5C"/>
    <w:multiLevelType w:val="hybridMultilevel"/>
    <w:tmpl w:val="DF16F68E"/>
    <w:lvl w:ilvl="0" w:tplc="8E7A813E">
      <w:start w:val="2"/>
      <w:numFmt w:val="decimal"/>
      <w:lvlText w:val="%1、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3B"/>
    <w:rsid w:val="00002572"/>
    <w:rsid w:val="0002461F"/>
    <w:rsid w:val="00030628"/>
    <w:rsid w:val="00052060"/>
    <w:rsid w:val="0007695C"/>
    <w:rsid w:val="00077151"/>
    <w:rsid w:val="00080349"/>
    <w:rsid w:val="0008132E"/>
    <w:rsid w:val="0009524F"/>
    <w:rsid w:val="000A13F3"/>
    <w:rsid w:val="000B39B2"/>
    <w:rsid w:val="000C42E0"/>
    <w:rsid w:val="000C5CCE"/>
    <w:rsid w:val="000C646B"/>
    <w:rsid w:val="000E1E15"/>
    <w:rsid w:val="000F38AD"/>
    <w:rsid w:val="00123B52"/>
    <w:rsid w:val="00126651"/>
    <w:rsid w:val="00141E0A"/>
    <w:rsid w:val="00141FAB"/>
    <w:rsid w:val="001445FC"/>
    <w:rsid w:val="00145196"/>
    <w:rsid w:val="00164640"/>
    <w:rsid w:val="001757F3"/>
    <w:rsid w:val="001802BB"/>
    <w:rsid w:val="00193701"/>
    <w:rsid w:val="001A2A26"/>
    <w:rsid w:val="001A3454"/>
    <w:rsid w:val="001B43FD"/>
    <w:rsid w:val="001B49A6"/>
    <w:rsid w:val="001C0920"/>
    <w:rsid w:val="001C7883"/>
    <w:rsid w:val="001D39C0"/>
    <w:rsid w:val="001E191C"/>
    <w:rsid w:val="001F2306"/>
    <w:rsid w:val="001F25CF"/>
    <w:rsid w:val="00201A37"/>
    <w:rsid w:val="00205ECE"/>
    <w:rsid w:val="0021580F"/>
    <w:rsid w:val="002163B0"/>
    <w:rsid w:val="002301E1"/>
    <w:rsid w:val="0024006B"/>
    <w:rsid w:val="00254E6C"/>
    <w:rsid w:val="0026339A"/>
    <w:rsid w:val="00272A2F"/>
    <w:rsid w:val="00274D3D"/>
    <w:rsid w:val="00295180"/>
    <w:rsid w:val="002A0F21"/>
    <w:rsid w:val="002B3E04"/>
    <w:rsid w:val="002C1AF3"/>
    <w:rsid w:val="002C5C37"/>
    <w:rsid w:val="002F257A"/>
    <w:rsid w:val="00303D84"/>
    <w:rsid w:val="0030516E"/>
    <w:rsid w:val="00310A12"/>
    <w:rsid w:val="00316443"/>
    <w:rsid w:val="00317620"/>
    <w:rsid w:val="00333BE9"/>
    <w:rsid w:val="00335460"/>
    <w:rsid w:val="00336FEC"/>
    <w:rsid w:val="003613A1"/>
    <w:rsid w:val="00382A0E"/>
    <w:rsid w:val="00383C5C"/>
    <w:rsid w:val="00386185"/>
    <w:rsid w:val="003A2507"/>
    <w:rsid w:val="003A3DA5"/>
    <w:rsid w:val="003C122E"/>
    <w:rsid w:val="003C15D4"/>
    <w:rsid w:val="003C3C43"/>
    <w:rsid w:val="003D2743"/>
    <w:rsid w:val="003E7CC6"/>
    <w:rsid w:val="003F1A54"/>
    <w:rsid w:val="004029F2"/>
    <w:rsid w:val="004129AB"/>
    <w:rsid w:val="00412D61"/>
    <w:rsid w:val="00414F2E"/>
    <w:rsid w:val="00427877"/>
    <w:rsid w:val="004337EF"/>
    <w:rsid w:val="00436DB4"/>
    <w:rsid w:val="00460F9B"/>
    <w:rsid w:val="004626CB"/>
    <w:rsid w:val="004627C1"/>
    <w:rsid w:val="00470A80"/>
    <w:rsid w:val="004819C5"/>
    <w:rsid w:val="004864E3"/>
    <w:rsid w:val="004B6933"/>
    <w:rsid w:val="004B6A55"/>
    <w:rsid w:val="004C4C07"/>
    <w:rsid w:val="004C4FFB"/>
    <w:rsid w:val="004E02FE"/>
    <w:rsid w:val="004E2910"/>
    <w:rsid w:val="00504BA5"/>
    <w:rsid w:val="005103CF"/>
    <w:rsid w:val="005117C7"/>
    <w:rsid w:val="005121CF"/>
    <w:rsid w:val="00553499"/>
    <w:rsid w:val="00554688"/>
    <w:rsid w:val="005576C0"/>
    <w:rsid w:val="00563D76"/>
    <w:rsid w:val="00590B55"/>
    <w:rsid w:val="00596273"/>
    <w:rsid w:val="005A1D90"/>
    <w:rsid w:val="005C2E9B"/>
    <w:rsid w:val="005D0CF7"/>
    <w:rsid w:val="005D113B"/>
    <w:rsid w:val="005D37F9"/>
    <w:rsid w:val="005D3EA7"/>
    <w:rsid w:val="005E4F1D"/>
    <w:rsid w:val="005F2930"/>
    <w:rsid w:val="006026FB"/>
    <w:rsid w:val="00610527"/>
    <w:rsid w:val="006178F7"/>
    <w:rsid w:val="00662411"/>
    <w:rsid w:val="00662475"/>
    <w:rsid w:val="00674B4C"/>
    <w:rsid w:val="006A57AC"/>
    <w:rsid w:val="006A5E2C"/>
    <w:rsid w:val="006A6D01"/>
    <w:rsid w:val="006B7DC1"/>
    <w:rsid w:val="006C6A36"/>
    <w:rsid w:val="006D56F2"/>
    <w:rsid w:val="006E532A"/>
    <w:rsid w:val="00705943"/>
    <w:rsid w:val="00711E04"/>
    <w:rsid w:val="00717FB9"/>
    <w:rsid w:val="00735A2F"/>
    <w:rsid w:val="00765E68"/>
    <w:rsid w:val="007660AB"/>
    <w:rsid w:val="00773449"/>
    <w:rsid w:val="00784FE1"/>
    <w:rsid w:val="0079127A"/>
    <w:rsid w:val="00794CAF"/>
    <w:rsid w:val="007A10A0"/>
    <w:rsid w:val="007B58F8"/>
    <w:rsid w:val="007B5CA8"/>
    <w:rsid w:val="007C655E"/>
    <w:rsid w:val="007D0078"/>
    <w:rsid w:val="007D61BC"/>
    <w:rsid w:val="007D6882"/>
    <w:rsid w:val="007D7AB3"/>
    <w:rsid w:val="007E51AE"/>
    <w:rsid w:val="007F4697"/>
    <w:rsid w:val="008021DC"/>
    <w:rsid w:val="008242B5"/>
    <w:rsid w:val="00824778"/>
    <w:rsid w:val="0083531B"/>
    <w:rsid w:val="00835BA2"/>
    <w:rsid w:val="00850348"/>
    <w:rsid w:val="0085104D"/>
    <w:rsid w:val="00860BF4"/>
    <w:rsid w:val="008611D1"/>
    <w:rsid w:val="008631B9"/>
    <w:rsid w:val="00874CE4"/>
    <w:rsid w:val="00876A77"/>
    <w:rsid w:val="0087739B"/>
    <w:rsid w:val="008868FE"/>
    <w:rsid w:val="00887A72"/>
    <w:rsid w:val="008D5430"/>
    <w:rsid w:val="008E678F"/>
    <w:rsid w:val="008E688F"/>
    <w:rsid w:val="008F0B72"/>
    <w:rsid w:val="008F28FF"/>
    <w:rsid w:val="009108A4"/>
    <w:rsid w:val="00914F0F"/>
    <w:rsid w:val="00920621"/>
    <w:rsid w:val="00923104"/>
    <w:rsid w:val="00927978"/>
    <w:rsid w:val="00935219"/>
    <w:rsid w:val="00942D32"/>
    <w:rsid w:val="00945EED"/>
    <w:rsid w:val="00947188"/>
    <w:rsid w:val="009517E0"/>
    <w:rsid w:val="009A2A06"/>
    <w:rsid w:val="009B1BA1"/>
    <w:rsid w:val="009B4C38"/>
    <w:rsid w:val="009B58B1"/>
    <w:rsid w:val="009B6459"/>
    <w:rsid w:val="009B7907"/>
    <w:rsid w:val="009C2613"/>
    <w:rsid w:val="009E1286"/>
    <w:rsid w:val="009F034A"/>
    <w:rsid w:val="009F7043"/>
    <w:rsid w:val="00A11452"/>
    <w:rsid w:val="00A12B35"/>
    <w:rsid w:val="00A25CFD"/>
    <w:rsid w:val="00A308A0"/>
    <w:rsid w:val="00A31A99"/>
    <w:rsid w:val="00A423E6"/>
    <w:rsid w:val="00A42AE7"/>
    <w:rsid w:val="00A43EF2"/>
    <w:rsid w:val="00A51F7B"/>
    <w:rsid w:val="00A60FE9"/>
    <w:rsid w:val="00A64F2A"/>
    <w:rsid w:val="00A658AC"/>
    <w:rsid w:val="00A75FE8"/>
    <w:rsid w:val="00A8703B"/>
    <w:rsid w:val="00A87338"/>
    <w:rsid w:val="00A87D23"/>
    <w:rsid w:val="00AA0FBF"/>
    <w:rsid w:val="00AA2701"/>
    <w:rsid w:val="00AA4351"/>
    <w:rsid w:val="00AB75F8"/>
    <w:rsid w:val="00AD2595"/>
    <w:rsid w:val="00AD45BA"/>
    <w:rsid w:val="00AF53EC"/>
    <w:rsid w:val="00AF6C43"/>
    <w:rsid w:val="00AF71DA"/>
    <w:rsid w:val="00B150C9"/>
    <w:rsid w:val="00B21077"/>
    <w:rsid w:val="00B30A87"/>
    <w:rsid w:val="00B33273"/>
    <w:rsid w:val="00B428AD"/>
    <w:rsid w:val="00B4755A"/>
    <w:rsid w:val="00B5216B"/>
    <w:rsid w:val="00B71E59"/>
    <w:rsid w:val="00B71F93"/>
    <w:rsid w:val="00B72C6C"/>
    <w:rsid w:val="00B74D4B"/>
    <w:rsid w:val="00BC5FB9"/>
    <w:rsid w:val="00BD36E1"/>
    <w:rsid w:val="00BE675C"/>
    <w:rsid w:val="00C031E2"/>
    <w:rsid w:val="00C21463"/>
    <w:rsid w:val="00C24D4B"/>
    <w:rsid w:val="00C32655"/>
    <w:rsid w:val="00C729A8"/>
    <w:rsid w:val="00C74430"/>
    <w:rsid w:val="00CA5EBE"/>
    <w:rsid w:val="00CB6E29"/>
    <w:rsid w:val="00CD14F2"/>
    <w:rsid w:val="00CE0176"/>
    <w:rsid w:val="00D306B6"/>
    <w:rsid w:val="00D34CFF"/>
    <w:rsid w:val="00D401DF"/>
    <w:rsid w:val="00D429F3"/>
    <w:rsid w:val="00D4421F"/>
    <w:rsid w:val="00D45B3C"/>
    <w:rsid w:val="00D5632A"/>
    <w:rsid w:val="00D677F8"/>
    <w:rsid w:val="00D83519"/>
    <w:rsid w:val="00DB765A"/>
    <w:rsid w:val="00DC7981"/>
    <w:rsid w:val="00DE2BFD"/>
    <w:rsid w:val="00DE57B9"/>
    <w:rsid w:val="00DF099A"/>
    <w:rsid w:val="00DF10AA"/>
    <w:rsid w:val="00E05E13"/>
    <w:rsid w:val="00E46E84"/>
    <w:rsid w:val="00E505AC"/>
    <w:rsid w:val="00E72692"/>
    <w:rsid w:val="00E736B0"/>
    <w:rsid w:val="00E91614"/>
    <w:rsid w:val="00E925A0"/>
    <w:rsid w:val="00E940F1"/>
    <w:rsid w:val="00E95452"/>
    <w:rsid w:val="00EB226F"/>
    <w:rsid w:val="00EB3DB9"/>
    <w:rsid w:val="00EB3E7F"/>
    <w:rsid w:val="00EC2D2B"/>
    <w:rsid w:val="00ED39E1"/>
    <w:rsid w:val="00ED7599"/>
    <w:rsid w:val="00EE6814"/>
    <w:rsid w:val="00EF4D1C"/>
    <w:rsid w:val="00EF6281"/>
    <w:rsid w:val="00F00EB6"/>
    <w:rsid w:val="00F012D2"/>
    <w:rsid w:val="00F05524"/>
    <w:rsid w:val="00F16B3B"/>
    <w:rsid w:val="00F26874"/>
    <w:rsid w:val="00F32714"/>
    <w:rsid w:val="00F33F1E"/>
    <w:rsid w:val="00F35159"/>
    <w:rsid w:val="00F56DDA"/>
    <w:rsid w:val="00F641B0"/>
    <w:rsid w:val="00F77C44"/>
    <w:rsid w:val="00F82C77"/>
    <w:rsid w:val="00F97C9B"/>
    <w:rsid w:val="00FA3484"/>
    <w:rsid w:val="00FB3D7C"/>
    <w:rsid w:val="00FB3F7E"/>
    <w:rsid w:val="00FC4E0F"/>
    <w:rsid w:val="00FC5B8C"/>
    <w:rsid w:val="00FD652C"/>
    <w:rsid w:val="00FE76BF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92BB4F-6CBB-4DF7-9B44-2CC2EA75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F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F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F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336F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>Microsoft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2017-11-07T18:32:00Z</dcterms:created>
  <dcterms:modified xsi:type="dcterms:W3CDTF">2017-11-07T18:32:00Z</dcterms:modified>
</cp:coreProperties>
</file>