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90" w:rsidRDefault="00265D90" w:rsidP="00265D90"/>
    <w:p w:rsidR="00265D90" w:rsidRDefault="00265D90" w:rsidP="00395F46">
      <w:pPr>
        <w:pStyle w:val="Heading1"/>
      </w:pPr>
      <w:r>
        <w:t>ASP.Net Program code</w:t>
      </w:r>
    </w:p>
    <w:p w:rsidR="00265D90" w:rsidRDefault="00265D90" w:rsidP="00265D90"/>
    <w:p w:rsidR="00265D90" w:rsidRDefault="00265D90" w:rsidP="00395F46">
      <w:pPr>
        <w:pStyle w:val="Heading1"/>
        <w:numPr>
          <w:ilvl w:val="0"/>
          <w:numId w:val="6"/>
        </w:numPr>
      </w:pPr>
      <w:r>
        <w:t>Client Side State Management</w:t>
      </w:r>
    </w:p>
    <w:p w:rsidR="00265D90" w:rsidRDefault="00265D90" w:rsidP="00395F46">
      <w:pPr>
        <w:pStyle w:val="Heading2"/>
        <w:spacing w:line="360" w:lineRule="auto"/>
      </w:pPr>
      <w:r>
        <w:t>1. Hiddenfield</w:t>
      </w:r>
    </w:p>
    <w:p w:rsidR="00D137ED" w:rsidRDefault="00265D90" w:rsidP="000C4DFD">
      <w:pPr>
        <w:ind w:right="-90"/>
        <w:rPr>
          <w:b/>
        </w:rPr>
      </w:pPr>
      <w:r w:rsidRPr="00265D90">
        <w:rPr>
          <w:b/>
        </w:rPr>
        <w:t>//</w:t>
      </w:r>
      <w:r w:rsidR="005B46AE">
        <w:rPr>
          <w:b/>
        </w:rPr>
        <w:t xml:space="preserve">Hidden Field </w:t>
      </w:r>
      <w:r w:rsidR="00707C72">
        <w:rPr>
          <w:b/>
        </w:rPr>
        <w:t>page</w:t>
      </w:r>
      <w:r w:rsidRPr="00265D90">
        <w:rPr>
          <w:b/>
        </w:rPr>
        <w:t>1.aspx</w:t>
      </w:r>
    </w:p>
    <w:p w:rsidR="00D137ED" w:rsidRPr="00D137ED" w:rsidRDefault="00D137ED" w:rsidP="00D13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Page1.aspx (create a design part)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asp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: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Label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ID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="LabelCount"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runat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="server"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Text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="Display total count on click of ButtonClick"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&gt;</w:t>
      </w:r>
      <w:r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br/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&lt;/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asp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: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Label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&gt;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br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/&gt;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asp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: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HiddenField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ID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="HF1"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runat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="server"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Value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="0"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/&gt;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asp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: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Button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ID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="ButtonClick"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runat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="server"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Text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="Click"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onclick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="ButtonClick_Click"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/&gt;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br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/&gt;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 xml:space="preserve">   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&lt;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asp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:</w:t>
      </w:r>
      <w:r w:rsidRPr="00D137ED">
        <w:rPr>
          <w:rFonts w:ascii="Courier New" w:hAnsi="Courier New" w:cs="Courier New"/>
          <w:noProof/>
          <w:color w:val="A31515"/>
          <w:sz w:val="20"/>
          <w:szCs w:val="20"/>
          <w:shd w:val="clear" w:color="auto" w:fill="CBCBCB" w:themeFill="text2" w:themeFillTint="40"/>
        </w:rPr>
        <w:t>Button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ID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="ButtonNext"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runat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="server"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Text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="Next Page"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FF0000"/>
          <w:sz w:val="20"/>
          <w:szCs w:val="20"/>
          <w:shd w:val="clear" w:color="auto" w:fill="CBCBCB" w:themeFill="text2" w:themeFillTint="40"/>
        </w:rPr>
        <w:t>PostBackUrl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="~/Page2.aspx"</w:t>
      </w:r>
      <w:r w:rsidRPr="00D137ED">
        <w:rPr>
          <w:rFonts w:ascii="Courier New" w:hAnsi="Courier New" w:cs="Courier New"/>
          <w:noProof/>
          <w:sz w:val="20"/>
          <w:szCs w:val="20"/>
          <w:shd w:val="clear" w:color="auto" w:fill="CBCBCB" w:themeFill="text2" w:themeFillTint="40"/>
        </w:rPr>
        <w:t xml:space="preserve"> 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t>/&gt;</w:t>
      </w:r>
      <w:r w:rsidRPr="00D137ED">
        <w:rPr>
          <w:rFonts w:ascii="Courier New" w:hAnsi="Courier New" w:cs="Courier New"/>
          <w:noProof/>
          <w:color w:val="0000FF"/>
          <w:sz w:val="20"/>
          <w:szCs w:val="20"/>
          <w:shd w:val="clear" w:color="auto" w:fill="CBCBCB" w:themeFill="text2" w:themeFillTint="4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65D90" w:rsidRDefault="00265D90" w:rsidP="00265D90"/>
    <w:p w:rsidR="00265D90" w:rsidRPr="00265D90" w:rsidRDefault="00265D90" w:rsidP="000C4DFD">
      <w:pPr>
        <w:rPr>
          <w:b/>
        </w:rPr>
      </w:pPr>
      <w:r w:rsidRPr="00265D90">
        <w:rPr>
          <w:b/>
        </w:rPr>
        <w:t>//</w:t>
      </w:r>
      <w:r w:rsidR="005B46AE">
        <w:rPr>
          <w:b/>
        </w:rPr>
        <w:t xml:space="preserve">Hidden Field </w:t>
      </w:r>
      <w:r w:rsidR="00A862D8">
        <w:rPr>
          <w:b/>
        </w:rPr>
        <w:t>page1</w:t>
      </w:r>
      <w:r w:rsidRPr="00265D90">
        <w:rPr>
          <w:b/>
        </w:rPr>
        <w:t>.aspx.cs</w:t>
      </w:r>
    </w:p>
    <w:p w:rsidR="00B97D8D" w:rsidRDefault="000C4DFD" w:rsidP="000C4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//Inside Page1.aspx.cs (ButtonClick click event)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ButtonClick_Click(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HF1.Value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.ToInt16(HF1.Value) + 1).ToString();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LabelCount.Text = HF1.Value;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}</w:t>
      </w:r>
    </w:p>
    <w:p w:rsidR="000C4DFD" w:rsidRDefault="000C4DFD" w:rsidP="000C4DFD">
      <w:pPr>
        <w:ind w:left="360"/>
        <w:rPr>
          <w:b/>
        </w:rPr>
      </w:pPr>
    </w:p>
    <w:p w:rsidR="00265D90" w:rsidRPr="00265D90" w:rsidRDefault="00265D90" w:rsidP="000C4DFD">
      <w:pPr>
        <w:rPr>
          <w:b/>
        </w:rPr>
      </w:pPr>
      <w:r w:rsidRPr="00265D90">
        <w:rPr>
          <w:b/>
        </w:rPr>
        <w:t>//</w:t>
      </w:r>
      <w:r w:rsidR="005B46AE">
        <w:rPr>
          <w:b/>
        </w:rPr>
        <w:t xml:space="preserve">Hidden Field </w:t>
      </w:r>
      <w:r w:rsidR="00A862D8">
        <w:rPr>
          <w:b/>
        </w:rPr>
        <w:t>page</w:t>
      </w:r>
      <w:r w:rsidRPr="00265D90">
        <w:rPr>
          <w:b/>
        </w:rPr>
        <w:t>2.aspx.cs</w:t>
      </w:r>
    </w:p>
    <w:p w:rsidR="00265D90" w:rsidRDefault="00940A99" w:rsidP="00940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//Inside Page2.aspx.cs (On ButtonNext click, Page_Load event)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"Total Count form Page1: "</w:t>
      </w:r>
      <w:r>
        <w:rPr>
          <w:rFonts w:ascii="Courier New" w:hAnsi="Courier New" w:cs="Courier New"/>
          <w:noProof/>
          <w:sz w:val="20"/>
          <w:szCs w:val="20"/>
        </w:rPr>
        <w:t xml:space="preserve"> + Request.Form[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"HF1"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}</w:t>
      </w:r>
    </w:p>
    <w:p w:rsidR="00265D90" w:rsidRDefault="00265D90" w:rsidP="00395F46">
      <w:pPr>
        <w:pStyle w:val="Heading2"/>
        <w:spacing w:line="360" w:lineRule="auto"/>
      </w:pPr>
      <w:r>
        <w:lastRenderedPageBreak/>
        <w:t>2. QueryString State Management</w:t>
      </w:r>
    </w:p>
    <w:p w:rsidR="00265D90" w:rsidRPr="00B97D8D" w:rsidRDefault="00265D90" w:rsidP="00265D90">
      <w:pPr>
        <w:rPr>
          <w:b/>
        </w:rPr>
      </w:pPr>
      <w:r w:rsidRPr="00B97D8D">
        <w:rPr>
          <w:b/>
        </w:rPr>
        <w:t>//</w:t>
      </w:r>
      <w:r w:rsidR="005B46AE">
        <w:rPr>
          <w:b/>
        </w:rPr>
        <w:t xml:space="preserve">Query String </w:t>
      </w:r>
      <w:r w:rsidR="00A922C3">
        <w:rPr>
          <w:b/>
        </w:rPr>
        <w:t>page</w:t>
      </w:r>
      <w:r w:rsidRPr="00B97D8D">
        <w:rPr>
          <w:b/>
        </w:rPr>
        <w:t>1.aspx</w:t>
      </w:r>
    </w:p>
    <w:p w:rsidR="00B97D8D" w:rsidRPr="00A922C3" w:rsidRDefault="00A922C3" w:rsidP="00A92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Page1.aspx (Create a design part)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TextMode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="ButtonSubmit_Click"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65D90" w:rsidRPr="00B97D8D" w:rsidRDefault="00B97D8D" w:rsidP="00B97D8D">
      <w:pPr>
        <w:rPr>
          <w:b/>
        </w:rPr>
      </w:pPr>
      <w:r w:rsidRPr="00B97D8D">
        <w:rPr>
          <w:b/>
        </w:rPr>
        <w:t>//</w:t>
      </w:r>
      <w:r w:rsidR="005B46AE" w:rsidRPr="005B46AE">
        <w:rPr>
          <w:b/>
        </w:rPr>
        <w:t xml:space="preserve"> </w:t>
      </w:r>
      <w:r w:rsidR="005B46AE">
        <w:rPr>
          <w:b/>
        </w:rPr>
        <w:t xml:space="preserve">Query String </w:t>
      </w:r>
      <w:r w:rsidR="00A922C3">
        <w:rPr>
          <w:b/>
        </w:rPr>
        <w:t>page</w:t>
      </w:r>
      <w:r w:rsidR="002B5D65">
        <w:rPr>
          <w:b/>
        </w:rPr>
        <w:t>1</w:t>
      </w:r>
      <w:r w:rsidRPr="00B97D8D">
        <w:rPr>
          <w:b/>
        </w:rPr>
        <w:t>.aspx.cs</w:t>
      </w:r>
    </w:p>
    <w:p w:rsidR="00B97D8D" w:rsidRPr="002B5D65" w:rsidRDefault="002B5D65" w:rsidP="002B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//Inside Page1.aspx.cs (On ButtonSubmit click event)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ButtonSubmit_Click(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(TextBoxUserName.Text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 xml:space="preserve"> &amp;&amp; TextBoxPassword.Text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"Page2.aspx?Name="</w:t>
      </w:r>
      <w:r>
        <w:rPr>
          <w:rFonts w:ascii="Courier New" w:hAnsi="Courier New" w:cs="Courier New"/>
          <w:noProof/>
          <w:sz w:val="20"/>
          <w:szCs w:val="20"/>
        </w:rPr>
        <w:t xml:space="preserve"> + TextBoxUserName.Text);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Credentails"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97D8D" w:rsidRPr="00B97D8D" w:rsidRDefault="00B97D8D" w:rsidP="00B97D8D">
      <w:pPr>
        <w:rPr>
          <w:b/>
        </w:rPr>
      </w:pPr>
      <w:r w:rsidRPr="00B97D8D">
        <w:rPr>
          <w:b/>
        </w:rPr>
        <w:t>//</w:t>
      </w:r>
      <w:r w:rsidR="005B46AE" w:rsidRPr="005B46AE">
        <w:rPr>
          <w:b/>
        </w:rPr>
        <w:t xml:space="preserve"> </w:t>
      </w:r>
      <w:r w:rsidR="005B46AE">
        <w:rPr>
          <w:b/>
        </w:rPr>
        <w:t xml:space="preserve">Query String </w:t>
      </w:r>
      <w:r w:rsidR="00A922C3">
        <w:rPr>
          <w:b/>
        </w:rPr>
        <w:t>page2</w:t>
      </w:r>
      <w:r w:rsidRPr="00B97D8D">
        <w:rPr>
          <w:b/>
        </w:rPr>
        <w:t>.aspx.cs</w:t>
      </w:r>
    </w:p>
    <w:p w:rsidR="00B97D8D" w:rsidRPr="00494503" w:rsidRDefault="00494503" w:rsidP="00494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//Inside Page2.aspx.cs (On Page_Load Event)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"WELCOME "</w:t>
      </w:r>
      <w:r>
        <w:rPr>
          <w:rFonts w:ascii="Courier New" w:hAnsi="Courier New" w:cs="Courier New"/>
          <w:noProof/>
          <w:sz w:val="20"/>
          <w:szCs w:val="20"/>
        </w:rPr>
        <w:t xml:space="preserve"> + Request.QueryString[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97D8D" w:rsidRDefault="008137BE" w:rsidP="00395F46">
      <w:pPr>
        <w:pStyle w:val="Heading2"/>
        <w:spacing w:line="360" w:lineRule="auto"/>
      </w:pPr>
      <w:r>
        <w:lastRenderedPageBreak/>
        <w:t>3. View State Client side state management</w:t>
      </w:r>
    </w:p>
    <w:p w:rsidR="008137BE" w:rsidRPr="008137BE" w:rsidRDefault="008137BE" w:rsidP="00B97D8D">
      <w:pPr>
        <w:rPr>
          <w:b/>
        </w:rPr>
      </w:pPr>
      <w:r w:rsidRPr="008137BE">
        <w:rPr>
          <w:b/>
        </w:rPr>
        <w:t xml:space="preserve">//View State </w:t>
      </w:r>
      <w:r w:rsidR="003A4D60">
        <w:rPr>
          <w:b/>
        </w:rPr>
        <w:t>page1</w:t>
      </w:r>
      <w:r w:rsidRPr="008137BE">
        <w:rPr>
          <w:b/>
        </w:rPr>
        <w:t>.aspx</w:t>
      </w:r>
    </w:p>
    <w:p w:rsidR="008137BE" w:rsidRPr="003F267B" w:rsidRDefault="003F267B" w:rsidP="003F2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Page1.aspx (Design part)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="ButtonCount"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="ButtonCount_Click"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922E6" w:rsidRPr="007922E6" w:rsidRDefault="007922E6" w:rsidP="00B97D8D">
      <w:pPr>
        <w:rPr>
          <w:b/>
        </w:rPr>
      </w:pPr>
      <w:r w:rsidRPr="007922E6">
        <w:rPr>
          <w:b/>
        </w:rPr>
        <w:t xml:space="preserve">//View State </w:t>
      </w:r>
      <w:r w:rsidR="003A4D60">
        <w:rPr>
          <w:b/>
        </w:rPr>
        <w:t>page</w:t>
      </w:r>
      <w:r w:rsidRPr="007922E6">
        <w:rPr>
          <w:b/>
        </w:rPr>
        <w:t>1.aspx.cs</w:t>
      </w:r>
    </w:p>
    <w:p w:rsidR="007922E6" w:rsidRPr="00BD270C" w:rsidRDefault="00BD270C" w:rsidP="00BD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//Inside Page1.aspx.cs (On ButtonCount click event)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ButtonCount_Click(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"countt"</w:t>
      </w:r>
      <w:r>
        <w:rPr>
          <w:rFonts w:ascii="Courier New" w:hAnsi="Courier New" w:cs="Courier New"/>
          <w:noProof/>
          <w:sz w:val="20"/>
          <w:szCs w:val="20"/>
        </w:rPr>
        <w:t xml:space="preserve">]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countt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"countt"</w:t>
      </w:r>
      <w:r>
        <w:rPr>
          <w:rFonts w:ascii="Courier New" w:hAnsi="Courier New" w:cs="Courier New"/>
          <w:noProof/>
          <w:sz w:val="20"/>
          <w:szCs w:val="20"/>
        </w:rPr>
        <w:t>]) + 1;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countt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"countt"</w:t>
      </w:r>
      <w:r>
        <w:rPr>
          <w:rFonts w:ascii="Courier New" w:hAnsi="Courier New" w:cs="Courier New"/>
          <w:noProof/>
          <w:sz w:val="20"/>
          <w:szCs w:val="20"/>
        </w:rPr>
        <w:t>]) + 1;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"countt"</w:t>
      </w:r>
      <w:r>
        <w:rPr>
          <w:rFonts w:ascii="Courier New" w:hAnsi="Courier New" w:cs="Courier New"/>
          <w:noProof/>
          <w:sz w:val="20"/>
          <w:szCs w:val="20"/>
        </w:rPr>
        <w:t>] = countt;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"Total count: "</w:t>
      </w:r>
      <w:r>
        <w:rPr>
          <w:rFonts w:ascii="Courier New" w:hAnsi="Courier New" w:cs="Courier New"/>
          <w:noProof/>
          <w:sz w:val="20"/>
          <w:szCs w:val="20"/>
        </w:rPr>
        <w:t xml:space="preserve"> + countt);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F535A" w:rsidRDefault="004F535A" w:rsidP="00395F46">
      <w:pPr>
        <w:pStyle w:val="Heading2"/>
        <w:spacing w:line="360" w:lineRule="auto"/>
      </w:pPr>
      <w:r>
        <w:t>4. Cookies Non-Persistent</w:t>
      </w:r>
    </w:p>
    <w:p w:rsidR="004F535A" w:rsidRPr="004F535A" w:rsidRDefault="004F535A" w:rsidP="00B97D8D">
      <w:pPr>
        <w:rPr>
          <w:b/>
        </w:rPr>
      </w:pPr>
      <w:r w:rsidRPr="004F535A">
        <w:rPr>
          <w:b/>
        </w:rPr>
        <w:t>//Cookies Non-Persistent Page1.aspx</w:t>
      </w:r>
    </w:p>
    <w:p w:rsidR="00EC707C" w:rsidRDefault="00EC707C" w:rsidP="00EC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Page1.apx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</w:p>
    <w:p w:rsidR="004F535A" w:rsidRPr="00EC707C" w:rsidRDefault="00EC707C" w:rsidP="00EC7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="ButtonSubmit_Click"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4F535A" w:rsidRPr="00395F46" w:rsidRDefault="00403D6B" w:rsidP="00B97D8D">
      <w:pPr>
        <w:rPr>
          <w:b/>
        </w:rPr>
      </w:pPr>
      <w:r w:rsidRPr="00395F46">
        <w:rPr>
          <w:b/>
        </w:rPr>
        <w:t>//Cookies Non-Persistent page1.aspx.cs</w:t>
      </w:r>
    </w:p>
    <w:p w:rsidR="004F535A" w:rsidRPr="000E3B2E" w:rsidRDefault="000E3B2E" w:rsidP="000E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//Inside Page1.aspx.cs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ButtonSubmit Click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ButtonSubmit_Click(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HttpCookie</w:t>
      </w:r>
      <w:r>
        <w:rPr>
          <w:rFonts w:ascii="Courier New" w:hAnsi="Courier New" w:cs="Courier New"/>
          <w:noProof/>
          <w:sz w:val="20"/>
          <w:szCs w:val="20"/>
        </w:rPr>
        <w:t xml:space="preserve"> cookie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HttpCookie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cookie[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] = TextBoxUserName.Text;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cookie[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"Address"</w:t>
      </w:r>
      <w:r>
        <w:rPr>
          <w:rFonts w:ascii="Courier New" w:hAnsi="Courier New" w:cs="Courier New"/>
          <w:noProof/>
          <w:sz w:val="20"/>
          <w:szCs w:val="20"/>
        </w:rPr>
        <w:t>] = TextBoxAddress.Text;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Response.Cookies.Add(cookie);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"Page2.aspx"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03D6B" w:rsidRPr="003729C4" w:rsidRDefault="003729C4" w:rsidP="00B97D8D">
      <w:pPr>
        <w:rPr>
          <w:b/>
        </w:rPr>
      </w:pPr>
      <w:r w:rsidRPr="003729C4">
        <w:rPr>
          <w:b/>
        </w:rPr>
        <w:t>//Cookies Non-Persistent page2.aspx.cs</w:t>
      </w:r>
    </w:p>
    <w:p w:rsidR="003729C4" w:rsidRPr="005352F2" w:rsidRDefault="005352F2" w:rsidP="0053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//Inside Page2.aspx.cs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PageLoad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HttpCookie</w:t>
      </w:r>
      <w:r>
        <w:rPr>
          <w:rFonts w:ascii="Courier New" w:hAnsi="Courier New" w:cs="Courier New"/>
          <w:noProof/>
          <w:sz w:val="20"/>
          <w:szCs w:val="20"/>
        </w:rPr>
        <w:t xml:space="preserve"> cookie = Request.Cookies[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(cookie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"Person Details: &lt;br/&gt;"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"NAME: "</w:t>
      </w:r>
      <w:r>
        <w:rPr>
          <w:rFonts w:ascii="Courier New" w:hAnsi="Courier New" w:cs="Courier New"/>
          <w:noProof/>
          <w:sz w:val="20"/>
          <w:szCs w:val="20"/>
        </w:rPr>
        <w:t xml:space="preserve"> + cookie[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"&lt;br/&gt;"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"Address: "</w:t>
      </w:r>
      <w:r>
        <w:rPr>
          <w:rFonts w:ascii="Courier New" w:hAnsi="Courier New" w:cs="Courier New"/>
          <w:noProof/>
          <w:sz w:val="20"/>
          <w:szCs w:val="20"/>
        </w:rPr>
        <w:t xml:space="preserve"> + cookie[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03D6B" w:rsidRDefault="0063013C" w:rsidP="00395F46">
      <w:pPr>
        <w:pStyle w:val="Heading2"/>
        <w:spacing w:line="360" w:lineRule="auto"/>
      </w:pPr>
      <w:r>
        <w:lastRenderedPageBreak/>
        <w:t>5. Cookies Persistent</w:t>
      </w:r>
    </w:p>
    <w:p w:rsidR="0063013C" w:rsidRPr="0063013C" w:rsidRDefault="0063013C" w:rsidP="00B97D8D">
      <w:pPr>
        <w:rPr>
          <w:b/>
        </w:rPr>
      </w:pPr>
      <w:r w:rsidRPr="0063013C">
        <w:rPr>
          <w:b/>
        </w:rPr>
        <w:t>//Cookies Persistent page1.aspx</w:t>
      </w:r>
    </w:p>
    <w:p w:rsidR="0063013C" w:rsidRPr="00BE028A" w:rsidRDefault="00BE028A" w:rsidP="00BE0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Page1.aspx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="Address"&gt;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="ButtonSubmit_Click"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3013C" w:rsidRPr="0063013C" w:rsidRDefault="0063013C" w:rsidP="00B97D8D">
      <w:pPr>
        <w:rPr>
          <w:b/>
        </w:rPr>
      </w:pPr>
      <w:r w:rsidRPr="0063013C">
        <w:rPr>
          <w:b/>
        </w:rPr>
        <w:t>//Cookies Persistent page1.aspx.cs</w:t>
      </w:r>
    </w:p>
    <w:p w:rsidR="0063013C" w:rsidRPr="00C452BA" w:rsidRDefault="007D4110" w:rsidP="00C4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//Inside Page1.aspx.cs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Submit button click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ButtonSubmit_Click(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HttpCookie</w:t>
      </w:r>
      <w:r>
        <w:rPr>
          <w:rFonts w:ascii="Courier New" w:hAnsi="Courier New" w:cs="Courier New"/>
          <w:noProof/>
          <w:sz w:val="20"/>
          <w:szCs w:val="20"/>
        </w:rPr>
        <w:t xml:space="preserve"> cookieobj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HttpCookie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cookieobj[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] = TextBoxUserName.Text;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cookieobj[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"Address"</w:t>
      </w:r>
      <w:r>
        <w:rPr>
          <w:rFonts w:ascii="Courier New" w:hAnsi="Courier New" w:cs="Courier New"/>
          <w:noProof/>
          <w:sz w:val="20"/>
          <w:szCs w:val="20"/>
        </w:rPr>
        <w:t>] = TextBoxAddress.Text;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cookieobj.Expires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.Now.AddDays(2);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Response.Cookies.Add(cookieobj);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"Page2.aspx"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52BA" w:rsidRDefault="00C452BA" w:rsidP="00B97D8D">
      <w:pPr>
        <w:rPr>
          <w:b/>
        </w:rPr>
      </w:pPr>
    </w:p>
    <w:p w:rsidR="0063013C" w:rsidRPr="0063013C" w:rsidRDefault="0063013C" w:rsidP="00B97D8D">
      <w:pPr>
        <w:rPr>
          <w:b/>
        </w:rPr>
      </w:pPr>
      <w:r w:rsidRPr="0063013C">
        <w:rPr>
          <w:b/>
        </w:rPr>
        <w:t>//Cookies Persistent page2.aspx.cs</w:t>
      </w:r>
    </w:p>
    <w:p w:rsidR="003729C4" w:rsidRPr="00C452BA" w:rsidRDefault="00C452BA" w:rsidP="00C45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//Inside Page2.aspx.cs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Page Load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HttpCookie</w:t>
      </w:r>
      <w:r>
        <w:rPr>
          <w:rFonts w:ascii="Courier New" w:hAnsi="Courier New" w:cs="Courier New"/>
          <w:noProof/>
          <w:sz w:val="20"/>
          <w:szCs w:val="20"/>
        </w:rPr>
        <w:t xml:space="preserve"> cookieobj2 = Request.Cookies[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"Person Details &lt;br/&gt;"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"Name: "</w:t>
      </w:r>
      <w:r>
        <w:rPr>
          <w:rFonts w:ascii="Courier New" w:hAnsi="Courier New" w:cs="Courier New"/>
          <w:noProof/>
          <w:sz w:val="20"/>
          <w:szCs w:val="20"/>
        </w:rPr>
        <w:t xml:space="preserve"> + cookieobj2[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"&lt;br/&gt;"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"Address: "</w:t>
      </w:r>
      <w:r>
        <w:rPr>
          <w:rFonts w:ascii="Courier New" w:hAnsi="Courier New" w:cs="Courier New"/>
          <w:noProof/>
          <w:sz w:val="20"/>
          <w:szCs w:val="20"/>
        </w:rPr>
        <w:t xml:space="preserve"> + cookieobj2[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95F46" w:rsidRDefault="00395F46" w:rsidP="00395F46">
      <w:pPr>
        <w:pStyle w:val="Heading1"/>
      </w:pPr>
    </w:p>
    <w:p w:rsidR="0015266A" w:rsidRDefault="006C047F" w:rsidP="00395F46">
      <w:pPr>
        <w:pStyle w:val="Heading1"/>
        <w:numPr>
          <w:ilvl w:val="0"/>
          <w:numId w:val="5"/>
        </w:numPr>
      </w:pPr>
      <w:r>
        <w:t>Server Side State Management</w:t>
      </w:r>
    </w:p>
    <w:p w:rsidR="006C047F" w:rsidRDefault="006C047F" w:rsidP="00B97D8D"/>
    <w:p w:rsidR="006C047F" w:rsidRDefault="006C047F" w:rsidP="00395F46">
      <w:pPr>
        <w:pStyle w:val="Heading2"/>
        <w:spacing w:line="360" w:lineRule="auto"/>
      </w:pPr>
      <w:r>
        <w:t>6. Application State</w:t>
      </w:r>
    </w:p>
    <w:p w:rsidR="002E57B6" w:rsidRPr="004D624A" w:rsidRDefault="002E57B6" w:rsidP="00B97D8D">
      <w:pPr>
        <w:rPr>
          <w:b/>
        </w:rPr>
      </w:pPr>
      <w:r w:rsidRPr="004D624A">
        <w:rPr>
          <w:b/>
        </w:rPr>
        <w:t>//</w:t>
      </w:r>
      <w:r w:rsidR="002066A7" w:rsidRPr="004D624A">
        <w:rPr>
          <w:b/>
        </w:rPr>
        <w:t>Global.asax</w:t>
      </w:r>
    </w:p>
    <w:p w:rsidR="002E57B6" w:rsidRPr="00766A41" w:rsidRDefault="00766A41" w:rsidP="00766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//Inside Global.asax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Application start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Application_Start(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//this code runs on applcation startup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Application[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"App1"</w:t>
      </w:r>
      <w:r>
        <w:rPr>
          <w:rFonts w:ascii="Courier New" w:hAnsi="Courier New" w:cs="Courier New"/>
          <w:noProof/>
          <w:sz w:val="20"/>
          <w:szCs w:val="20"/>
        </w:rPr>
        <w:t>] = 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C047F" w:rsidRPr="004D624A" w:rsidRDefault="006C047F" w:rsidP="00B97D8D">
      <w:pPr>
        <w:rPr>
          <w:b/>
        </w:rPr>
      </w:pPr>
      <w:r w:rsidRPr="004D624A">
        <w:rPr>
          <w:b/>
        </w:rPr>
        <w:t>//Application State page1.aspx</w:t>
      </w:r>
    </w:p>
    <w:p w:rsidR="006C047F" w:rsidRPr="0034234D" w:rsidRDefault="0034234D" w:rsidP="003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Page1.aspx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="LabelCount"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="Display count on button click"&gt;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="ButtonClick_Click"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C047F" w:rsidRPr="004D624A" w:rsidRDefault="00C62AD6" w:rsidP="00B97D8D">
      <w:pPr>
        <w:rPr>
          <w:b/>
        </w:rPr>
      </w:pPr>
      <w:r w:rsidRPr="004D624A">
        <w:rPr>
          <w:b/>
        </w:rPr>
        <w:t>//Application Sate page1.aspx.cs</w:t>
      </w:r>
    </w:p>
    <w:p w:rsidR="006C047F" w:rsidRPr="000F5BBA" w:rsidRDefault="000F5BBA" w:rsidP="000F5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//Inside Page1.aspx.cs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click button click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ButtonClick_Click(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Application[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"App1"</w:t>
      </w:r>
      <w:r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.ToInt16(Application[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"App1"</w:t>
      </w:r>
      <w:r>
        <w:rPr>
          <w:rFonts w:ascii="Courier New" w:hAnsi="Courier New" w:cs="Courier New"/>
          <w:noProof/>
          <w:sz w:val="20"/>
          <w:szCs w:val="20"/>
        </w:rPr>
        <w:t>]) + 1;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LabelCount.Text = Application[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"App1"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E57B6" w:rsidRDefault="009E1D57" w:rsidP="00395F46">
      <w:pPr>
        <w:pStyle w:val="Heading2"/>
        <w:spacing w:line="360" w:lineRule="auto"/>
      </w:pPr>
      <w:r>
        <w:t>7. Session State</w:t>
      </w:r>
    </w:p>
    <w:p w:rsidR="009E1D57" w:rsidRPr="000476EF" w:rsidRDefault="009E1D57" w:rsidP="00B97D8D">
      <w:pPr>
        <w:rPr>
          <w:b/>
        </w:rPr>
      </w:pPr>
      <w:r w:rsidRPr="000476EF">
        <w:rPr>
          <w:b/>
        </w:rPr>
        <w:t>//Session State page1.aspx</w:t>
      </w:r>
    </w:p>
    <w:p w:rsidR="009E1D57" w:rsidRPr="004C7D02" w:rsidRDefault="004C7D02" w:rsidP="004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Page1.aspx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="TextBoxUserName"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TextMode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="ButtonLogin"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 in"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="ButtonLogin_Click"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E1D57" w:rsidRPr="000476EF" w:rsidRDefault="009E1D57" w:rsidP="00B97D8D">
      <w:pPr>
        <w:rPr>
          <w:b/>
        </w:rPr>
      </w:pPr>
      <w:r w:rsidRPr="000476EF">
        <w:rPr>
          <w:b/>
        </w:rPr>
        <w:t>//Session State page1.aspx.cs</w:t>
      </w:r>
    </w:p>
    <w:p w:rsidR="009E1D57" w:rsidRPr="00AA0DC0" w:rsidRDefault="00AA0DC0" w:rsidP="00AA0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//Inside Page1.aspx.cs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ButtonLogin Click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ButtonLogin_Click(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(TextBoxUserName.Text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 xml:space="preserve"> &amp;&amp; TextBoxPassword.Text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"UserName"</w:t>
      </w:r>
      <w:r>
        <w:rPr>
          <w:rFonts w:ascii="Courier New" w:hAnsi="Courier New" w:cs="Courier New"/>
          <w:noProof/>
          <w:sz w:val="20"/>
          <w:szCs w:val="20"/>
        </w:rPr>
        <w:t>] = TextBoxUserName.Text;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Session.Timeout = 1;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"Page2.aspx"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Credentials"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E1D57" w:rsidRPr="000476EF" w:rsidRDefault="009E1D57" w:rsidP="00B97D8D">
      <w:pPr>
        <w:rPr>
          <w:b/>
        </w:rPr>
      </w:pPr>
      <w:r w:rsidRPr="000476EF">
        <w:rPr>
          <w:b/>
        </w:rPr>
        <w:t>//Session State page2.aspx</w:t>
      </w:r>
    </w:p>
    <w:p w:rsidR="002D786D" w:rsidRPr="00BB2B6A" w:rsidRDefault="00BB2B6A" w:rsidP="00BB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&lt;!-- Inside Page2.aspx (Logout) --&gt;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="ButtonLogout"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="Log-out"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="ButtonLogout_Click"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E1D57" w:rsidRPr="000476EF" w:rsidRDefault="009E1D57" w:rsidP="00B97D8D">
      <w:pPr>
        <w:rPr>
          <w:b/>
        </w:rPr>
      </w:pPr>
      <w:r w:rsidRPr="000476EF">
        <w:rPr>
          <w:b/>
        </w:rPr>
        <w:t>//Session State page2.aspx.cs</w:t>
      </w:r>
    </w:p>
    <w:p w:rsidR="00CE1294" w:rsidRPr="00CE1294" w:rsidRDefault="00CE1294" w:rsidP="00CE1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BCBCB" w:themeFill="text2" w:themeFillTint="40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//Inside Page2.aspx.cs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page Load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"UserName"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"WELCOME "</w:t>
      </w:r>
      <w:r>
        <w:rPr>
          <w:rFonts w:ascii="Courier New" w:hAnsi="Courier New" w:cs="Courier New"/>
          <w:noProof/>
          <w:sz w:val="20"/>
          <w:szCs w:val="20"/>
        </w:rPr>
        <w:t xml:space="preserve"> +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"UserName"</w:t>
      </w:r>
      <w:r>
        <w:rPr>
          <w:rFonts w:ascii="Courier New" w:hAnsi="Courier New" w:cs="Courier New"/>
          <w:noProof/>
          <w:sz w:val="20"/>
          <w:szCs w:val="20"/>
        </w:rPr>
        <w:t>]);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"Page1.aspx"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//On Button Logout click event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ButtonLogout_Click(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Session.Remove(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"UserName"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"Page1.aspx"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D786D" w:rsidRDefault="002D786D" w:rsidP="00B97D8D">
      <w:pPr>
        <w:pBdr>
          <w:bottom w:val="single" w:sz="6" w:space="1" w:color="auto"/>
        </w:pBdr>
      </w:pPr>
    </w:p>
    <w:p w:rsidR="00585494" w:rsidRDefault="00585494" w:rsidP="00B97D8D"/>
    <w:p w:rsidR="00585494" w:rsidRPr="00B97D8D" w:rsidRDefault="00585494" w:rsidP="00B97D8D"/>
    <w:sectPr w:rsidR="00585494" w:rsidRPr="00B97D8D" w:rsidSect="00265D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9E"/>
    <w:multiLevelType w:val="hybridMultilevel"/>
    <w:tmpl w:val="DB20F4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FD34B9"/>
    <w:multiLevelType w:val="hybridMultilevel"/>
    <w:tmpl w:val="DA4672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1C2B38"/>
    <w:multiLevelType w:val="hybridMultilevel"/>
    <w:tmpl w:val="C114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234BE"/>
    <w:multiLevelType w:val="hybridMultilevel"/>
    <w:tmpl w:val="3ED0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90EA3"/>
    <w:multiLevelType w:val="hybridMultilevel"/>
    <w:tmpl w:val="DE8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F461C"/>
    <w:multiLevelType w:val="hybridMultilevel"/>
    <w:tmpl w:val="E1E6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65D90"/>
    <w:rsid w:val="00011144"/>
    <w:rsid w:val="000476EF"/>
    <w:rsid w:val="00064873"/>
    <w:rsid w:val="000C4DFD"/>
    <w:rsid w:val="000E3B2E"/>
    <w:rsid w:val="000F5BBA"/>
    <w:rsid w:val="0015266A"/>
    <w:rsid w:val="00155511"/>
    <w:rsid w:val="0018535E"/>
    <w:rsid w:val="002066A7"/>
    <w:rsid w:val="002610DB"/>
    <w:rsid w:val="00265D90"/>
    <w:rsid w:val="002B5D65"/>
    <w:rsid w:val="002D786D"/>
    <w:rsid w:val="002E57B6"/>
    <w:rsid w:val="002F116D"/>
    <w:rsid w:val="0034234D"/>
    <w:rsid w:val="003729C4"/>
    <w:rsid w:val="00395F46"/>
    <w:rsid w:val="003A4D60"/>
    <w:rsid w:val="003C7E3B"/>
    <w:rsid w:val="003F267B"/>
    <w:rsid w:val="00403D6B"/>
    <w:rsid w:val="0043394C"/>
    <w:rsid w:val="00494503"/>
    <w:rsid w:val="004C7D02"/>
    <w:rsid w:val="004D624A"/>
    <w:rsid w:val="004F535A"/>
    <w:rsid w:val="00506BDF"/>
    <w:rsid w:val="005352F2"/>
    <w:rsid w:val="00585494"/>
    <w:rsid w:val="005B45DB"/>
    <w:rsid w:val="005B46AE"/>
    <w:rsid w:val="006236FC"/>
    <w:rsid w:val="0063013C"/>
    <w:rsid w:val="006B3BD1"/>
    <w:rsid w:val="006C047F"/>
    <w:rsid w:val="00707C72"/>
    <w:rsid w:val="00766A41"/>
    <w:rsid w:val="007922E6"/>
    <w:rsid w:val="007D4110"/>
    <w:rsid w:val="007F45AF"/>
    <w:rsid w:val="008137BE"/>
    <w:rsid w:val="00846682"/>
    <w:rsid w:val="008C635A"/>
    <w:rsid w:val="008E073B"/>
    <w:rsid w:val="008F041B"/>
    <w:rsid w:val="00940A99"/>
    <w:rsid w:val="009E1D57"/>
    <w:rsid w:val="00A862D8"/>
    <w:rsid w:val="00A922C3"/>
    <w:rsid w:val="00AA0DC0"/>
    <w:rsid w:val="00B1029B"/>
    <w:rsid w:val="00B97D8D"/>
    <w:rsid w:val="00BB2B6A"/>
    <w:rsid w:val="00BD270C"/>
    <w:rsid w:val="00BE028A"/>
    <w:rsid w:val="00C03749"/>
    <w:rsid w:val="00C452BA"/>
    <w:rsid w:val="00C62AD6"/>
    <w:rsid w:val="00CE1294"/>
    <w:rsid w:val="00D137ED"/>
    <w:rsid w:val="00D54E61"/>
    <w:rsid w:val="00D7455B"/>
    <w:rsid w:val="00EC707C"/>
    <w:rsid w:val="00F3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9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4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46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F46"/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5F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5F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5F46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28</cp:revision>
  <dcterms:created xsi:type="dcterms:W3CDTF">2021-05-02T14:52:00Z</dcterms:created>
  <dcterms:modified xsi:type="dcterms:W3CDTF">2021-05-02T15:19:00Z</dcterms:modified>
</cp:coreProperties>
</file>