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4D49" w14:textId="133BDD55" w:rsidR="000C37F8" w:rsidRDefault="001E33BE">
      <w:r>
        <w:t xml:space="preserve">Akim Programming Knowledge Base </w:t>
      </w:r>
    </w:p>
    <w:p w14:paraId="025174F2" w14:textId="77777777" w:rsidR="001E33BE" w:rsidRDefault="001E33BE" w:rsidP="001E33BE">
      <w:r>
        <w:t>1. Pandas Methods for Data Analysis</w:t>
      </w:r>
    </w:p>
    <w:p w14:paraId="0A000DAE" w14:textId="77777777" w:rsidR="001E33BE" w:rsidRDefault="001E33BE" w:rsidP="001E33BE">
      <w:r>
        <w:t>These will help you manipulate, clean, analyze, and visualize data efficiently.</w:t>
      </w:r>
    </w:p>
    <w:p w14:paraId="3F1994AB" w14:textId="77777777" w:rsidR="001E33BE" w:rsidRDefault="001E33BE" w:rsidP="001E33BE"/>
    <w:p w14:paraId="53694764" w14:textId="77777777" w:rsidR="001E33BE" w:rsidRPr="006F6F5F" w:rsidRDefault="001E33BE" w:rsidP="001E33BE">
      <w:pPr>
        <w:rPr>
          <w:b/>
          <w:bCs/>
        </w:rPr>
      </w:pPr>
      <w:r w:rsidRPr="006F6F5F">
        <w:rPr>
          <w:b/>
          <w:bCs/>
          <w:highlight w:val="yellow"/>
        </w:rPr>
        <w:t>Data Loading &amp; Exporting</w:t>
      </w:r>
    </w:p>
    <w:p w14:paraId="08E4ABBC" w14:textId="77777777" w:rsidR="001E33BE" w:rsidRDefault="001E33BE" w:rsidP="001E33BE">
      <w:r>
        <w:t>pd.read_csv()</w:t>
      </w:r>
    </w:p>
    <w:p w14:paraId="479D0E0F" w14:textId="77777777" w:rsidR="001E33BE" w:rsidRDefault="001E33BE" w:rsidP="001E33BE">
      <w:r>
        <w:t>pd.read_excel()</w:t>
      </w:r>
    </w:p>
    <w:p w14:paraId="6F312937" w14:textId="77777777" w:rsidR="001E33BE" w:rsidRDefault="001E33BE" w:rsidP="001E33BE">
      <w:r>
        <w:t>pd.read_parquet()</w:t>
      </w:r>
    </w:p>
    <w:p w14:paraId="4C072608" w14:textId="77777777" w:rsidR="001E33BE" w:rsidRDefault="001E33BE" w:rsidP="001E33BE">
      <w:r>
        <w:t>pd.read_sql()</w:t>
      </w:r>
    </w:p>
    <w:p w14:paraId="494ACEE8" w14:textId="77777777" w:rsidR="001E33BE" w:rsidRDefault="001E33BE" w:rsidP="001E33BE">
      <w:r>
        <w:t>df.to_csv()</w:t>
      </w:r>
    </w:p>
    <w:p w14:paraId="55F0777E" w14:textId="77777777" w:rsidR="001E33BE" w:rsidRDefault="001E33BE" w:rsidP="001E33BE">
      <w:r>
        <w:t>df.to_excel()</w:t>
      </w:r>
    </w:p>
    <w:p w14:paraId="0524F51E" w14:textId="77777777" w:rsidR="001E33BE" w:rsidRDefault="001E33BE" w:rsidP="001E33BE">
      <w:r>
        <w:t>df.to_parquet()</w:t>
      </w:r>
    </w:p>
    <w:p w14:paraId="75DC394A" w14:textId="77777777" w:rsidR="001E33BE" w:rsidRDefault="001E33BE" w:rsidP="001E33BE">
      <w:r>
        <w:t>df.to_sql()</w:t>
      </w:r>
    </w:p>
    <w:p w14:paraId="1C8ED155" w14:textId="77777777" w:rsidR="001E33BE" w:rsidRDefault="001E33BE" w:rsidP="001E33BE">
      <w:r>
        <w:t>Data Exploration</w:t>
      </w:r>
    </w:p>
    <w:p w14:paraId="2E0170B0" w14:textId="77777777" w:rsidR="001E33BE" w:rsidRDefault="001E33BE" w:rsidP="001E33BE">
      <w:r>
        <w:t>df.head()</w:t>
      </w:r>
    </w:p>
    <w:p w14:paraId="084CDC5E" w14:textId="77777777" w:rsidR="001E33BE" w:rsidRDefault="001E33BE" w:rsidP="001E33BE">
      <w:r>
        <w:t>df.tail()</w:t>
      </w:r>
    </w:p>
    <w:p w14:paraId="07AEC01E" w14:textId="77777777" w:rsidR="001E33BE" w:rsidRDefault="001E33BE" w:rsidP="001E33BE">
      <w:r>
        <w:t>df.info()</w:t>
      </w:r>
    </w:p>
    <w:p w14:paraId="560CFAB1" w14:textId="77777777" w:rsidR="001E33BE" w:rsidRDefault="001E33BE" w:rsidP="001E33BE">
      <w:r>
        <w:t>df.describe()</w:t>
      </w:r>
    </w:p>
    <w:p w14:paraId="4AFA3031" w14:textId="77777777" w:rsidR="001E33BE" w:rsidRDefault="001E33BE" w:rsidP="001E33BE">
      <w:r>
        <w:t>df.shape</w:t>
      </w:r>
    </w:p>
    <w:p w14:paraId="7B17A41C" w14:textId="77777777" w:rsidR="001E33BE" w:rsidRDefault="001E33BE" w:rsidP="001E33BE">
      <w:r>
        <w:t>df.columns</w:t>
      </w:r>
    </w:p>
    <w:p w14:paraId="54FFBDFB" w14:textId="77777777" w:rsidR="001E33BE" w:rsidRDefault="001E33BE" w:rsidP="001E33BE">
      <w:r>
        <w:t>df.index</w:t>
      </w:r>
    </w:p>
    <w:p w14:paraId="7228311B" w14:textId="77777777" w:rsidR="001E33BE" w:rsidRDefault="001E33BE" w:rsidP="001E33BE">
      <w:r>
        <w:t>df.dtypes</w:t>
      </w:r>
    </w:p>
    <w:p w14:paraId="0AF0BA5E" w14:textId="77777777" w:rsidR="001E33BE" w:rsidRDefault="001E33BE" w:rsidP="001E33BE">
      <w:r>
        <w:t>df.nunique()</w:t>
      </w:r>
    </w:p>
    <w:p w14:paraId="502A6ECE" w14:textId="77777777" w:rsidR="001E33BE" w:rsidRDefault="001E33BE" w:rsidP="001E33BE">
      <w:r>
        <w:t>df.memory_usage()</w:t>
      </w:r>
    </w:p>
    <w:p w14:paraId="06E9B9B1" w14:textId="77777777" w:rsidR="001E33BE" w:rsidRDefault="001E33BE" w:rsidP="001E33BE">
      <w:r>
        <w:t>Selection &amp; Filtering</w:t>
      </w:r>
    </w:p>
    <w:p w14:paraId="4F858182" w14:textId="77777777" w:rsidR="001E33BE" w:rsidRDefault="001E33BE" w:rsidP="001E33BE">
      <w:r>
        <w:t>df['column']</w:t>
      </w:r>
    </w:p>
    <w:p w14:paraId="4FC639A2" w14:textId="77777777" w:rsidR="001E33BE" w:rsidRDefault="001E33BE" w:rsidP="001E33BE">
      <w:r>
        <w:t>df[['col1', 'col2']]</w:t>
      </w:r>
    </w:p>
    <w:p w14:paraId="029DDACA" w14:textId="77777777" w:rsidR="001E33BE" w:rsidRDefault="001E33BE" w:rsidP="001E33BE">
      <w:r>
        <w:t>df.loc[row_label, col_label]</w:t>
      </w:r>
    </w:p>
    <w:p w14:paraId="7CDF302D" w14:textId="77777777" w:rsidR="001E33BE" w:rsidRDefault="001E33BE" w:rsidP="001E33BE">
      <w:r>
        <w:t>df.iloc[row_index, col_index]</w:t>
      </w:r>
    </w:p>
    <w:p w14:paraId="1948226B" w14:textId="77777777" w:rsidR="001E33BE" w:rsidRDefault="001E33BE" w:rsidP="001E33BE">
      <w:r>
        <w:t>df[df['column'] &gt; value]</w:t>
      </w:r>
    </w:p>
    <w:p w14:paraId="7F5D14D8" w14:textId="77777777" w:rsidR="001E33BE" w:rsidRDefault="001E33BE" w:rsidP="001E33BE">
      <w:r>
        <w:t>df.query('column &gt; value')</w:t>
      </w:r>
    </w:p>
    <w:p w14:paraId="30F5A897" w14:textId="77777777" w:rsidR="001E33BE" w:rsidRDefault="001E33BE" w:rsidP="001E33BE">
      <w:r>
        <w:t>df[df['column'].str.contains('pattern')]</w:t>
      </w:r>
    </w:p>
    <w:p w14:paraId="5B518817" w14:textId="77777777" w:rsidR="001E33BE" w:rsidRDefault="001E33BE" w:rsidP="001E33BE">
      <w:r>
        <w:t>df[df['column'].isin([value1, value2])]</w:t>
      </w:r>
    </w:p>
    <w:p w14:paraId="61DEAF06" w14:textId="77777777" w:rsidR="001E33BE" w:rsidRDefault="001E33BE" w:rsidP="001E33BE">
      <w:r>
        <w:t>Sorting &amp; Ranking</w:t>
      </w:r>
    </w:p>
    <w:p w14:paraId="36ED5CC3" w14:textId="77777777" w:rsidR="001E33BE" w:rsidRDefault="001E33BE" w:rsidP="001E33BE">
      <w:r>
        <w:t>df.sort_values(by='column', ascending=True)</w:t>
      </w:r>
    </w:p>
    <w:p w14:paraId="4B0C67AD" w14:textId="77777777" w:rsidR="001E33BE" w:rsidRDefault="001E33BE" w:rsidP="001E33BE">
      <w:r>
        <w:t>df.sort_index()</w:t>
      </w:r>
    </w:p>
    <w:p w14:paraId="35F23296" w14:textId="77777777" w:rsidR="001E33BE" w:rsidRDefault="001E33BE" w:rsidP="001E33BE">
      <w:r>
        <w:t>df.rank()</w:t>
      </w:r>
    </w:p>
    <w:p w14:paraId="278B7D0F" w14:textId="77777777" w:rsidR="001E33BE" w:rsidRDefault="001E33BE" w:rsidP="001E33BE">
      <w:r>
        <w:t>Aggregation &amp; Grouping</w:t>
      </w:r>
    </w:p>
    <w:p w14:paraId="2D4976C0" w14:textId="77777777" w:rsidR="001E33BE" w:rsidRDefault="001E33BE" w:rsidP="001E33BE">
      <w:r>
        <w:t>df.groupby('column').agg({'col1': 'sum', 'col2': 'mean'})</w:t>
      </w:r>
    </w:p>
    <w:p w14:paraId="765D7678" w14:textId="77777777" w:rsidR="001E33BE" w:rsidRDefault="001E33BE" w:rsidP="001E33BE">
      <w:r>
        <w:t>df.pivot_table(index='col1', values='col2', aggfunc='sum')</w:t>
      </w:r>
    </w:p>
    <w:p w14:paraId="7A96C7CF" w14:textId="77777777" w:rsidR="001E33BE" w:rsidRDefault="001E33BE" w:rsidP="001E33BE">
      <w:r>
        <w:t>df.groupby('column').mean()</w:t>
      </w:r>
    </w:p>
    <w:p w14:paraId="057C57E6" w14:textId="77777777" w:rsidR="001E33BE" w:rsidRDefault="001E33BE" w:rsidP="001E33BE">
      <w:r>
        <w:t>df.groupby('column').size()</w:t>
      </w:r>
    </w:p>
    <w:p w14:paraId="0E44C43C" w14:textId="77777777" w:rsidR="001E33BE" w:rsidRDefault="001E33BE" w:rsidP="001E33BE">
      <w:r>
        <w:t>df.groupby('column').count()</w:t>
      </w:r>
    </w:p>
    <w:p w14:paraId="7F28F5AE" w14:textId="77777777" w:rsidR="001E33BE" w:rsidRDefault="001E33BE" w:rsidP="001E33BE">
      <w:r>
        <w:t>df.groupby('column').sum()</w:t>
      </w:r>
    </w:p>
    <w:p w14:paraId="616603C7" w14:textId="77777777" w:rsidR="001E33BE" w:rsidRDefault="001E33BE" w:rsidP="001E33BE">
      <w:r>
        <w:t>Missing Values Handling</w:t>
      </w:r>
    </w:p>
    <w:p w14:paraId="21ABD4F8" w14:textId="77777777" w:rsidR="001E33BE" w:rsidRDefault="001E33BE" w:rsidP="001E33BE">
      <w:r>
        <w:t>df.isna().sum()</w:t>
      </w:r>
    </w:p>
    <w:p w14:paraId="5815E23E" w14:textId="77777777" w:rsidR="001E33BE" w:rsidRDefault="001E33BE" w:rsidP="001E33BE">
      <w:r>
        <w:t>df.dropna()</w:t>
      </w:r>
    </w:p>
    <w:p w14:paraId="5A954E8C" w14:textId="77777777" w:rsidR="001E33BE" w:rsidRDefault="001E33BE" w:rsidP="001E33BE">
      <w:r>
        <w:t>df.fillna(value)</w:t>
      </w:r>
    </w:p>
    <w:p w14:paraId="2CF32B86" w14:textId="77777777" w:rsidR="001E33BE" w:rsidRDefault="001E33BE" w:rsidP="001E33BE">
      <w:r>
        <w:t>df.interpolate()</w:t>
      </w:r>
    </w:p>
    <w:p w14:paraId="07D98548" w14:textId="77777777" w:rsidR="001E33BE" w:rsidRDefault="001E33BE" w:rsidP="001E33BE">
      <w:r>
        <w:t>df.ffill()</w:t>
      </w:r>
    </w:p>
    <w:p w14:paraId="75025EB6" w14:textId="4D2BED0F" w:rsidR="00553BFD" w:rsidRDefault="001E33BE" w:rsidP="001E33BE">
      <w:r>
        <w:t>df.bfill()</w:t>
      </w:r>
    </w:p>
    <w:p w14:paraId="6A195B53" w14:textId="77777777" w:rsidR="001E33BE" w:rsidRPr="00880222" w:rsidRDefault="001E33BE" w:rsidP="001E33BE">
      <w:pPr>
        <w:rPr>
          <w:b/>
          <w:bCs/>
        </w:rPr>
      </w:pPr>
      <w:r w:rsidRPr="00880222">
        <w:rPr>
          <w:b/>
          <w:bCs/>
          <w:highlight w:val="yellow"/>
        </w:rPr>
        <w:t>Data Transformation</w:t>
      </w:r>
    </w:p>
    <w:p w14:paraId="69D170E4" w14:textId="77777777" w:rsidR="001E33BE" w:rsidRDefault="001E33BE" w:rsidP="001E33BE">
      <w:r>
        <w:t>df['column'].apply(func)</w:t>
      </w:r>
    </w:p>
    <w:p w14:paraId="22E4D0B1" w14:textId="77777777" w:rsidR="001E33BE" w:rsidRDefault="001E33BE" w:rsidP="001E33BE">
      <w:r>
        <w:t>df.apply(lambda x: x**2, axis=1)</w:t>
      </w:r>
    </w:p>
    <w:p w14:paraId="3F26E56D" w14:textId="77777777" w:rsidR="001E33BE" w:rsidRDefault="001E33BE" w:rsidP="001E33BE">
      <w:r>
        <w:t>df.assign(new_col=df['col'] * 2)</w:t>
      </w:r>
    </w:p>
    <w:p w14:paraId="523C593E" w14:textId="77777777" w:rsidR="001E33BE" w:rsidRDefault="001E33BE" w:rsidP="001E33BE">
      <w:r>
        <w:t>df.replace({'old_value': 'new_value'})</w:t>
      </w:r>
    </w:p>
    <w:p w14:paraId="703886C6" w14:textId="77777777" w:rsidR="001E33BE" w:rsidRDefault="001E33BE" w:rsidP="001E33BE">
      <w:r>
        <w:t>df.astype('int')</w:t>
      </w:r>
    </w:p>
    <w:p w14:paraId="43973F4F" w14:textId="77777777" w:rsidR="001E33BE" w:rsidRDefault="001E33BE" w:rsidP="001E33BE">
      <w:r>
        <w:t>df['column'].map(lambda x: x.upper())</w:t>
      </w:r>
    </w:p>
    <w:p w14:paraId="1C648A66" w14:textId="77777777" w:rsidR="001E33BE" w:rsidRDefault="001E33BE" w:rsidP="001E33BE">
      <w:r>
        <w:t>df['column'].applymap(lambda x: x * 2)</w:t>
      </w:r>
    </w:p>
    <w:p w14:paraId="581E3695" w14:textId="77777777" w:rsidR="001E33BE" w:rsidRPr="00880222" w:rsidRDefault="001E33BE" w:rsidP="001E33BE">
      <w:pPr>
        <w:rPr>
          <w:b/>
          <w:bCs/>
        </w:rPr>
      </w:pPr>
      <w:r w:rsidRPr="00880222">
        <w:rPr>
          <w:b/>
          <w:bCs/>
          <w:highlight w:val="yellow"/>
        </w:rPr>
        <w:t>Merging &amp; Concatenation</w:t>
      </w:r>
    </w:p>
    <w:p w14:paraId="1A20CF91" w14:textId="77777777" w:rsidR="001E33BE" w:rsidRDefault="001E33BE" w:rsidP="001E33BE">
      <w:r>
        <w:t>pd.concat([df1, df2], axis=0)</w:t>
      </w:r>
    </w:p>
    <w:p w14:paraId="77C7B48E" w14:textId="77777777" w:rsidR="001E33BE" w:rsidRDefault="001E33BE" w:rsidP="001E33BE">
      <w:r>
        <w:t>pd.merge(df1, df2, on='key', how='inner')</w:t>
      </w:r>
    </w:p>
    <w:p w14:paraId="4366A558" w14:textId="77777777" w:rsidR="001E33BE" w:rsidRDefault="001E33BE" w:rsidP="001E33BE">
      <w:r>
        <w:t>df1.join(df2, on='key', how='left')</w:t>
      </w:r>
    </w:p>
    <w:p w14:paraId="53E20140" w14:textId="77777777" w:rsidR="001E33BE" w:rsidRDefault="001E33BE" w:rsidP="001E33BE">
      <w:r>
        <w:t>String Methods</w:t>
      </w:r>
    </w:p>
    <w:p w14:paraId="2056DDC0" w14:textId="77777777" w:rsidR="001E33BE" w:rsidRDefault="001E33BE" w:rsidP="001E33BE">
      <w:r>
        <w:t>df['col'].str.lower()</w:t>
      </w:r>
    </w:p>
    <w:p w14:paraId="3F85DF00" w14:textId="77777777" w:rsidR="001E33BE" w:rsidRDefault="001E33BE" w:rsidP="001E33BE">
      <w:r>
        <w:t>df['col'].str.upper()</w:t>
      </w:r>
    </w:p>
    <w:p w14:paraId="0DC8CB16" w14:textId="77777777" w:rsidR="001E33BE" w:rsidRDefault="001E33BE" w:rsidP="001E33BE">
      <w:r>
        <w:t>df['col'].str.strip()</w:t>
      </w:r>
    </w:p>
    <w:p w14:paraId="6B23B46D" w14:textId="77777777" w:rsidR="001E33BE" w:rsidRDefault="001E33BE" w:rsidP="001E33BE">
      <w:r>
        <w:t>df['col'].str.replace('old', 'new')</w:t>
      </w:r>
    </w:p>
    <w:p w14:paraId="53CDA498" w14:textId="77777777" w:rsidR="001E33BE" w:rsidRDefault="001E33BE" w:rsidP="001E33BE">
      <w:r>
        <w:t>df['col'].str.contains('pattern')</w:t>
      </w:r>
    </w:p>
    <w:p w14:paraId="133043BF" w14:textId="77777777" w:rsidR="001E33BE" w:rsidRDefault="001E33BE" w:rsidP="001E33BE">
      <w:r>
        <w:t>df['col'].str.split(',')</w:t>
      </w:r>
    </w:p>
    <w:p w14:paraId="3DA3B8C6" w14:textId="77777777" w:rsidR="001E33BE" w:rsidRDefault="001E33BE" w:rsidP="001E33BE">
      <w:r>
        <w:t>Datetime Handling</w:t>
      </w:r>
    </w:p>
    <w:p w14:paraId="4CF45B38" w14:textId="77777777" w:rsidR="001E33BE" w:rsidRDefault="001E33BE" w:rsidP="001E33BE">
      <w:r>
        <w:t>pd.to_datetime(df['date_column'])</w:t>
      </w:r>
    </w:p>
    <w:p w14:paraId="555C64A2" w14:textId="77777777" w:rsidR="001E33BE" w:rsidRDefault="001E33BE" w:rsidP="001E33BE">
      <w:r>
        <w:t>df['date_column'].dt.year</w:t>
      </w:r>
    </w:p>
    <w:p w14:paraId="548D8D44" w14:textId="77777777" w:rsidR="001E33BE" w:rsidRDefault="001E33BE" w:rsidP="001E33BE">
      <w:r>
        <w:t>df['date_column'].dt.month</w:t>
      </w:r>
    </w:p>
    <w:p w14:paraId="5571518E" w14:textId="77777777" w:rsidR="001E33BE" w:rsidRDefault="001E33BE" w:rsidP="001E33BE">
      <w:r>
        <w:t>df['date_column'].dt.day</w:t>
      </w:r>
    </w:p>
    <w:p w14:paraId="775284FB" w14:textId="77777777" w:rsidR="001E33BE" w:rsidRDefault="001E33BE" w:rsidP="001E33BE">
      <w:r>
        <w:t>df['date_column'].dt.weekday</w:t>
      </w:r>
    </w:p>
    <w:p w14:paraId="33C48D91" w14:textId="77777777" w:rsidR="001E33BE" w:rsidRDefault="001E33BE" w:rsidP="001E33BE">
      <w:r>
        <w:t>df['date_column'].dt.strftime('%Y-%m-%d')</w:t>
      </w:r>
    </w:p>
    <w:p w14:paraId="1677BB3C" w14:textId="77777777" w:rsidR="001E33BE" w:rsidRDefault="001E33BE" w:rsidP="001E33BE">
      <w:r>
        <w:t>Rolling &amp; Expanding Window Functions</w:t>
      </w:r>
    </w:p>
    <w:p w14:paraId="0A56B22F" w14:textId="77777777" w:rsidR="001E33BE" w:rsidRDefault="001E33BE" w:rsidP="001E33BE">
      <w:r>
        <w:t>df.rolling(window=3).mean()</w:t>
      </w:r>
    </w:p>
    <w:p w14:paraId="3AFE7031" w14:textId="77777777" w:rsidR="001E33BE" w:rsidRDefault="001E33BE" w:rsidP="001E33BE">
      <w:r>
        <w:t>df.expanding().sum()</w:t>
      </w:r>
    </w:p>
    <w:p w14:paraId="4E22EDB4" w14:textId="77777777" w:rsidR="001E33BE" w:rsidRDefault="001E33BE" w:rsidP="001E33BE">
      <w:r>
        <w:t>df.ewm(span=3).mean()</w:t>
      </w:r>
    </w:p>
    <w:p w14:paraId="2D05ED6E" w14:textId="77777777" w:rsidR="001E33BE" w:rsidRDefault="001E33BE" w:rsidP="001E33BE">
      <w:r>
        <w:t>Multi-Index Operations</w:t>
      </w:r>
    </w:p>
    <w:p w14:paraId="57726309" w14:textId="77777777" w:rsidR="001E33BE" w:rsidRDefault="001E33BE" w:rsidP="001E33BE">
      <w:r>
        <w:t>df.set_index(['col1', 'col2'])</w:t>
      </w:r>
    </w:p>
    <w:p w14:paraId="5A4E3473" w14:textId="77777777" w:rsidR="001E33BE" w:rsidRDefault="001E33BE" w:rsidP="001E33BE">
      <w:r>
        <w:t>df.reset_index()</w:t>
      </w:r>
    </w:p>
    <w:p w14:paraId="053EF400" w14:textId="77777777" w:rsidR="001E33BE" w:rsidRDefault="001E33BE" w:rsidP="001E33BE">
      <w:r>
        <w:t>df.swaplevel()</w:t>
      </w:r>
    </w:p>
    <w:p w14:paraId="5B235DC5" w14:textId="77777777" w:rsidR="001E33BE" w:rsidRDefault="001E33BE" w:rsidP="001E33BE">
      <w:r>
        <w:t>df.stack()</w:t>
      </w:r>
    </w:p>
    <w:p w14:paraId="76D12A20" w14:textId="77777777" w:rsidR="001E33BE" w:rsidRDefault="001E33BE" w:rsidP="001E33BE">
      <w:r>
        <w:t>df.unstack()</w:t>
      </w:r>
    </w:p>
    <w:p w14:paraId="514A0C7A" w14:textId="77777777" w:rsidR="001E33BE" w:rsidRDefault="001E33BE" w:rsidP="001E33BE">
      <w:r>
        <w:t>Plotting</w:t>
      </w:r>
    </w:p>
    <w:p w14:paraId="20CD9218" w14:textId="77777777" w:rsidR="001E33BE" w:rsidRDefault="001E33BE" w:rsidP="001E33BE">
      <w:r>
        <w:t>df.plot(kind='line')</w:t>
      </w:r>
    </w:p>
    <w:p w14:paraId="096A5A2B" w14:textId="77777777" w:rsidR="001E33BE" w:rsidRDefault="001E33BE" w:rsidP="001E33BE">
      <w:r>
        <w:t>df.plot(kind='bar')</w:t>
      </w:r>
    </w:p>
    <w:p w14:paraId="5011E6FB" w14:textId="77777777" w:rsidR="001E33BE" w:rsidRDefault="001E33BE" w:rsidP="001E33BE">
      <w:r>
        <w:t>df.plot(kind='hist')</w:t>
      </w:r>
    </w:p>
    <w:p w14:paraId="59D71056" w14:textId="77777777" w:rsidR="001E33BE" w:rsidRDefault="001E33BE" w:rsidP="001E33BE">
      <w:r>
        <w:t>df.plot(kind='box')</w:t>
      </w:r>
    </w:p>
    <w:p w14:paraId="2A9A9553" w14:textId="77777777" w:rsidR="001E33BE" w:rsidRDefault="001E33BE" w:rsidP="001E33BE">
      <w:r>
        <w:t>df.plot.scatter(x='col1', y='col2')</w:t>
      </w:r>
    </w:p>
    <w:p w14:paraId="075F6214" w14:textId="77777777" w:rsidR="001E33BE" w:rsidRPr="00880222" w:rsidRDefault="001E33BE" w:rsidP="001E33BE">
      <w:pPr>
        <w:rPr>
          <w:b/>
          <w:bCs/>
        </w:rPr>
      </w:pPr>
      <w:r w:rsidRPr="00880222">
        <w:rPr>
          <w:b/>
          <w:bCs/>
          <w:highlight w:val="yellow"/>
        </w:rPr>
        <w:t>2. Python Essentials for Data Analysis &amp; General Programming</w:t>
      </w:r>
    </w:p>
    <w:p w14:paraId="71425355" w14:textId="77777777" w:rsidR="001E33BE" w:rsidRDefault="001E33BE" w:rsidP="001E33BE">
      <w:r>
        <w:t>These will help you write cleaner, more efficient Python code without AI assistance.</w:t>
      </w:r>
    </w:p>
    <w:p w14:paraId="1883DB51" w14:textId="77777777" w:rsidR="001E33BE" w:rsidRDefault="001E33BE" w:rsidP="001E33BE"/>
    <w:p w14:paraId="15817A96" w14:textId="77777777" w:rsidR="001E33BE" w:rsidRDefault="001E33BE" w:rsidP="001E33BE">
      <w:r>
        <w:t>Basic Data Structures</w:t>
      </w:r>
    </w:p>
    <w:p w14:paraId="23487CE6" w14:textId="77777777" w:rsidR="001E33BE" w:rsidRDefault="001E33BE" w:rsidP="001E33BE">
      <w:r>
        <w:t>list.append()</w:t>
      </w:r>
    </w:p>
    <w:p w14:paraId="2EEC4412" w14:textId="77777777" w:rsidR="001E33BE" w:rsidRDefault="001E33BE" w:rsidP="001E33BE">
      <w:r>
        <w:t>list.extend()</w:t>
      </w:r>
    </w:p>
    <w:p w14:paraId="38FC2913" w14:textId="77777777" w:rsidR="001E33BE" w:rsidRDefault="001E33BE" w:rsidP="001E33BE">
      <w:r>
        <w:t>list.pop()</w:t>
      </w:r>
    </w:p>
    <w:p w14:paraId="3CC0A322" w14:textId="77777777" w:rsidR="001E33BE" w:rsidRDefault="001E33BE" w:rsidP="001E33BE">
      <w:r>
        <w:t>list.remove()</w:t>
      </w:r>
    </w:p>
    <w:p w14:paraId="453F120A" w14:textId="77777777" w:rsidR="001E33BE" w:rsidRDefault="001E33BE" w:rsidP="001E33BE">
      <w:r>
        <w:t>list.index()</w:t>
      </w:r>
    </w:p>
    <w:p w14:paraId="1FA3D670" w14:textId="77777777" w:rsidR="001E33BE" w:rsidRDefault="001E33BE" w:rsidP="001E33BE">
      <w:r>
        <w:t>list.sort()</w:t>
      </w:r>
    </w:p>
    <w:p w14:paraId="6B664121" w14:textId="77777777" w:rsidR="001E33BE" w:rsidRDefault="001E33BE" w:rsidP="001E33BE">
      <w:r>
        <w:t>list.reverse()</w:t>
      </w:r>
    </w:p>
    <w:p w14:paraId="4CDD82E7" w14:textId="77777777" w:rsidR="001E33BE" w:rsidRDefault="001E33BE" w:rsidP="001E33BE">
      <w:r>
        <w:t>sorted(list)</w:t>
      </w:r>
    </w:p>
    <w:p w14:paraId="68F3B1C1" w14:textId="77777777" w:rsidR="001E33BE" w:rsidRDefault="001E33BE" w:rsidP="001E33BE">
      <w:r>
        <w:t>set()</w:t>
      </w:r>
    </w:p>
    <w:p w14:paraId="67F73125" w14:textId="77777777" w:rsidR="001E33BE" w:rsidRDefault="001E33BE" w:rsidP="001E33BE">
      <w:r>
        <w:t>set.add()</w:t>
      </w:r>
    </w:p>
    <w:p w14:paraId="11255833" w14:textId="77777777" w:rsidR="001E33BE" w:rsidRDefault="001E33BE" w:rsidP="001E33BE">
      <w:r>
        <w:t>set.remove()</w:t>
      </w:r>
    </w:p>
    <w:p w14:paraId="60B54463" w14:textId="77777777" w:rsidR="001E33BE" w:rsidRDefault="001E33BE" w:rsidP="001E33BE">
      <w:r>
        <w:t>set.union()</w:t>
      </w:r>
    </w:p>
    <w:p w14:paraId="250D7C15" w14:textId="77777777" w:rsidR="001E33BE" w:rsidRDefault="001E33BE" w:rsidP="001E33BE">
      <w:r>
        <w:t>set.intersection()</w:t>
      </w:r>
    </w:p>
    <w:p w14:paraId="115DFD9C" w14:textId="77777777" w:rsidR="001E33BE" w:rsidRDefault="001E33BE" w:rsidP="001E33BE">
      <w:r>
        <w:t>set.difference()</w:t>
      </w:r>
    </w:p>
    <w:p w14:paraId="5DD70430" w14:textId="77777777" w:rsidR="001E33BE" w:rsidRDefault="001E33BE" w:rsidP="001E33BE">
      <w:r>
        <w:t>dict.keys()</w:t>
      </w:r>
    </w:p>
    <w:p w14:paraId="1CC8A053" w14:textId="77777777" w:rsidR="001E33BE" w:rsidRDefault="001E33BE" w:rsidP="001E33BE">
      <w:r>
        <w:t>dict.values()</w:t>
      </w:r>
    </w:p>
    <w:p w14:paraId="57BB3F6E" w14:textId="77777777" w:rsidR="001E33BE" w:rsidRDefault="001E33BE" w:rsidP="001E33BE">
      <w:r>
        <w:t>dict.items()</w:t>
      </w:r>
    </w:p>
    <w:p w14:paraId="457D5067" w14:textId="77777777" w:rsidR="001E33BE" w:rsidRDefault="001E33BE" w:rsidP="001E33BE">
      <w:r>
        <w:t>dict.get('key', default)</w:t>
      </w:r>
    </w:p>
    <w:p w14:paraId="73825967" w14:textId="77777777" w:rsidR="001E33BE" w:rsidRDefault="001E33BE" w:rsidP="001E33BE">
      <w:r>
        <w:t>dict.update()</w:t>
      </w:r>
    </w:p>
    <w:p w14:paraId="0749E0D7" w14:textId="34CBD1C4" w:rsidR="00957409" w:rsidRDefault="00957409" w:rsidP="001E33BE">
      <w:r w:rsidRPr="00957409">
        <w:t>.reset_index()</w:t>
      </w:r>
    </w:p>
    <w:p w14:paraId="265E52A4" w14:textId="186EDC7C" w:rsidR="00957409" w:rsidRDefault="0084691B" w:rsidP="001E33BE">
      <w:r w:rsidRPr="0084691B">
        <w:t>.idxmax()</w:t>
      </w:r>
    </w:p>
    <w:p w14:paraId="1D4D5145" w14:textId="5852AEA9" w:rsidR="00BE3315" w:rsidRDefault="00810C3F" w:rsidP="001E33BE">
      <w:r w:rsidRPr="00810C3F">
        <w:t>.idxmin()</w:t>
      </w:r>
    </w:p>
    <w:p w14:paraId="587EDEBF" w14:textId="047E53B7" w:rsidR="00347C66" w:rsidRDefault="00347C66" w:rsidP="001E33BE">
      <w:r w:rsidRPr="00347C66">
        <w:t>nlargest()</w:t>
      </w:r>
    </w:p>
    <w:p w14:paraId="229330AC" w14:textId="441DFCB6" w:rsidR="00347C66" w:rsidRDefault="00402088" w:rsidP="001E33BE">
      <w:r w:rsidRPr="00402088">
        <w:t>.nsmallest()</w:t>
      </w:r>
    </w:p>
    <w:p w14:paraId="6AACCA63" w14:textId="77777777" w:rsidR="001E33BE" w:rsidRDefault="001E33BE" w:rsidP="001E33BE">
      <w:r>
        <w:t>dict.pop()</w:t>
      </w:r>
    </w:p>
    <w:p w14:paraId="01DD2F7B" w14:textId="77777777" w:rsidR="001E33BE" w:rsidRDefault="001E33BE" w:rsidP="001E33BE">
      <w:r>
        <w:t>zip(list1, list2)</w:t>
      </w:r>
    </w:p>
    <w:p w14:paraId="1D732A4C" w14:textId="77777777" w:rsidR="001E33BE" w:rsidRDefault="001E33BE" w:rsidP="001E33BE">
      <w:r>
        <w:t>enumerate(iterable)</w:t>
      </w:r>
    </w:p>
    <w:p w14:paraId="662A6A52" w14:textId="77777777" w:rsidR="001E33BE" w:rsidRDefault="001E33BE" w:rsidP="001E33BE">
      <w:r>
        <w:t>String Manipulation</w:t>
      </w:r>
    </w:p>
    <w:p w14:paraId="043DABED" w14:textId="77777777" w:rsidR="001E33BE" w:rsidRDefault="001E33BE" w:rsidP="001E33BE">
      <w:r>
        <w:t>str.lower()</w:t>
      </w:r>
    </w:p>
    <w:p w14:paraId="4CF9584C" w14:textId="77777777" w:rsidR="001E33BE" w:rsidRDefault="001E33BE" w:rsidP="001E33BE">
      <w:r>
        <w:t>str.upper()</w:t>
      </w:r>
    </w:p>
    <w:p w14:paraId="14BD341A" w14:textId="77777777" w:rsidR="001E33BE" w:rsidRDefault="001E33BE" w:rsidP="001E33BE">
      <w:r>
        <w:t>str.strip()</w:t>
      </w:r>
    </w:p>
    <w:p w14:paraId="398490C7" w14:textId="77777777" w:rsidR="001E33BE" w:rsidRDefault="001E33BE" w:rsidP="001E33BE">
      <w:r>
        <w:t>str.replace('old', 'new')</w:t>
      </w:r>
    </w:p>
    <w:p w14:paraId="2DB2F923" w14:textId="77777777" w:rsidR="001E33BE" w:rsidRDefault="001E33BE" w:rsidP="001E33BE">
      <w:r>
        <w:t>str.split('delim')</w:t>
      </w:r>
    </w:p>
    <w:p w14:paraId="460C7B32" w14:textId="77777777" w:rsidR="001E33BE" w:rsidRDefault="001E33BE" w:rsidP="001E33BE">
      <w:r>
        <w:t>str.join(list)</w:t>
      </w:r>
    </w:p>
    <w:p w14:paraId="67DF11F1" w14:textId="77777777" w:rsidR="001E33BE" w:rsidRDefault="001E33BE" w:rsidP="001E33BE">
      <w:r>
        <w:t>str.find('substring')</w:t>
      </w:r>
    </w:p>
    <w:p w14:paraId="73C03027" w14:textId="77777777" w:rsidR="001E33BE" w:rsidRDefault="001E33BE" w:rsidP="001E33BE">
      <w:r>
        <w:t>str.startswith('prefix')</w:t>
      </w:r>
    </w:p>
    <w:p w14:paraId="2F042DB2" w14:textId="77777777" w:rsidR="001E33BE" w:rsidRDefault="001E33BE" w:rsidP="001E33BE">
      <w:r>
        <w:t>str.endswith('suffix')</w:t>
      </w:r>
    </w:p>
    <w:p w14:paraId="4E59E44C" w14:textId="77777777" w:rsidR="001E33BE" w:rsidRDefault="001E33BE" w:rsidP="001E33BE">
      <w:r>
        <w:t>len(str)</w:t>
      </w:r>
    </w:p>
    <w:p w14:paraId="4055A6B9" w14:textId="77777777" w:rsidR="008E6B61" w:rsidRDefault="008E6B61" w:rsidP="008E6B61">
      <w:r>
        <w:t>len(data):</w:t>
      </w:r>
    </w:p>
    <w:p w14:paraId="30E9DC40" w14:textId="77777777" w:rsidR="008E6B61" w:rsidRDefault="008E6B61" w:rsidP="008E6B61"/>
    <w:p w14:paraId="16B36350" w14:textId="77777777" w:rsidR="008E6B61" w:rsidRDefault="008E6B61" w:rsidP="008E6B61">
      <w:r>
        <w:t>This returns the number of elements in data.</w:t>
      </w:r>
    </w:p>
    <w:p w14:paraId="2D606534" w14:textId="7AF5A24A" w:rsidR="006F6EE3" w:rsidRDefault="008E6B61" w:rsidP="008E6B61">
      <w:r>
        <w:t>If data = [10, 20, 30], then len(data) is 3.</w:t>
      </w:r>
    </w:p>
    <w:p w14:paraId="3FB69106" w14:textId="77777777" w:rsidR="00513B50" w:rsidRDefault="00513B50" w:rsidP="00513B50">
      <w:r>
        <w:t>range(len(data)):</w:t>
      </w:r>
    </w:p>
    <w:p w14:paraId="59E6746F" w14:textId="77777777" w:rsidR="00513B50" w:rsidRDefault="00513B50" w:rsidP="00513B50"/>
    <w:p w14:paraId="790DBDAF" w14:textId="77777777" w:rsidR="00513B50" w:rsidRDefault="00513B50" w:rsidP="00513B50">
      <w:r>
        <w:t>This creates a sequence of numbers from 0 to len(data) - 1.</w:t>
      </w:r>
    </w:p>
    <w:p w14:paraId="20F5F9EA" w14:textId="1F32C9FA" w:rsidR="008E6B61" w:rsidRDefault="00513B50" w:rsidP="00513B50">
      <w:r>
        <w:t>For data = [10, 20, 30], range(len(data)) generates range(0, 3), which corresponds to [0, 1, 2].</w:t>
      </w:r>
    </w:p>
    <w:p w14:paraId="0EAF30EF" w14:textId="77777777" w:rsidR="00405C61" w:rsidRPr="00405C61" w:rsidRDefault="00405C61" w:rsidP="00405C61">
      <w:r w:rsidRPr="00405C61">
        <w:rPr>
          <w:b/>
          <w:bCs/>
        </w:rPr>
        <w:t>Usage in a for loop</w:t>
      </w:r>
      <w:r w:rsidRPr="00405C61">
        <w:t>:</w:t>
      </w:r>
    </w:p>
    <w:p w14:paraId="71F4EFBA" w14:textId="77777777" w:rsidR="00405C61" w:rsidRPr="00405C61" w:rsidRDefault="00405C61" w:rsidP="00405C61">
      <w:pPr>
        <w:numPr>
          <w:ilvl w:val="0"/>
          <w:numId w:val="1"/>
        </w:numPr>
      </w:pPr>
      <w:r w:rsidRPr="00405C61">
        <w:t>Typically used when you need both the index and the value:</w:t>
      </w:r>
    </w:p>
    <w:p w14:paraId="5C9DA788" w14:textId="77777777" w:rsidR="00405C61" w:rsidRPr="00405C61" w:rsidRDefault="00405C61" w:rsidP="00405C61">
      <w:r w:rsidRPr="00405C61">
        <w:t>python</w:t>
      </w:r>
    </w:p>
    <w:p w14:paraId="2730FB14" w14:textId="77777777" w:rsidR="00405C61" w:rsidRPr="00405C61" w:rsidRDefault="00405C61" w:rsidP="00405C61">
      <w:r w:rsidRPr="00405C61">
        <w:t>CopyEdit</w:t>
      </w:r>
    </w:p>
    <w:p w14:paraId="1D1CEC9C" w14:textId="77777777" w:rsidR="00405C61" w:rsidRPr="00405C61" w:rsidRDefault="00405C61" w:rsidP="00405C61">
      <w:r w:rsidRPr="00405C61">
        <w:t>data = ["apple", "banana", "cherry"]</w:t>
      </w:r>
    </w:p>
    <w:p w14:paraId="79ADD4F1" w14:textId="77777777" w:rsidR="00405C61" w:rsidRPr="00405C61" w:rsidRDefault="00405C61" w:rsidP="00405C61"/>
    <w:p w14:paraId="1CCF0B34" w14:textId="77777777" w:rsidR="00405C61" w:rsidRPr="00405C61" w:rsidRDefault="00405C61" w:rsidP="00405C61">
      <w:r w:rsidRPr="00405C61">
        <w:t>for i in range(len(data)):</w:t>
      </w:r>
    </w:p>
    <w:p w14:paraId="4DED81DD" w14:textId="77777777" w:rsidR="00405C61" w:rsidRPr="00405C61" w:rsidRDefault="00405C61" w:rsidP="00405C61">
      <w:r w:rsidRPr="00405C61">
        <w:t xml:space="preserve">    print(f"Index: {i}, Value: {data[i]}")</w:t>
      </w:r>
    </w:p>
    <w:p w14:paraId="2B9BC910" w14:textId="77777777" w:rsidR="00405C61" w:rsidRDefault="00405C61" w:rsidP="00405C61">
      <w:pPr>
        <w:rPr>
          <w:b/>
          <w:bCs/>
        </w:rPr>
      </w:pPr>
      <w:r w:rsidRPr="00405C61">
        <w:rPr>
          <w:b/>
          <w:bCs/>
        </w:rPr>
        <w:t>Output:</w:t>
      </w:r>
    </w:p>
    <w:p w14:paraId="4F05AE84" w14:textId="77777777" w:rsidR="0086770C" w:rsidRPr="0086770C" w:rsidRDefault="0086770C" w:rsidP="0086770C">
      <w:r w:rsidRPr="0086770C">
        <w:t xml:space="preserve">So, range(len(data)) is useful when you need to access elements </w:t>
      </w:r>
      <w:r w:rsidRPr="0086770C">
        <w:rPr>
          <w:b/>
          <w:bCs/>
        </w:rPr>
        <w:t>by their index</w:t>
      </w:r>
      <w:r w:rsidRPr="0086770C">
        <w:t>.</w:t>
      </w:r>
    </w:p>
    <w:p w14:paraId="2804E7E7" w14:textId="77777777" w:rsidR="0086770C" w:rsidRPr="0086770C" w:rsidRDefault="0086770C" w:rsidP="0086770C">
      <w:r w:rsidRPr="0086770C">
        <w:t>Would you like a more advanced example, such as iterating over a nested list?</w:t>
      </w:r>
    </w:p>
    <w:p w14:paraId="357B32E4" w14:textId="77777777" w:rsidR="0086770C" w:rsidRPr="00405C61" w:rsidRDefault="0086770C" w:rsidP="00405C61"/>
    <w:p w14:paraId="127D331F" w14:textId="77777777" w:rsidR="00405C61" w:rsidRPr="00405C61" w:rsidRDefault="00405C61" w:rsidP="00405C61">
      <w:r w:rsidRPr="00405C61">
        <w:t>yaml</w:t>
      </w:r>
    </w:p>
    <w:p w14:paraId="681EEA9A" w14:textId="77777777" w:rsidR="00405C61" w:rsidRPr="00405C61" w:rsidRDefault="00405C61" w:rsidP="00405C61">
      <w:r w:rsidRPr="00405C61">
        <w:t>CopyEdit</w:t>
      </w:r>
    </w:p>
    <w:p w14:paraId="051AF495" w14:textId="77777777" w:rsidR="00405C61" w:rsidRPr="00405C61" w:rsidRDefault="00405C61" w:rsidP="00405C61">
      <w:r w:rsidRPr="00405C61">
        <w:t>Index: 0, Value: apple</w:t>
      </w:r>
    </w:p>
    <w:p w14:paraId="7625BB69" w14:textId="77777777" w:rsidR="00405C61" w:rsidRPr="00405C61" w:rsidRDefault="00405C61" w:rsidP="00405C61">
      <w:r w:rsidRPr="00405C61">
        <w:t>Index: 1, Value: banana</w:t>
      </w:r>
    </w:p>
    <w:p w14:paraId="2093AFB2" w14:textId="77777777" w:rsidR="00405C61" w:rsidRPr="00405C61" w:rsidRDefault="00405C61" w:rsidP="00405C61">
      <w:r w:rsidRPr="00405C61">
        <w:t>Index: 2, Value: cherry</w:t>
      </w:r>
    </w:p>
    <w:p w14:paraId="311DB690" w14:textId="77777777" w:rsidR="00405C61" w:rsidRDefault="00405C61" w:rsidP="00513B50"/>
    <w:p w14:paraId="69982142" w14:textId="77777777" w:rsidR="001E33BE" w:rsidRDefault="001E33BE" w:rsidP="001E33BE">
      <w:r>
        <w:t>Control Flow</w:t>
      </w:r>
    </w:p>
    <w:p w14:paraId="0C40BF2A" w14:textId="77777777" w:rsidR="001E33BE" w:rsidRDefault="001E33BE" w:rsidP="001E33BE">
      <w:r>
        <w:t>if/elif/else</w:t>
      </w:r>
    </w:p>
    <w:p w14:paraId="2AF26E19" w14:textId="77777777" w:rsidR="001E33BE" w:rsidRDefault="001E33BE" w:rsidP="001E33BE">
      <w:r>
        <w:t>for i in range(n)</w:t>
      </w:r>
    </w:p>
    <w:p w14:paraId="317685A2" w14:textId="77777777" w:rsidR="001E33BE" w:rsidRDefault="001E33BE" w:rsidP="001E33BE">
      <w:r>
        <w:t>while condition</w:t>
      </w:r>
    </w:p>
    <w:p w14:paraId="2AF15572" w14:textId="77777777" w:rsidR="001E33BE" w:rsidRDefault="001E33BE" w:rsidP="001E33BE">
      <w:r>
        <w:t>break</w:t>
      </w:r>
    </w:p>
    <w:p w14:paraId="0767B5BB" w14:textId="77777777" w:rsidR="001E33BE" w:rsidRDefault="001E33BE" w:rsidP="001E33BE">
      <w:r>
        <w:t>continue</w:t>
      </w:r>
    </w:p>
    <w:p w14:paraId="30B38D11" w14:textId="77777777" w:rsidR="001E33BE" w:rsidRDefault="001E33BE" w:rsidP="001E33BE">
      <w:r>
        <w:t>try/except/finally</w:t>
      </w:r>
    </w:p>
    <w:p w14:paraId="73379F9D" w14:textId="77777777" w:rsidR="001E33BE" w:rsidRDefault="001E33BE" w:rsidP="001E33BE">
      <w:r>
        <w:t>List Comprehensions</w:t>
      </w:r>
    </w:p>
    <w:p w14:paraId="37F32D17" w14:textId="77777777" w:rsidR="001E33BE" w:rsidRDefault="001E33BE" w:rsidP="001E33BE">
      <w:r>
        <w:t>[x**2 for x in range(10)]</w:t>
      </w:r>
    </w:p>
    <w:p w14:paraId="0715AA4B" w14:textId="77777777" w:rsidR="001E33BE" w:rsidRDefault="001E33BE" w:rsidP="001E33BE">
      <w:r>
        <w:t>[word.upper() for word in words if len(word) &gt; 3]</w:t>
      </w:r>
    </w:p>
    <w:p w14:paraId="6532B80A" w14:textId="77777777" w:rsidR="001E33BE" w:rsidRDefault="001E33BE" w:rsidP="001E33BE">
      <w:r>
        <w:t>Lambda Functions</w:t>
      </w:r>
    </w:p>
    <w:p w14:paraId="65CB4BB2" w14:textId="77777777" w:rsidR="001E33BE" w:rsidRDefault="001E33BE" w:rsidP="001E33BE">
      <w:r>
        <w:t>lambda x: x * 2</w:t>
      </w:r>
    </w:p>
    <w:p w14:paraId="4323D35D" w14:textId="77777777" w:rsidR="001E33BE" w:rsidRDefault="001E33BE" w:rsidP="001E33BE">
      <w:r>
        <w:t>map(lambda x: x**2, list)</w:t>
      </w:r>
    </w:p>
    <w:p w14:paraId="50707F9C" w14:textId="77777777" w:rsidR="001E33BE" w:rsidRDefault="001E33BE" w:rsidP="001E33BE">
      <w:r>
        <w:t>filter(lambda x: x &gt; 0, list)</w:t>
      </w:r>
    </w:p>
    <w:p w14:paraId="06DC61EF" w14:textId="77777777" w:rsidR="001E33BE" w:rsidRDefault="001E33BE" w:rsidP="001E33BE">
      <w:r>
        <w:t>Function Essentials</w:t>
      </w:r>
    </w:p>
    <w:p w14:paraId="4FA5D4A1" w14:textId="77777777" w:rsidR="001E33BE" w:rsidRDefault="001E33BE" w:rsidP="001E33BE">
      <w:r>
        <w:t>def my_function(param1, param2=default):</w:t>
      </w:r>
    </w:p>
    <w:p w14:paraId="27DB1748" w14:textId="77777777" w:rsidR="001E33BE" w:rsidRDefault="001E33BE" w:rsidP="001E33BE">
      <w:r>
        <w:t>return</w:t>
      </w:r>
    </w:p>
    <w:p w14:paraId="1B18E320" w14:textId="77777777" w:rsidR="001E33BE" w:rsidRDefault="001E33BE" w:rsidP="001E33BE">
      <w:r>
        <w:t>*args, **kwargs</w:t>
      </w:r>
    </w:p>
    <w:p w14:paraId="24CDFE6B" w14:textId="77777777" w:rsidR="001E33BE" w:rsidRDefault="001E33BE" w:rsidP="001E33BE">
      <w:r>
        <w:t>global</w:t>
      </w:r>
    </w:p>
    <w:p w14:paraId="0DA626C4" w14:textId="77777777" w:rsidR="001E33BE" w:rsidRDefault="001E33BE" w:rsidP="001E33BE">
      <w:r>
        <w:t>nonlocal</w:t>
      </w:r>
    </w:p>
    <w:p w14:paraId="3A29E327" w14:textId="77777777" w:rsidR="001E33BE" w:rsidRDefault="001E33BE" w:rsidP="001E33BE">
      <w:r>
        <w:t>recursion</w:t>
      </w:r>
    </w:p>
    <w:p w14:paraId="73FC209D" w14:textId="77777777" w:rsidR="001E33BE" w:rsidRDefault="001E33BE" w:rsidP="001E33BE">
      <w:r>
        <w:t>File Handling</w:t>
      </w:r>
    </w:p>
    <w:p w14:paraId="2A7C11E2" w14:textId="77777777" w:rsidR="001E33BE" w:rsidRDefault="001E33BE" w:rsidP="001E33BE">
      <w:r>
        <w:t>open('file.txt', 'r')</w:t>
      </w:r>
    </w:p>
    <w:p w14:paraId="74C6E5D6" w14:textId="77777777" w:rsidR="001E33BE" w:rsidRDefault="001E33BE" w:rsidP="001E33BE">
      <w:r>
        <w:t>file.read()</w:t>
      </w:r>
    </w:p>
    <w:p w14:paraId="0D6C41AD" w14:textId="77777777" w:rsidR="001E33BE" w:rsidRDefault="001E33BE" w:rsidP="001E33BE">
      <w:r>
        <w:t>file.write()</w:t>
      </w:r>
    </w:p>
    <w:p w14:paraId="0D2031F0" w14:textId="77777777" w:rsidR="001E33BE" w:rsidRDefault="001E33BE" w:rsidP="001E33BE">
      <w:r>
        <w:t>file.close()</w:t>
      </w:r>
    </w:p>
    <w:p w14:paraId="27287E7C" w14:textId="77777777" w:rsidR="001E33BE" w:rsidRDefault="001E33BE" w:rsidP="001E33BE">
      <w:r>
        <w:t>with open('file.txt', 'r') as f:</w:t>
      </w:r>
    </w:p>
    <w:p w14:paraId="57891AA9" w14:textId="77777777" w:rsidR="001E33BE" w:rsidRDefault="001E33BE" w:rsidP="001E33BE">
      <w:r>
        <w:t>Error Handling</w:t>
      </w:r>
    </w:p>
    <w:p w14:paraId="41D0A767" w14:textId="77777777" w:rsidR="001E33BE" w:rsidRDefault="001E33BE" w:rsidP="001E33BE">
      <w:r>
        <w:t>try: ... except: ...</w:t>
      </w:r>
    </w:p>
    <w:p w14:paraId="7CB2E45E" w14:textId="77777777" w:rsidR="001E33BE" w:rsidRDefault="001E33BE" w:rsidP="001E33BE">
      <w:r>
        <w:t>try: ... except Exception as e:</w:t>
      </w:r>
    </w:p>
    <w:p w14:paraId="75EFF510" w14:textId="77777777" w:rsidR="001E33BE" w:rsidRDefault="001E33BE" w:rsidP="001E33BE">
      <w:r>
        <w:t>finally:</w:t>
      </w:r>
    </w:p>
    <w:p w14:paraId="11995E07" w14:textId="77777777" w:rsidR="001E33BE" w:rsidRDefault="001E33BE" w:rsidP="001E33BE">
      <w:r>
        <w:t>raise ValueError("Invalid input")</w:t>
      </w:r>
    </w:p>
    <w:p w14:paraId="43B8E5B8" w14:textId="77777777" w:rsidR="001E33BE" w:rsidRDefault="001E33BE" w:rsidP="001E33BE">
      <w:r>
        <w:t>OS &amp; Pathlib</w:t>
      </w:r>
    </w:p>
    <w:p w14:paraId="2751A002" w14:textId="77777777" w:rsidR="001E33BE" w:rsidRDefault="001E33BE" w:rsidP="001E33BE">
      <w:r>
        <w:t>import os</w:t>
      </w:r>
    </w:p>
    <w:p w14:paraId="0174303E" w14:textId="77777777" w:rsidR="001E33BE" w:rsidRDefault="001E33BE" w:rsidP="001E33BE">
      <w:r>
        <w:t>os.listdir()</w:t>
      </w:r>
    </w:p>
    <w:p w14:paraId="616B60E3" w14:textId="77777777" w:rsidR="001E33BE" w:rsidRDefault="001E33BE" w:rsidP="001E33BE">
      <w:r>
        <w:t>os.getcwd()</w:t>
      </w:r>
    </w:p>
    <w:p w14:paraId="6F70BE4D" w14:textId="77777777" w:rsidR="001E33BE" w:rsidRDefault="001E33BE" w:rsidP="001E33BE">
      <w:r>
        <w:t>os.path.join()</w:t>
      </w:r>
    </w:p>
    <w:p w14:paraId="53419379" w14:textId="77777777" w:rsidR="001E33BE" w:rsidRDefault="001E33BE" w:rsidP="001E33BE">
      <w:r>
        <w:t>os.path.exists()</w:t>
      </w:r>
    </w:p>
    <w:p w14:paraId="15C35A68" w14:textId="77777777" w:rsidR="001E33BE" w:rsidRDefault="001E33BE" w:rsidP="001E33BE">
      <w:r>
        <w:t>os.makedirs()</w:t>
      </w:r>
    </w:p>
    <w:p w14:paraId="02700C45" w14:textId="77777777" w:rsidR="001E33BE" w:rsidRDefault="001E33BE" w:rsidP="001E33BE">
      <w:r>
        <w:t>import pathlib</w:t>
      </w:r>
    </w:p>
    <w:p w14:paraId="1F93674B" w14:textId="77777777" w:rsidR="001E33BE" w:rsidRDefault="001E33BE" w:rsidP="001E33BE">
      <w:r>
        <w:t>pathlib.Path('file.txt').exists()</w:t>
      </w:r>
    </w:p>
    <w:p w14:paraId="74EE72E0" w14:textId="77777777" w:rsidR="001E33BE" w:rsidRDefault="001E33BE" w:rsidP="001E33BE">
      <w:r>
        <w:t>Regular Expressions</w:t>
      </w:r>
    </w:p>
    <w:p w14:paraId="7AB9E8EB" w14:textId="77777777" w:rsidR="001E33BE" w:rsidRDefault="001E33BE" w:rsidP="001E33BE">
      <w:r>
        <w:t>import re</w:t>
      </w:r>
    </w:p>
    <w:p w14:paraId="49296ECA" w14:textId="77777777" w:rsidR="001E33BE" w:rsidRDefault="001E33BE" w:rsidP="001E33BE">
      <w:r>
        <w:t>re.match(pattern, string)</w:t>
      </w:r>
    </w:p>
    <w:p w14:paraId="558C191E" w14:textId="77777777" w:rsidR="001E33BE" w:rsidRDefault="001E33BE" w:rsidP="001E33BE">
      <w:r>
        <w:t>re.search(pattern, string)</w:t>
      </w:r>
    </w:p>
    <w:p w14:paraId="7AAC76A7" w14:textId="77777777" w:rsidR="001E33BE" w:rsidRDefault="001E33BE" w:rsidP="001E33BE">
      <w:r>
        <w:t>re.findall(pattern, string)</w:t>
      </w:r>
    </w:p>
    <w:p w14:paraId="4550CDF1" w14:textId="77777777" w:rsidR="001E33BE" w:rsidRDefault="001E33BE" w:rsidP="001E33BE">
      <w:r>
        <w:t>re.sub(pattern, replacement, string)</w:t>
      </w:r>
    </w:p>
    <w:p w14:paraId="47F97855" w14:textId="77777777" w:rsidR="001E33BE" w:rsidRDefault="001E33BE" w:rsidP="001E33BE">
      <w:r>
        <w:t>Logging &amp; Debugging</w:t>
      </w:r>
    </w:p>
    <w:p w14:paraId="488A304B" w14:textId="77777777" w:rsidR="001E33BE" w:rsidRDefault="001E33BE" w:rsidP="001E33BE">
      <w:r>
        <w:t>import logging</w:t>
      </w:r>
    </w:p>
    <w:p w14:paraId="786B77CC" w14:textId="77777777" w:rsidR="001E33BE" w:rsidRDefault="001E33BE" w:rsidP="001E33BE">
      <w:r>
        <w:t>logging.basicConfig(level=logging.DEBUG)</w:t>
      </w:r>
    </w:p>
    <w:p w14:paraId="4DDFC30C" w14:textId="77777777" w:rsidR="001E33BE" w:rsidRDefault="001E33BE" w:rsidP="001E33BE">
      <w:r>
        <w:t>print(f"Debug: {variable}")</w:t>
      </w:r>
    </w:p>
    <w:p w14:paraId="1C4A799B" w14:textId="77777777" w:rsidR="001E33BE" w:rsidRDefault="001E33BE" w:rsidP="001E33BE">
      <w:r>
        <w:t>assert condition, "Error message"</w:t>
      </w:r>
    </w:p>
    <w:p w14:paraId="7027E567" w14:textId="77777777" w:rsidR="001E33BE" w:rsidRDefault="001E33BE" w:rsidP="001E33BE">
      <w:r>
        <w:t>Concurrency</w:t>
      </w:r>
    </w:p>
    <w:p w14:paraId="4598A62A" w14:textId="77777777" w:rsidR="001E33BE" w:rsidRDefault="001E33BE" w:rsidP="001E33BE">
      <w:r>
        <w:t>import threading</w:t>
      </w:r>
    </w:p>
    <w:p w14:paraId="0C2B7BF1" w14:textId="77777777" w:rsidR="001E33BE" w:rsidRDefault="001E33BE" w:rsidP="001E33BE">
      <w:r>
        <w:t>import multiprocessing</w:t>
      </w:r>
    </w:p>
    <w:p w14:paraId="7B3E887D" w14:textId="77777777" w:rsidR="001E33BE" w:rsidRDefault="001E33BE" w:rsidP="001E33BE">
      <w:r>
        <w:t>threading.Thread(target=func)</w:t>
      </w:r>
    </w:p>
    <w:p w14:paraId="6B88CE0D" w14:textId="29072F9A" w:rsidR="001E33BE" w:rsidRDefault="001E33BE" w:rsidP="001E33BE">
      <w:r>
        <w:t>multiprocessing.Process(target=func)</w:t>
      </w:r>
    </w:p>
    <w:p w14:paraId="0B042FB4" w14:textId="77777777" w:rsidR="00A8221E" w:rsidRPr="00A8221E" w:rsidRDefault="00A8221E" w:rsidP="00A8221E">
      <w:pPr>
        <w:rPr>
          <w:b/>
          <w:bCs/>
        </w:rPr>
      </w:pPr>
      <w:r w:rsidRPr="00A8221E">
        <w:rPr>
          <w:b/>
          <w:bCs/>
        </w:rPr>
        <w:t>Key Concept: Boolean Indexing in Pandas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2"/>
        <w:gridCol w:w="1718"/>
      </w:tblGrid>
      <w:tr w:rsidR="00A8221E" w:rsidRPr="00A8221E" w14:paraId="5D0D5DF0" w14:textId="77777777" w:rsidTr="00A822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6D1DA" w14:textId="77777777" w:rsidR="00A8221E" w:rsidRPr="00A8221E" w:rsidRDefault="00A8221E" w:rsidP="00A8221E">
            <w:pPr>
              <w:rPr>
                <w:b/>
                <w:bCs/>
              </w:rPr>
            </w:pPr>
            <w:r w:rsidRPr="00A8221E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CCD5A49" w14:textId="77777777" w:rsidR="00A8221E" w:rsidRPr="00A8221E" w:rsidRDefault="00A8221E" w:rsidP="00A8221E">
            <w:pPr>
              <w:rPr>
                <w:b/>
                <w:bCs/>
              </w:rPr>
            </w:pPr>
            <w:r w:rsidRPr="00A8221E">
              <w:rPr>
                <w:b/>
                <w:bCs/>
              </w:rPr>
              <w:t>Output</w:t>
            </w:r>
          </w:p>
        </w:tc>
      </w:tr>
      <w:tr w:rsidR="00A8221E" w:rsidRPr="00A8221E" w14:paraId="45655713" w14:textId="77777777" w:rsidTr="00A82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9B99" w14:textId="77777777" w:rsidR="00A8221E" w:rsidRPr="00A8221E" w:rsidRDefault="00A8221E" w:rsidP="00A8221E">
            <w:r w:rsidRPr="00A8221E">
              <w:t>data['Job Titles'].isin(job_titles)</w:t>
            </w:r>
          </w:p>
        </w:tc>
        <w:tc>
          <w:tcPr>
            <w:tcW w:w="0" w:type="auto"/>
            <w:vAlign w:val="center"/>
            <w:hideMark/>
          </w:tcPr>
          <w:p w14:paraId="0B332D81" w14:textId="77777777" w:rsidR="00A8221E" w:rsidRPr="00A8221E" w:rsidRDefault="00A8221E" w:rsidP="00A8221E">
            <w:r w:rsidRPr="00A8221E">
              <w:t>Boolean Mask (True/False values)</w:t>
            </w:r>
          </w:p>
        </w:tc>
      </w:tr>
      <w:tr w:rsidR="00A8221E" w:rsidRPr="00A8221E" w14:paraId="70122E85" w14:textId="77777777" w:rsidTr="00A82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49FE" w14:textId="77777777" w:rsidR="00A8221E" w:rsidRPr="00A8221E" w:rsidRDefault="00A8221E" w:rsidP="00A8221E">
            <w:r w:rsidRPr="00A8221E">
              <w:t>data[data['Job Titles'].isin(job_titles)]</w:t>
            </w:r>
          </w:p>
        </w:tc>
        <w:tc>
          <w:tcPr>
            <w:tcW w:w="0" w:type="auto"/>
            <w:vAlign w:val="center"/>
            <w:hideMark/>
          </w:tcPr>
          <w:p w14:paraId="7A858A29" w14:textId="77777777" w:rsidR="00A8221E" w:rsidRPr="00A8221E" w:rsidRDefault="00A8221E" w:rsidP="00A8221E">
            <w:r w:rsidRPr="00A8221E">
              <w:t>Filtered DataFrame (rows where mask is True)</w:t>
            </w:r>
          </w:p>
        </w:tc>
      </w:tr>
      <w:tr w:rsidR="00D21F45" w:rsidRPr="00A8221E" w14:paraId="165B488F" w14:textId="77777777" w:rsidTr="00A8221E">
        <w:trPr>
          <w:tblCellSpacing w:w="15" w:type="dxa"/>
        </w:trPr>
        <w:tc>
          <w:tcPr>
            <w:tcW w:w="0" w:type="auto"/>
            <w:vAlign w:val="center"/>
          </w:tcPr>
          <w:p w14:paraId="75FB547E" w14:textId="77777777" w:rsidR="00D21F45" w:rsidRPr="00D21F45" w:rsidRDefault="00D21F45" w:rsidP="00D21F45">
            <w:pPr>
              <w:rPr>
                <w:b/>
                <w:bCs/>
              </w:rPr>
            </w:pPr>
            <w:r w:rsidRPr="00D21F45">
              <w:rPr>
                <w:rFonts w:ascii="Segoe UI Emoji" w:hAnsi="Segoe UI Emoji" w:cs="Segoe UI Emoji"/>
                <w:b/>
                <w:bCs/>
              </w:rPr>
              <w:t>🔥</w:t>
            </w:r>
            <w:r w:rsidRPr="00D21F45">
              <w:rPr>
                <w:b/>
                <w:bCs/>
              </w:rPr>
              <w:t xml:space="preserve"> Updated Table: Looping Methods for Different Data Structures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5"/>
              <w:gridCol w:w="2138"/>
              <w:gridCol w:w="2353"/>
              <w:gridCol w:w="1711"/>
            </w:tblGrid>
            <w:tr w:rsidR="00D21F45" w:rsidRPr="00D21F45" w14:paraId="7EE2E99C" w14:textId="77777777" w:rsidTr="00D21F4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E54FB9" w14:textId="77777777" w:rsidR="00D21F45" w:rsidRPr="00D21F45" w:rsidRDefault="00D21F45" w:rsidP="00D21F45">
                  <w:pPr>
                    <w:rPr>
                      <w:b/>
                      <w:bCs/>
                    </w:rPr>
                  </w:pPr>
                  <w:r w:rsidRPr="00D21F45">
                    <w:rPr>
                      <w:b/>
                      <w:bCs/>
                    </w:rPr>
                    <w:t>Structure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30400E" w14:textId="77777777" w:rsidR="00D21F45" w:rsidRPr="00D21F45" w:rsidRDefault="00D21F45" w:rsidP="00D21F45">
                  <w:pPr>
                    <w:rPr>
                      <w:b/>
                      <w:bCs/>
                    </w:rPr>
                  </w:pPr>
                  <w:r w:rsidRPr="00D21F45">
                    <w:rPr>
                      <w:b/>
                      <w:bCs/>
                    </w:rPr>
                    <w:t>Method to Loop Over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61661" w14:textId="77777777" w:rsidR="00D21F45" w:rsidRPr="00D21F45" w:rsidRDefault="00D21F45" w:rsidP="00D21F45">
                  <w:pPr>
                    <w:rPr>
                      <w:b/>
                      <w:bCs/>
                    </w:rPr>
                  </w:pPr>
                  <w:r w:rsidRPr="00D21F45">
                    <w:rPr>
                      <w:b/>
                      <w:bCs/>
                    </w:rPr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65510B" w14:textId="77777777" w:rsidR="00D21F45" w:rsidRPr="00D21F45" w:rsidRDefault="00D21F45" w:rsidP="00D21F45">
                  <w:pPr>
                    <w:rPr>
                      <w:b/>
                      <w:bCs/>
                    </w:rPr>
                  </w:pPr>
                  <w:r w:rsidRPr="00D21F45">
                    <w:rPr>
                      <w:b/>
                      <w:bCs/>
                    </w:rPr>
                    <w:t>Performance</w:t>
                  </w:r>
                </w:p>
              </w:tc>
            </w:tr>
            <w:tr w:rsidR="00D21F45" w:rsidRPr="00D21F45" w14:paraId="24F1725A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2904F9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Dictionary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B0B5AC" w14:textId="77777777" w:rsidR="00D21F45" w:rsidRPr="00D21F45" w:rsidRDefault="00D21F45" w:rsidP="00D21F45">
                  <w:r w:rsidRPr="00D21F45">
                    <w:t>.items()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3672EE" w14:textId="77777777" w:rsidR="00D21F45" w:rsidRPr="00D21F45" w:rsidRDefault="00D21F45" w:rsidP="00D21F45">
                  <w:r w:rsidRPr="00D21F45">
                    <w:t>Iterate over key-value pairs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E4006E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6A528324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BC99DF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Dictionary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67DC2D" w14:textId="77777777" w:rsidR="00D21F45" w:rsidRPr="00D21F45" w:rsidRDefault="00D21F45" w:rsidP="00D21F45">
                  <w:r w:rsidRPr="00D21F45">
                    <w:t>.keys()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766DDB" w14:textId="77777777" w:rsidR="00D21F45" w:rsidRPr="00D21F45" w:rsidRDefault="00D21F45" w:rsidP="00D21F45">
                  <w:r w:rsidRPr="00D21F45">
                    <w:t>Iterate over keys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615DA7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5A7AF426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7DF41C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Dictionary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AD5ED" w14:textId="77777777" w:rsidR="00D21F45" w:rsidRPr="00D21F45" w:rsidRDefault="00D21F45" w:rsidP="00D21F45">
                  <w:r w:rsidRPr="00D21F45">
                    <w:t>.values()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BDB366" w14:textId="77777777" w:rsidR="00D21F45" w:rsidRPr="00D21F45" w:rsidRDefault="00D21F45" w:rsidP="00D21F45">
                  <w:r w:rsidRPr="00D21F45">
                    <w:t>Iterate over values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9822C7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66FEE0EF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F53710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List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4E31D0" w14:textId="77777777" w:rsidR="00D21F45" w:rsidRPr="00D21F45" w:rsidRDefault="00D21F45" w:rsidP="00D21F45">
                  <w:r w:rsidRPr="00D21F45">
                    <w:t>for item in my_list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D9B99A" w14:textId="77777777" w:rsidR="00D21F45" w:rsidRPr="00D21F45" w:rsidRDefault="00D21F45" w:rsidP="00D21F45">
                  <w:r w:rsidRPr="00D21F45">
                    <w:t>Iterate over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B215E5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71F7A34E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081C7F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List (Index-Based)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A0EA6" w14:textId="77777777" w:rsidR="00D21F45" w:rsidRPr="00D21F45" w:rsidRDefault="00D21F45" w:rsidP="00D21F45">
                  <w:r w:rsidRPr="00D21F45">
                    <w:t>for i in range(len(my_list))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0E055" w14:textId="77777777" w:rsidR="00D21F45" w:rsidRPr="00D21F45" w:rsidRDefault="00D21F45" w:rsidP="00D21F45">
                  <w:r w:rsidRPr="00D21F45">
                    <w:t>When index is needed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BAD12E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⚠️</w:t>
                  </w:r>
                  <w:r w:rsidRPr="00D21F45">
                    <w:t xml:space="preserve"> Slower than direct iteration</w:t>
                  </w:r>
                </w:p>
              </w:tc>
            </w:tr>
            <w:tr w:rsidR="00D21F45" w:rsidRPr="00D21F45" w14:paraId="0C8692D6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0E01F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List (Index + Value)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E2D79D" w14:textId="77777777" w:rsidR="00D21F45" w:rsidRPr="00D21F45" w:rsidRDefault="00D21F45" w:rsidP="00D21F45">
                  <w:r w:rsidRPr="00D21F45">
                    <w:t>enumerate(my_list)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76470D" w14:textId="77777777" w:rsidR="00D21F45" w:rsidRPr="00D21F45" w:rsidRDefault="00D21F45" w:rsidP="00D21F45">
                  <w:r w:rsidRPr="00D21F45">
                    <w:t>Get both index and 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908D38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01B73FFF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BC807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Tuple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F5756E" w14:textId="77777777" w:rsidR="00D21F45" w:rsidRPr="00D21F45" w:rsidRDefault="00D21F45" w:rsidP="00D21F45">
                  <w:r w:rsidRPr="00D21F45">
                    <w:t>for item in my_tuple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A6E257" w14:textId="77777777" w:rsidR="00D21F45" w:rsidRPr="00D21F45" w:rsidRDefault="00D21F45" w:rsidP="00D21F45">
                  <w:r w:rsidRPr="00D21F45">
                    <w:t>Iterate over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45F43A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3F4811D1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ED4D4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7B5E4" w14:textId="77777777" w:rsidR="00D21F45" w:rsidRPr="00D21F45" w:rsidRDefault="00D21F45" w:rsidP="00D21F45">
                  <w:r w:rsidRPr="00D21F45">
                    <w:t>for item in my_set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9B364" w14:textId="77777777" w:rsidR="00D21F45" w:rsidRPr="00D21F45" w:rsidRDefault="00D21F45" w:rsidP="00D21F45">
                  <w:r w:rsidRPr="00D21F45">
                    <w:t>Iterate over unique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13A259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3F4D0FA7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E049EE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DataFrame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81027C" w14:textId="77777777" w:rsidR="00D21F45" w:rsidRPr="00D21F45" w:rsidRDefault="00D21F45" w:rsidP="00D21F45">
                  <w:r w:rsidRPr="00D21F45">
                    <w:t>.iterrows()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90C6B" w14:textId="77777777" w:rsidR="00D21F45" w:rsidRPr="00D21F45" w:rsidRDefault="00D21F45" w:rsidP="00D21F45">
                  <w:r w:rsidRPr="00D21F45">
                    <w:t>Iterate row-by-row (index + Series)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6E0F47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❌</w:t>
                  </w:r>
                  <w:r w:rsidRPr="00D21F45">
                    <w:t xml:space="preserve"> </w:t>
                  </w:r>
                  <w:r w:rsidRPr="00D21F45">
                    <w:rPr>
                      <w:b/>
                      <w:bCs/>
                    </w:rPr>
                    <w:t>Slow</w:t>
                  </w:r>
                </w:p>
              </w:tc>
            </w:tr>
            <w:tr w:rsidR="00D21F45" w:rsidRPr="00D21F45" w14:paraId="3DC9E653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5E52FC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DataFrame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254CD" w14:textId="77777777" w:rsidR="00D21F45" w:rsidRPr="00D21F45" w:rsidRDefault="00D21F45" w:rsidP="00D21F45">
                  <w:r w:rsidRPr="00D21F45">
                    <w:t>.itertuples()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9C32B5" w14:textId="77777777" w:rsidR="00D21F45" w:rsidRPr="00D21F45" w:rsidRDefault="00D21F45" w:rsidP="00D21F45">
                  <w:r w:rsidRPr="00D21F45">
                    <w:t xml:space="preserve">Iterate row-by-row (named tuple, </w:t>
                  </w:r>
                  <w:r w:rsidRPr="00D21F45">
                    <w:rPr>
                      <w:b/>
                      <w:bCs/>
                    </w:rPr>
                    <w:t>faster</w:t>
                  </w:r>
                  <w:r w:rsidRPr="00D21F45">
                    <w:t xml:space="preserve"> than .iterrows())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523BB9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⚡</w:t>
                  </w:r>
                  <w:r w:rsidRPr="00D21F45">
                    <w:t xml:space="preserve"> </w:t>
                  </w:r>
                  <w:r w:rsidRPr="00D21F45">
                    <w:rPr>
                      <w:b/>
                      <w:bCs/>
                    </w:rPr>
                    <w:t>Faster</w:t>
                  </w:r>
                </w:p>
              </w:tc>
            </w:tr>
            <w:tr w:rsidR="00D21F45" w:rsidRPr="00D21F45" w14:paraId="373BF6BB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5C7E3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DataFrame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21F8C0" w14:textId="77777777" w:rsidR="00D21F45" w:rsidRPr="00D21F45" w:rsidRDefault="00D21F45" w:rsidP="00D21F45">
                  <w:r w:rsidRPr="00D21F45">
                    <w:t>.apply()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50BACF" w14:textId="77777777" w:rsidR="00D21F45" w:rsidRPr="00D21F45" w:rsidRDefault="00D21F45" w:rsidP="00D21F45">
                  <w:r w:rsidRPr="00D21F45">
                    <w:t>Apply function to each row/column (preferred over loops)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1B87F8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🚀</w:t>
                  </w:r>
                  <w:r w:rsidRPr="00D21F45">
                    <w:t xml:space="preserve"> </w:t>
                  </w:r>
                  <w:r w:rsidRPr="00D21F45">
                    <w:rPr>
                      <w:b/>
                      <w:bCs/>
                    </w:rPr>
                    <w:t>Vectorized (Best Performance)</w:t>
                  </w:r>
                </w:p>
              </w:tc>
            </w:tr>
            <w:tr w:rsidR="00D21F45" w:rsidRPr="00D21F45" w14:paraId="1758E17D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754245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DataFrame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7C1ED8" w14:textId="77777777" w:rsidR="00D21F45" w:rsidRPr="00D21F45" w:rsidRDefault="00D21F45" w:rsidP="00D21F45">
                  <w:r w:rsidRPr="00D21F45">
                    <w:t>.values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B80CC7" w14:textId="77777777" w:rsidR="00D21F45" w:rsidRPr="00D21F45" w:rsidRDefault="00D21F45" w:rsidP="00D21F45">
                  <w:r w:rsidRPr="00D21F45">
                    <w:t>Convert to NumPy array, then loop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CEECA2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🚀</w:t>
                  </w:r>
                  <w:r w:rsidRPr="00D21F45">
                    <w:t xml:space="preserve"> </w:t>
                  </w:r>
                  <w:r w:rsidRPr="00D21F45">
                    <w:rPr>
                      <w:b/>
                      <w:bCs/>
                    </w:rPr>
                    <w:t>Very Fast</w:t>
                  </w:r>
                </w:p>
              </w:tc>
            </w:tr>
            <w:tr w:rsidR="00D21F45" w:rsidRPr="00D21F45" w14:paraId="4790FAE1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CF3BB2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DataFrame (Column-wise)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31F9D9" w14:textId="77777777" w:rsidR="00D21F45" w:rsidRPr="00D21F45" w:rsidRDefault="00D21F45" w:rsidP="00D21F45">
                  <w:r w:rsidRPr="00D21F45">
                    <w:t>for col in df: OR for col in df.columns: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AE009" w14:textId="77777777" w:rsidR="00D21F45" w:rsidRPr="00D21F45" w:rsidRDefault="00D21F45" w:rsidP="00D21F45">
                  <w:r w:rsidRPr="00D21F45">
                    <w:t>Iterate over column names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8189D2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268012D4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F56F6B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Series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C02202" w14:textId="77777777" w:rsidR="00D21F45" w:rsidRPr="00D21F45" w:rsidRDefault="00D21F45" w:rsidP="00D21F45">
                  <w:r w:rsidRPr="00D21F45">
                    <w:t>for value in my_series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E55ACD" w14:textId="77777777" w:rsidR="00D21F45" w:rsidRPr="00D21F45" w:rsidRDefault="00D21F45" w:rsidP="00D21F45">
                  <w:r w:rsidRPr="00D21F45">
                    <w:t>Iterate over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D94D87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0814070F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5F203E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Series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649A1A" w14:textId="77777777" w:rsidR="00D21F45" w:rsidRPr="00D21F45" w:rsidRDefault="00D21F45" w:rsidP="00D21F45">
                  <w:r w:rsidRPr="00D21F45">
                    <w:t>.items()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8BE67" w14:textId="77777777" w:rsidR="00D21F45" w:rsidRPr="00D21F45" w:rsidRDefault="00D21F45" w:rsidP="00D21F45">
                  <w:r w:rsidRPr="00D21F45">
                    <w:t>Iterate over index-value pairs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2D1890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1BC374F1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F8D84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Series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C4A3E0" w14:textId="77777777" w:rsidR="00D21F45" w:rsidRPr="00D21F45" w:rsidRDefault="00D21F45" w:rsidP="00D21F45">
                  <w:r w:rsidRPr="00D21F45">
                    <w:t>.iteritems() (deprecated)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CF6E37" w14:textId="77777777" w:rsidR="00D21F45" w:rsidRPr="00D21F45" w:rsidRDefault="00D21F45" w:rsidP="00D21F45">
                  <w:r w:rsidRPr="00D21F45">
                    <w:t>Similar to .items(), but outdated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C40368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❌</w:t>
                  </w:r>
                  <w:r w:rsidRPr="00D21F45">
                    <w:t xml:space="preserve"> Avoid</w:t>
                  </w:r>
                </w:p>
              </w:tc>
            </w:tr>
            <w:tr w:rsidR="00D21F45" w:rsidRPr="00D21F45" w14:paraId="4908AC49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69F1F5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Series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740484" w14:textId="77777777" w:rsidR="00D21F45" w:rsidRPr="00D21F45" w:rsidRDefault="00D21F45" w:rsidP="00D21F45">
                  <w:r w:rsidRPr="00D21F45">
                    <w:t>.apply()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DE24DB" w14:textId="77777777" w:rsidR="00D21F45" w:rsidRPr="00D21F45" w:rsidRDefault="00D21F45" w:rsidP="00D21F45">
                  <w:r w:rsidRPr="00D21F45">
                    <w:t>Apply function to each value (</w:t>
                  </w:r>
                  <w:r w:rsidRPr="00D21F45">
                    <w:rPr>
                      <w:b/>
                      <w:bCs/>
                    </w:rPr>
                    <w:t>Best for transformations</w:t>
                  </w:r>
                  <w:r w:rsidRPr="00D21F45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38A46C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🚀</w:t>
                  </w:r>
                  <w:r w:rsidRPr="00D21F45">
                    <w:t xml:space="preserve"> </w:t>
                  </w:r>
                  <w:r w:rsidRPr="00D21F45">
                    <w:rPr>
                      <w:b/>
                      <w:bCs/>
                    </w:rPr>
                    <w:t>Vectorized (Best Performance)</w:t>
                  </w:r>
                </w:p>
              </w:tc>
            </w:tr>
          </w:tbl>
          <w:p w14:paraId="1AB3AE67" w14:textId="77777777" w:rsidR="00D21F45" w:rsidRPr="00A8221E" w:rsidRDefault="00D21F45" w:rsidP="00A8221E"/>
        </w:tc>
        <w:tc>
          <w:tcPr>
            <w:tcW w:w="0" w:type="auto"/>
            <w:vAlign w:val="center"/>
          </w:tcPr>
          <w:p w14:paraId="7A36760A" w14:textId="77777777" w:rsidR="00D21F45" w:rsidRPr="00A8221E" w:rsidRDefault="00D21F45" w:rsidP="00A8221E"/>
        </w:tc>
      </w:tr>
    </w:tbl>
    <w:p w14:paraId="5CFBA71B" w14:textId="77777777" w:rsidR="00F5488A" w:rsidRPr="00F5488A" w:rsidRDefault="00F5488A" w:rsidP="00F54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When to Use </w:t>
      </w:r>
      <w:r w:rsidRPr="00F5488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map()</w:t>
      </w:r>
      <w:r w:rsidRPr="00F54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vs. Other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232"/>
        <w:gridCol w:w="4132"/>
      </w:tblGrid>
      <w:tr w:rsidR="00F5488A" w:rsidRPr="00F5488A" w14:paraId="3AB41732" w14:textId="77777777" w:rsidTr="00F54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69F8F" w14:textId="77777777" w:rsidR="00F5488A" w:rsidRPr="00F5488A" w:rsidRDefault="00F5488A" w:rsidP="00F54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64083D" w14:textId="77777777" w:rsidR="00F5488A" w:rsidRPr="00F5488A" w:rsidRDefault="00F5488A" w:rsidP="00F54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D9CFD73" w14:textId="77777777" w:rsidR="00F5488A" w:rsidRPr="00F5488A" w:rsidRDefault="00F5488A" w:rsidP="00F54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F5488A" w:rsidRPr="00F5488A" w14:paraId="6CD900EC" w14:textId="77777777" w:rsidTr="00F54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9ABA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.map(dictionary)</w:t>
            </w:r>
          </w:p>
        </w:tc>
        <w:tc>
          <w:tcPr>
            <w:tcW w:w="0" w:type="auto"/>
            <w:vAlign w:val="center"/>
            <w:hideMark/>
          </w:tcPr>
          <w:p w14:paraId="283EA8F0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Replacing or mapping categorical values</w:t>
            </w:r>
          </w:p>
        </w:tc>
        <w:tc>
          <w:tcPr>
            <w:tcW w:w="0" w:type="auto"/>
            <w:vAlign w:val="center"/>
            <w:hideMark/>
          </w:tcPr>
          <w:p w14:paraId="06E3D117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 category names to groups</w:t>
            </w:r>
          </w:p>
        </w:tc>
      </w:tr>
      <w:tr w:rsidR="00F5488A" w:rsidRPr="00F5488A" w14:paraId="4F5DBA4B" w14:textId="77777777" w:rsidTr="00F54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45F5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.map(function)</w:t>
            </w:r>
          </w:p>
        </w:tc>
        <w:tc>
          <w:tcPr>
            <w:tcW w:w="0" w:type="auto"/>
            <w:vAlign w:val="center"/>
            <w:hideMark/>
          </w:tcPr>
          <w:p w14:paraId="5159BB51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Applying a function element-wise</w:t>
            </w:r>
          </w:p>
        </w:tc>
        <w:tc>
          <w:tcPr>
            <w:tcW w:w="0" w:type="auto"/>
            <w:vAlign w:val="center"/>
            <w:hideMark/>
          </w:tcPr>
          <w:p w14:paraId="7A74012B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Squaring or modifying values</w:t>
            </w:r>
          </w:p>
        </w:tc>
      </w:tr>
      <w:tr w:rsidR="00F5488A" w:rsidRPr="00F5488A" w14:paraId="2126DB0F" w14:textId="77777777" w:rsidTr="00F54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A9D5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.map(Series)</w:t>
            </w:r>
          </w:p>
        </w:tc>
        <w:tc>
          <w:tcPr>
            <w:tcW w:w="0" w:type="auto"/>
            <w:vAlign w:val="center"/>
            <w:hideMark/>
          </w:tcPr>
          <w:p w14:paraId="4F40415F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Filling missing values using lookup data</w:t>
            </w:r>
          </w:p>
        </w:tc>
        <w:tc>
          <w:tcPr>
            <w:tcW w:w="0" w:type="auto"/>
            <w:vAlign w:val="center"/>
            <w:hideMark/>
          </w:tcPr>
          <w:p w14:paraId="6F18B00D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Assigning median values per industry</w:t>
            </w:r>
          </w:p>
        </w:tc>
      </w:tr>
      <w:tr w:rsidR="00F5488A" w:rsidRPr="00F5488A" w14:paraId="312137D9" w14:textId="77777777" w:rsidTr="00F54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9D7F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.apply()</w:t>
            </w:r>
          </w:p>
        </w:tc>
        <w:tc>
          <w:tcPr>
            <w:tcW w:w="0" w:type="auto"/>
            <w:vAlign w:val="center"/>
            <w:hideMark/>
          </w:tcPr>
          <w:p w14:paraId="47DD032D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More complex row-wise operations</w:t>
            </w:r>
          </w:p>
        </w:tc>
        <w:tc>
          <w:tcPr>
            <w:tcW w:w="0" w:type="auto"/>
            <w:vAlign w:val="center"/>
            <w:hideMark/>
          </w:tcPr>
          <w:p w14:paraId="04CFC0B9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 transformations requiring multiple columns</w:t>
            </w:r>
          </w:p>
        </w:tc>
      </w:tr>
      <w:tr w:rsidR="00F5488A" w:rsidRPr="00F5488A" w14:paraId="46618C8D" w14:textId="77777777" w:rsidTr="00F54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53FA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.replace()</w:t>
            </w:r>
          </w:p>
        </w:tc>
        <w:tc>
          <w:tcPr>
            <w:tcW w:w="0" w:type="auto"/>
            <w:vAlign w:val="center"/>
            <w:hideMark/>
          </w:tcPr>
          <w:p w14:paraId="576A76FC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 value substitution</w:t>
            </w:r>
          </w:p>
        </w:tc>
        <w:tc>
          <w:tcPr>
            <w:tcW w:w="0" w:type="auto"/>
            <w:vAlign w:val="center"/>
            <w:hideMark/>
          </w:tcPr>
          <w:p w14:paraId="2A63813B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Replacing NaN values with a fixed number</w:t>
            </w:r>
          </w:p>
        </w:tc>
      </w:tr>
    </w:tbl>
    <w:p w14:paraId="1143E2A5" w14:textId="77777777" w:rsidR="00E509E4" w:rsidRPr="00E509E4" w:rsidRDefault="00E509E4" w:rsidP="00E509E4">
      <w:pPr>
        <w:rPr>
          <w:b/>
          <w:bCs/>
        </w:rPr>
      </w:pPr>
      <w:r w:rsidRPr="00E509E4">
        <w:rPr>
          <w:b/>
          <w:bCs/>
        </w:rPr>
        <w:t>When to Use map() for Imputation</w:t>
      </w:r>
    </w:p>
    <w:p w14:paraId="745A94D4" w14:textId="77777777" w:rsidR="00E509E4" w:rsidRPr="00E509E4" w:rsidRDefault="00E509E4" w:rsidP="00E509E4">
      <w:r w:rsidRPr="00E509E4">
        <w:rPr>
          <w:rFonts w:ascii="Segoe UI Emoji" w:hAnsi="Segoe UI Emoji" w:cs="Segoe UI Emoji"/>
        </w:rPr>
        <w:t>✅</w:t>
      </w:r>
      <w:r w:rsidRPr="00E509E4">
        <w:t xml:space="preserve"> </w:t>
      </w:r>
      <w:r w:rsidRPr="00E509E4">
        <w:rPr>
          <w:b/>
          <w:bCs/>
        </w:rPr>
        <w:t>Best for:</w:t>
      </w:r>
    </w:p>
    <w:p w14:paraId="520C6E65" w14:textId="77777777" w:rsidR="00E509E4" w:rsidRPr="00E509E4" w:rsidRDefault="00E509E4" w:rsidP="00E509E4">
      <w:pPr>
        <w:numPr>
          <w:ilvl w:val="0"/>
          <w:numId w:val="2"/>
        </w:numPr>
      </w:pPr>
      <w:r w:rsidRPr="00E509E4">
        <w:t xml:space="preserve">Filling missing values </w:t>
      </w:r>
      <w:r w:rsidRPr="00E509E4">
        <w:rPr>
          <w:b/>
          <w:bCs/>
        </w:rPr>
        <w:t>based on a categorical column</w:t>
      </w:r>
      <w:r w:rsidRPr="00E509E4">
        <w:t xml:space="preserve"> (e.g., industry, region, job title).</w:t>
      </w:r>
    </w:p>
    <w:p w14:paraId="41F3E964" w14:textId="77777777" w:rsidR="00E509E4" w:rsidRPr="00E509E4" w:rsidRDefault="00E509E4" w:rsidP="00E509E4">
      <w:pPr>
        <w:numPr>
          <w:ilvl w:val="0"/>
          <w:numId w:val="2"/>
        </w:numPr>
      </w:pPr>
      <w:r w:rsidRPr="00E509E4">
        <w:t>One-to-one relationships (e.g., each Industry has a single median Employment Rate (%)).</w:t>
      </w:r>
    </w:p>
    <w:p w14:paraId="454D6CDB" w14:textId="77777777" w:rsidR="00E509E4" w:rsidRPr="00E509E4" w:rsidRDefault="00E509E4" w:rsidP="00E509E4">
      <w:pPr>
        <w:numPr>
          <w:ilvl w:val="0"/>
          <w:numId w:val="2"/>
        </w:numPr>
      </w:pPr>
      <w:r w:rsidRPr="00E509E4">
        <w:t>Datasets where categorical grouping is meaningful.</w:t>
      </w:r>
    </w:p>
    <w:p w14:paraId="4655EAFE" w14:textId="77777777" w:rsidR="00E509E4" w:rsidRPr="00E509E4" w:rsidRDefault="00E509E4" w:rsidP="00E509E4">
      <w:r w:rsidRPr="00E509E4">
        <w:rPr>
          <w:rFonts w:ascii="Segoe UI Emoji" w:hAnsi="Segoe UI Emoji" w:cs="Segoe UI Emoji"/>
        </w:rPr>
        <w:t>🚫</w:t>
      </w:r>
      <w:r w:rsidRPr="00E509E4">
        <w:t xml:space="preserve"> </w:t>
      </w:r>
      <w:r w:rsidRPr="00E509E4">
        <w:rPr>
          <w:b/>
          <w:bCs/>
        </w:rPr>
        <w:t>Avoid map() when:</w:t>
      </w:r>
    </w:p>
    <w:p w14:paraId="6924FF84" w14:textId="77777777" w:rsidR="00E509E4" w:rsidRPr="00E509E4" w:rsidRDefault="00E509E4" w:rsidP="00E509E4">
      <w:pPr>
        <w:numPr>
          <w:ilvl w:val="0"/>
          <w:numId w:val="3"/>
        </w:numPr>
      </w:pPr>
      <w:r w:rsidRPr="00E509E4">
        <w:t>The missing values depend on multiple factors (use .apply() or machine learning models instead).</w:t>
      </w:r>
    </w:p>
    <w:p w14:paraId="4B6B64B6" w14:textId="77777777" w:rsidR="00E509E4" w:rsidRPr="00E509E4" w:rsidRDefault="00E509E4" w:rsidP="00E509E4">
      <w:pPr>
        <w:numPr>
          <w:ilvl w:val="0"/>
          <w:numId w:val="3"/>
        </w:numPr>
      </w:pPr>
      <w:r w:rsidRPr="00E509E4">
        <w:t>The categories are inconsistent or have too many unique values.</w:t>
      </w:r>
    </w:p>
    <w:p w14:paraId="72037A53" w14:textId="77777777" w:rsidR="00E509E4" w:rsidRPr="00E509E4" w:rsidRDefault="00E509E4" w:rsidP="00E509E4">
      <w:pPr>
        <w:numPr>
          <w:ilvl w:val="0"/>
          <w:numId w:val="3"/>
        </w:numPr>
      </w:pPr>
      <w:r w:rsidRPr="00E509E4">
        <w:t>You need a more advanced imputation strategy (e.g., k-Nearest Neighbors, regression).</w:t>
      </w:r>
    </w:p>
    <w:p w14:paraId="0A78A4B0" w14:textId="77777777" w:rsidR="00E509E4" w:rsidRPr="00E509E4" w:rsidRDefault="00DD54DA" w:rsidP="00E509E4">
      <w:r>
        <w:pict w14:anchorId="7B50D8F7">
          <v:rect id="_x0000_i1025" style="width:0;height:1.5pt" o:hralign="center" o:hrstd="t" o:hr="t" fillcolor="#a0a0a0" stroked="f"/>
        </w:pict>
      </w:r>
    </w:p>
    <w:p w14:paraId="5152A205" w14:textId="77777777" w:rsidR="00E509E4" w:rsidRPr="00E509E4" w:rsidRDefault="00E509E4" w:rsidP="00E509E4">
      <w:pPr>
        <w:rPr>
          <w:b/>
          <w:bCs/>
        </w:rPr>
      </w:pPr>
      <w:r w:rsidRPr="00E509E4">
        <w:rPr>
          <w:b/>
          <w:bCs/>
        </w:rPr>
        <w:t>Alternatives to map() for Imputation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6"/>
        <w:gridCol w:w="2301"/>
        <w:gridCol w:w="2323"/>
      </w:tblGrid>
      <w:tr w:rsidR="00E509E4" w:rsidRPr="00E509E4" w14:paraId="7B2E0FAA" w14:textId="77777777" w:rsidTr="00E50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E687D" w14:textId="77777777" w:rsidR="00E509E4" w:rsidRPr="00E509E4" w:rsidRDefault="00E509E4" w:rsidP="00E509E4">
            <w:pPr>
              <w:rPr>
                <w:b/>
                <w:bCs/>
              </w:rPr>
            </w:pPr>
            <w:r w:rsidRPr="00E509E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9B78F9" w14:textId="77777777" w:rsidR="00E509E4" w:rsidRPr="00E509E4" w:rsidRDefault="00E509E4" w:rsidP="00E509E4">
            <w:pPr>
              <w:rPr>
                <w:b/>
                <w:bCs/>
              </w:rPr>
            </w:pPr>
            <w:r w:rsidRPr="00E509E4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67CC213" w14:textId="77777777" w:rsidR="00E509E4" w:rsidRPr="00E509E4" w:rsidRDefault="00E509E4" w:rsidP="00E509E4">
            <w:pPr>
              <w:rPr>
                <w:b/>
                <w:bCs/>
              </w:rPr>
            </w:pPr>
            <w:r w:rsidRPr="00E509E4">
              <w:rPr>
                <w:b/>
                <w:bCs/>
              </w:rPr>
              <w:t>Example</w:t>
            </w:r>
          </w:p>
        </w:tc>
      </w:tr>
      <w:tr w:rsidR="00E509E4" w:rsidRPr="00E509E4" w14:paraId="5C8DB06D" w14:textId="77777777" w:rsidTr="00E50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F8E0" w14:textId="77777777" w:rsidR="00E509E4" w:rsidRPr="00E509E4" w:rsidRDefault="00E509E4" w:rsidP="00E509E4">
            <w:r w:rsidRPr="00E509E4">
              <w:t>.map()</w:t>
            </w:r>
          </w:p>
        </w:tc>
        <w:tc>
          <w:tcPr>
            <w:tcW w:w="0" w:type="auto"/>
            <w:vAlign w:val="center"/>
            <w:hideMark/>
          </w:tcPr>
          <w:p w14:paraId="192776A1" w14:textId="77777777" w:rsidR="00E509E4" w:rsidRPr="00E509E4" w:rsidRDefault="00E509E4" w:rsidP="00E509E4">
            <w:r w:rsidRPr="00E509E4">
              <w:t>One-to-one imputation based on a categorical column</w:t>
            </w:r>
          </w:p>
        </w:tc>
        <w:tc>
          <w:tcPr>
            <w:tcW w:w="0" w:type="auto"/>
            <w:vAlign w:val="center"/>
            <w:hideMark/>
          </w:tcPr>
          <w:p w14:paraId="19FEBC62" w14:textId="77777777" w:rsidR="00E509E4" w:rsidRPr="00E509E4" w:rsidRDefault="00E509E4" w:rsidP="00E509E4">
            <w:r w:rsidRPr="00E509E4">
              <w:t>Filling Employment Rate (%) using Industry median</w:t>
            </w:r>
          </w:p>
        </w:tc>
      </w:tr>
      <w:tr w:rsidR="00E509E4" w:rsidRPr="00E509E4" w14:paraId="75406EAA" w14:textId="77777777" w:rsidTr="00E50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219C" w14:textId="77777777" w:rsidR="00E509E4" w:rsidRPr="00E509E4" w:rsidRDefault="00E509E4" w:rsidP="00E509E4">
            <w:r w:rsidRPr="00E509E4">
              <w:t>.fillna(df.groupby('Industry')['Employment Rate (%)'].transform('median'))</w:t>
            </w:r>
          </w:p>
        </w:tc>
        <w:tc>
          <w:tcPr>
            <w:tcW w:w="0" w:type="auto"/>
            <w:vAlign w:val="center"/>
            <w:hideMark/>
          </w:tcPr>
          <w:p w14:paraId="6034399B" w14:textId="77777777" w:rsidR="00E509E4" w:rsidRPr="00E509E4" w:rsidRDefault="00E509E4" w:rsidP="00E509E4">
            <w:r w:rsidRPr="00E509E4">
              <w:t>Directly replacing missing values</w:t>
            </w:r>
          </w:p>
        </w:tc>
        <w:tc>
          <w:tcPr>
            <w:tcW w:w="0" w:type="auto"/>
            <w:vAlign w:val="center"/>
            <w:hideMark/>
          </w:tcPr>
          <w:p w14:paraId="4E92EAA4" w14:textId="77777777" w:rsidR="00E509E4" w:rsidRPr="00E509E4" w:rsidRDefault="00E509E4" w:rsidP="00E509E4">
            <w:r w:rsidRPr="00E509E4">
              <w:t>Similar to map() but works row-wise</w:t>
            </w:r>
          </w:p>
        </w:tc>
      </w:tr>
      <w:tr w:rsidR="00E509E4" w:rsidRPr="00E509E4" w14:paraId="2F5AE85D" w14:textId="77777777" w:rsidTr="00E50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6ED6" w14:textId="77777777" w:rsidR="00E509E4" w:rsidRPr="00E509E4" w:rsidRDefault="00E509E4" w:rsidP="00E509E4">
            <w:r w:rsidRPr="00E509E4">
              <w:t>.apply()</w:t>
            </w:r>
          </w:p>
        </w:tc>
        <w:tc>
          <w:tcPr>
            <w:tcW w:w="0" w:type="auto"/>
            <w:vAlign w:val="center"/>
            <w:hideMark/>
          </w:tcPr>
          <w:p w14:paraId="60C2E3FA" w14:textId="77777777" w:rsidR="00E509E4" w:rsidRPr="00E509E4" w:rsidRDefault="00E509E4" w:rsidP="00E509E4">
            <w:r w:rsidRPr="00E509E4">
              <w:t>More complex logic requiring multiple columns</w:t>
            </w:r>
          </w:p>
        </w:tc>
        <w:tc>
          <w:tcPr>
            <w:tcW w:w="0" w:type="auto"/>
            <w:vAlign w:val="center"/>
            <w:hideMark/>
          </w:tcPr>
          <w:p w14:paraId="2FB0DEAA" w14:textId="77777777" w:rsidR="00E509E4" w:rsidRPr="00E509E4" w:rsidRDefault="00E509E4" w:rsidP="00E509E4">
            <w:r w:rsidRPr="00E509E4">
              <w:t>Custom rules per row</w:t>
            </w:r>
          </w:p>
        </w:tc>
      </w:tr>
      <w:tr w:rsidR="00E509E4" w:rsidRPr="00E509E4" w14:paraId="472524BD" w14:textId="77777777" w:rsidTr="00E50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1200" w14:textId="77777777" w:rsidR="00E509E4" w:rsidRPr="00E509E4" w:rsidRDefault="00E509E4" w:rsidP="00E509E4">
            <w:r w:rsidRPr="00E509E4">
              <w:t>SimpleImputer(strategy='median')</w:t>
            </w:r>
          </w:p>
        </w:tc>
        <w:tc>
          <w:tcPr>
            <w:tcW w:w="0" w:type="auto"/>
            <w:vAlign w:val="center"/>
            <w:hideMark/>
          </w:tcPr>
          <w:p w14:paraId="516C5826" w14:textId="77777777" w:rsidR="00E509E4" w:rsidRPr="00E509E4" w:rsidRDefault="00E509E4" w:rsidP="00E509E4">
            <w:r w:rsidRPr="00E509E4">
              <w:t>Machine learning-based approach</w:t>
            </w:r>
          </w:p>
        </w:tc>
        <w:tc>
          <w:tcPr>
            <w:tcW w:w="0" w:type="auto"/>
            <w:vAlign w:val="center"/>
            <w:hideMark/>
          </w:tcPr>
          <w:p w14:paraId="447E94F4" w14:textId="77777777" w:rsidR="00E509E4" w:rsidRPr="00E509E4" w:rsidRDefault="00E509E4" w:rsidP="00E509E4">
            <w:r w:rsidRPr="00E509E4">
              <w:t>Best for numerical columns</w:t>
            </w:r>
          </w:p>
        </w:tc>
      </w:tr>
      <w:tr w:rsidR="00E509E4" w:rsidRPr="00E509E4" w14:paraId="62984004" w14:textId="77777777" w:rsidTr="00E50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472A" w14:textId="77777777" w:rsidR="00E509E4" w:rsidRPr="00E509E4" w:rsidRDefault="00E509E4" w:rsidP="00E509E4">
            <w:r w:rsidRPr="00E509E4">
              <w:t>KNNImputer()</w:t>
            </w:r>
          </w:p>
        </w:tc>
        <w:tc>
          <w:tcPr>
            <w:tcW w:w="0" w:type="auto"/>
            <w:vAlign w:val="center"/>
            <w:hideMark/>
          </w:tcPr>
          <w:p w14:paraId="3A5A14AA" w14:textId="77777777" w:rsidR="00E509E4" w:rsidRPr="00E509E4" w:rsidRDefault="00E509E4" w:rsidP="00E509E4">
            <w:r w:rsidRPr="00E509E4">
              <w:t>Using patterns in data for missing values</w:t>
            </w:r>
          </w:p>
        </w:tc>
        <w:tc>
          <w:tcPr>
            <w:tcW w:w="0" w:type="auto"/>
            <w:vAlign w:val="center"/>
            <w:hideMark/>
          </w:tcPr>
          <w:p w14:paraId="2CD781B8" w14:textId="77777777" w:rsidR="00E509E4" w:rsidRPr="00E509E4" w:rsidRDefault="00E509E4" w:rsidP="00E509E4">
            <w:r w:rsidRPr="00E509E4">
              <w:t>Filling based on nearest neighbors</w:t>
            </w:r>
          </w:p>
        </w:tc>
      </w:tr>
    </w:tbl>
    <w:p w14:paraId="05DCC0EF" w14:textId="77777777" w:rsidR="00E509E4" w:rsidRPr="00E509E4" w:rsidRDefault="00DD54DA" w:rsidP="00E509E4">
      <w:r>
        <w:pict w14:anchorId="67A0720A">
          <v:rect id="_x0000_i1026" style="width:0;height:1.5pt" o:hralign="center" o:hrstd="t" o:hr="t" fillcolor="#a0a0a0" stroked="f"/>
        </w:pict>
      </w:r>
    </w:p>
    <w:p w14:paraId="00E23E63" w14:textId="77777777" w:rsidR="00E509E4" w:rsidRPr="00E509E4" w:rsidRDefault="00E509E4" w:rsidP="00E509E4">
      <w:pPr>
        <w:rPr>
          <w:b/>
          <w:bCs/>
        </w:rPr>
      </w:pPr>
      <w:r w:rsidRPr="00E509E4">
        <w:rPr>
          <w:b/>
          <w:bCs/>
        </w:rPr>
        <w:t>Final Verdict</w:t>
      </w:r>
    </w:p>
    <w:p w14:paraId="027FF9DE" w14:textId="77777777" w:rsidR="00E509E4" w:rsidRPr="00E509E4" w:rsidRDefault="00E509E4" w:rsidP="00E509E4">
      <w:r w:rsidRPr="00E509E4">
        <w:rPr>
          <w:rFonts w:ascii="Segoe UI Emoji" w:hAnsi="Segoe UI Emoji" w:cs="Segoe UI Emoji"/>
        </w:rPr>
        <w:t>✅</w:t>
      </w:r>
      <w:r w:rsidRPr="00E509E4">
        <w:t xml:space="preserve"> </w:t>
      </w:r>
      <w:r w:rsidRPr="00E509E4">
        <w:rPr>
          <w:b/>
          <w:bCs/>
        </w:rPr>
        <w:t>map() is one of the best methods for imputing missing values when you have categorical features with known numerical mappings.</w:t>
      </w:r>
      <w:r w:rsidRPr="00E509E4">
        <w:t xml:space="preserve"> It's simple, fast, and effective for grouped imputations.</w:t>
      </w:r>
    </w:p>
    <w:p w14:paraId="02A158F9" w14:textId="77777777" w:rsidR="00E509E4" w:rsidRDefault="00E509E4" w:rsidP="00E509E4">
      <w:pPr>
        <w:rPr>
          <w:rFonts w:ascii="Segoe UI Emoji" w:hAnsi="Segoe UI Emoji" w:cs="Segoe UI Emoji"/>
        </w:rPr>
      </w:pPr>
      <w:r w:rsidRPr="00E509E4">
        <w:t xml:space="preserve">Would you like a comparison of multiple imputation methods on real data? </w:t>
      </w:r>
      <w:r w:rsidRPr="00E509E4">
        <w:rPr>
          <w:rFonts w:ascii="Segoe UI Emoji" w:hAnsi="Segoe UI Emoji" w:cs="Segoe UI Emoji"/>
        </w:rPr>
        <w:t>🚀</w:t>
      </w:r>
    </w:p>
    <w:p w14:paraId="36810C16" w14:textId="77777777" w:rsidR="00ED12DE" w:rsidRPr="00ED12DE" w:rsidRDefault="00ED12DE" w:rsidP="00ED12DE">
      <w:pPr>
        <w:rPr>
          <w:rFonts w:ascii="Segoe UI Emoji" w:hAnsi="Segoe UI Emoji" w:cs="Segoe UI Emoji"/>
          <w:b/>
          <w:bCs/>
        </w:rPr>
      </w:pPr>
      <w:r w:rsidRPr="00ED12DE">
        <w:rPr>
          <w:rFonts w:ascii="Segoe UI Emoji" w:hAnsi="Segoe UI Emoji" w:cs="Segoe UI Emoji"/>
          <w:b/>
          <w:bCs/>
        </w:rPr>
        <w:t>🧠 Key takeaway: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1436"/>
        <w:gridCol w:w="2708"/>
      </w:tblGrid>
      <w:tr w:rsidR="00ED12DE" w:rsidRPr="00ED12DE" w14:paraId="538BE163" w14:textId="77777777" w:rsidTr="00ED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977B8" w14:textId="77777777" w:rsidR="00ED12DE" w:rsidRPr="00ED12DE" w:rsidRDefault="00ED12DE" w:rsidP="00ED12DE">
            <w:pPr>
              <w:rPr>
                <w:rFonts w:ascii="Segoe UI Emoji" w:hAnsi="Segoe UI Emoji" w:cs="Segoe UI Emoji"/>
                <w:b/>
                <w:bCs/>
              </w:rPr>
            </w:pPr>
            <w:r w:rsidRPr="00ED12DE">
              <w:rPr>
                <w:rFonts w:ascii="Segoe UI Emoji" w:hAnsi="Segoe UI Emoji" w:cs="Segoe UI Emoji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9328B82" w14:textId="77777777" w:rsidR="00ED12DE" w:rsidRPr="00ED12DE" w:rsidRDefault="00ED12DE" w:rsidP="00ED12DE">
            <w:pPr>
              <w:rPr>
                <w:rFonts w:ascii="Segoe UI Emoji" w:hAnsi="Segoe UI Emoji" w:cs="Segoe UI Emoji"/>
                <w:b/>
                <w:bCs/>
              </w:rPr>
            </w:pPr>
            <w:r w:rsidRPr="00ED12DE">
              <w:rPr>
                <w:rFonts w:ascii="Segoe UI Emoji" w:hAnsi="Segoe UI Emoji" w:cs="Segoe UI Emoji"/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031EE6E0" w14:textId="77777777" w:rsidR="00ED12DE" w:rsidRPr="00ED12DE" w:rsidRDefault="00ED12DE" w:rsidP="00ED12DE">
            <w:pPr>
              <w:rPr>
                <w:rFonts w:ascii="Segoe UI Emoji" w:hAnsi="Segoe UI Emoji" w:cs="Segoe UI Emoji"/>
                <w:b/>
                <w:bCs/>
              </w:rPr>
            </w:pPr>
            <w:r w:rsidRPr="00ED12DE">
              <w:rPr>
                <w:rFonts w:ascii="Segoe UI Emoji" w:hAnsi="Segoe UI Emoji" w:cs="Segoe UI Emoji"/>
                <w:b/>
                <w:bCs/>
              </w:rPr>
              <w:t>Logic needed</w:t>
            </w:r>
          </w:p>
        </w:tc>
      </w:tr>
      <w:tr w:rsidR="00ED12DE" w:rsidRPr="00ED12DE" w14:paraId="13E55AB2" w14:textId="77777777" w:rsidTr="00ED1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6DC8" w14:textId="77777777" w:rsidR="00ED12DE" w:rsidRPr="00ED12DE" w:rsidRDefault="00ED12DE" w:rsidP="00ED12DE">
            <w:pPr>
              <w:rPr>
                <w:rFonts w:ascii="Segoe UI Emoji" w:hAnsi="Segoe UI Emoji" w:cs="Segoe UI Emoji"/>
              </w:rPr>
            </w:pPr>
            <w:r w:rsidRPr="00ED12DE">
              <w:rPr>
                <w:rFonts w:ascii="Segoe UI Emoji" w:hAnsi="Segoe UI Emoji" w:cs="Segoe UI Emoji"/>
              </w:rPr>
              <w:t>Total number of vowels</w:t>
            </w:r>
          </w:p>
        </w:tc>
        <w:tc>
          <w:tcPr>
            <w:tcW w:w="0" w:type="auto"/>
            <w:vAlign w:val="center"/>
            <w:hideMark/>
          </w:tcPr>
          <w:p w14:paraId="4D4A61D4" w14:textId="77777777" w:rsidR="00ED12DE" w:rsidRPr="00ED12DE" w:rsidRDefault="00ED12DE" w:rsidP="00ED12DE">
            <w:pPr>
              <w:rPr>
                <w:rFonts w:ascii="Segoe UI Emoji" w:hAnsi="Segoe UI Emoji" w:cs="Segoe UI Emoji"/>
              </w:rPr>
            </w:pPr>
            <w:r w:rsidRPr="00ED12DE">
              <w:rPr>
                <w:rFonts w:ascii="Segoe UI Emoji" w:hAnsi="Segoe UI Emoji" w:cs="Segoe UI Emoji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997E97E" w14:textId="77777777" w:rsidR="00ED12DE" w:rsidRPr="00ED12DE" w:rsidRDefault="00ED12DE" w:rsidP="00ED12DE">
            <w:pPr>
              <w:rPr>
                <w:rFonts w:ascii="Segoe UI Emoji" w:hAnsi="Segoe UI Emoji" w:cs="Segoe UI Emoji"/>
              </w:rPr>
            </w:pPr>
            <w:r w:rsidRPr="00ED12DE">
              <w:rPr>
                <w:rFonts w:ascii="Segoe UI Emoji" w:hAnsi="Segoe UI Emoji" w:cs="Segoe UI Emoji"/>
              </w:rPr>
              <w:t>if vowel: count += 1</w:t>
            </w:r>
          </w:p>
        </w:tc>
      </w:tr>
      <w:tr w:rsidR="00ED12DE" w:rsidRPr="00ED12DE" w14:paraId="36F4E3CC" w14:textId="77777777" w:rsidTr="00ED1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22EC" w14:textId="77777777" w:rsidR="00ED12DE" w:rsidRPr="00ED12DE" w:rsidRDefault="00ED12DE" w:rsidP="00ED12DE">
            <w:pPr>
              <w:rPr>
                <w:rFonts w:ascii="Segoe UI Emoji" w:hAnsi="Segoe UI Emoji" w:cs="Segoe UI Emoji"/>
              </w:rPr>
            </w:pPr>
            <w:r w:rsidRPr="00ED12DE">
              <w:rPr>
                <w:rFonts w:ascii="Segoe UI Emoji" w:hAnsi="Segoe UI Emoji" w:cs="Segoe UI Emoji"/>
              </w:rPr>
              <w:t>Frequency of each vowel</w:t>
            </w:r>
          </w:p>
        </w:tc>
        <w:tc>
          <w:tcPr>
            <w:tcW w:w="0" w:type="auto"/>
            <w:vAlign w:val="center"/>
            <w:hideMark/>
          </w:tcPr>
          <w:p w14:paraId="6BA9A3C7" w14:textId="77777777" w:rsidR="00ED12DE" w:rsidRPr="00ED12DE" w:rsidRDefault="00ED12DE" w:rsidP="00ED12DE">
            <w:pPr>
              <w:rPr>
                <w:rFonts w:ascii="Segoe UI Emoji" w:hAnsi="Segoe UI Emoji" w:cs="Segoe UI Emoji"/>
              </w:rPr>
            </w:pPr>
            <w:r w:rsidRPr="00ED12DE">
              <w:rPr>
                <w:rFonts w:ascii="Segoe UI Emoji" w:hAnsi="Segoe UI Emoji" w:cs="Segoe UI Emoji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65FD06A5" w14:textId="77777777" w:rsidR="00ED12DE" w:rsidRPr="00ED12DE" w:rsidRDefault="00ED12DE" w:rsidP="00ED12DE">
            <w:pPr>
              <w:rPr>
                <w:rFonts w:ascii="Segoe UI Emoji" w:hAnsi="Segoe UI Emoji" w:cs="Segoe UI Emoji"/>
              </w:rPr>
            </w:pPr>
            <w:r w:rsidRPr="00ED12DE">
              <w:rPr>
                <w:rFonts w:ascii="Segoe UI Emoji" w:hAnsi="Segoe UI Emoji" w:cs="Segoe UI Emoji"/>
              </w:rPr>
              <w:t>if key in dict: += 1 else: = 1</w:t>
            </w:r>
          </w:p>
        </w:tc>
      </w:tr>
    </w:tbl>
    <w:p w14:paraId="6BD3EC9D" w14:textId="77777777" w:rsidR="00ED12DE" w:rsidRPr="00ED12DE" w:rsidRDefault="00ED12DE" w:rsidP="00ED12DE">
      <w:pPr>
        <w:rPr>
          <w:rFonts w:ascii="Segoe UI Emoji" w:hAnsi="Segoe UI Emoji" w:cs="Segoe UI Emoji"/>
        </w:rPr>
      </w:pPr>
      <w:r w:rsidRPr="00ED12DE">
        <w:rPr>
          <w:rFonts w:ascii="Segoe UI Emoji" w:hAnsi="Segoe UI Emoji" w:cs="Segoe UI Emoji"/>
        </w:rPr>
        <w:t xml:space="preserve">If you're tracking </w:t>
      </w:r>
      <w:r w:rsidRPr="00ED12DE">
        <w:rPr>
          <w:rFonts w:ascii="Segoe UI Emoji" w:hAnsi="Segoe UI Emoji" w:cs="Segoe UI Emoji"/>
          <w:b/>
          <w:bCs/>
        </w:rPr>
        <w:t>multiple unique values</w:t>
      </w:r>
      <w:r w:rsidRPr="00ED12DE">
        <w:rPr>
          <w:rFonts w:ascii="Segoe UI Emoji" w:hAnsi="Segoe UI Emoji" w:cs="Segoe UI Emoji"/>
        </w:rPr>
        <w:t>, you always need a dictionary (or Counter) and some if...else logic to initialize unseen keys.</w:t>
      </w:r>
    </w:p>
    <w:p w14:paraId="5045DF72" w14:textId="77777777" w:rsidR="00ED12DE" w:rsidRDefault="00ED12DE" w:rsidP="00E509E4">
      <w:pPr>
        <w:rPr>
          <w:rFonts w:ascii="Segoe UI Emoji" w:hAnsi="Segoe UI Emoji" w:cs="Segoe UI Emoji"/>
        </w:rPr>
      </w:pPr>
    </w:p>
    <w:p w14:paraId="539B3619" w14:textId="77777777" w:rsidR="00451066" w:rsidRPr="00451066" w:rsidRDefault="00451066" w:rsidP="00451066">
      <w:pPr>
        <w:rPr>
          <w:b/>
          <w:bCs/>
        </w:rPr>
      </w:pPr>
      <w:r w:rsidRPr="00451066">
        <w:rPr>
          <w:rFonts w:ascii="Segoe UI Emoji" w:hAnsi="Segoe UI Emoji" w:cs="Segoe UI Emoji"/>
          <w:b/>
          <w:bCs/>
        </w:rPr>
        <w:t>🔚</w:t>
      </w:r>
      <w:r w:rsidRPr="00451066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3395"/>
        <w:gridCol w:w="4193"/>
      </w:tblGrid>
      <w:tr w:rsidR="00451066" w:rsidRPr="00451066" w14:paraId="5CB4D5E5" w14:textId="77777777" w:rsidTr="004510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733DA" w14:textId="77777777" w:rsidR="00451066" w:rsidRPr="00451066" w:rsidRDefault="00451066" w:rsidP="00451066">
            <w:pPr>
              <w:rPr>
                <w:b/>
                <w:bCs/>
              </w:rPr>
            </w:pPr>
            <w:r w:rsidRPr="00451066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C0CF2B5" w14:textId="77777777" w:rsidR="00451066" w:rsidRPr="00451066" w:rsidRDefault="00451066" w:rsidP="00451066">
            <w:pPr>
              <w:rPr>
                <w:b/>
                <w:bCs/>
              </w:rPr>
            </w:pPr>
            <w:r w:rsidRPr="00451066">
              <w:rPr>
                <w:b/>
                <w:bCs/>
              </w:rPr>
              <w:t>When It Runs</w:t>
            </w:r>
          </w:p>
        </w:tc>
        <w:tc>
          <w:tcPr>
            <w:tcW w:w="0" w:type="auto"/>
            <w:vAlign w:val="center"/>
            <w:hideMark/>
          </w:tcPr>
          <w:p w14:paraId="47C7F2A7" w14:textId="77777777" w:rsidR="00451066" w:rsidRPr="00451066" w:rsidRDefault="00451066" w:rsidP="00451066">
            <w:pPr>
              <w:rPr>
                <w:b/>
                <w:bCs/>
              </w:rPr>
            </w:pPr>
            <w:r w:rsidRPr="00451066">
              <w:rPr>
                <w:b/>
                <w:bCs/>
              </w:rPr>
              <w:t>Use Case</w:t>
            </w:r>
          </w:p>
        </w:tc>
      </w:tr>
      <w:tr w:rsidR="00451066" w:rsidRPr="00451066" w14:paraId="3E27D0EB" w14:textId="77777777" w:rsidTr="00451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9B3E" w14:textId="77777777" w:rsidR="00451066" w:rsidRPr="00451066" w:rsidRDefault="00451066" w:rsidP="00451066">
            <w:r w:rsidRPr="00451066">
              <w:t>if</w:t>
            </w:r>
          </w:p>
        </w:tc>
        <w:tc>
          <w:tcPr>
            <w:tcW w:w="0" w:type="auto"/>
            <w:vAlign w:val="center"/>
            <w:hideMark/>
          </w:tcPr>
          <w:p w14:paraId="34166653" w14:textId="77777777" w:rsidR="00451066" w:rsidRPr="00451066" w:rsidRDefault="00451066" w:rsidP="00451066">
            <w:r w:rsidRPr="00451066">
              <w:t>Always checked</w:t>
            </w:r>
          </w:p>
        </w:tc>
        <w:tc>
          <w:tcPr>
            <w:tcW w:w="0" w:type="auto"/>
            <w:vAlign w:val="center"/>
            <w:hideMark/>
          </w:tcPr>
          <w:p w14:paraId="5A605EF5" w14:textId="77777777" w:rsidR="00451066" w:rsidRPr="00451066" w:rsidRDefault="00451066" w:rsidP="00451066">
            <w:r w:rsidRPr="00451066">
              <w:t>Any condition that may independently be true</w:t>
            </w:r>
          </w:p>
        </w:tc>
      </w:tr>
      <w:tr w:rsidR="00451066" w:rsidRPr="00451066" w14:paraId="62F64173" w14:textId="77777777" w:rsidTr="00451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A123" w14:textId="77777777" w:rsidR="00451066" w:rsidRPr="00451066" w:rsidRDefault="00451066" w:rsidP="00451066">
            <w:r w:rsidRPr="00451066">
              <w:t>elif</w:t>
            </w:r>
          </w:p>
        </w:tc>
        <w:tc>
          <w:tcPr>
            <w:tcW w:w="0" w:type="auto"/>
            <w:vAlign w:val="center"/>
            <w:hideMark/>
          </w:tcPr>
          <w:p w14:paraId="7FE0866A" w14:textId="77777777" w:rsidR="00451066" w:rsidRPr="00451066" w:rsidRDefault="00451066" w:rsidP="00451066">
            <w:r w:rsidRPr="00451066">
              <w:t>Only if previous conditions were false</w:t>
            </w:r>
          </w:p>
        </w:tc>
        <w:tc>
          <w:tcPr>
            <w:tcW w:w="0" w:type="auto"/>
            <w:vAlign w:val="center"/>
            <w:hideMark/>
          </w:tcPr>
          <w:p w14:paraId="63919461" w14:textId="77777777" w:rsidR="00451066" w:rsidRPr="00451066" w:rsidRDefault="00451066" w:rsidP="00451066">
            <w:r w:rsidRPr="00451066">
              <w:t>Mutually exclusive options</w:t>
            </w:r>
          </w:p>
        </w:tc>
      </w:tr>
      <w:tr w:rsidR="00451066" w:rsidRPr="00451066" w14:paraId="5EAB63E9" w14:textId="77777777" w:rsidTr="00451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CE6B" w14:textId="77777777" w:rsidR="00451066" w:rsidRPr="00451066" w:rsidRDefault="00451066" w:rsidP="00451066">
            <w:r w:rsidRPr="00451066">
              <w:t>else</w:t>
            </w:r>
          </w:p>
        </w:tc>
        <w:tc>
          <w:tcPr>
            <w:tcW w:w="0" w:type="auto"/>
            <w:vAlign w:val="center"/>
            <w:hideMark/>
          </w:tcPr>
          <w:p w14:paraId="70B09916" w14:textId="77777777" w:rsidR="00451066" w:rsidRPr="00451066" w:rsidRDefault="00451066" w:rsidP="00451066">
            <w:r w:rsidRPr="00451066">
              <w:t>Only if everything else failed</w:t>
            </w:r>
          </w:p>
        </w:tc>
        <w:tc>
          <w:tcPr>
            <w:tcW w:w="0" w:type="auto"/>
            <w:vAlign w:val="center"/>
            <w:hideMark/>
          </w:tcPr>
          <w:p w14:paraId="41EDE65D" w14:textId="77777777" w:rsidR="00451066" w:rsidRPr="00451066" w:rsidRDefault="00451066" w:rsidP="00451066">
            <w:r w:rsidRPr="00451066">
              <w:t>Default/fallback logic</w:t>
            </w:r>
          </w:p>
        </w:tc>
      </w:tr>
    </w:tbl>
    <w:p w14:paraId="16CB83AF" w14:textId="77777777" w:rsidR="00451066" w:rsidRDefault="00451066" w:rsidP="00E509E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3601"/>
      </w:tblGrid>
      <w:tr w:rsidR="00DD54DA" w:rsidRPr="00DD54DA" w14:paraId="0F6B81FE" w14:textId="77777777" w:rsidTr="00DD5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F61DD" w14:textId="77777777" w:rsidR="00DD54DA" w:rsidRPr="00DD54DA" w:rsidRDefault="00DD54DA" w:rsidP="00DD54DA">
            <w:pPr>
              <w:rPr>
                <w:b/>
                <w:bCs/>
              </w:rPr>
            </w:pPr>
            <w:r w:rsidRPr="00DD54DA">
              <w:rPr>
                <w:b/>
                <w:bCs/>
              </w:rPr>
              <w:t>Pattern / Goal</w:t>
            </w:r>
          </w:p>
        </w:tc>
        <w:tc>
          <w:tcPr>
            <w:tcW w:w="0" w:type="auto"/>
            <w:vAlign w:val="center"/>
            <w:hideMark/>
          </w:tcPr>
          <w:p w14:paraId="716A2071" w14:textId="77777777" w:rsidR="00DD54DA" w:rsidRPr="00DD54DA" w:rsidRDefault="00DD54DA" w:rsidP="00DD54DA">
            <w:pPr>
              <w:rPr>
                <w:b/>
                <w:bCs/>
              </w:rPr>
            </w:pPr>
            <w:r w:rsidRPr="00DD54DA">
              <w:rPr>
                <w:b/>
                <w:bCs/>
              </w:rPr>
              <w:t>Where return Goes</w:t>
            </w:r>
          </w:p>
        </w:tc>
      </w:tr>
      <w:tr w:rsidR="00DD54DA" w:rsidRPr="00DD54DA" w14:paraId="5E8E2FC3" w14:textId="77777777" w:rsidTr="00DD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B954" w14:textId="77777777" w:rsidR="00DD54DA" w:rsidRPr="00DD54DA" w:rsidRDefault="00DD54DA" w:rsidP="00DD54DA">
            <w:r w:rsidRPr="00DD54DA">
              <w:t>Loop over all items</w:t>
            </w:r>
          </w:p>
        </w:tc>
        <w:tc>
          <w:tcPr>
            <w:tcW w:w="0" w:type="auto"/>
            <w:vAlign w:val="center"/>
            <w:hideMark/>
          </w:tcPr>
          <w:p w14:paraId="41E08D01" w14:textId="77777777" w:rsidR="00DD54DA" w:rsidRPr="00DD54DA" w:rsidRDefault="00DD54DA" w:rsidP="00DD54DA">
            <w:r w:rsidRPr="00DD54DA">
              <w:t>After the loop</w:t>
            </w:r>
          </w:p>
        </w:tc>
      </w:tr>
      <w:tr w:rsidR="00DD54DA" w:rsidRPr="00DD54DA" w14:paraId="41F18011" w14:textId="77777777" w:rsidTr="00DD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21DC" w14:textId="77777777" w:rsidR="00DD54DA" w:rsidRPr="00DD54DA" w:rsidRDefault="00DD54DA" w:rsidP="00DD54DA">
            <w:r w:rsidRPr="00DD54DA">
              <w:t>Exit early when a condition is met</w:t>
            </w:r>
          </w:p>
        </w:tc>
        <w:tc>
          <w:tcPr>
            <w:tcW w:w="0" w:type="auto"/>
            <w:vAlign w:val="center"/>
            <w:hideMark/>
          </w:tcPr>
          <w:p w14:paraId="7EDEBC7A" w14:textId="77777777" w:rsidR="00DD54DA" w:rsidRPr="00DD54DA" w:rsidRDefault="00DD54DA" w:rsidP="00DD54DA">
            <w:r w:rsidRPr="00DD54DA">
              <w:t>Inside the loop</w:t>
            </w:r>
          </w:p>
        </w:tc>
      </w:tr>
      <w:tr w:rsidR="00DD54DA" w:rsidRPr="00DD54DA" w14:paraId="668B1EA4" w14:textId="77777777" w:rsidTr="00DD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EDCE" w14:textId="77777777" w:rsidR="00DD54DA" w:rsidRPr="00DD54DA" w:rsidRDefault="00DD54DA" w:rsidP="00DD54DA">
            <w:r w:rsidRPr="00DD54DA">
              <w:t>if/elif/else decision tree</w:t>
            </w:r>
          </w:p>
        </w:tc>
        <w:tc>
          <w:tcPr>
            <w:tcW w:w="0" w:type="auto"/>
            <w:vAlign w:val="center"/>
            <w:hideMark/>
          </w:tcPr>
          <w:p w14:paraId="4C11EBAD" w14:textId="77777777" w:rsidR="00DD54DA" w:rsidRPr="00DD54DA" w:rsidRDefault="00DD54DA" w:rsidP="00DD54DA">
            <w:r w:rsidRPr="00DD54DA">
              <w:t>Inside each conditional block</w:t>
            </w:r>
          </w:p>
        </w:tc>
      </w:tr>
      <w:tr w:rsidR="00DD54DA" w:rsidRPr="00DD54DA" w14:paraId="266104FB" w14:textId="77777777" w:rsidTr="00DD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6EC5" w14:textId="77777777" w:rsidR="00DD54DA" w:rsidRPr="00DD54DA" w:rsidRDefault="00DD54DA" w:rsidP="00DD54DA">
            <w:r w:rsidRPr="00DD54DA">
              <w:t>No return used</w:t>
            </w:r>
          </w:p>
        </w:tc>
        <w:tc>
          <w:tcPr>
            <w:tcW w:w="0" w:type="auto"/>
            <w:vAlign w:val="center"/>
            <w:hideMark/>
          </w:tcPr>
          <w:p w14:paraId="245D3257" w14:textId="77777777" w:rsidR="00DD54DA" w:rsidRPr="00DD54DA" w:rsidRDefault="00DD54DA" w:rsidP="00DD54DA">
            <w:r w:rsidRPr="00DD54DA">
              <w:t>Function returns None implicitly</w:t>
            </w:r>
          </w:p>
        </w:tc>
      </w:tr>
      <w:tr w:rsidR="00DD54DA" w:rsidRPr="00DD54DA" w14:paraId="1F4B246D" w14:textId="77777777" w:rsidTr="00DD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E5B3" w14:textId="77777777" w:rsidR="00DD54DA" w:rsidRPr="00DD54DA" w:rsidRDefault="00DD54DA" w:rsidP="00DD54DA">
            <w:r w:rsidRPr="00DD54DA"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37610009" w14:textId="77777777" w:rsidR="00DD54DA" w:rsidRPr="00DD54DA" w:rsidRDefault="00DD54DA" w:rsidP="00DD54DA">
            <w:r w:rsidRPr="00DD54DA">
              <w:t>Return as a tuple or list</w:t>
            </w:r>
          </w:p>
        </w:tc>
      </w:tr>
      <w:tr w:rsidR="00DD54DA" w:rsidRPr="00DD54DA" w14:paraId="1C39B368" w14:textId="77777777" w:rsidTr="00DD5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2432" w14:textId="77777777" w:rsidR="00DD54DA" w:rsidRPr="00DD54DA" w:rsidRDefault="00DD54DA" w:rsidP="00DD54DA">
            <w:r w:rsidRPr="00DD54DA">
              <w:t>Error guard clause</w:t>
            </w:r>
          </w:p>
        </w:tc>
        <w:tc>
          <w:tcPr>
            <w:tcW w:w="0" w:type="auto"/>
            <w:vAlign w:val="center"/>
            <w:hideMark/>
          </w:tcPr>
          <w:p w14:paraId="2C96474A" w14:textId="77777777" w:rsidR="00DD54DA" w:rsidRPr="00DD54DA" w:rsidRDefault="00DD54DA" w:rsidP="00DD54DA">
            <w:r w:rsidRPr="00DD54DA">
              <w:t>Return early if input/condition is invalid</w:t>
            </w:r>
          </w:p>
        </w:tc>
      </w:tr>
    </w:tbl>
    <w:p w14:paraId="5931DC38" w14:textId="77777777" w:rsidR="00DD54DA" w:rsidRPr="00E509E4" w:rsidRDefault="00DD54DA" w:rsidP="00E509E4"/>
    <w:p w14:paraId="241250CF" w14:textId="77777777" w:rsidR="00FC67CD" w:rsidRDefault="00FC67CD" w:rsidP="001E33BE"/>
    <w:p w14:paraId="204AFA22" w14:textId="471797EE" w:rsidR="00E16135" w:rsidRPr="00E16135" w:rsidRDefault="00E16135" w:rsidP="001E33BE">
      <w:pPr>
        <w:rPr>
          <w:b/>
          <w:bCs/>
        </w:rPr>
      </w:pPr>
      <w:r w:rsidRPr="00E16135">
        <w:rPr>
          <w:b/>
          <w:bCs/>
          <w:highlight w:val="yellow"/>
        </w:rPr>
        <w:t>Progression</w:t>
      </w:r>
    </w:p>
    <w:p w14:paraId="3A7AD9AB" w14:textId="683C780B" w:rsidR="009F76C4" w:rsidRDefault="009F76C4" w:rsidP="001E33BE">
      <w:pPr>
        <w:rPr>
          <w:b/>
          <w:bCs/>
        </w:rPr>
      </w:pPr>
      <w:r w:rsidRPr="00E16135">
        <w:rPr>
          <w:b/>
          <w:bCs/>
        </w:rPr>
        <w:t>First Week Results</w:t>
      </w:r>
      <w:r w:rsidR="00E16135">
        <w:rPr>
          <w:b/>
          <w:bCs/>
        </w:rPr>
        <w:t xml:space="preserve"> </w:t>
      </w:r>
    </w:p>
    <w:p w14:paraId="24C18B78" w14:textId="3BB46675" w:rsidR="009F71F8" w:rsidRPr="00CF5EA1" w:rsidRDefault="00CF5EA1" w:rsidP="009F71F8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Day 1 of practicing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001"/>
        <w:gridCol w:w="6717"/>
      </w:tblGrid>
      <w:tr w:rsidR="009F71F8" w:rsidRPr="009F71F8" w14:paraId="2AA9686D" w14:textId="77777777" w:rsidTr="009F7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03C3B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E381C4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Score (out of 10)</w:t>
            </w:r>
          </w:p>
        </w:tc>
        <w:tc>
          <w:tcPr>
            <w:tcW w:w="0" w:type="auto"/>
            <w:vAlign w:val="center"/>
            <w:hideMark/>
          </w:tcPr>
          <w:p w14:paraId="27F63058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Comments</w:t>
            </w:r>
          </w:p>
        </w:tc>
      </w:tr>
      <w:tr w:rsidR="009F71F8" w:rsidRPr="009F71F8" w14:paraId="2C4FDC17" w14:textId="77777777" w:rsidTr="009F7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E9E0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Logic &amp; Correctness</w:t>
            </w:r>
          </w:p>
        </w:tc>
        <w:tc>
          <w:tcPr>
            <w:tcW w:w="0" w:type="auto"/>
            <w:vAlign w:val="center"/>
            <w:hideMark/>
          </w:tcPr>
          <w:p w14:paraId="70740CC4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3/10</w:t>
            </w:r>
          </w:p>
        </w:tc>
        <w:tc>
          <w:tcPr>
            <w:tcW w:w="0" w:type="auto"/>
            <w:vAlign w:val="center"/>
            <w:hideMark/>
          </w:tcPr>
          <w:p w14:paraId="2F1AA59A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Many logic errors, syntax issues, and incorrect filtering methods.</w:t>
            </w:r>
          </w:p>
        </w:tc>
      </w:tr>
      <w:tr w:rsidR="009F71F8" w:rsidRPr="009F71F8" w14:paraId="172DC684" w14:textId="77777777" w:rsidTr="009F7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1B5A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B14F9A1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5/10</w:t>
            </w:r>
          </w:p>
        </w:tc>
        <w:tc>
          <w:tcPr>
            <w:tcW w:w="0" w:type="auto"/>
            <w:vAlign w:val="center"/>
            <w:hideMark/>
          </w:tcPr>
          <w:p w14:paraId="2EB9563A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Some structure is clear, but issues like incorrect variable names (emplument), unnecessary filtering, and misplaced conditionals reduce clarity.</w:t>
            </w:r>
          </w:p>
        </w:tc>
      </w:tr>
      <w:tr w:rsidR="009F71F8" w:rsidRPr="009F71F8" w14:paraId="0E10281E" w14:textId="77777777" w:rsidTr="009F7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6874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0251451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4/10</w:t>
            </w:r>
          </w:p>
        </w:tc>
        <w:tc>
          <w:tcPr>
            <w:tcW w:w="0" w:type="auto"/>
            <w:vAlign w:val="center"/>
            <w:hideMark/>
          </w:tcPr>
          <w:p w14:paraId="298929AA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Some parts use loops unnecessarily (for i in industry), and there’s inefficient data filtering.</w:t>
            </w:r>
          </w:p>
        </w:tc>
      </w:tr>
      <w:tr w:rsidR="009F71F8" w:rsidRPr="009F71F8" w14:paraId="20FB245D" w14:textId="77777777" w:rsidTr="009F7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C218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F25D93A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4/10</w:t>
            </w:r>
          </w:p>
        </w:tc>
        <w:tc>
          <w:tcPr>
            <w:tcW w:w="0" w:type="auto"/>
            <w:vAlign w:val="center"/>
            <w:hideMark/>
          </w:tcPr>
          <w:p w14:paraId="7A0B5CFC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The code would be hard to debug due to incorrect filtering logic and errors in assignments (income == entry_income_col).</w:t>
            </w:r>
          </w:p>
        </w:tc>
      </w:tr>
    </w:tbl>
    <w:p w14:paraId="5DAEBE27" w14:textId="77777777" w:rsidR="009F71F8" w:rsidRDefault="009F71F8" w:rsidP="009F71F8">
      <w:pPr>
        <w:rPr>
          <w:b/>
          <w:bCs/>
        </w:rPr>
      </w:pPr>
      <w:r w:rsidRPr="009F71F8">
        <w:rPr>
          <w:rFonts w:ascii="Segoe UI Emoji" w:hAnsi="Segoe UI Emoji" w:cs="Segoe UI Emoji"/>
          <w:b/>
          <w:bCs/>
        </w:rPr>
        <w:t>✅</w:t>
      </w:r>
      <w:r w:rsidRPr="009F71F8">
        <w:rPr>
          <w:b/>
          <w:bCs/>
        </w:rPr>
        <w:t xml:space="preserve"> Final Rating: 4/10 (Needs improvement, but the structure and intent were clear!)</w:t>
      </w:r>
    </w:p>
    <w:p w14:paraId="3A34B296" w14:textId="77777777" w:rsidR="00CF5EA1" w:rsidRDefault="00CF5EA1" w:rsidP="009F71F8">
      <w:pPr>
        <w:rPr>
          <w:b/>
          <w:bCs/>
        </w:rPr>
      </w:pPr>
    </w:p>
    <w:p w14:paraId="1F56075D" w14:textId="6A098903" w:rsidR="00CF5EA1" w:rsidRPr="00CF5EA1" w:rsidRDefault="00CF5EA1" w:rsidP="009F71F8">
      <w:pPr>
        <w:rPr>
          <w:b/>
          <w:bCs/>
          <w:color w:val="FF0000"/>
        </w:rPr>
      </w:pPr>
      <w:r w:rsidRPr="00CF5EA1">
        <w:rPr>
          <w:b/>
          <w:bCs/>
          <w:color w:val="FF0000"/>
        </w:rPr>
        <w:t>After 3 days of coding 5-8 hrs</w:t>
      </w:r>
    </w:p>
    <w:p w14:paraId="0F8D6C43" w14:textId="77777777" w:rsidR="00CF5EA1" w:rsidRPr="00CF5EA1" w:rsidRDefault="00CF5EA1" w:rsidP="00CF5EA1">
      <w:pPr>
        <w:rPr>
          <w:b/>
          <w:bCs/>
        </w:rPr>
      </w:pPr>
      <w:r w:rsidRPr="00CF5EA1">
        <w:rPr>
          <w:b/>
          <w:bCs/>
        </w:rPr>
        <w:t>Deeper Breakdown of Your 6.5/10 Rating</w:t>
      </w:r>
    </w:p>
    <w:p w14:paraId="3F7F111E" w14:textId="77777777" w:rsidR="00CF5EA1" w:rsidRPr="00CF5EA1" w:rsidRDefault="00CF5EA1" w:rsidP="00CF5EA1">
      <w:pPr>
        <w:rPr>
          <w:b/>
          <w:bCs/>
        </w:rPr>
      </w:pPr>
      <w:r w:rsidRPr="00CF5EA1">
        <w:rPr>
          <w:b/>
          <w:bCs/>
        </w:rPr>
        <w:t>Here’s what you’re already good at and where you need to improve to level 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679"/>
        <w:gridCol w:w="4841"/>
      </w:tblGrid>
      <w:tr w:rsidR="00CF5EA1" w:rsidRPr="00CF5EA1" w14:paraId="5586FD15" w14:textId="77777777" w:rsidTr="00CF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09062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6FA2F7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Your Current Level (6.5/10)</w:t>
            </w:r>
          </w:p>
        </w:tc>
        <w:tc>
          <w:tcPr>
            <w:tcW w:w="0" w:type="auto"/>
            <w:vAlign w:val="center"/>
            <w:hideMark/>
          </w:tcPr>
          <w:p w14:paraId="7BCBD3BD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What to Improve</w:t>
            </w:r>
          </w:p>
        </w:tc>
      </w:tr>
      <w:tr w:rsidR="00CF5EA1" w:rsidRPr="00CF5EA1" w14:paraId="47CB0465" w14:textId="77777777" w:rsidTr="00CF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FF8C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Logic &amp; Problem-Solving</w:t>
            </w:r>
          </w:p>
        </w:tc>
        <w:tc>
          <w:tcPr>
            <w:tcW w:w="0" w:type="auto"/>
            <w:vAlign w:val="center"/>
            <w:hideMark/>
          </w:tcPr>
          <w:p w14:paraId="66036D6E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rFonts w:ascii="Segoe UI Emoji" w:hAnsi="Segoe UI Emoji" w:cs="Segoe UI Emoji"/>
                <w:b/>
                <w:bCs/>
              </w:rPr>
              <w:t>⭐⭐⭐⭐⭐⭐</w:t>
            </w:r>
            <w:r w:rsidRPr="00CF5EA1">
              <w:rPr>
                <w:rFonts w:ascii="Segoe UI Symbol" w:hAnsi="Segoe UI Symbol" w:cs="Segoe UI Symbol"/>
                <w:b/>
                <w:bCs/>
              </w:rPr>
              <w:t>☆☆☆</w:t>
            </w:r>
            <w:r w:rsidRPr="00CF5EA1">
              <w:rPr>
                <w:b/>
                <w:bCs/>
              </w:rPr>
              <w:t xml:space="preserve"> (6/10)</w:t>
            </w:r>
          </w:p>
        </w:tc>
        <w:tc>
          <w:tcPr>
            <w:tcW w:w="0" w:type="auto"/>
            <w:vAlign w:val="center"/>
            <w:hideMark/>
          </w:tcPr>
          <w:p w14:paraId="2C8A116B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Some logical errors in functions (e.g., incorrect groupby() operations). Improve how you break problems down step-by-step.</w:t>
            </w:r>
          </w:p>
        </w:tc>
      </w:tr>
      <w:tr w:rsidR="00CF5EA1" w:rsidRPr="00CF5EA1" w14:paraId="694F5390" w14:textId="77777777" w:rsidTr="00CF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7E51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Pandas &amp; Data Manipulation</w:t>
            </w:r>
          </w:p>
        </w:tc>
        <w:tc>
          <w:tcPr>
            <w:tcW w:w="0" w:type="auto"/>
            <w:vAlign w:val="center"/>
            <w:hideMark/>
          </w:tcPr>
          <w:p w14:paraId="5A1ECB48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rFonts w:ascii="Segoe UI Emoji" w:hAnsi="Segoe UI Emoji" w:cs="Segoe UI Emoji"/>
                <w:b/>
                <w:bCs/>
              </w:rPr>
              <w:t>⭐⭐⭐⭐⭐⭐</w:t>
            </w:r>
            <w:r w:rsidRPr="00CF5EA1">
              <w:rPr>
                <w:rFonts w:ascii="Segoe UI Symbol" w:hAnsi="Segoe UI Symbol" w:cs="Segoe UI Symbol"/>
                <w:b/>
                <w:bCs/>
              </w:rPr>
              <w:t>☆☆☆</w:t>
            </w:r>
            <w:r w:rsidRPr="00CF5EA1">
              <w:rPr>
                <w:b/>
                <w:bCs/>
              </w:rPr>
              <w:t xml:space="preserve"> (6/10)</w:t>
            </w:r>
          </w:p>
        </w:tc>
        <w:tc>
          <w:tcPr>
            <w:tcW w:w="0" w:type="auto"/>
            <w:vAlign w:val="center"/>
            <w:hideMark/>
          </w:tcPr>
          <w:p w14:paraId="6A696B89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You use Pandas well but sometimes apply wrong aggregation functions (e.g., count() instead of mean()). Learn more advanced Pandas techniques like .apply(), .pivot_table(), and transform().</w:t>
            </w:r>
          </w:p>
        </w:tc>
      </w:tr>
      <w:tr w:rsidR="00CF5EA1" w:rsidRPr="00CF5EA1" w14:paraId="0B7BAA6B" w14:textId="77777777" w:rsidTr="00CF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B1A0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Code Efficiency</w:t>
            </w:r>
          </w:p>
        </w:tc>
        <w:tc>
          <w:tcPr>
            <w:tcW w:w="0" w:type="auto"/>
            <w:vAlign w:val="center"/>
            <w:hideMark/>
          </w:tcPr>
          <w:p w14:paraId="43BC19B2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rFonts w:ascii="Segoe UI Emoji" w:hAnsi="Segoe UI Emoji" w:cs="Segoe UI Emoji"/>
                <w:b/>
                <w:bCs/>
              </w:rPr>
              <w:t>⭐⭐⭐⭐⭐⭐</w:t>
            </w:r>
            <w:r w:rsidRPr="00CF5EA1">
              <w:rPr>
                <w:rFonts w:ascii="Segoe UI Symbol" w:hAnsi="Segoe UI Symbol" w:cs="Segoe UI Symbol"/>
                <w:b/>
                <w:bCs/>
              </w:rPr>
              <w:t>☆☆☆</w:t>
            </w:r>
            <w:r w:rsidRPr="00CF5EA1">
              <w:rPr>
                <w:b/>
                <w:bCs/>
              </w:rPr>
              <w:t xml:space="preserve"> (6/10)</w:t>
            </w:r>
          </w:p>
        </w:tc>
        <w:tc>
          <w:tcPr>
            <w:tcW w:w="0" w:type="auto"/>
            <w:vAlign w:val="center"/>
            <w:hideMark/>
          </w:tcPr>
          <w:p w14:paraId="2232A1F3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You rely on loops where vectorized operations (e.g., groupby().size(), value_counts()) would be faster.</w:t>
            </w:r>
          </w:p>
        </w:tc>
      </w:tr>
      <w:tr w:rsidR="00CF5EA1" w:rsidRPr="00CF5EA1" w14:paraId="75712162" w14:textId="77777777" w:rsidTr="00CF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74C2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Debugging Skills</w:t>
            </w:r>
          </w:p>
        </w:tc>
        <w:tc>
          <w:tcPr>
            <w:tcW w:w="0" w:type="auto"/>
            <w:vAlign w:val="center"/>
            <w:hideMark/>
          </w:tcPr>
          <w:p w14:paraId="5D9CFE8E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rFonts w:ascii="Segoe UI Emoji" w:hAnsi="Segoe UI Emoji" w:cs="Segoe UI Emoji"/>
                <w:b/>
                <w:bCs/>
              </w:rPr>
              <w:t>⭐⭐⭐⭐⭐⭐⭐</w:t>
            </w:r>
            <w:r w:rsidRPr="00CF5EA1">
              <w:rPr>
                <w:rFonts w:ascii="Segoe UI Symbol" w:hAnsi="Segoe UI Symbol" w:cs="Segoe UI Symbol"/>
                <w:b/>
                <w:bCs/>
              </w:rPr>
              <w:t>☆☆</w:t>
            </w:r>
            <w:r w:rsidRPr="00CF5EA1">
              <w:rPr>
                <w:b/>
                <w:bCs/>
              </w:rPr>
              <w:t xml:space="preserve"> (7/10)</w:t>
            </w:r>
          </w:p>
        </w:tc>
        <w:tc>
          <w:tcPr>
            <w:tcW w:w="0" w:type="auto"/>
            <w:vAlign w:val="center"/>
            <w:hideMark/>
          </w:tcPr>
          <w:p w14:paraId="6ADE83BF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You can spot errors, but some bugs slip through, leading to incorrect outputs. Learning better testing methods will help.</w:t>
            </w:r>
          </w:p>
        </w:tc>
      </w:tr>
      <w:tr w:rsidR="00CF5EA1" w:rsidRPr="00CF5EA1" w14:paraId="6F90F570" w14:textId="77777777" w:rsidTr="00CF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9521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Syntax &amp; Best Practices</w:t>
            </w:r>
          </w:p>
        </w:tc>
        <w:tc>
          <w:tcPr>
            <w:tcW w:w="0" w:type="auto"/>
            <w:vAlign w:val="center"/>
            <w:hideMark/>
          </w:tcPr>
          <w:p w14:paraId="66D7D573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rFonts w:ascii="Segoe UI Emoji" w:hAnsi="Segoe UI Emoji" w:cs="Segoe UI Emoji"/>
                <w:b/>
                <w:bCs/>
              </w:rPr>
              <w:t>⭐⭐⭐⭐⭐⭐</w:t>
            </w:r>
            <w:r w:rsidRPr="00CF5EA1">
              <w:rPr>
                <w:rFonts w:ascii="Segoe UI Symbol" w:hAnsi="Segoe UI Symbol" w:cs="Segoe UI Symbol"/>
                <w:b/>
                <w:bCs/>
              </w:rPr>
              <w:t>☆☆☆</w:t>
            </w:r>
            <w:r w:rsidRPr="00CF5EA1">
              <w:rPr>
                <w:b/>
                <w:bCs/>
              </w:rPr>
              <w:t xml:space="preserve"> (6.5/10)</w:t>
            </w:r>
          </w:p>
        </w:tc>
        <w:tc>
          <w:tcPr>
            <w:tcW w:w="0" w:type="auto"/>
            <w:vAlign w:val="center"/>
            <w:hideMark/>
          </w:tcPr>
          <w:p w14:paraId="01247B0B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Some minor syntax issues (idmax() instead of idxmax()), not using .to_dict() when necessary. Writing more clean, readable code will boost this.</w:t>
            </w:r>
          </w:p>
        </w:tc>
      </w:tr>
      <w:tr w:rsidR="00CF5EA1" w:rsidRPr="00CF5EA1" w14:paraId="768AEBEB" w14:textId="77777777" w:rsidTr="00CF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BC7B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Code Readability &amp; Maintainability</w:t>
            </w:r>
          </w:p>
        </w:tc>
        <w:tc>
          <w:tcPr>
            <w:tcW w:w="0" w:type="auto"/>
            <w:vAlign w:val="center"/>
            <w:hideMark/>
          </w:tcPr>
          <w:p w14:paraId="475F8430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rFonts w:ascii="Segoe UI Emoji" w:hAnsi="Segoe UI Emoji" w:cs="Segoe UI Emoji"/>
                <w:b/>
                <w:bCs/>
              </w:rPr>
              <w:t>⭐⭐⭐⭐⭐⭐⭐</w:t>
            </w:r>
            <w:r w:rsidRPr="00CF5EA1">
              <w:rPr>
                <w:rFonts w:ascii="Segoe UI Symbol" w:hAnsi="Segoe UI Symbol" w:cs="Segoe UI Symbol"/>
                <w:b/>
                <w:bCs/>
              </w:rPr>
              <w:t>☆☆</w:t>
            </w:r>
            <w:r w:rsidRPr="00CF5EA1">
              <w:rPr>
                <w:b/>
                <w:bCs/>
              </w:rPr>
              <w:t xml:space="preserve"> (7/10)</w:t>
            </w:r>
          </w:p>
        </w:tc>
        <w:tc>
          <w:tcPr>
            <w:tcW w:w="0" w:type="auto"/>
            <w:vAlign w:val="center"/>
            <w:hideMark/>
          </w:tcPr>
          <w:p w14:paraId="365F068C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Your code is structured well, but sometimes it's overcomplicated (e.g., manually building dictionaries when Pandas can do it faster). Writing more concise code will help.</w:t>
            </w:r>
          </w:p>
        </w:tc>
      </w:tr>
    </w:tbl>
    <w:p w14:paraId="6EABDE11" w14:textId="77777777" w:rsidR="00CF5EA1" w:rsidRPr="009F71F8" w:rsidRDefault="00CF5EA1" w:rsidP="009F71F8">
      <w:pPr>
        <w:rPr>
          <w:b/>
          <w:bCs/>
        </w:rPr>
      </w:pPr>
    </w:p>
    <w:p w14:paraId="11CCFB9E" w14:textId="77777777" w:rsidR="00E16135" w:rsidRDefault="00E16135" w:rsidP="001E33BE">
      <w:pPr>
        <w:rPr>
          <w:b/>
          <w:bCs/>
        </w:rPr>
      </w:pPr>
    </w:p>
    <w:p w14:paraId="1E513D09" w14:textId="27879A47" w:rsidR="00D75EF0" w:rsidRDefault="00D75EF0" w:rsidP="001E33BE">
      <w:pPr>
        <w:rPr>
          <w:b/>
          <w:bCs/>
        </w:rPr>
      </w:pPr>
      <w:r w:rsidRPr="00D75EF0">
        <w:rPr>
          <w:b/>
          <w:bCs/>
          <w:highlight w:val="yellow"/>
        </w:rPr>
        <w:t>Goals</w:t>
      </w:r>
      <w:r>
        <w:rPr>
          <w:b/>
          <w:bCs/>
        </w:rPr>
        <w:t xml:space="preserve"> </w:t>
      </w:r>
    </w:p>
    <w:p w14:paraId="55F8590D" w14:textId="5D59EF31" w:rsidR="00CB3A35" w:rsidRPr="00CB3A35" w:rsidRDefault="00CB3A35" w:rsidP="001E33BE">
      <w:pPr>
        <w:rPr>
          <w:b/>
          <w:bCs/>
          <w:color w:val="FF0000"/>
        </w:rPr>
      </w:pPr>
      <w:r w:rsidRPr="00CB3A35">
        <w:rPr>
          <w:b/>
          <w:bCs/>
          <w:color w:val="FF0000"/>
        </w:rPr>
        <w:t>Python</w:t>
      </w:r>
    </w:p>
    <w:p w14:paraId="4D747F59" w14:textId="77777777" w:rsidR="002611A5" w:rsidRPr="002611A5" w:rsidRDefault="002611A5" w:rsidP="002611A5">
      <w:pPr>
        <w:rPr>
          <w:b/>
          <w:bCs/>
        </w:rPr>
      </w:pPr>
      <w:r w:rsidRPr="002611A5">
        <w:rPr>
          <w:b/>
          <w:bCs/>
        </w:rPr>
        <w:t>How Long to Reach the Next Levels?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970"/>
        <w:gridCol w:w="5890"/>
      </w:tblGrid>
      <w:tr w:rsidR="002611A5" w:rsidRPr="002611A5" w14:paraId="095914D0" w14:textId="77777777" w:rsidTr="00261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6614C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Target Level</w:t>
            </w:r>
          </w:p>
        </w:tc>
        <w:tc>
          <w:tcPr>
            <w:tcW w:w="0" w:type="auto"/>
            <w:vAlign w:val="center"/>
            <w:hideMark/>
          </w:tcPr>
          <w:p w14:paraId="6C0F683D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Time Estimate (5-8 hrs/day of coding)</w:t>
            </w:r>
          </w:p>
        </w:tc>
        <w:tc>
          <w:tcPr>
            <w:tcW w:w="0" w:type="auto"/>
            <w:vAlign w:val="center"/>
            <w:hideMark/>
          </w:tcPr>
          <w:p w14:paraId="261EDEE1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What You Need to Focus On</w:t>
            </w:r>
          </w:p>
        </w:tc>
      </w:tr>
      <w:tr w:rsidR="002611A5" w:rsidRPr="002611A5" w14:paraId="4080DF50" w14:textId="77777777" w:rsidTr="00261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3672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6.5 → 7.0</w:t>
            </w:r>
          </w:p>
        </w:tc>
        <w:tc>
          <w:tcPr>
            <w:tcW w:w="0" w:type="auto"/>
            <w:vAlign w:val="center"/>
            <w:hideMark/>
          </w:tcPr>
          <w:p w14:paraId="06B586D0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1-2 weeks</w:t>
            </w:r>
          </w:p>
        </w:tc>
        <w:tc>
          <w:tcPr>
            <w:tcW w:w="0" w:type="auto"/>
            <w:vAlign w:val="center"/>
            <w:hideMark/>
          </w:tcPr>
          <w:p w14:paraId="7D019367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Fix syntax errors, improve Pandas usage (groupby(), .apply(), .agg()).</w:t>
            </w:r>
          </w:p>
        </w:tc>
      </w:tr>
      <w:tr w:rsidR="002611A5" w:rsidRPr="002611A5" w14:paraId="2F6B6684" w14:textId="77777777" w:rsidTr="00261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D482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7.0 → 8.0 (Advanced)</w:t>
            </w:r>
          </w:p>
        </w:tc>
        <w:tc>
          <w:tcPr>
            <w:tcW w:w="0" w:type="auto"/>
            <w:vAlign w:val="center"/>
            <w:hideMark/>
          </w:tcPr>
          <w:p w14:paraId="4CFC4DE7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1-2 months</w:t>
            </w:r>
          </w:p>
        </w:tc>
        <w:tc>
          <w:tcPr>
            <w:tcW w:w="0" w:type="auto"/>
            <w:vAlign w:val="center"/>
            <w:hideMark/>
          </w:tcPr>
          <w:p w14:paraId="0645661F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Improve efficiency, reduce unnecessary loops, write cleaner, more optimized code. Learn testing/debugging strategies.</w:t>
            </w:r>
          </w:p>
        </w:tc>
      </w:tr>
      <w:tr w:rsidR="002611A5" w:rsidRPr="002611A5" w14:paraId="6796B3E4" w14:textId="77777777" w:rsidTr="00261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92B8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8.0 → 9.0 (Expert)</w:t>
            </w:r>
          </w:p>
        </w:tc>
        <w:tc>
          <w:tcPr>
            <w:tcW w:w="0" w:type="auto"/>
            <w:vAlign w:val="center"/>
            <w:hideMark/>
          </w:tcPr>
          <w:p w14:paraId="69318298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3-6 months</w:t>
            </w:r>
          </w:p>
        </w:tc>
        <w:tc>
          <w:tcPr>
            <w:tcW w:w="0" w:type="auto"/>
            <w:vAlign w:val="center"/>
            <w:hideMark/>
          </w:tcPr>
          <w:p w14:paraId="2B6BF4AF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Master production-level coding, contribute to open-source projects, write modular and scalable code, optimize performance.</w:t>
            </w:r>
          </w:p>
        </w:tc>
      </w:tr>
      <w:tr w:rsidR="002611A5" w:rsidRPr="002611A5" w14:paraId="30E427E5" w14:textId="77777777" w:rsidTr="00261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1543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9.0 → 10.0 (Mastery)</w:t>
            </w:r>
          </w:p>
        </w:tc>
        <w:tc>
          <w:tcPr>
            <w:tcW w:w="0" w:type="auto"/>
            <w:vAlign w:val="center"/>
            <w:hideMark/>
          </w:tcPr>
          <w:p w14:paraId="1BBC603E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1+ year</w:t>
            </w:r>
          </w:p>
        </w:tc>
        <w:tc>
          <w:tcPr>
            <w:tcW w:w="0" w:type="auto"/>
            <w:vAlign w:val="center"/>
            <w:hideMark/>
          </w:tcPr>
          <w:p w14:paraId="24C4E724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Build and maintain complex systems, optimize for efficiency, learn system design &amp; distributed computing.</w:t>
            </w:r>
          </w:p>
        </w:tc>
      </w:tr>
    </w:tbl>
    <w:p w14:paraId="77E1B400" w14:textId="23F76AE4" w:rsidR="00D75EF0" w:rsidRDefault="00CB3A35" w:rsidP="001E33BE">
      <w:pPr>
        <w:rPr>
          <w:b/>
          <w:bCs/>
          <w:color w:val="FF0000"/>
        </w:rPr>
      </w:pPr>
      <w:r w:rsidRPr="00CB3A35">
        <w:rPr>
          <w:b/>
          <w:bCs/>
          <w:color w:val="FF0000"/>
        </w:rPr>
        <w:t>SQL</w:t>
      </w:r>
    </w:p>
    <w:p w14:paraId="53176C29" w14:textId="77777777" w:rsidR="00B06F59" w:rsidRPr="00B06F59" w:rsidRDefault="00B06F59" w:rsidP="00B06F59">
      <w:pPr>
        <w:rPr>
          <w:b/>
          <w:bCs/>
          <w:color w:val="000000" w:themeColor="text1"/>
        </w:rPr>
      </w:pPr>
      <w:r w:rsidRPr="00B06F59">
        <w:rPr>
          <w:b/>
          <w:bCs/>
          <w:color w:val="000000" w:themeColor="text1"/>
        </w:rPr>
        <w:t>SQL Skill Level Breakdown (Graph Representation)</w:t>
      </w:r>
    </w:p>
    <w:p w14:paraId="449D4F57" w14:textId="77777777" w:rsidR="00B06F59" w:rsidRPr="00B06F59" w:rsidRDefault="00B06F59" w:rsidP="00B06F59">
      <w:pPr>
        <w:rPr>
          <w:b/>
          <w:bCs/>
          <w:color w:val="000000" w:themeColor="text1"/>
        </w:rPr>
      </w:pPr>
      <w:r w:rsidRPr="00B06F59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B06F59">
        <w:rPr>
          <w:b/>
          <w:bCs/>
          <w:color w:val="000000" w:themeColor="text1"/>
        </w:rPr>
        <w:t xml:space="preserve"> SQL Skill Level Progression (1-10 Scale)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308"/>
        <w:gridCol w:w="5488"/>
      </w:tblGrid>
      <w:tr w:rsidR="00B06F59" w:rsidRPr="00B06F59" w14:paraId="5B9A40A8" w14:textId="77777777" w:rsidTr="00B06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98C67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D8C366B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Skill Level</w:t>
            </w:r>
          </w:p>
        </w:tc>
        <w:tc>
          <w:tcPr>
            <w:tcW w:w="0" w:type="auto"/>
            <w:vAlign w:val="center"/>
            <w:hideMark/>
          </w:tcPr>
          <w:p w14:paraId="47106908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What You Can Do</w:t>
            </w:r>
          </w:p>
        </w:tc>
      </w:tr>
      <w:tr w:rsidR="00B06F59" w:rsidRPr="00B06F59" w14:paraId="19A22F10" w14:textId="77777777" w:rsidTr="00B0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4453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1-3 (Beginner)</w:t>
            </w:r>
          </w:p>
        </w:tc>
        <w:tc>
          <w:tcPr>
            <w:tcW w:w="0" w:type="auto"/>
            <w:vAlign w:val="center"/>
            <w:hideMark/>
          </w:tcPr>
          <w:p w14:paraId="29DCEF15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Basic SQL Knowledge</w:t>
            </w:r>
          </w:p>
        </w:tc>
        <w:tc>
          <w:tcPr>
            <w:tcW w:w="0" w:type="auto"/>
            <w:vAlign w:val="center"/>
            <w:hideMark/>
          </w:tcPr>
          <w:p w14:paraId="1BCCC4AF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Write simple queries (SELECT, WHERE, ORDER BY, GROUP BY). Basic filtering.</w:t>
            </w:r>
          </w:p>
        </w:tc>
      </w:tr>
      <w:tr w:rsidR="00B06F59" w:rsidRPr="00B06F59" w14:paraId="009AD751" w14:textId="77777777" w:rsidTr="00B0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4935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4-6 (Intermediate)</w:t>
            </w:r>
          </w:p>
        </w:tc>
        <w:tc>
          <w:tcPr>
            <w:tcW w:w="0" w:type="auto"/>
            <w:vAlign w:val="center"/>
            <w:hideMark/>
          </w:tcPr>
          <w:p w14:paraId="1FA972A3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Advanced Queries</w:t>
            </w:r>
          </w:p>
        </w:tc>
        <w:tc>
          <w:tcPr>
            <w:tcW w:w="0" w:type="auto"/>
            <w:vAlign w:val="center"/>
            <w:hideMark/>
          </w:tcPr>
          <w:p w14:paraId="429F9EC6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JOINs, HAVING, subqueries, CTEs, window functions (e.g., ROW_NUMBER(), RANK()).</w:t>
            </w:r>
          </w:p>
        </w:tc>
      </w:tr>
      <w:tr w:rsidR="00B06F59" w:rsidRPr="00B06F59" w14:paraId="36FD2E02" w14:textId="77777777" w:rsidTr="00B0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F98B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7-8 (Advanced)</w:t>
            </w:r>
          </w:p>
        </w:tc>
        <w:tc>
          <w:tcPr>
            <w:tcW w:w="0" w:type="auto"/>
            <w:vAlign w:val="center"/>
            <w:hideMark/>
          </w:tcPr>
          <w:p w14:paraId="576C2F66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Query Optimization &amp; Indexing</w:t>
            </w:r>
          </w:p>
        </w:tc>
        <w:tc>
          <w:tcPr>
            <w:tcW w:w="0" w:type="auto"/>
            <w:vAlign w:val="center"/>
            <w:hideMark/>
          </w:tcPr>
          <w:p w14:paraId="6C63428E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Performance tuning, EXPLAIN ANALYZE, indexing (B-Trees, Hash indexes), partitioning, stored procedures.</w:t>
            </w:r>
          </w:p>
        </w:tc>
      </w:tr>
      <w:tr w:rsidR="00B06F59" w:rsidRPr="00B06F59" w14:paraId="263D8167" w14:textId="77777777" w:rsidTr="00B0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D646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9-10 (Expert)</w:t>
            </w:r>
          </w:p>
        </w:tc>
        <w:tc>
          <w:tcPr>
            <w:tcW w:w="0" w:type="auto"/>
            <w:vAlign w:val="center"/>
            <w:hideMark/>
          </w:tcPr>
          <w:p w14:paraId="4B5B0336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Database Engineering &amp; Optimization</w:t>
            </w:r>
          </w:p>
        </w:tc>
        <w:tc>
          <w:tcPr>
            <w:tcW w:w="0" w:type="auto"/>
            <w:vAlign w:val="center"/>
            <w:hideMark/>
          </w:tcPr>
          <w:p w14:paraId="7D9708E7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Query profiling, advanced database design, sharding &amp; replication, query optimization for big data.</w:t>
            </w:r>
          </w:p>
        </w:tc>
      </w:tr>
    </w:tbl>
    <w:p w14:paraId="6DEA92BF" w14:textId="77777777" w:rsidR="00CB3A35" w:rsidRPr="00B06F59" w:rsidRDefault="00CB3A35" w:rsidP="001E33BE">
      <w:pPr>
        <w:rPr>
          <w:b/>
          <w:bCs/>
          <w:color w:val="000000" w:themeColor="text1"/>
        </w:rPr>
      </w:pPr>
    </w:p>
    <w:p w14:paraId="70BA3BF6" w14:textId="77777777" w:rsidR="002611A5" w:rsidRPr="00E16135" w:rsidRDefault="002611A5" w:rsidP="001E33BE">
      <w:pPr>
        <w:rPr>
          <w:b/>
          <w:bCs/>
        </w:rPr>
      </w:pPr>
    </w:p>
    <w:sectPr w:rsidR="002611A5" w:rsidRPr="00E16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EDD"/>
    <w:multiLevelType w:val="multilevel"/>
    <w:tmpl w:val="1120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02695"/>
    <w:multiLevelType w:val="multilevel"/>
    <w:tmpl w:val="959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37B7E"/>
    <w:multiLevelType w:val="multilevel"/>
    <w:tmpl w:val="B98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761290">
    <w:abstractNumId w:val="2"/>
  </w:num>
  <w:num w:numId="2" w16cid:durableId="513765624">
    <w:abstractNumId w:val="0"/>
  </w:num>
  <w:num w:numId="3" w16cid:durableId="1311785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BE"/>
    <w:rsid w:val="0002403E"/>
    <w:rsid w:val="000C37F8"/>
    <w:rsid w:val="001B02AD"/>
    <w:rsid w:val="001E33BE"/>
    <w:rsid w:val="002611A5"/>
    <w:rsid w:val="00347C66"/>
    <w:rsid w:val="00402088"/>
    <w:rsid w:val="00405C61"/>
    <w:rsid w:val="00451066"/>
    <w:rsid w:val="00513B50"/>
    <w:rsid w:val="00553BFD"/>
    <w:rsid w:val="006C73E7"/>
    <w:rsid w:val="006F6EE3"/>
    <w:rsid w:val="006F6F5F"/>
    <w:rsid w:val="00810C3F"/>
    <w:rsid w:val="0084691B"/>
    <w:rsid w:val="0086770C"/>
    <w:rsid w:val="00880222"/>
    <w:rsid w:val="008E6B61"/>
    <w:rsid w:val="00957409"/>
    <w:rsid w:val="009F71F8"/>
    <w:rsid w:val="009F76C4"/>
    <w:rsid w:val="00A8221E"/>
    <w:rsid w:val="00B06F59"/>
    <w:rsid w:val="00BD2248"/>
    <w:rsid w:val="00BE3315"/>
    <w:rsid w:val="00C33EC6"/>
    <w:rsid w:val="00CB3A35"/>
    <w:rsid w:val="00CF5EA1"/>
    <w:rsid w:val="00D21F45"/>
    <w:rsid w:val="00D75EF0"/>
    <w:rsid w:val="00D84E70"/>
    <w:rsid w:val="00DD32B2"/>
    <w:rsid w:val="00DD54DA"/>
    <w:rsid w:val="00E16135"/>
    <w:rsid w:val="00E509E4"/>
    <w:rsid w:val="00ED12DE"/>
    <w:rsid w:val="00F5488A"/>
    <w:rsid w:val="00FC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B7E3A4B"/>
  <w15:chartTrackingRefBased/>
  <w15:docId w15:val="{2C6A036F-AE4A-481E-A29F-3549ECA4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7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0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8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0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5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7573</TotalTime>
  <Pages>1</Pages>
  <Words>1254</Words>
  <Characters>11258</Characters>
  <Application>Microsoft Office Word</Application>
  <DocSecurity>0</DocSecurity>
  <Lines>388</Lines>
  <Paragraphs>312</Paragraphs>
  <ScaleCrop>false</ScaleCrop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FitzGerald</dc:creator>
  <cp:keywords/>
  <dc:description/>
  <cp:lastModifiedBy>Abdul FitzGerald</cp:lastModifiedBy>
  <cp:revision>47</cp:revision>
  <dcterms:created xsi:type="dcterms:W3CDTF">2025-02-05T14:43:00Z</dcterms:created>
  <dcterms:modified xsi:type="dcterms:W3CDTF">2025-07-08T19:54:00Z</dcterms:modified>
</cp:coreProperties>
</file>