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bCs/>
          <w:caps/>
          <w:color w:val="EE0000"/>
          <w:sz w:val="32"/>
          <w:szCs w:val="32"/>
        </w:rPr>
        <w:alias w:val="Title"/>
        <w:tag w:val=""/>
        <w:id w:val="-123847445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696741A" w14:textId="77777777" w:rsidR="00674FEE" w:rsidRPr="00674FEE" w:rsidRDefault="00674FEE" w:rsidP="00674FEE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caps/>
              <w:color w:val="EE0000"/>
              <w:sz w:val="32"/>
              <w:szCs w:val="32"/>
            </w:rPr>
          </w:pPr>
          <w:r w:rsidRPr="00674FEE">
            <w:rPr>
              <w:b/>
              <w:bCs/>
              <w:caps/>
              <w:color w:val="EE0000"/>
              <w:sz w:val="32"/>
              <w:szCs w:val="32"/>
            </w:rPr>
            <w:t>Global Super Store Sales Analysis sql query</w:t>
          </w:r>
        </w:p>
      </w:sdtContent>
    </w:sdt>
    <w:p w14:paraId="412B43D4" w14:textId="76B06081" w:rsidR="00A17CB3" w:rsidRPr="00A17CB3" w:rsidRDefault="00A17CB3" w:rsidP="00674FEE">
      <w:pPr>
        <w:pStyle w:val="Header"/>
        <w:tabs>
          <w:tab w:val="clear" w:pos="4680"/>
          <w:tab w:val="clear" w:pos="9360"/>
          <w:tab w:val="left" w:pos="1608"/>
        </w:tabs>
        <w:rPr>
          <w:rFonts w:ascii="Segoe UI Semibold" w:hAnsi="Segoe UI Semibold" w:cs="Segoe UI Semibold"/>
          <w:sz w:val="28"/>
          <w:szCs w:val="28"/>
        </w:rPr>
      </w:pPr>
    </w:p>
    <w:p w14:paraId="3BA548C3" w14:textId="69450138" w:rsidR="00A17CB3" w:rsidRDefault="00C517F0" w:rsidP="00A17CB3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C517F0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highlight w:val="yellow"/>
        </w:rPr>
        <w:t>A.KPI’S</w:t>
      </w:r>
    </w:p>
    <w:p w14:paraId="604AAC4B" w14:textId="7E67C8A2" w:rsidR="00C517F0" w:rsidRPr="00190663" w:rsidRDefault="00C517F0" w:rsidP="00A17CB3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190663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1.Find the total sales:</w:t>
      </w:r>
    </w:p>
    <w:p w14:paraId="16E11E3E" w14:textId="77777777" w:rsidR="00C517F0" w:rsidRDefault="00C517F0" w:rsidP="00C51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D5DF9C" w14:textId="77777777" w:rsidR="00190663" w:rsidRDefault="00190663" w:rsidP="00C51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6DE2FB" w14:textId="2672F53B" w:rsidR="00C517F0" w:rsidRPr="00C517F0" w:rsidRDefault="00190663" w:rsidP="00A17CB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190663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23369DD2" wp14:editId="01513C69">
            <wp:extent cx="1455546" cy="708721"/>
            <wp:effectExtent l="0" t="0" r="0" b="0"/>
            <wp:docPr id="209091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17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F786" w14:textId="77777777" w:rsidR="000E30E5" w:rsidRDefault="00190663" w:rsidP="000E30E5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190663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2.Find the total profit:</w:t>
      </w:r>
    </w:p>
    <w:p w14:paraId="7F7C7489" w14:textId="681059F5" w:rsidR="00190663" w:rsidRPr="000E30E5" w:rsidRDefault="00190663" w:rsidP="000E30E5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total_profit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9B6292" w14:textId="77777777" w:rsidR="00190663" w:rsidRDefault="00190663" w:rsidP="0019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B6283A4" w14:textId="144D4B8C" w:rsidR="00190663" w:rsidRDefault="002B7738" w:rsidP="0019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B7738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457E9F6" wp14:editId="6BB773BB">
            <wp:extent cx="1417443" cy="723963"/>
            <wp:effectExtent l="0" t="0" r="0" b="0"/>
            <wp:docPr id="54244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47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4715" w14:textId="77777777" w:rsidR="00190663" w:rsidRDefault="00190663" w:rsidP="0019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9E71D9" w14:textId="26825A84" w:rsidR="000E30E5" w:rsidRDefault="00190663" w:rsidP="001906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  <w:r w:rsidRPr="00190663"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  <w:t>3.Find the average delivery days:</w:t>
      </w:r>
    </w:p>
    <w:p w14:paraId="629A19AA" w14:textId="77777777" w:rsidR="000E30E5" w:rsidRDefault="000E30E5" w:rsidP="001906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</w:p>
    <w:p w14:paraId="19218473" w14:textId="77777777" w:rsidR="00190663" w:rsidRDefault="00190663" w:rsidP="0019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_delivery_days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8B81AD" w14:textId="77777777" w:rsidR="00190663" w:rsidRDefault="00190663" w:rsidP="0019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1FED09" w14:textId="30D13B7C" w:rsidR="00190663" w:rsidRDefault="002B7738" w:rsidP="00C3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B7738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ABC0B1" wp14:editId="730C2C6D">
            <wp:extent cx="1409822" cy="723963"/>
            <wp:effectExtent l="0" t="0" r="0" b="0"/>
            <wp:docPr id="141905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57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8E02" w14:textId="77777777" w:rsidR="00C3638A" w:rsidRDefault="00C3638A" w:rsidP="00C3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CAE1DD" w14:textId="5362D097" w:rsidR="00C3638A" w:rsidRDefault="00C3638A" w:rsidP="00C363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  <w:r w:rsidRPr="00C3638A"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  <w:t>4.Find the total product returned:</w:t>
      </w:r>
    </w:p>
    <w:p w14:paraId="7ED7671F" w14:textId="77777777" w:rsidR="000E30E5" w:rsidRDefault="000E30E5" w:rsidP="00C363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</w:p>
    <w:p w14:paraId="503D9C86" w14:textId="77777777" w:rsidR="00C3638A" w:rsidRDefault="00C3638A" w:rsidP="00C3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returned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product_returned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CFBC7D" w14:textId="77777777" w:rsidR="00C3638A" w:rsidRDefault="00C3638A" w:rsidP="00C363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</w:p>
    <w:p w14:paraId="229E0639" w14:textId="3FEB24F5" w:rsidR="00C3638A" w:rsidRDefault="00C3638A" w:rsidP="00C363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  <w:r w:rsidRPr="00C3638A">
        <w:rPr>
          <w:rFonts w:asciiTheme="majorHAnsi" w:hAnsiTheme="majorHAnsi" w:cstheme="majorHAnsi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41F4A1E" wp14:editId="6F6B4453">
            <wp:extent cx="1379340" cy="708721"/>
            <wp:effectExtent l="0" t="0" r="0" b="0"/>
            <wp:docPr id="51585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51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9E2E" w14:textId="3CDE0D27" w:rsidR="000E30E5" w:rsidRDefault="00C3638A" w:rsidP="00C363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  <w:t>5.Find the YOY growth percentage:</w:t>
      </w:r>
    </w:p>
    <w:p w14:paraId="05811EF2" w14:textId="77777777" w:rsidR="000E30E5" w:rsidRDefault="000E30E5" w:rsidP="00C363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</w:p>
    <w:p w14:paraId="55CA8059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sales_detail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4AABABC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CAA76C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85AE01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TotalSales</w:t>
      </w:r>
    </w:p>
    <w:p w14:paraId="6C71390C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4EA675A6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FC378C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</w:t>
      </w:r>
    </w:p>
    <w:p w14:paraId="00EBD253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F0732C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7F4198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0424BC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CurrentYearSales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0202D5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PreviousYear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338A9B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PreviousYearSales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59455C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YOY_sales_growth</w:t>
      </w:r>
    </w:p>
    <w:p w14:paraId="76C6A738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sales_detail s1 </w:t>
      </w:r>
    </w:p>
    <w:p w14:paraId="3E0A1684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sales_detail s2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40E9382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6577EA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4179BE" w14:textId="6BFCAEE3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457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CE1C3F" wp14:editId="191E7860">
            <wp:extent cx="4435224" cy="998307"/>
            <wp:effectExtent l="0" t="0" r="3810" b="0"/>
            <wp:docPr id="113080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08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3082" w14:textId="77777777" w:rsidR="00184575" w:rsidRDefault="00184575" w:rsidP="0018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0A94AC" w14:textId="71CBE0C8" w:rsidR="00184575" w:rsidRDefault="00283469" w:rsidP="002834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proofErr w:type="gramStart"/>
      <w:r w:rsidRPr="00283469">
        <w:rPr>
          <w:rFonts w:cstheme="minorHAnsi"/>
          <w:b/>
          <w:bCs/>
          <w:color w:val="000000"/>
          <w:kern w:val="0"/>
          <w:sz w:val="24"/>
          <w:szCs w:val="24"/>
          <w:highlight w:val="yellow"/>
        </w:rPr>
        <w:t>B.LINE</w:t>
      </w:r>
      <w:proofErr w:type="gramEnd"/>
      <w:r w:rsidRPr="00283469">
        <w:rPr>
          <w:rFonts w:cstheme="minorHAnsi"/>
          <w:b/>
          <w:bCs/>
          <w:color w:val="000000"/>
          <w:kern w:val="0"/>
          <w:sz w:val="24"/>
          <w:szCs w:val="24"/>
          <w:highlight w:val="yellow"/>
        </w:rPr>
        <w:t xml:space="preserve"> CHART</w:t>
      </w:r>
    </w:p>
    <w:p w14:paraId="00353BAE" w14:textId="77777777" w:rsidR="000E30E5" w:rsidRPr="00283469" w:rsidRDefault="000E30E5" w:rsidP="002834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16619075" w14:textId="2DAB774C" w:rsidR="000E30E5" w:rsidRDefault="00283469" w:rsidP="00C363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  <w:t>1.Find the total sales trends months wise:</w:t>
      </w:r>
    </w:p>
    <w:p w14:paraId="4505E183" w14:textId="77777777" w:rsidR="000E30E5" w:rsidRDefault="000E30E5" w:rsidP="00C363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</w:p>
    <w:p w14:paraId="7D046AF2" w14:textId="77777777" w:rsidR="00283469" w:rsidRDefault="00283469" w:rsidP="00283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years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months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years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242EBF" w14:textId="77777777" w:rsidR="000E30E5" w:rsidRDefault="000E30E5" w:rsidP="00283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0947C51" w14:textId="145241DC" w:rsidR="00283469" w:rsidRPr="00C3638A" w:rsidRDefault="00283469" w:rsidP="00C363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  <w:r w:rsidRPr="0028346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8DDDE3F" wp14:editId="5031DD1C">
            <wp:extent cx="1455420" cy="2186940"/>
            <wp:effectExtent l="0" t="0" r="0" b="3810"/>
            <wp:docPr id="135362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27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5548" cy="21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46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2EFFF11" wp14:editId="22D8B195">
            <wp:extent cx="1379220" cy="2004060"/>
            <wp:effectExtent l="0" t="0" r="0" b="0"/>
            <wp:docPr id="87197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74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9341" cy="20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0CE" w:rsidRPr="006930CE">
        <w:rPr>
          <w:rFonts w:asciiTheme="majorHAnsi" w:hAnsiTheme="majorHAnsi" w:cstheme="majorHAnsi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3E7AEB22" wp14:editId="0D0ED20D">
            <wp:extent cx="1409700" cy="1965960"/>
            <wp:effectExtent l="0" t="0" r="0" b="0"/>
            <wp:docPr id="134029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96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25" cy="19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0CE" w:rsidRPr="006930CE">
        <w:rPr>
          <w:rFonts w:asciiTheme="majorHAnsi" w:hAnsiTheme="majorHAnsi" w:cstheme="majorHAnsi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32B546C0" wp14:editId="78E0DA17">
            <wp:extent cx="1440180" cy="2026920"/>
            <wp:effectExtent l="0" t="0" r="7620" b="0"/>
            <wp:docPr id="28280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00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309" cy="20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4FB9" w14:textId="77777777" w:rsidR="00C3638A" w:rsidRDefault="00C3638A" w:rsidP="00A17CB3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</w:p>
    <w:p w14:paraId="7BEE43BD" w14:textId="42BB8798" w:rsidR="006930CE" w:rsidRDefault="006930CE" w:rsidP="00A17CB3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2.Find the total orders trends months wise:</w:t>
      </w:r>
    </w:p>
    <w:p w14:paraId="33CEA6D2" w14:textId="77777777" w:rsidR="006930CE" w:rsidRDefault="006930CE" w:rsidP="0069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months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4C622E" w14:textId="6593390F" w:rsidR="00A871C1" w:rsidRDefault="00A871C1" w:rsidP="00A17CB3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A871C1">
        <w:rPr>
          <w:rFonts w:asciiTheme="majorHAnsi" w:hAnsiTheme="majorHAnsi" w:cstheme="majorHAnsi"/>
          <w:b/>
          <w:bCs/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3A18B0FD" wp14:editId="2ADEA3D2">
            <wp:extent cx="1272540" cy="2209800"/>
            <wp:effectExtent l="0" t="0" r="3810" b="0"/>
            <wp:docPr id="177170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026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1" cy="220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1C1">
        <w:rPr>
          <w:rFonts w:asciiTheme="majorHAnsi" w:hAnsiTheme="majorHAnsi" w:cstheme="majorHAnsi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33774217" wp14:editId="545CDD5E">
            <wp:extent cx="1135380" cy="1988819"/>
            <wp:effectExtent l="0" t="0" r="7620" b="0"/>
            <wp:docPr id="189643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35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4201" cy="200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1C1">
        <w:rPr>
          <w:rFonts w:asciiTheme="majorHAnsi" w:hAnsiTheme="majorHAnsi" w:cstheme="majorHAnsi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4E05F381" wp14:editId="01E458FF">
            <wp:extent cx="1211580" cy="2019300"/>
            <wp:effectExtent l="0" t="0" r="7620" b="0"/>
            <wp:docPr id="67429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910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1687" cy="20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1C1">
        <w:rPr>
          <w:rFonts w:asciiTheme="majorHAnsi" w:hAnsiTheme="majorHAnsi" w:cstheme="majorHAnsi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5C00DBDA" wp14:editId="201FD0D3">
            <wp:extent cx="1371600" cy="1996440"/>
            <wp:effectExtent l="0" t="0" r="0" b="3810"/>
            <wp:docPr id="151389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964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20" cy="19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C52D" w14:textId="20B1919E" w:rsidR="00A17CB3" w:rsidRDefault="006C05C1" w:rsidP="006C05C1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6C05C1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highlight w:val="yellow"/>
        </w:rPr>
        <w:t>C.CLUSTERED COLUMN CHART</w:t>
      </w:r>
    </w:p>
    <w:p w14:paraId="61AD774B" w14:textId="088F912F" w:rsidR="006C05C1" w:rsidRDefault="006C05C1" w:rsidP="006C05C1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1.Find the total sales by market</w:t>
      </w:r>
      <w:r w:rsid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and category</w:t>
      </w:r>
      <w:r w:rsidR="00A8312C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. </w:t>
      </w:r>
      <w:r w:rsidR="00A8312C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r w:rsidR="00A8312C" w:rsidRPr="00A8312C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market is Asia Pecific</w:t>
      </w:r>
      <w:r w:rsidR="00301AEA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and category is furniture)</w:t>
      </w:r>
    </w:p>
    <w:p w14:paraId="32113B89" w14:textId="77777777" w:rsidR="00A8312C" w:rsidRDefault="00A8312C" w:rsidP="00A8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'Asia Pacific'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'furniture'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3CDD4F" w14:textId="77777777" w:rsidR="000E30E5" w:rsidRDefault="000E30E5" w:rsidP="00A8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55168A" w14:textId="35B95B6C" w:rsidR="006C05C1" w:rsidRDefault="00A8312C" w:rsidP="006C05C1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A8312C">
        <w:rPr>
          <w:rFonts w:asciiTheme="majorHAnsi" w:hAnsiTheme="majorHAnsi" w:cstheme="majorHAnsi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22F51AA0" wp14:editId="300B1E2E">
            <wp:extent cx="2080440" cy="670618"/>
            <wp:effectExtent l="0" t="0" r="0" b="0"/>
            <wp:docPr id="138507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72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7581" w14:textId="3218BF91" w:rsidR="00A8312C" w:rsidRDefault="00A8312C" w:rsidP="00A8312C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sales by market and category. 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r w:rsidR="00301AEA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M</w:t>
      </w:r>
      <w:r w:rsidRPr="00A8312C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arket is Asia Pecific and </w:t>
      </w:r>
      <w:r w:rsidR="00301AEA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C</w:t>
      </w:r>
      <w:r w:rsidRPr="00A8312C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ategory is 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OfficeSupplies)</w:t>
      </w:r>
    </w:p>
    <w:p w14:paraId="4EB60FF1" w14:textId="2F267773" w:rsidR="00A8312C" w:rsidRDefault="00301AEA" w:rsidP="0030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'Asia Pacific'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'Office Supplies'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059FB1" w14:textId="77777777" w:rsidR="00301AEA" w:rsidRPr="00301AEA" w:rsidRDefault="00301AEA" w:rsidP="0030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916330" w14:textId="77777777" w:rsidR="00301AEA" w:rsidRDefault="00A8312C" w:rsidP="006C05C1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A8312C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5BC21CF4" wp14:editId="09B68650">
            <wp:extent cx="2377646" cy="655377"/>
            <wp:effectExtent l="0" t="0" r="3810" b="0"/>
            <wp:docPr id="83733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335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FB59" w14:textId="6540408F" w:rsidR="00A8312C" w:rsidRDefault="00A8312C" w:rsidP="006C05C1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sales by market and category. 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r w:rsidR="00301AEA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M</w:t>
      </w:r>
      <w:r w:rsidRPr="00A8312C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arket is Asia Pecific and </w:t>
      </w:r>
      <w:r w:rsidR="00301AEA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C</w:t>
      </w:r>
      <w:r w:rsidRPr="00A8312C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ategory is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Technology)</w:t>
      </w:r>
    </w:p>
    <w:p w14:paraId="29F5B496" w14:textId="646EF74E" w:rsidR="00A8312C" w:rsidRDefault="00A8312C" w:rsidP="00A8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'Asia Pacific'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'Technology'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D82283" w14:textId="77777777" w:rsidR="00301AEA" w:rsidRPr="00A8312C" w:rsidRDefault="00301AEA" w:rsidP="00A8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D30EA5" w14:textId="2213A6FB" w:rsidR="00A8312C" w:rsidRDefault="00A8312C" w:rsidP="006C05C1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A8312C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66F9AFE4" wp14:editId="7A0913B2">
            <wp:extent cx="2248095" cy="701101"/>
            <wp:effectExtent l="0" t="0" r="0" b="3810"/>
            <wp:docPr id="5353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60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D337" w14:textId="334D3DCF" w:rsidR="00301AEA" w:rsidRDefault="00301AEA" w:rsidP="006C05C1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2.Find the total sales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Europe and Category is Furniture)</w:t>
      </w:r>
    </w:p>
    <w:p w14:paraId="1C3838A7" w14:textId="77777777" w:rsidR="00E53C66" w:rsidRDefault="00E53C66" w:rsidP="00E5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'Europe'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'furniture'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CCD22C" w14:textId="77777777" w:rsidR="00E53C66" w:rsidRDefault="00E53C66" w:rsidP="00E5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92D2A7" w14:textId="6E569436" w:rsidR="00301AEA" w:rsidRDefault="00E53C66" w:rsidP="006C05C1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53C66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0A80C6B1" wp14:editId="494591EB">
            <wp:extent cx="2042337" cy="670618"/>
            <wp:effectExtent l="0" t="0" r="0" b="3810"/>
            <wp:docPr id="13549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72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8AB7" w14:textId="7FE47764" w:rsidR="00E53C66" w:rsidRDefault="00E53C66" w:rsidP="00E53C66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sales by market and category. 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</w:t>
      </w:r>
      <w:r w:rsidRPr="00A8312C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arket is 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Europe</w:t>
      </w:r>
      <w:r w:rsidRPr="00A8312C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and 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C</w:t>
      </w:r>
      <w:r w:rsidRPr="00A8312C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ategory is 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OfficeSupplies)</w:t>
      </w:r>
    </w:p>
    <w:p w14:paraId="165CF2EC" w14:textId="383126CC" w:rsidR="00E53C66" w:rsidRDefault="00E53C66" w:rsidP="00E5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'Europe'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'Office Supplies'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4FF305" w14:textId="77777777" w:rsidR="00E53C66" w:rsidRPr="00E53C66" w:rsidRDefault="00E53C66" w:rsidP="00E5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051223" w14:textId="48E5B727" w:rsidR="00E53C66" w:rsidRDefault="00E53C66" w:rsidP="00E53C66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53C66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2FB01FBF" wp14:editId="311EAAE5">
            <wp:extent cx="2217612" cy="723963"/>
            <wp:effectExtent l="0" t="0" r="0" b="0"/>
            <wp:docPr id="94412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289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ED2F" w14:textId="3404FB0C" w:rsidR="00E53C66" w:rsidRDefault="00E53C66" w:rsidP="00E53C66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sales by market and category. 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</w:t>
      </w:r>
      <w:r w:rsidRPr="00A8312C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arket is 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Europe</w:t>
      </w:r>
      <w:r w:rsidRPr="00A8312C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and 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C</w:t>
      </w:r>
      <w:r w:rsidRPr="00A8312C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ategory is 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Technology)</w:t>
      </w:r>
    </w:p>
    <w:p w14:paraId="7F76F638" w14:textId="77777777" w:rsidR="00E53C66" w:rsidRDefault="00E53C66" w:rsidP="00E5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'Europe'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'Technology'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C97024" w14:textId="77777777" w:rsidR="000E30E5" w:rsidRDefault="000E30E5" w:rsidP="00E5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4F04B8" w14:textId="33772D33" w:rsidR="00E53C66" w:rsidRDefault="00E53C66" w:rsidP="00E53C66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53C66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7E0DC920" wp14:editId="0256C98E">
            <wp:extent cx="2080440" cy="632515"/>
            <wp:effectExtent l="0" t="0" r="0" b="0"/>
            <wp:docPr id="191944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450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0B61" w14:textId="7F40802C" w:rsidR="00E53C66" w:rsidRDefault="00827860" w:rsidP="00E53C66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3</w:t>
      </w:r>
      <w:r w:rsidR="00E53C66"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.Find the total sales by market and category.</w:t>
      </w:r>
      <w:r w:rsidR="00E53C6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(Market is 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USCA</w:t>
      </w:r>
      <w:r w:rsidR="00E53C6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and Category is Furniture)</w:t>
      </w:r>
    </w:p>
    <w:p w14:paraId="5EC1DF65" w14:textId="77777777" w:rsidR="00827860" w:rsidRDefault="00827860" w:rsidP="0082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'USCA'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'furniture'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A5E93A" w14:textId="77777777" w:rsidR="00827860" w:rsidRDefault="00827860" w:rsidP="0082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EF74303" w14:textId="2CAE5966" w:rsidR="00827860" w:rsidRDefault="00827860" w:rsidP="0082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27860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7A8714D" wp14:editId="1AEBC927">
            <wp:extent cx="1905165" cy="662997"/>
            <wp:effectExtent l="0" t="0" r="0" b="3810"/>
            <wp:docPr id="637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6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2C48" w14:textId="66CC87AF" w:rsidR="00827860" w:rsidRDefault="00827860" w:rsidP="0082786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Find the total sales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USCA and Category is OfficeSupplies)</w:t>
      </w:r>
    </w:p>
    <w:p w14:paraId="0763F7C0" w14:textId="77777777" w:rsidR="00827860" w:rsidRDefault="00827860" w:rsidP="0082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'USCA'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'Office Supplies'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3C9401" w14:textId="77777777" w:rsidR="00827860" w:rsidRDefault="00827860" w:rsidP="0082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C9BD17" w14:textId="7A0FC1F7" w:rsidR="00827860" w:rsidRDefault="00827860" w:rsidP="0082786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827860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49912787" wp14:editId="5E18667A">
            <wp:extent cx="2225233" cy="685859"/>
            <wp:effectExtent l="0" t="0" r="3810" b="0"/>
            <wp:docPr id="46811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133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1C3B" w14:textId="77777777" w:rsidR="00827860" w:rsidRDefault="00827860" w:rsidP="0082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'USCA'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'Technology'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4C212B" w14:textId="77777777" w:rsidR="00827860" w:rsidRDefault="00827860" w:rsidP="0082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4F8168" w14:textId="7F366583" w:rsidR="00827860" w:rsidRDefault="00827860" w:rsidP="0082786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827860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64E160BA" wp14:editId="3548AF70">
            <wp:extent cx="1966130" cy="655377"/>
            <wp:effectExtent l="0" t="0" r="0" b="0"/>
            <wp:docPr id="214502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262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E632" w14:textId="77777777" w:rsidR="000E30E5" w:rsidRDefault="000E30E5" w:rsidP="00827860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</w:p>
    <w:p w14:paraId="605561D1" w14:textId="56A1B0F1" w:rsidR="00827860" w:rsidRDefault="00827860" w:rsidP="0082786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4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.Find the total sales by market and </w:t>
      </w:r>
      <w:proofErr w:type="gramStart"/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Market is Latam and Category is Furniture)</w:t>
      </w:r>
    </w:p>
    <w:p w14:paraId="299A5ABF" w14:textId="77777777" w:rsidR="00D10B82" w:rsidRDefault="00D10B82" w:rsidP="00D1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'Latam'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'furniture'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1CCA14" w14:textId="77777777" w:rsidR="00D10B82" w:rsidRDefault="00D10B82" w:rsidP="00D1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AA230E" w14:textId="14843408" w:rsidR="00827860" w:rsidRDefault="00D10B82" w:rsidP="0082786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D10B82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2ECCD433" wp14:editId="02F57256">
            <wp:extent cx="1874682" cy="662997"/>
            <wp:effectExtent l="0" t="0" r="0" b="3810"/>
            <wp:docPr id="174004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409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99DB" w14:textId="5A205DBA" w:rsidR="00D10B82" w:rsidRDefault="00D10B82" w:rsidP="00D10B82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Find the total sales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Latam and Category is OfficeSupplies)</w:t>
      </w:r>
    </w:p>
    <w:p w14:paraId="74576C5B" w14:textId="77777777" w:rsidR="00D10B82" w:rsidRDefault="00D10B82" w:rsidP="00D1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'Latam'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'Office Supplies'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20F36A" w14:textId="77777777" w:rsidR="00D10B82" w:rsidRDefault="00D10B82" w:rsidP="00D1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282E73" w14:textId="5E8AD4C2" w:rsidR="00D10B82" w:rsidRDefault="00D10B82" w:rsidP="00D10B82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D10B82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3CC9C742" wp14:editId="23EDF603">
            <wp:extent cx="2141406" cy="647756"/>
            <wp:effectExtent l="0" t="0" r="0" b="0"/>
            <wp:docPr id="87053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301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C248" w14:textId="3CA721F8" w:rsidR="00D10B82" w:rsidRDefault="00D10B82" w:rsidP="00D10B82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Find the total sales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Latam and Category is Technology)</w:t>
      </w:r>
    </w:p>
    <w:p w14:paraId="6887BB2D" w14:textId="77777777" w:rsidR="00D10B82" w:rsidRDefault="00D10B82" w:rsidP="00D1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'Latam'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'Technology'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1E9253" w14:textId="77777777" w:rsidR="00D10B82" w:rsidRDefault="00D10B82" w:rsidP="00D1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05494C" w14:textId="734DEE24" w:rsidR="00D10B82" w:rsidRDefault="00D10B82" w:rsidP="00D10B82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D10B82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0FB5D118" wp14:editId="4D233C7E">
            <wp:extent cx="1966130" cy="662997"/>
            <wp:effectExtent l="0" t="0" r="0" b="3810"/>
            <wp:docPr id="94035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599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8EEC" w14:textId="06D47A84" w:rsidR="00A01A75" w:rsidRDefault="00BE0750" w:rsidP="00A01A75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5</w:t>
      </w:r>
      <w:r w:rsidR="00A01A75"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.Find the total sales by market and category.</w:t>
      </w:r>
      <w:r w:rsidR="00A01A75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Africa and Category is Furniture)</w:t>
      </w:r>
    </w:p>
    <w:p w14:paraId="774787D4" w14:textId="77777777" w:rsidR="00A01A75" w:rsidRDefault="00A01A75" w:rsidP="00A0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'Africa'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'furniture'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349123" w14:textId="77777777" w:rsidR="00A01A75" w:rsidRDefault="00A01A75" w:rsidP="00A0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693ADD" w14:textId="19F914FC" w:rsidR="00A01A75" w:rsidRDefault="00A01A75" w:rsidP="00A01A75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A01A75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03A6C644" wp14:editId="3010D374">
            <wp:extent cx="1996613" cy="693480"/>
            <wp:effectExtent l="0" t="0" r="3810" b="0"/>
            <wp:docPr id="193992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21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C301" w14:textId="5417D2C2" w:rsidR="00A01A75" w:rsidRDefault="00A01A75" w:rsidP="00A01A75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Find the total sales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(Market is Africa and Category is </w:t>
      </w:r>
      <w:r w:rsidR="00E250C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OfficeSupplies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)</w:t>
      </w:r>
    </w:p>
    <w:p w14:paraId="729E9679" w14:textId="77777777" w:rsidR="00E250CB" w:rsidRDefault="00E250CB" w:rsidP="00E25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'Africa'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'Office Supplies'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E93F9C" w14:textId="77777777" w:rsidR="00E250CB" w:rsidRDefault="00E250CB" w:rsidP="00E25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FE22C1" w14:textId="086F25EC" w:rsidR="00D10B82" w:rsidRDefault="00E250CB" w:rsidP="00D10B82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250CB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2B0E9159" wp14:editId="68EAC92A">
            <wp:extent cx="2179509" cy="701101"/>
            <wp:effectExtent l="0" t="0" r="0" b="3810"/>
            <wp:docPr id="37085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5396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DBD3" w14:textId="31C09486" w:rsidR="00E250CB" w:rsidRDefault="00E250CB" w:rsidP="00E250CB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lastRenderedPageBreak/>
        <w:t>Find the total sales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Africa and Category is Technology)</w:t>
      </w:r>
    </w:p>
    <w:p w14:paraId="030CC092" w14:textId="77777777" w:rsidR="00E250CB" w:rsidRDefault="00E250CB" w:rsidP="00E25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'Africa'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'technology'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54A6EF" w14:textId="77777777" w:rsidR="00E250CB" w:rsidRDefault="00E250CB" w:rsidP="00E25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02BB25" w14:textId="77777777" w:rsidR="009118A9" w:rsidRDefault="00E250CB" w:rsidP="00E250CB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E250CB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0EE461DA" wp14:editId="6A8AAEDA">
            <wp:extent cx="2072820" cy="685859"/>
            <wp:effectExtent l="0" t="0" r="3810" b="0"/>
            <wp:docPr id="193685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5831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6C70" w14:textId="4740261B" w:rsidR="00450E0B" w:rsidRPr="009118A9" w:rsidRDefault="00450E0B" w:rsidP="00E250CB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9118A9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Total sales by sub-categories?</w:t>
      </w:r>
    </w:p>
    <w:p w14:paraId="6B48D82F" w14:textId="77777777" w:rsidR="009118A9" w:rsidRDefault="009118A9" w:rsidP="0091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39D4B3" w14:textId="77777777" w:rsidR="000E30E5" w:rsidRDefault="000E30E5" w:rsidP="0091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F08548" w14:textId="50CE150B" w:rsidR="009118A9" w:rsidRPr="009118A9" w:rsidRDefault="009118A9" w:rsidP="009118A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9118A9">
        <w:rPr>
          <w:rFonts w:asciiTheme="majorHAnsi" w:hAnsiTheme="majorHAnsi" w:cstheme="majorHAnsi"/>
          <w:color w:val="0D0D0D" w:themeColor="text1" w:themeTint="F2"/>
          <w:sz w:val="24"/>
          <w:szCs w:val="24"/>
        </w:rPr>
        <w:drawing>
          <wp:inline distT="0" distB="0" distL="0" distR="0" wp14:anchorId="0D0A1945" wp14:editId="3A3F8E32">
            <wp:extent cx="1623201" cy="2933954"/>
            <wp:effectExtent l="0" t="0" r="0" b="0"/>
            <wp:docPr id="127059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916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5054" w14:textId="1D437F48" w:rsidR="00450E0B" w:rsidRDefault="00450E0B" w:rsidP="00E250CB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117A5FAD" w14:textId="0696EE7B" w:rsidR="00674FEE" w:rsidRDefault="00674FEE" w:rsidP="00E250CB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38CEF42C" w14:textId="756AC519" w:rsidR="00E250CB" w:rsidRDefault="00E250CB" w:rsidP="00D10B82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E250CB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highlight w:val="yellow"/>
        </w:rPr>
        <w:t>D.CLUSTERED COLUMN CHART</w:t>
      </w:r>
    </w:p>
    <w:p w14:paraId="3237D33A" w14:textId="322DAAC8" w:rsidR="00BE0750" w:rsidRDefault="00BE0750" w:rsidP="00BE075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1.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proofErr w:type="gramStart"/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</w:t>
      </w:r>
      <w:r w:rsidR="000E30E5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by</w:t>
      </w:r>
      <w:proofErr w:type="gramEnd"/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</w:t>
      </w:r>
      <w:r w:rsidR="000E30E5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market and </w:t>
      </w:r>
      <w:proofErr w:type="gramStart"/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Market is Europe and Category is Furniture)</w:t>
      </w:r>
    </w:p>
    <w:p w14:paraId="4C679D09" w14:textId="3E00524A" w:rsidR="000E30E5" w:rsidRDefault="00BE0750" w:rsidP="00BE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'europe'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furniture'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B2DA7F" w14:textId="77777777" w:rsidR="000E30E5" w:rsidRDefault="000E30E5" w:rsidP="00BE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BF2C954" w14:textId="77777777" w:rsidR="00BE0750" w:rsidRDefault="00BE0750" w:rsidP="00BE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DAF0D8" w14:textId="54EF2888" w:rsidR="00BE0750" w:rsidRDefault="00BE0750" w:rsidP="00BE075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BE0750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75F2DD05" wp14:editId="0115ED13">
            <wp:extent cx="1867062" cy="655377"/>
            <wp:effectExtent l="0" t="0" r="0" b="0"/>
            <wp:docPr id="87688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841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0C61" w14:textId="3CB731B2" w:rsidR="00BE0750" w:rsidRDefault="00BE0750" w:rsidP="00BE075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Europe and Category is OfficeSupplies)</w:t>
      </w:r>
    </w:p>
    <w:p w14:paraId="125FAACF" w14:textId="77777777" w:rsidR="00BE0750" w:rsidRDefault="00BE0750" w:rsidP="00BE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'europe'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'Office Supplies'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5F992D" w14:textId="03D07DB3" w:rsidR="00BE0750" w:rsidRDefault="00BE0750" w:rsidP="00BE075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BE0750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7072FE7C" wp14:editId="0699DFAC">
            <wp:extent cx="2225233" cy="670618"/>
            <wp:effectExtent l="0" t="0" r="3810" b="0"/>
            <wp:docPr id="120765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596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D397" w14:textId="2AA03B2D" w:rsidR="00BE0750" w:rsidRDefault="00BE0750" w:rsidP="00BE075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Europe and Category is Technology)</w:t>
      </w:r>
    </w:p>
    <w:p w14:paraId="6BB2C72B" w14:textId="77777777" w:rsidR="00BE0750" w:rsidRDefault="00BE0750" w:rsidP="00BE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'europe'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'Technology'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C13B07" w14:textId="77777777" w:rsidR="00BE0750" w:rsidRDefault="00BE0750" w:rsidP="00BE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007210" w14:textId="34697176" w:rsidR="00BE0750" w:rsidRDefault="00BE0750" w:rsidP="00BE075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BE0750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4C3287FE" wp14:editId="49980A18">
            <wp:extent cx="2034716" cy="685859"/>
            <wp:effectExtent l="0" t="0" r="3810" b="0"/>
            <wp:docPr id="89295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500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B4C2" w14:textId="1E6741FD" w:rsidR="00BE0750" w:rsidRDefault="00BE0750" w:rsidP="00BE075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2.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Asia Pacific and Category is Furniture)</w:t>
      </w:r>
    </w:p>
    <w:p w14:paraId="6DE37160" w14:textId="77777777" w:rsidR="00BE0750" w:rsidRDefault="00BE0750" w:rsidP="00BE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'asia pacific'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'furniture'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7B1DEF" w14:textId="77777777" w:rsidR="008E1633" w:rsidRDefault="008E1633" w:rsidP="00BE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2EBEDE" w14:textId="7899A4BD" w:rsidR="00BE0750" w:rsidRDefault="00BE0750" w:rsidP="00BE075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BE0750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3951EAC2" wp14:editId="16A7F74F">
            <wp:extent cx="2141406" cy="624894"/>
            <wp:effectExtent l="0" t="0" r="0" b="3810"/>
            <wp:docPr id="178915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5450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0214" w14:textId="5E16A98F" w:rsidR="008E1633" w:rsidRDefault="008E1633" w:rsidP="00BE075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Asia Pacific and Category is OfficeSupplies)</w:t>
      </w:r>
    </w:p>
    <w:p w14:paraId="5F1524A7" w14:textId="77777777" w:rsidR="008E1633" w:rsidRDefault="008E1633" w:rsidP="008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'Asia pacific'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'Office Supplies'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1E4EF9" w14:textId="77777777" w:rsidR="008E1633" w:rsidRDefault="008E1633" w:rsidP="008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0DA5B2" w14:textId="4C961D0C" w:rsidR="00BE0750" w:rsidRDefault="008E1633" w:rsidP="00BE075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8E1633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35E5290E" wp14:editId="3364D3CE">
            <wp:extent cx="2263336" cy="655377"/>
            <wp:effectExtent l="0" t="0" r="3810" b="0"/>
            <wp:docPr id="160191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1262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CA02" w14:textId="7D2822BD" w:rsidR="008E1633" w:rsidRDefault="008E1633" w:rsidP="008E163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Asia Pacific and Category is Technology)</w:t>
      </w:r>
    </w:p>
    <w:p w14:paraId="55EB73AD" w14:textId="77777777" w:rsidR="008E1633" w:rsidRDefault="008E1633" w:rsidP="008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'Asia pacific'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'Technology'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C1FFFA" w14:textId="77777777" w:rsidR="008E1633" w:rsidRDefault="008E1633" w:rsidP="008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306085" w14:textId="2FF66676" w:rsidR="008E1633" w:rsidRDefault="008E1633" w:rsidP="008E163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8E1633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1AC5773D" wp14:editId="247C25BF">
            <wp:extent cx="2225233" cy="655377"/>
            <wp:effectExtent l="0" t="0" r="3810" b="0"/>
            <wp:docPr id="209266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6406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412B" w14:textId="64D86367" w:rsidR="008E1633" w:rsidRDefault="008E1633" w:rsidP="008E163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3.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USCA and Category is Furniture)</w:t>
      </w:r>
    </w:p>
    <w:p w14:paraId="7ABCD920" w14:textId="77777777" w:rsidR="008E1633" w:rsidRDefault="008E1633" w:rsidP="008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'USCA'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'furniture'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3D15A2" w14:textId="77777777" w:rsidR="008E1633" w:rsidRDefault="008E1633" w:rsidP="008E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DC6DE3" w14:textId="6FC5D7DF" w:rsidR="008E1633" w:rsidRDefault="008E1633" w:rsidP="008E163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8E1633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13F777D5" wp14:editId="17BCD690">
            <wp:extent cx="1851820" cy="655377"/>
            <wp:effectExtent l="0" t="0" r="0" b="0"/>
            <wp:docPr id="207454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4283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B387" w14:textId="2A6D3402" w:rsidR="00062E14" w:rsidRDefault="00062E14" w:rsidP="008E163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USCA and Category is OfficeSupplies)</w:t>
      </w:r>
    </w:p>
    <w:p w14:paraId="27E8B03F" w14:textId="77777777" w:rsidR="00062E14" w:rsidRDefault="00062E14" w:rsidP="0006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'USCA'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'Office supplies'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E93B9C" w14:textId="77777777" w:rsidR="00062E14" w:rsidRDefault="00062E14" w:rsidP="0006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644342" w14:textId="29781DF4" w:rsidR="008E1633" w:rsidRDefault="00062E14" w:rsidP="008E163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062E14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0021D8F6" wp14:editId="2D8CF523">
            <wp:extent cx="2118544" cy="624894"/>
            <wp:effectExtent l="0" t="0" r="0" b="3810"/>
            <wp:docPr id="64368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359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1662" w14:textId="404431DE" w:rsidR="00062E14" w:rsidRDefault="00062E14" w:rsidP="00062E14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USCA and Category is Technology)</w:t>
      </w:r>
    </w:p>
    <w:p w14:paraId="2F9EB0FF" w14:textId="77777777" w:rsidR="00062E14" w:rsidRDefault="00062E14" w:rsidP="0006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'USCA'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'Technology'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F25D51" w14:textId="77777777" w:rsidR="00062E14" w:rsidRDefault="00062E14" w:rsidP="0006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999801" w14:textId="54151516" w:rsidR="00062E14" w:rsidRDefault="00062E14" w:rsidP="008E163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062E14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47D6DB5D" wp14:editId="18AA479E">
            <wp:extent cx="1996613" cy="647756"/>
            <wp:effectExtent l="0" t="0" r="3810" b="0"/>
            <wp:docPr id="172953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3065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0D3C" w14:textId="343EC41E" w:rsidR="00062E14" w:rsidRDefault="00062E14" w:rsidP="00062E14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4.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Latam and Category is Furniture)</w:t>
      </w:r>
    </w:p>
    <w:p w14:paraId="1C5C7681" w14:textId="77777777" w:rsidR="00062E14" w:rsidRDefault="00062E14" w:rsidP="0006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'Latam'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'furniture'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7E17D4" w14:textId="77777777" w:rsidR="00062E14" w:rsidRDefault="00062E14" w:rsidP="0006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6FB18D" w14:textId="6DD0D7D2" w:rsidR="008E1633" w:rsidRDefault="00062E14" w:rsidP="008E163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062E14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7FF485C7" wp14:editId="62BD121C">
            <wp:extent cx="1928027" cy="662997"/>
            <wp:effectExtent l="0" t="0" r="0" b="3810"/>
            <wp:docPr id="113606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6725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84FA" w14:textId="5B2AA974" w:rsidR="00062E14" w:rsidRDefault="00062E14" w:rsidP="008E163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Latam and Category is OfficeSupplies)</w:t>
      </w:r>
    </w:p>
    <w:p w14:paraId="0897D135" w14:textId="77777777" w:rsidR="00062E14" w:rsidRDefault="00062E14" w:rsidP="0006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'Latam'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'Office Supplies'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8F2A32" w14:textId="77777777" w:rsidR="00062E14" w:rsidRDefault="00062E14" w:rsidP="0006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81526C" w14:textId="7508A3AB" w:rsidR="008E1633" w:rsidRDefault="00062E14" w:rsidP="00BE075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062E14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677BC650" wp14:editId="1273DA2F">
            <wp:extent cx="2095682" cy="670618"/>
            <wp:effectExtent l="0" t="0" r="0" b="0"/>
            <wp:docPr id="146585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5070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297A" w14:textId="2081D1E4" w:rsidR="00062E14" w:rsidRDefault="00062E14" w:rsidP="00062E14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Latam and Category is Technology)</w:t>
      </w:r>
    </w:p>
    <w:p w14:paraId="5F3914CE" w14:textId="77777777" w:rsidR="00062E14" w:rsidRDefault="00062E14" w:rsidP="0006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'Latam'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'Technology'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415B94" w14:textId="77777777" w:rsidR="00B96516" w:rsidRDefault="00B96516" w:rsidP="0006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E237C1" w14:textId="19BF33D6" w:rsidR="00062E14" w:rsidRDefault="00062E14" w:rsidP="00062E14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062E14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57345309" wp14:editId="0D626640">
            <wp:extent cx="2004234" cy="670618"/>
            <wp:effectExtent l="0" t="0" r="0" b="0"/>
            <wp:docPr id="137537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7162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B3AC" w14:textId="4A1FEF5A" w:rsidR="00B96516" w:rsidRDefault="00B96516" w:rsidP="00B96516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5.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by market and 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(Market is Africa and Category is Furniture)</w:t>
      </w:r>
    </w:p>
    <w:p w14:paraId="74CB3521" w14:textId="6963C1F2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'Africa'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furniture'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404A6D" w14:textId="77777777" w:rsidR="00A1668B" w:rsidRDefault="00A1668B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465FF0" w14:textId="21B3B101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651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59A24D2" wp14:editId="05833B46">
            <wp:extent cx="1882303" cy="586791"/>
            <wp:effectExtent l="0" t="0" r="3810" b="3810"/>
            <wp:docPr id="79259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9923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8A77" w14:textId="77777777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1372C3" w14:textId="6762468C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by market and </w:t>
      </w:r>
      <w:proofErr w:type="gramStart"/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Market is Africa and Category is OfficeSupplies)</w:t>
      </w:r>
    </w:p>
    <w:p w14:paraId="558A5C00" w14:textId="77777777" w:rsidR="00A1668B" w:rsidRDefault="00A1668B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A9D00F" w14:textId="77777777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'Africa'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'Office Supplies'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ED54D0" w14:textId="77777777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B08054" w14:textId="38BCC6E3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651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D26B8F9" wp14:editId="1192FF61">
            <wp:extent cx="2080440" cy="701101"/>
            <wp:effectExtent l="0" t="0" r="0" b="3810"/>
            <wp:docPr id="203240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0957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A6AE" w14:textId="77777777" w:rsidR="000E30E5" w:rsidRDefault="000E30E5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5179CB" w14:textId="12F34EC6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Find the total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profit</w:t>
      </w:r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 xml:space="preserve"> by market and </w:t>
      </w:r>
      <w:proofErr w:type="gramStart"/>
      <w:r w:rsidRPr="00301AEA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category.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Market is Africa and Category is Technology)</w:t>
      </w:r>
    </w:p>
    <w:p w14:paraId="1E592FD4" w14:textId="77777777" w:rsidR="00A1668B" w:rsidRDefault="00A1668B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402C9E" w14:textId="77777777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'Africa'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'Technology'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A4CDE9" w14:textId="77777777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44F35B" w14:textId="3DDFFDAE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651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513E064" wp14:editId="7694308B">
            <wp:extent cx="2034716" cy="685859"/>
            <wp:effectExtent l="0" t="0" r="3810" b="0"/>
            <wp:docPr id="83989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9536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52E3" w14:textId="77777777" w:rsidR="00A1668B" w:rsidRDefault="00A1668B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E24719" w14:textId="7A47AAFB" w:rsidR="005A5748" w:rsidRPr="005A5748" w:rsidRDefault="005A5748" w:rsidP="00B96516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color w:val="000000"/>
          <w:kern w:val="0"/>
          <w:sz w:val="24"/>
          <w:szCs w:val="24"/>
        </w:rPr>
      </w:pPr>
      <w:r w:rsidRPr="005A5748">
        <w:rPr>
          <w:rFonts w:ascii="Calibri Light" w:hAnsi="Calibri Light" w:cs="Calibri Light"/>
          <w:b/>
          <w:bCs/>
          <w:color w:val="000000"/>
          <w:kern w:val="0"/>
          <w:sz w:val="24"/>
          <w:szCs w:val="24"/>
        </w:rPr>
        <w:t>Find the total sales by sub-categories.</w:t>
      </w:r>
    </w:p>
    <w:p w14:paraId="1D8BBB2D" w14:textId="77777777" w:rsidR="005A5748" w:rsidRDefault="005A5748" w:rsidP="005A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total_profit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63C3DD" w14:textId="77777777" w:rsidR="005A5748" w:rsidRDefault="005A5748" w:rsidP="005A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C6E862" w14:textId="7B03B502" w:rsidR="005A5748" w:rsidRDefault="005A5748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5748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8440370" wp14:editId="38A261BE">
            <wp:extent cx="3819525" cy="3017520"/>
            <wp:effectExtent l="0" t="0" r="9525" b="0"/>
            <wp:docPr id="35538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8583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9863" cy="301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2604" w14:textId="77777777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6353D6" w14:textId="77777777" w:rsidR="000E30E5" w:rsidRDefault="000E30E5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32CE3C" w14:textId="32AF1C7E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  <w:r w:rsidRPr="00B96516"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  <w:highlight w:val="yellow"/>
        </w:rPr>
        <w:t>E.DONUT CHART</w:t>
      </w:r>
    </w:p>
    <w:p w14:paraId="38C69C4D" w14:textId="77777777" w:rsidR="00B96516" w:rsidRP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</w:p>
    <w:p w14:paraId="1BF0BF94" w14:textId="7F0A252A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  <w:r w:rsidRPr="00B96516"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  <w:t>1.Find total shipping cost</w:t>
      </w:r>
      <w:r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  <w:t>:</w:t>
      </w:r>
    </w:p>
    <w:p w14:paraId="5172E2FD" w14:textId="77777777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shipping_cost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total_shipping_cost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8D777D" w14:textId="77777777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E18B57" w14:textId="119C2800" w:rsidR="00B96516" w:rsidRDefault="00B96516" w:rsidP="00B965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  <w:r w:rsidRPr="00B96516">
        <w:rPr>
          <w:rFonts w:asciiTheme="majorHAnsi" w:hAnsiTheme="majorHAnsi" w:cstheme="majorHAnsi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2EB7540E" wp14:editId="4A205E93">
            <wp:extent cx="1562235" cy="670618"/>
            <wp:effectExtent l="0" t="0" r="0" b="0"/>
            <wp:docPr id="114465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5141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5643" w14:textId="74DEB4F2" w:rsidR="00B96516" w:rsidRDefault="000A65FC" w:rsidP="00B965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  <w:t>2.Find the total shipping cost by segment:</w:t>
      </w:r>
    </w:p>
    <w:p w14:paraId="2D6BA720" w14:textId="77777777" w:rsidR="000A65FC" w:rsidRDefault="000A65FC" w:rsidP="000A6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segment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shipping_cost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ship_cost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segment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377D5F" w14:textId="77777777" w:rsidR="000A65FC" w:rsidRDefault="000A65FC" w:rsidP="000A6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927DE4" w14:textId="7E97E683" w:rsidR="000A65FC" w:rsidRDefault="000A65FC" w:rsidP="00B965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  <w:r w:rsidRPr="000A65FC">
        <w:rPr>
          <w:rFonts w:asciiTheme="majorHAnsi" w:hAnsiTheme="majorHAnsi" w:cstheme="majorHAnsi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24732C6C" wp14:editId="717BF662">
            <wp:extent cx="1661304" cy="929721"/>
            <wp:effectExtent l="0" t="0" r="0" b="3810"/>
            <wp:docPr id="212446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6175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07AA" w14:textId="77777777" w:rsidR="000A65FC" w:rsidRDefault="000A65FC" w:rsidP="00B965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</w:p>
    <w:p w14:paraId="1D4F6770" w14:textId="5F88ACFB" w:rsidR="000A65FC" w:rsidRDefault="000A65FC" w:rsidP="00B965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  <w:r w:rsidRPr="000A65FC"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  <w:highlight w:val="yellow"/>
        </w:rPr>
        <w:t>F.DONUT CHART</w:t>
      </w:r>
    </w:p>
    <w:p w14:paraId="4EBF5A6D" w14:textId="77777777" w:rsidR="000A65FC" w:rsidRPr="00B96516" w:rsidRDefault="000A65FC" w:rsidP="00B965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4"/>
          <w:szCs w:val="24"/>
        </w:rPr>
      </w:pPr>
    </w:p>
    <w:p w14:paraId="77E221E3" w14:textId="18F55E8A" w:rsidR="00B96516" w:rsidRPr="000A65FC" w:rsidRDefault="000A65FC" w:rsidP="00062E14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0A65FC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1.Find the total discount:</w:t>
      </w:r>
    </w:p>
    <w:p w14:paraId="042DEEB1" w14:textId="77777777" w:rsidR="000A65FC" w:rsidRDefault="000A65FC" w:rsidP="000A6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total_discount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B07C7E" w14:textId="77777777" w:rsidR="000A65FC" w:rsidRDefault="000A65FC" w:rsidP="000A6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3E37C5" w14:textId="74EE5336" w:rsidR="000A65FC" w:rsidRDefault="000A65FC" w:rsidP="00BE075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0A65FC">
        <w:rPr>
          <w:rFonts w:asciiTheme="majorHAnsi" w:hAnsiTheme="majorHAnsi" w:cstheme="majorHAnsi"/>
          <w:noProof/>
          <w:color w:val="0D0D0D" w:themeColor="text1" w:themeTint="F2"/>
          <w:sz w:val="24"/>
          <w:szCs w:val="24"/>
        </w:rPr>
        <w:drawing>
          <wp:inline distT="0" distB="0" distL="0" distR="0" wp14:anchorId="74C43D0F" wp14:editId="2767620F">
            <wp:extent cx="1470787" cy="662997"/>
            <wp:effectExtent l="0" t="0" r="0" b="3810"/>
            <wp:docPr id="197120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0375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9B2D" w14:textId="42C82721" w:rsidR="000A65FC" w:rsidRDefault="000A65FC" w:rsidP="00BE0750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0A65FC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lastRenderedPageBreak/>
        <w:t>2.Find the total discount by category:</w:t>
      </w:r>
    </w:p>
    <w:p w14:paraId="4F61D218" w14:textId="77777777" w:rsidR="000A65FC" w:rsidRDefault="000A65FC" w:rsidP="000A6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total_discount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56C263" w14:textId="77777777" w:rsidR="000A65FC" w:rsidRDefault="000A65FC" w:rsidP="000A6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B4331D" w14:textId="08B5D94C" w:rsidR="000A65FC" w:rsidRDefault="000A65FC" w:rsidP="00BE0750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0A65FC">
        <w:rPr>
          <w:rFonts w:asciiTheme="majorHAnsi" w:hAnsiTheme="majorHAnsi" w:cstheme="majorHAnsi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435DF5D3" wp14:editId="53FB97B9">
            <wp:extent cx="1889760" cy="861060"/>
            <wp:effectExtent l="0" t="0" r="0" b="0"/>
            <wp:docPr id="182208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8167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89928" cy="8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A737" w14:textId="566C875C" w:rsidR="000A65FC" w:rsidRDefault="000A65FC" w:rsidP="00BE0750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47728F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highlight w:val="yellow"/>
        </w:rPr>
        <w:t>I.STACKED BAR CHART</w:t>
      </w:r>
    </w:p>
    <w:p w14:paraId="10620E1C" w14:textId="6881545C" w:rsidR="0047728F" w:rsidRDefault="0047728F" w:rsidP="00BE0750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1.Find the top 10 customer’s name with maximum orders:</w:t>
      </w:r>
    </w:p>
    <w:p w14:paraId="2979208A" w14:textId="77777777" w:rsidR="0047728F" w:rsidRDefault="0047728F" w:rsidP="0047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customer_name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26E20BCD" w14:textId="77777777" w:rsidR="0047728F" w:rsidRDefault="0047728F" w:rsidP="0047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48EB7DC1" w14:textId="77777777" w:rsidR="0047728F" w:rsidRDefault="0047728F" w:rsidP="0047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customer_name</w:t>
      </w:r>
    </w:p>
    <w:p w14:paraId="0D443D7E" w14:textId="77777777" w:rsidR="0047728F" w:rsidRDefault="0047728F" w:rsidP="0047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F49FF6" w14:textId="77777777" w:rsidR="0047728F" w:rsidRDefault="0047728F" w:rsidP="0047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FBD80" w14:textId="64D84A45" w:rsidR="0047728F" w:rsidRDefault="0047728F" w:rsidP="00BE0750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47728F">
        <w:rPr>
          <w:rFonts w:asciiTheme="majorHAnsi" w:hAnsiTheme="majorHAnsi" w:cstheme="majorHAnsi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58A62CAE" wp14:editId="7A0CF376">
            <wp:extent cx="2065199" cy="1889924"/>
            <wp:effectExtent l="0" t="0" r="0" b="0"/>
            <wp:docPr id="194785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5213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0FEA" w14:textId="138DB075" w:rsidR="0047728F" w:rsidRDefault="0047728F" w:rsidP="00BE0750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2.Find the total profit by product name:</w:t>
      </w:r>
    </w:p>
    <w:p w14:paraId="014A70B1" w14:textId="77777777" w:rsidR="0047728F" w:rsidRDefault="0047728F" w:rsidP="0047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BE69D5" w14:textId="77777777" w:rsidR="0047728F" w:rsidRDefault="0047728F" w:rsidP="0047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7549FA" w14:textId="25EC51DF" w:rsidR="0047728F" w:rsidRPr="000A65FC" w:rsidRDefault="0047728F" w:rsidP="00BE0750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47728F">
        <w:rPr>
          <w:rFonts w:asciiTheme="majorHAnsi" w:hAnsiTheme="majorHAnsi" w:cstheme="majorHAnsi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760DA7F5" wp14:editId="04F15AF1">
            <wp:extent cx="3238781" cy="1950889"/>
            <wp:effectExtent l="0" t="0" r="0" b="0"/>
            <wp:docPr id="129278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8601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3C46" w14:textId="77777777" w:rsidR="000E30E5" w:rsidRDefault="000E30E5" w:rsidP="00BE0750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</w:p>
    <w:p w14:paraId="63189BC8" w14:textId="6C7832DD" w:rsidR="000A65FC" w:rsidRDefault="0047728F" w:rsidP="00BE0750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47728F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lastRenderedPageBreak/>
        <w:t>3.Find the total loss by product name:</w:t>
      </w:r>
    </w:p>
    <w:p w14:paraId="35BEC3A1" w14:textId="77777777" w:rsidR="0047728F" w:rsidRDefault="0047728F" w:rsidP="0047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EADF88" w14:textId="77777777" w:rsidR="0047728F" w:rsidRDefault="0047728F" w:rsidP="00477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164159" w14:textId="0EF481DE" w:rsidR="0047728F" w:rsidRPr="0047728F" w:rsidRDefault="0047728F" w:rsidP="00BE0750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47728F">
        <w:rPr>
          <w:rFonts w:asciiTheme="majorHAnsi" w:hAnsiTheme="majorHAnsi" w:cstheme="majorHAnsi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5526CD1B" wp14:editId="4C976C22">
            <wp:extent cx="3284505" cy="1981372"/>
            <wp:effectExtent l="0" t="0" r="0" b="0"/>
            <wp:docPr id="5568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147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0ABC" w14:textId="77777777" w:rsidR="00BE0750" w:rsidRDefault="00BE0750" w:rsidP="00BE075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08A4B81D" w14:textId="77777777" w:rsidR="00BE0750" w:rsidRDefault="00BE0750" w:rsidP="00D10B82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</w:p>
    <w:p w14:paraId="0665A56B" w14:textId="77777777" w:rsidR="00BE0750" w:rsidRPr="00E250CB" w:rsidRDefault="00BE0750" w:rsidP="00D10B82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</w:p>
    <w:p w14:paraId="11AD0E3A" w14:textId="77777777" w:rsidR="00D10B82" w:rsidRDefault="00D10B82" w:rsidP="00D10B82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17928898" w14:textId="77777777" w:rsidR="00D10B82" w:rsidRDefault="00D10B82" w:rsidP="00D10B82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0ED1AEEF" w14:textId="77777777" w:rsidR="00D10B82" w:rsidRDefault="00D10B82" w:rsidP="00D10B82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15F5FEC6" w14:textId="77777777" w:rsidR="00D10B82" w:rsidRDefault="00D10B82" w:rsidP="0082786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12F5A5CB" w14:textId="77777777" w:rsidR="00827860" w:rsidRDefault="00827860" w:rsidP="00827860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288C74F9" w14:textId="77777777" w:rsidR="00827860" w:rsidRDefault="00827860" w:rsidP="0082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DE2051" w14:textId="77777777" w:rsidR="00827860" w:rsidRDefault="00827860" w:rsidP="0082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E6B464" w14:textId="77777777" w:rsidR="00E53C66" w:rsidRDefault="00E53C66" w:rsidP="00E53C66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51284779" w14:textId="77777777" w:rsidR="00E53C66" w:rsidRDefault="00E53C66" w:rsidP="006C05C1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08B9A76A" w14:textId="77777777" w:rsidR="00E53C66" w:rsidRDefault="00E53C66" w:rsidP="006C05C1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21AFF851" w14:textId="77777777" w:rsidR="00301AEA" w:rsidRDefault="00301AEA" w:rsidP="006C05C1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04DC6B8B" w14:textId="77777777" w:rsidR="00A8312C" w:rsidRPr="00A8312C" w:rsidRDefault="00A8312C" w:rsidP="006C05C1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2B9132DE" w14:textId="77777777" w:rsidR="00A8312C" w:rsidRDefault="00A8312C" w:rsidP="006C05C1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</w:p>
    <w:p w14:paraId="27B734D9" w14:textId="77777777" w:rsidR="006C05C1" w:rsidRPr="006C05C1" w:rsidRDefault="006C05C1" w:rsidP="006C05C1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</w:p>
    <w:sectPr w:rsidR="006C05C1" w:rsidRPr="006C05C1" w:rsidSect="005A5748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2240" w:h="15840"/>
      <w:pgMar w:top="1440" w:right="1440" w:bottom="1440" w:left="1440" w:header="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B2BD3" w14:textId="77777777" w:rsidR="00B6621B" w:rsidRDefault="00B6621B" w:rsidP="00A17CB3">
      <w:pPr>
        <w:spacing w:after="0" w:line="240" w:lineRule="auto"/>
      </w:pPr>
      <w:r>
        <w:separator/>
      </w:r>
    </w:p>
  </w:endnote>
  <w:endnote w:type="continuationSeparator" w:id="0">
    <w:p w14:paraId="4999994F" w14:textId="77777777" w:rsidR="00B6621B" w:rsidRDefault="00B6621B" w:rsidP="00A1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F7312" w14:textId="77777777" w:rsidR="005A5748" w:rsidRDefault="005A5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B1434" w14:textId="77777777" w:rsidR="005A5748" w:rsidRDefault="005A57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1BE0E" w14:textId="77777777" w:rsidR="005A5748" w:rsidRDefault="005A5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B3B96" w14:textId="77777777" w:rsidR="00B6621B" w:rsidRDefault="00B6621B" w:rsidP="00A17CB3">
      <w:pPr>
        <w:spacing w:after="0" w:line="240" w:lineRule="auto"/>
      </w:pPr>
      <w:r>
        <w:separator/>
      </w:r>
    </w:p>
  </w:footnote>
  <w:footnote w:type="continuationSeparator" w:id="0">
    <w:p w14:paraId="0330BBDC" w14:textId="77777777" w:rsidR="00B6621B" w:rsidRDefault="00B6621B" w:rsidP="00A17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1817F" w14:textId="77777777" w:rsidR="005A5748" w:rsidRDefault="005A5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D9C42" w14:textId="77777777" w:rsidR="005A5748" w:rsidRDefault="005A57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8F62B" w14:textId="77777777" w:rsidR="005A5748" w:rsidRDefault="005A57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B3"/>
    <w:rsid w:val="00062E14"/>
    <w:rsid w:val="000A65FC"/>
    <w:rsid w:val="000E30E5"/>
    <w:rsid w:val="00164CEA"/>
    <w:rsid w:val="00184575"/>
    <w:rsid w:val="00190663"/>
    <w:rsid w:val="00214D5A"/>
    <w:rsid w:val="00283469"/>
    <w:rsid w:val="002B7738"/>
    <w:rsid w:val="002D5C14"/>
    <w:rsid w:val="00301AEA"/>
    <w:rsid w:val="00331CFB"/>
    <w:rsid w:val="003D2E8A"/>
    <w:rsid w:val="00450E0B"/>
    <w:rsid w:val="0047728F"/>
    <w:rsid w:val="005A5748"/>
    <w:rsid w:val="00674FEE"/>
    <w:rsid w:val="006930CE"/>
    <w:rsid w:val="006C05C1"/>
    <w:rsid w:val="007E6D3B"/>
    <w:rsid w:val="00823688"/>
    <w:rsid w:val="00827860"/>
    <w:rsid w:val="008318E9"/>
    <w:rsid w:val="008E1633"/>
    <w:rsid w:val="00901EE2"/>
    <w:rsid w:val="009118A9"/>
    <w:rsid w:val="009B50AD"/>
    <w:rsid w:val="00A01A75"/>
    <w:rsid w:val="00A1668B"/>
    <w:rsid w:val="00A17CB3"/>
    <w:rsid w:val="00A7655B"/>
    <w:rsid w:val="00A8312C"/>
    <w:rsid w:val="00A871C1"/>
    <w:rsid w:val="00B6621B"/>
    <w:rsid w:val="00B96516"/>
    <w:rsid w:val="00BE0750"/>
    <w:rsid w:val="00C3638A"/>
    <w:rsid w:val="00C517F0"/>
    <w:rsid w:val="00D10B82"/>
    <w:rsid w:val="00E250CB"/>
    <w:rsid w:val="00E5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1BF84"/>
  <w15:chartTrackingRefBased/>
  <w15:docId w15:val="{D592839A-94EF-48F4-BB5A-E215854E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CB3"/>
  </w:style>
  <w:style w:type="paragraph" w:styleId="Footer">
    <w:name w:val="footer"/>
    <w:basedOn w:val="Normal"/>
    <w:link w:val="FooterChar"/>
    <w:uiPriority w:val="99"/>
    <w:unhideWhenUsed/>
    <w:rsid w:val="00A1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oter" Target="foot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12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Super Store Sales Analysis sql query</dc:title>
  <dc:subject/>
  <dc:creator>afjal khan</dc:creator>
  <cp:keywords/>
  <dc:description/>
  <cp:lastModifiedBy>afjal khan</cp:lastModifiedBy>
  <cp:revision>8</cp:revision>
  <dcterms:created xsi:type="dcterms:W3CDTF">2024-07-15T04:53:00Z</dcterms:created>
  <dcterms:modified xsi:type="dcterms:W3CDTF">2025-09-08T13:33:00Z</dcterms:modified>
</cp:coreProperties>
</file>