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3F3C" w14:textId="410C29B2" w:rsidR="00E84D30" w:rsidRDefault="00E84D30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 w:rsidRPr="00215E41">
        <w:rPr>
          <w:rFonts w:ascii="Times New Roman" w:hAnsi="Times New Roman" w:cs="Times New Roman"/>
          <w:b/>
          <w:bCs/>
          <w:sz w:val="48"/>
          <w:szCs w:val="56"/>
        </w:rPr>
        <w:t>English Hand Note</w:t>
      </w:r>
    </w:p>
    <w:p w14:paraId="3D4AD926" w14:textId="6AED8AC0" w:rsidR="00BB31D5" w:rsidRPr="00215E41" w:rsidRDefault="00EC5727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>
        <w:rPr>
          <w:rFonts w:ascii="Times New Roman" w:hAnsi="Times New Roman" w:cs="Times New Roman"/>
          <w:b/>
          <w:bCs/>
          <w:noProof/>
          <w:sz w:val="48"/>
          <w:szCs w:val="56"/>
        </w:rPr>
        <w:drawing>
          <wp:inline distT="0" distB="0" distL="0" distR="0" wp14:anchorId="35F0D333" wp14:editId="7E118C87">
            <wp:extent cx="6858000" cy="3238500"/>
            <wp:effectExtent l="0" t="0" r="0" b="0"/>
            <wp:docPr id="2041999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99855" name="Picture 2041999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E7C6" w14:textId="77777777" w:rsidR="00547EA0" w:rsidRPr="00215E41" w:rsidRDefault="00547EA0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55975DB1" w14:textId="1FB74D08" w:rsidR="00005C94" w:rsidRPr="001F5862" w:rsidRDefault="00005C94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1F5862">
        <w:rPr>
          <w:rFonts w:ascii="Times New Roman" w:hAnsi="Times New Roman" w:cs="Times New Roman"/>
          <w:b/>
          <w:bCs/>
          <w:sz w:val="28"/>
          <w:szCs w:val="36"/>
        </w:rPr>
        <w:t>English Topic:</w:t>
      </w:r>
    </w:p>
    <w:p w14:paraId="5616EEB2" w14:textId="13BF4ABF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44C92568" w14:textId="2138FA80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Writing</w:t>
      </w:r>
    </w:p>
    <w:p w14:paraId="5DC60C21" w14:textId="0C86CDA3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Listening</w:t>
      </w:r>
    </w:p>
    <w:p w14:paraId="6F35286B" w14:textId="4693E096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Spoking</w:t>
      </w:r>
    </w:p>
    <w:p w14:paraId="2B566C68" w14:textId="77777777" w:rsidR="00005C94" w:rsidRPr="00215E41" w:rsidRDefault="00005C94">
      <w:pPr>
        <w:rPr>
          <w:rFonts w:ascii="Times New Roman" w:hAnsi="Times New Roman" w:cs="Times New Roman"/>
          <w:sz w:val="24"/>
          <w:szCs w:val="32"/>
        </w:rPr>
      </w:pPr>
    </w:p>
    <w:p w14:paraId="773195EF" w14:textId="2D898E8D" w:rsidR="00005C94" w:rsidRPr="00215E41" w:rsidRDefault="00005C9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215E41">
        <w:rPr>
          <w:rFonts w:ascii="Times New Roman" w:hAnsi="Times New Roman" w:cs="Times New Roman"/>
          <w:b/>
          <w:bCs/>
          <w:sz w:val="32"/>
          <w:szCs w:val="40"/>
        </w:rPr>
        <w:t>Reading:</w:t>
      </w:r>
    </w:p>
    <w:p w14:paraId="2B120E5C" w14:textId="1D6D9A59" w:rsidR="00005C94" w:rsidRPr="00A07E35" w:rsidRDefault="00215E41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English 26 Letters: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544"/>
        <w:gridCol w:w="1544"/>
        <w:gridCol w:w="1545"/>
        <w:gridCol w:w="1545"/>
        <w:gridCol w:w="1545"/>
        <w:gridCol w:w="1545"/>
        <w:gridCol w:w="1617"/>
      </w:tblGrid>
      <w:tr w:rsidR="00215E41" w:rsidRPr="00215E41" w14:paraId="503AD5A8" w14:textId="77777777" w:rsidTr="005B6A61">
        <w:trPr>
          <w:trHeight w:val="279"/>
        </w:trPr>
        <w:tc>
          <w:tcPr>
            <w:tcW w:w="1544" w:type="dxa"/>
          </w:tcPr>
          <w:p w14:paraId="0C242CC6" w14:textId="485C1F8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544" w:type="dxa"/>
          </w:tcPr>
          <w:p w14:paraId="62D65B8E" w14:textId="11313A0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545" w:type="dxa"/>
          </w:tcPr>
          <w:p w14:paraId="54833632" w14:textId="61D84D7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545" w:type="dxa"/>
          </w:tcPr>
          <w:p w14:paraId="48C2ED50" w14:textId="42207B7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545" w:type="dxa"/>
          </w:tcPr>
          <w:p w14:paraId="7916E509" w14:textId="732E392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545" w:type="dxa"/>
          </w:tcPr>
          <w:p w14:paraId="7E5D7557" w14:textId="4F53B01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617" w:type="dxa"/>
          </w:tcPr>
          <w:p w14:paraId="626B7A2C" w14:textId="58962B74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</w:tr>
      <w:tr w:rsidR="00215E41" w:rsidRPr="00215E41" w14:paraId="0EF9B249" w14:textId="77777777" w:rsidTr="005B6A61">
        <w:trPr>
          <w:trHeight w:val="269"/>
        </w:trPr>
        <w:tc>
          <w:tcPr>
            <w:tcW w:w="1544" w:type="dxa"/>
          </w:tcPr>
          <w:p w14:paraId="7C23688B" w14:textId="140DF29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544" w:type="dxa"/>
          </w:tcPr>
          <w:p w14:paraId="756E8684" w14:textId="7620181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545" w:type="dxa"/>
          </w:tcPr>
          <w:p w14:paraId="2C2B770E" w14:textId="484A168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545" w:type="dxa"/>
          </w:tcPr>
          <w:p w14:paraId="1A832CBB" w14:textId="5D4E4A5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545" w:type="dxa"/>
          </w:tcPr>
          <w:p w14:paraId="3557B0D7" w14:textId="1F8813D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545" w:type="dxa"/>
          </w:tcPr>
          <w:p w14:paraId="0027F6B6" w14:textId="426E56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617" w:type="dxa"/>
          </w:tcPr>
          <w:p w14:paraId="183045FD" w14:textId="1E08CB6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</w:tr>
      <w:tr w:rsidR="00215E41" w:rsidRPr="00215E41" w14:paraId="3F95FCE8" w14:textId="77777777" w:rsidTr="005B6A61">
        <w:trPr>
          <w:trHeight w:val="279"/>
        </w:trPr>
        <w:tc>
          <w:tcPr>
            <w:tcW w:w="1544" w:type="dxa"/>
          </w:tcPr>
          <w:p w14:paraId="1C396548" w14:textId="52705FC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544" w:type="dxa"/>
          </w:tcPr>
          <w:p w14:paraId="60EF411E" w14:textId="3C17069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545" w:type="dxa"/>
          </w:tcPr>
          <w:p w14:paraId="55A216A1" w14:textId="5A64E2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545" w:type="dxa"/>
          </w:tcPr>
          <w:p w14:paraId="464B0C8F" w14:textId="6B64E1B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545" w:type="dxa"/>
          </w:tcPr>
          <w:p w14:paraId="482D9D45" w14:textId="1834399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545" w:type="dxa"/>
          </w:tcPr>
          <w:p w14:paraId="18F7394F" w14:textId="269154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617" w:type="dxa"/>
          </w:tcPr>
          <w:p w14:paraId="5F5E4BFC" w14:textId="30730AF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  <w:tr w:rsidR="00215E41" w:rsidRPr="00215E41" w14:paraId="0E8CBDDA" w14:textId="77777777" w:rsidTr="005B6A61">
        <w:trPr>
          <w:trHeight w:val="269"/>
        </w:trPr>
        <w:tc>
          <w:tcPr>
            <w:tcW w:w="1544" w:type="dxa"/>
          </w:tcPr>
          <w:p w14:paraId="78141B82" w14:textId="487898E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544" w:type="dxa"/>
          </w:tcPr>
          <w:p w14:paraId="36703227" w14:textId="558E69F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545" w:type="dxa"/>
          </w:tcPr>
          <w:p w14:paraId="0940D99D" w14:textId="53854F8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545" w:type="dxa"/>
          </w:tcPr>
          <w:p w14:paraId="17E90E8A" w14:textId="3C49AD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545" w:type="dxa"/>
          </w:tcPr>
          <w:p w14:paraId="62DF87F1" w14:textId="71A48D9C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545" w:type="dxa"/>
          </w:tcPr>
          <w:p w14:paraId="346F1127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617" w:type="dxa"/>
          </w:tcPr>
          <w:p w14:paraId="23F1CE86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5D1729AB" w14:textId="77777777" w:rsidR="00215E41" w:rsidRDefault="00215E41">
      <w:pPr>
        <w:rPr>
          <w:rFonts w:ascii="Times New Roman" w:hAnsi="Times New Roman" w:cs="Times New Roman"/>
          <w:sz w:val="24"/>
          <w:szCs w:val="32"/>
        </w:rPr>
      </w:pPr>
    </w:p>
    <w:p w14:paraId="1DC1D2B9" w14:textId="5BAF9524" w:rsidR="000F6B02" w:rsidRDefault="00BB6169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32"/>
        </w:rPr>
        <w:t xml:space="preserve">সাধারণত </w:t>
      </w:r>
      <w:r w:rsidR="000F6B02">
        <w:rPr>
          <w:rFonts w:ascii="Nirmala UI" w:hAnsi="Nirmala UI" w:cs="Nirmala UI"/>
          <w:sz w:val="24"/>
          <w:szCs w:val="32"/>
        </w:rPr>
        <w:t>ইংরেজি বর্ণের বাংলা প্রতিবর্ণঃ</w:t>
      </w:r>
    </w:p>
    <w:tbl>
      <w:tblPr>
        <w:tblStyle w:val="TableGrid"/>
        <w:tblW w:w="10884" w:type="dxa"/>
        <w:tblLook w:val="04A0" w:firstRow="1" w:lastRow="0" w:firstColumn="1" w:lastColumn="0" w:noHBand="0" w:noVBand="1"/>
      </w:tblPr>
      <w:tblGrid>
        <w:gridCol w:w="1359"/>
        <w:gridCol w:w="1359"/>
        <w:gridCol w:w="1361"/>
        <w:gridCol w:w="1361"/>
        <w:gridCol w:w="1361"/>
        <w:gridCol w:w="1361"/>
        <w:gridCol w:w="1361"/>
        <w:gridCol w:w="1361"/>
      </w:tblGrid>
      <w:tr w:rsidR="000F6B02" w14:paraId="2D5203D6" w14:textId="77777777" w:rsidTr="005B6A61">
        <w:trPr>
          <w:trHeight w:val="326"/>
        </w:trPr>
        <w:tc>
          <w:tcPr>
            <w:tcW w:w="1359" w:type="dxa"/>
          </w:tcPr>
          <w:p w14:paraId="1D21F6C4" w14:textId="71CA00B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359" w:type="dxa"/>
          </w:tcPr>
          <w:p w14:paraId="3B047852" w14:textId="1D3F1931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আ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3588C7B1" w14:textId="1FE126D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361" w:type="dxa"/>
          </w:tcPr>
          <w:p w14:paraId="5B61AC56" w14:textId="190DE43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হ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D1D53AE" w14:textId="31CD2191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361" w:type="dxa"/>
          </w:tcPr>
          <w:p w14:paraId="79201E63" w14:textId="4DABA999" w:rsidR="00C535CF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603AB68C" w14:textId="4CBC54B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361" w:type="dxa"/>
          </w:tcPr>
          <w:p w14:paraId="4779F8FE" w14:textId="1D1835DB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ভ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5B2BD3A4" w14:textId="77777777" w:rsidTr="005B6A61">
        <w:trPr>
          <w:trHeight w:val="326"/>
        </w:trPr>
        <w:tc>
          <w:tcPr>
            <w:tcW w:w="1359" w:type="dxa"/>
          </w:tcPr>
          <w:p w14:paraId="3E6A013C" w14:textId="6D8A937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359" w:type="dxa"/>
          </w:tcPr>
          <w:p w14:paraId="03BE2222" w14:textId="18B6384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ব</w:t>
            </w:r>
          </w:p>
        </w:tc>
        <w:tc>
          <w:tcPr>
            <w:tcW w:w="1361" w:type="dxa"/>
          </w:tcPr>
          <w:p w14:paraId="303022D5" w14:textId="1B9B51A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361" w:type="dxa"/>
          </w:tcPr>
          <w:p w14:paraId="41B50CDC" w14:textId="1C6789D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9BB38B3" w14:textId="258D7D7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361" w:type="dxa"/>
          </w:tcPr>
          <w:p w14:paraId="7E7B10A0" w14:textId="1860784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প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239D604" w14:textId="700BD1D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361" w:type="dxa"/>
          </w:tcPr>
          <w:p w14:paraId="0FD43617" w14:textId="7D1D498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0461F2F0" w14:textId="77777777" w:rsidTr="005B6A61">
        <w:trPr>
          <w:trHeight w:val="326"/>
        </w:trPr>
        <w:tc>
          <w:tcPr>
            <w:tcW w:w="1359" w:type="dxa"/>
          </w:tcPr>
          <w:p w14:paraId="3B6318C3" w14:textId="7849445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359" w:type="dxa"/>
          </w:tcPr>
          <w:p w14:paraId="63B9D70A" w14:textId="28DC95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ছ</w:t>
            </w:r>
          </w:p>
        </w:tc>
        <w:tc>
          <w:tcPr>
            <w:tcW w:w="1361" w:type="dxa"/>
          </w:tcPr>
          <w:p w14:paraId="6B7B918B" w14:textId="30986E2D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361" w:type="dxa"/>
          </w:tcPr>
          <w:p w14:paraId="7E8B6572" w14:textId="4645B5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জ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4BFD29B" w14:textId="4011E94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361" w:type="dxa"/>
          </w:tcPr>
          <w:p w14:paraId="0DFF5875" w14:textId="7F312317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17F1334F" w14:textId="107E16A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361" w:type="dxa"/>
          </w:tcPr>
          <w:p w14:paraId="1B4A1706" w14:textId="0BC30D2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ক্স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6DFD19F7" w14:textId="77777777" w:rsidTr="005B6A61">
        <w:trPr>
          <w:trHeight w:val="326"/>
        </w:trPr>
        <w:tc>
          <w:tcPr>
            <w:tcW w:w="1359" w:type="dxa"/>
          </w:tcPr>
          <w:p w14:paraId="3CB185AE" w14:textId="2DCF389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359" w:type="dxa"/>
          </w:tcPr>
          <w:p w14:paraId="0162294D" w14:textId="316E6FB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ড</w:t>
            </w:r>
          </w:p>
        </w:tc>
        <w:tc>
          <w:tcPr>
            <w:tcW w:w="1361" w:type="dxa"/>
          </w:tcPr>
          <w:p w14:paraId="2DD70E38" w14:textId="62C78D8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361" w:type="dxa"/>
          </w:tcPr>
          <w:p w14:paraId="2E494A5F" w14:textId="24ECAA1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CB6DD30" w14:textId="0A2F66D2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361" w:type="dxa"/>
          </w:tcPr>
          <w:p w14:paraId="1E506540" w14:textId="20765BA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র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D490C23" w14:textId="5036B2C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361" w:type="dxa"/>
          </w:tcPr>
          <w:p w14:paraId="466363EB" w14:textId="503625E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25E960B7" w14:textId="77777777" w:rsidTr="005B6A61">
        <w:trPr>
          <w:trHeight w:val="326"/>
        </w:trPr>
        <w:tc>
          <w:tcPr>
            <w:tcW w:w="1359" w:type="dxa"/>
          </w:tcPr>
          <w:p w14:paraId="21DA12A4" w14:textId="01BAA5E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359" w:type="dxa"/>
          </w:tcPr>
          <w:p w14:paraId="4609E56F" w14:textId="7F0EF86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এ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4B3B496" w14:textId="1C8CBA4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361" w:type="dxa"/>
          </w:tcPr>
          <w:p w14:paraId="7D23891F" w14:textId="50B6790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ল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7507806" w14:textId="57883CD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361" w:type="dxa"/>
          </w:tcPr>
          <w:p w14:paraId="4519717F" w14:textId="67D823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7C23DD84" w14:textId="5D75F83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361" w:type="dxa"/>
          </w:tcPr>
          <w:p w14:paraId="06F5FCA1" w14:textId="407761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য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408594DA" w14:textId="77777777" w:rsidTr="005B6A61">
        <w:trPr>
          <w:trHeight w:val="326"/>
        </w:trPr>
        <w:tc>
          <w:tcPr>
            <w:tcW w:w="1359" w:type="dxa"/>
          </w:tcPr>
          <w:p w14:paraId="0530171D" w14:textId="707AD5AC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359" w:type="dxa"/>
          </w:tcPr>
          <w:p w14:paraId="20F363B7" w14:textId="7C5B7B4D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ফ</w:t>
            </w:r>
          </w:p>
        </w:tc>
        <w:tc>
          <w:tcPr>
            <w:tcW w:w="1361" w:type="dxa"/>
          </w:tcPr>
          <w:p w14:paraId="34453574" w14:textId="5DD2E78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361" w:type="dxa"/>
          </w:tcPr>
          <w:p w14:paraId="5E20720A" w14:textId="717DE316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ম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1DC3CDBD" w14:textId="2092C09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361" w:type="dxa"/>
          </w:tcPr>
          <w:p w14:paraId="7BB898E8" w14:textId="31B5BE9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73CF06E5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61" w:type="dxa"/>
          </w:tcPr>
          <w:p w14:paraId="684880E4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  <w:tr w:rsidR="000F6B02" w14:paraId="7E232ADB" w14:textId="77777777" w:rsidTr="005B6A61">
        <w:trPr>
          <w:trHeight w:val="316"/>
        </w:trPr>
        <w:tc>
          <w:tcPr>
            <w:tcW w:w="1359" w:type="dxa"/>
          </w:tcPr>
          <w:p w14:paraId="5FAC49DB" w14:textId="33640A05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359" w:type="dxa"/>
          </w:tcPr>
          <w:p w14:paraId="6F9A4E84" w14:textId="09BA897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গ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DC316BE" w14:textId="7F09B0B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361" w:type="dxa"/>
          </w:tcPr>
          <w:p w14:paraId="104C2302" w14:textId="4493BF64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ন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3E7CF1B" w14:textId="38F2914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  <w:tc>
          <w:tcPr>
            <w:tcW w:w="1361" w:type="dxa"/>
          </w:tcPr>
          <w:p w14:paraId="7F010E4E" w14:textId="0631F84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উ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668EBBD2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61" w:type="dxa"/>
          </w:tcPr>
          <w:p w14:paraId="0CC8604D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</w:tbl>
    <w:p w14:paraId="1E6B5B1F" w14:textId="77777777" w:rsidR="000F6B02" w:rsidRPr="000F6B02" w:rsidRDefault="000F6B02">
      <w:pPr>
        <w:rPr>
          <w:rFonts w:ascii="Nirmala UI" w:hAnsi="Nirmala UI" w:cs="Nirmala UI"/>
          <w:sz w:val="24"/>
          <w:szCs w:val="32"/>
        </w:rPr>
      </w:pPr>
    </w:p>
    <w:p w14:paraId="11B3B4D3" w14:textId="26948A62" w:rsidR="00A15CB0" w:rsidRPr="00A07E35" w:rsidRDefault="00A15CB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Vowel Letter</w:t>
      </w:r>
      <w:r w:rsidR="00C535CF" w:rsidRPr="00A07E35">
        <w:rPr>
          <w:rFonts w:ascii="Times New Roman" w:hAnsi="Times New Roman" w:cs="Times New Roman"/>
          <w:b/>
          <w:bCs/>
          <w:sz w:val="28"/>
          <w:szCs w:val="36"/>
        </w:rPr>
        <w:t>s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(5):</w:t>
      </w:r>
    </w:p>
    <w:tbl>
      <w:tblPr>
        <w:tblStyle w:val="TableGrid"/>
        <w:tblW w:w="10845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  <w:gridCol w:w="2169"/>
      </w:tblGrid>
      <w:tr w:rsidR="00A15CB0" w14:paraId="297EFA59" w14:textId="77777777" w:rsidTr="005B6A61">
        <w:trPr>
          <w:trHeight w:val="569"/>
        </w:trPr>
        <w:tc>
          <w:tcPr>
            <w:tcW w:w="2169" w:type="dxa"/>
          </w:tcPr>
          <w:p w14:paraId="104D67E1" w14:textId="0756FA9B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2169" w:type="dxa"/>
          </w:tcPr>
          <w:p w14:paraId="0496EC19" w14:textId="2ED8D0B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2169" w:type="dxa"/>
          </w:tcPr>
          <w:p w14:paraId="2CEC27E4" w14:textId="4ECBF677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2169" w:type="dxa"/>
          </w:tcPr>
          <w:p w14:paraId="7AC32121" w14:textId="01BB01FC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2169" w:type="dxa"/>
          </w:tcPr>
          <w:p w14:paraId="2ADADDE2" w14:textId="7E47D059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</w:tbl>
    <w:p w14:paraId="7D66A31D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p w14:paraId="6A46ADCB" w14:textId="76BB8E7A" w:rsidR="006545FA" w:rsidRPr="003F11E0" w:rsidRDefault="003F11E0">
      <w:pPr>
        <w:rPr>
          <w:rFonts w:ascii="Nirmala UI" w:hAnsi="Nirmala UI" w:cs="Nirmala UI"/>
          <w:b/>
          <w:bCs/>
          <w:sz w:val="24"/>
          <w:szCs w:val="32"/>
        </w:rPr>
      </w:pPr>
      <w:r w:rsidRPr="003F11E0">
        <w:rPr>
          <w:rFonts w:ascii="Nirmala UI" w:hAnsi="Nirmala UI" w:cs="Nirmala UI"/>
          <w:b/>
          <w:bCs/>
          <w:sz w:val="24"/>
          <w:szCs w:val="32"/>
        </w:rPr>
        <w:t xml:space="preserve">শব্দ উচ্চারণে  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Vowel</w:t>
      </w:r>
      <w:r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এর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ব্যবহার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651"/>
        <w:gridCol w:w="4048"/>
        <w:gridCol w:w="5096"/>
      </w:tblGrid>
      <w:tr w:rsidR="00E676F3" w14:paraId="0E099429" w14:textId="77777777" w:rsidTr="005B6A61">
        <w:trPr>
          <w:trHeight w:val="323"/>
        </w:trPr>
        <w:tc>
          <w:tcPr>
            <w:tcW w:w="1651" w:type="dxa"/>
          </w:tcPr>
          <w:p w14:paraId="53997CA3" w14:textId="210E7675" w:rsidR="00E676F3" w:rsidRPr="003F11E0" w:rsidRDefault="00E676F3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Vowel Letter</w:t>
            </w:r>
          </w:p>
        </w:tc>
        <w:tc>
          <w:tcPr>
            <w:tcW w:w="4048" w:type="dxa"/>
          </w:tcPr>
          <w:p w14:paraId="424F63FD" w14:textId="0B0F30A2" w:rsidR="00E676F3" w:rsidRPr="00D75E94" w:rsidRDefault="003F11E0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5096" w:type="dxa"/>
          </w:tcPr>
          <w:p w14:paraId="7ABBB487" w14:textId="272BC2EA" w:rsidR="00E676F3" w:rsidRPr="003F11E0" w:rsidRDefault="003F11E0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E676F3" w14:paraId="12F177BA" w14:textId="77777777" w:rsidTr="005B6A61">
        <w:trPr>
          <w:trHeight w:val="323"/>
        </w:trPr>
        <w:tc>
          <w:tcPr>
            <w:tcW w:w="1651" w:type="dxa"/>
          </w:tcPr>
          <w:p w14:paraId="208598C7" w14:textId="3619FCBE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A</w:t>
            </w:r>
          </w:p>
        </w:tc>
        <w:tc>
          <w:tcPr>
            <w:tcW w:w="4048" w:type="dxa"/>
          </w:tcPr>
          <w:p w14:paraId="4042C064" w14:textId="35EA833F" w:rsidR="00E676F3" w:rsidRPr="00BE56BD" w:rsidRDefault="00E676F3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া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)</w:t>
            </w:r>
            <w:r w:rsidR="00BE56BD"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</w:t>
            </w:r>
          </w:p>
        </w:tc>
        <w:tc>
          <w:tcPr>
            <w:tcW w:w="5096" w:type="dxa"/>
          </w:tcPr>
          <w:p w14:paraId="5BDB9BB6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676F3" w14:paraId="13B6E5F8" w14:textId="77777777" w:rsidTr="005B6A61">
        <w:trPr>
          <w:trHeight w:val="323"/>
        </w:trPr>
        <w:tc>
          <w:tcPr>
            <w:tcW w:w="1651" w:type="dxa"/>
          </w:tcPr>
          <w:p w14:paraId="548ACF8B" w14:textId="393F8401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E</w:t>
            </w:r>
          </w:p>
        </w:tc>
        <w:tc>
          <w:tcPr>
            <w:tcW w:w="4048" w:type="dxa"/>
          </w:tcPr>
          <w:p w14:paraId="6C48F171" w14:textId="66056A3A" w:rsidR="00E676F3" w:rsidRPr="00BE56BD" w:rsidRDefault="00E676F3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ে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)</w:t>
            </w:r>
          </w:p>
        </w:tc>
        <w:tc>
          <w:tcPr>
            <w:tcW w:w="5096" w:type="dxa"/>
          </w:tcPr>
          <w:p w14:paraId="4563761C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676F3" w14:paraId="74C32238" w14:textId="77777777" w:rsidTr="005B6A61">
        <w:trPr>
          <w:trHeight w:val="323"/>
        </w:trPr>
        <w:tc>
          <w:tcPr>
            <w:tcW w:w="1651" w:type="dxa"/>
            <w:shd w:val="clear" w:color="auto" w:fill="FFFFFF" w:themeFill="background1"/>
          </w:tcPr>
          <w:p w14:paraId="6AA10DBE" w14:textId="1DFB4D6A" w:rsidR="00E676F3" w:rsidRPr="00BE56BD" w:rsidRDefault="00E676F3" w:rsidP="00BE56BD">
            <w:pPr>
              <w:tabs>
                <w:tab w:val="center" w:pos="699"/>
                <w:tab w:val="left" w:pos="1116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I</w:t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</w:p>
        </w:tc>
        <w:tc>
          <w:tcPr>
            <w:tcW w:w="4048" w:type="dxa"/>
          </w:tcPr>
          <w:p w14:paraId="3F992A22" w14:textId="230A6A2E" w:rsidR="00E676F3" w:rsidRPr="00BE56BD" w:rsidRDefault="00E676F3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ি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)</w:t>
            </w:r>
          </w:p>
        </w:tc>
        <w:tc>
          <w:tcPr>
            <w:tcW w:w="5096" w:type="dxa"/>
          </w:tcPr>
          <w:p w14:paraId="71F23AB5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676F3" w14:paraId="2F8E9932" w14:textId="77777777" w:rsidTr="005B6A61">
        <w:trPr>
          <w:trHeight w:val="323"/>
        </w:trPr>
        <w:tc>
          <w:tcPr>
            <w:tcW w:w="1651" w:type="dxa"/>
          </w:tcPr>
          <w:p w14:paraId="7D04B0E8" w14:textId="30204090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O</w:t>
            </w:r>
          </w:p>
        </w:tc>
        <w:tc>
          <w:tcPr>
            <w:tcW w:w="4048" w:type="dxa"/>
          </w:tcPr>
          <w:p w14:paraId="3803AA25" w14:textId="4BE6F678" w:rsidR="00E676F3" w:rsidRPr="00BE56BD" w:rsidRDefault="00BE56BD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ো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)</w:t>
            </w:r>
          </w:p>
        </w:tc>
        <w:tc>
          <w:tcPr>
            <w:tcW w:w="5096" w:type="dxa"/>
          </w:tcPr>
          <w:p w14:paraId="7FA31CA3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676F3" w14:paraId="394BC16A" w14:textId="77777777" w:rsidTr="005B6A61">
        <w:trPr>
          <w:trHeight w:val="323"/>
        </w:trPr>
        <w:tc>
          <w:tcPr>
            <w:tcW w:w="1651" w:type="dxa"/>
          </w:tcPr>
          <w:p w14:paraId="2A7715F3" w14:textId="6059ADB3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U</w:t>
            </w:r>
          </w:p>
        </w:tc>
        <w:tc>
          <w:tcPr>
            <w:tcW w:w="4048" w:type="dxa"/>
          </w:tcPr>
          <w:p w14:paraId="3591C858" w14:textId="361A9C4A" w:rsidR="00BE56BD" w:rsidRPr="00BE56BD" w:rsidRDefault="00BE56BD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ু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)</w:t>
            </w:r>
          </w:p>
        </w:tc>
        <w:tc>
          <w:tcPr>
            <w:tcW w:w="5096" w:type="dxa"/>
          </w:tcPr>
          <w:p w14:paraId="34BFB33C" w14:textId="77777777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452F9386" w14:textId="77777777" w:rsidR="00E676F3" w:rsidRDefault="00E676F3">
      <w:pPr>
        <w:rPr>
          <w:rFonts w:ascii="Times New Roman" w:hAnsi="Times New Roman" w:cs="Times New Roman"/>
          <w:sz w:val="24"/>
          <w:szCs w:val="32"/>
        </w:rPr>
      </w:pPr>
    </w:p>
    <w:p w14:paraId="544C9F86" w14:textId="2B8D8C32" w:rsidR="00A15CB0" w:rsidRPr="00A07E35" w:rsidRDefault="00A15CB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Consonant Letter</w:t>
      </w:r>
      <w:r w:rsidR="00C535CF" w:rsidRPr="00A07E35">
        <w:rPr>
          <w:rFonts w:ascii="Times New Roman" w:hAnsi="Times New Roman" w:cs="Times New Roman"/>
          <w:b/>
          <w:bCs/>
          <w:sz w:val="28"/>
          <w:szCs w:val="36"/>
        </w:rPr>
        <w:t>s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(21):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532"/>
        <w:gridCol w:w="1532"/>
        <w:gridCol w:w="1533"/>
        <w:gridCol w:w="1533"/>
        <w:gridCol w:w="1533"/>
        <w:gridCol w:w="1533"/>
        <w:gridCol w:w="1599"/>
      </w:tblGrid>
      <w:tr w:rsidR="00A15CB0" w14:paraId="62BAD26E" w14:textId="77777777" w:rsidTr="005B6A61">
        <w:trPr>
          <w:trHeight w:val="410"/>
        </w:trPr>
        <w:tc>
          <w:tcPr>
            <w:tcW w:w="1532" w:type="dxa"/>
          </w:tcPr>
          <w:p w14:paraId="13A5C8BC" w14:textId="35C281B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532" w:type="dxa"/>
          </w:tcPr>
          <w:p w14:paraId="5A129B1A" w14:textId="01F747B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533" w:type="dxa"/>
          </w:tcPr>
          <w:p w14:paraId="16D5273D" w14:textId="0687D39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533" w:type="dxa"/>
          </w:tcPr>
          <w:p w14:paraId="0A4F0D21" w14:textId="23CDD92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533" w:type="dxa"/>
          </w:tcPr>
          <w:p w14:paraId="15B766C9" w14:textId="2B0F55B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533" w:type="dxa"/>
          </w:tcPr>
          <w:p w14:paraId="37EEDE8C" w14:textId="06591C4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599" w:type="dxa"/>
          </w:tcPr>
          <w:p w14:paraId="61DC7D2B" w14:textId="239F6FA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</w:tr>
      <w:tr w:rsidR="00A15CB0" w14:paraId="25E6E1C5" w14:textId="77777777" w:rsidTr="005B6A61">
        <w:trPr>
          <w:trHeight w:val="395"/>
        </w:trPr>
        <w:tc>
          <w:tcPr>
            <w:tcW w:w="1532" w:type="dxa"/>
          </w:tcPr>
          <w:p w14:paraId="3427B0CF" w14:textId="368A57C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532" w:type="dxa"/>
          </w:tcPr>
          <w:p w14:paraId="71B6CFC9" w14:textId="74565F25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533" w:type="dxa"/>
          </w:tcPr>
          <w:p w14:paraId="0D4E4304" w14:textId="308CFB8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533" w:type="dxa"/>
          </w:tcPr>
          <w:p w14:paraId="0E6DA0A3" w14:textId="2B9AA29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533" w:type="dxa"/>
          </w:tcPr>
          <w:p w14:paraId="1EB838D3" w14:textId="665C634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533" w:type="dxa"/>
          </w:tcPr>
          <w:p w14:paraId="1C68C58E" w14:textId="015A891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599" w:type="dxa"/>
          </w:tcPr>
          <w:p w14:paraId="7A6F9653" w14:textId="094B1F51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</w:tr>
      <w:tr w:rsidR="00A15CB0" w14:paraId="4E1F528B" w14:textId="77777777" w:rsidTr="005B6A61">
        <w:trPr>
          <w:trHeight w:val="410"/>
        </w:trPr>
        <w:tc>
          <w:tcPr>
            <w:tcW w:w="1532" w:type="dxa"/>
          </w:tcPr>
          <w:p w14:paraId="25700089" w14:textId="21FD0A9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532" w:type="dxa"/>
          </w:tcPr>
          <w:p w14:paraId="54D14390" w14:textId="038D2A7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533" w:type="dxa"/>
          </w:tcPr>
          <w:p w14:paraId="7B19C333" w14:textId="59A348B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533" w:type="dxa"/>
          </w:tcPr>
          <w:p w14:paraId="26627E34" w14:textId="6828C9F6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533" w:type="dxa"/>
          </w:tcPr>
          <w:p w14:paraId="2B906257" w14:textId="7FD8DD19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533" w:type="dxa"/>
          </w:tcPr>
          <w:p w14:paraId="5D196817" w14:textId="3DA6F627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599" w:type="dxa"/>
          </w:tcPr>
          <w:p w14:paraId="32BB14F2" w14:textId="493E099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</w:tr>
    </w:tbl>
    <w:p w14:paraId="427DA08F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p w14:paraId="0FA9A88B" w14:textId="5A64FA76" w:rsidR="003F11E0" w:rsidRPr="00A07E35" w:rsidRDefault="003F11E0" w:rsidP="003F11E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Nirmala UI" w:hAnsi="Nirmala UI" w:cs="Nirmala UI"/>
          <w:b/>
          <w:bCs/>
          <w:sz w:val="28"/>
          <w:szCs w:val="36"/>
        </w:rPr>
        <w:t>শব্দ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উচ্চারণে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  Consonant</w:t>
      </w:r>
      <w:r w:rsidRPr="00A07E35">
        <w:rPr>
          <w:rFonts w:ascii="Times New Roman" w:hAnsi="Times New Roman" w:cs="Times New Roman"/>
          <w:sz w:val="28"/>
          <w:szCs w:val="36"/>
        </w:rPr>
        <w:t xml:space="preserve"> 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এর</w:t>
      </w:r>
      <w:r w:rsidRPr="00A07E35">
        <w:rPr>
          <w:rFonts w:ascii="Times New Roman" w:hAnsi="Times New Roman" w:cs="Times New Roman"/>
          <w:sz w:val="28"/>
          <w:szCs w:val="36"/>
        </w:rPr>
        <w:t xml:space="preserve">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ব্যবহার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45"/>
        <w:gridCol w:w="2610"/>
        <w:gridCol w:w="6840"/>
      </w:tblGrid>
      <w:tr w:rsidR="003F11E0" w14:paraId="39A72279" w14:textId="77777777" w:rsidTr="005B6A61">
        <w:tc>
          <w:tcPr>
            <w:tcW w:w="1345" w:type="dxa"/>
          </w:tcPr>
          <w:p w14:paraId="2D0ABB5E" w14:textId="0702F14C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3F11E0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Consonant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</w:t>
            </w: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Letter</w:t>
            </w:r>
            <w:r w:rsidR="0032115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</w:t>
            </w:r>
          </w:p>
        </w:tc>
        <w:tc>
          <w:tcPr>
            <w:tcW w:w="2610" w:type="dxa"/>
          </w:tcPr>
          <w:p w14:paraId="0FC2C0DF" w14:textId="1C2A0610" w:rsidR="003F11E0" w:rsidRDefault="000E4B39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প্রতিবর্ণে </w:t>
            </w:r>
            <w:r w:rsidR="003F11E0"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6840" w:type="dxa"/>
          </w:tcPr>
          <w:p w14:paraId="3D6DD592" w14:textId="4D7D4518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3F11E0" w14:paraId="6D23572B" w14:textId="77777777" w:rsidTr="005B6A61">
        <w:tc>
          <w:tcPr>
            <w:tcW w:w="1345" w:type="dxa"/>
          </w:tcPr>
          <w:p w14:paraId="39E3A0DD" w14:textId="760EEF41" w:rsidR="003F11E0" w:rsidRPr="00EF1BB9" w:rsidRDefault="00EF1BB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B</w:t>
            </w:r>
          </w:p>
        </w:tc>
        <w:tc>
          <w:tcPr>
            <w:tcW w:w="2610" w:type="dxa"/>
          </w:tcPr>
          <w:p w14:paraId="6C9F0012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2AD29ED0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085A613" w14:textId="77777777" w:rsidTr="005B6A61">
        <w:tc>
          <w:tcPr>
            <w:tcW w:w="1345" w:type="dxa"/>
          </w:tcPr>
          <w:p w14:paraId="37D0711C" w14:textId="35FD7578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2610" w:type="dxa"/>
          </w:tcPr>
          <w:p w14:paraId="52901710" w14:textId="1B1AD2FF" w:rsidR="00EF1BB9" w:rsidRPr="00E21BAD" w:rsidRDefault="00E21BA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ছ ,ক </w:t>
            </w:r>
          </w:p>
        </w:tc>
        <w:tc>
          <w:tcPr>
            <w:tcW w:w="6840" w:type="dxa"/>
          </w:tcPr>
          <w:p w14:paraId="7CD19D1F" w14:textId="2A6E5C53" w:rsidR="00EF1BB9" w:rsidRPr="00654651" w:rsidRDefault="00654651" w:rsidP="006546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সব সময় C এর পরে E,I,Y থাকলে C টা ‘’ছ’’ উচ্চারণ হবে  আর না থাকলে C টা ‘’ক’’ এর মতো উচ্চারণ হয় </w:t>
            </w:r>
          </w:p>
        </w:tc>
      </w:tr>
      <w:tr w:rsidR="00EF1BB9" w14:paraId="0D30D528" w14:textId="77777777" w:rsidTr="005B6A61">
        <w:tc>
          <w:tcPr>
            <w:tcW w:w="1345" w:type="dxa"/>
          </w:tcPr>
          <w:p w14:paraId="5467069B" w14:textId="579042F3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2610" w:type="dxa"/>
          </w:tcPr>
          <w:p w14:paraId="0F754B7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21DBED7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A9A1BE7" w14:textId="77777777" w:rsidTr="005B6A61">
        <w:tc>
          <w:tcPr>
            <w:tcW w:w="1345" w:type="dxa"/>
          </w:tcPr>
          <w:p w14:paraId="42A03D0C" w14:textId="5465539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2610" w:type="dxa"/>
          </w:tcPr>
          <w:p w14:paraId="1852D81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D39B9C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06DCF4E" w14:textId="77777777" w:rsidTr="005B6A61">
        <w:tc>
          <w:tcPr>
            <w:tcW w:w="1345" w:type="dxa"/>
          </w:tcPr>
          <w:p w14:paraId="661F95FC" w14:textId="4E45D17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2610" w:type="dxa"/>
          </w:tcPr>
          <w:p w14:paraId="64C9BFF5" w14:textId="1C653784" w:rsidR="00EF1BB9" w:rsidRPr="00B7128D" w:rsidRDefault="00B7128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 , জ </w:t>
            </w:r>
          </w:p>
        </w:tc>
        <w:tc>
          <w:tcPr>
            <w:tcW w:w="6840" w:type="dxa"/>
          </w:tcPr>
          <w:p w14:paraId="2AD60AE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99F17E5" w14:textId="77777777" w:rsidTr="005B6A61">
        <w:tc>
          <w:tcPr>
            <w:tcW w:w="1345" w:type="dxa"/>
          </w:tcPr>
          <w:p w14:paraId="071B55E7" w14:textId="776485A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2610" w:type="dxa"/>
          </w:tcPr>
          <w:p w14:paraId="3EBB34A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2EDF5A7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DE5685C" w14:textId="77777777" w:rsidTr="005B6A61">
        <w:tc>
          <w:tcPr>
            <w:tcW w:w="1345" w:type="dxa"/>
          </w:tcPr>
          <w:p w14:paraId="6172C414" w14:textId="6668533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2610" w:type="dxa"/>
          </w:tcPr>
          <w:p w14:paraId="0AD9196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45B00CB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64BEB69" w14:textId="77777777" w:rsidTr="005B6A61">
        <w:tc>
          <w:tcPr>
            <w:tcW w:w="1345" w:type="dxa"/>
          </w:tcPr>
          <w:p w14:paraId="16D9BCA4" w14:textId="4B4D9FC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2610" w:type="dxa"/>
          </w:tcPr>
          <w:p w14:paraId="3A26A9F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7853EA2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9BA94C" w14:textId="77777777" w:rsidTr="005B6A61">
        <w:tc>
          <w:tcPr>
            <w:tcW w:w="1345" w:type="dxa"/>
          </w:tcPr>
          <w:p w14:paraId="6C928361" w14:textId="7BF7689C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2610" w:type="dxa"/>
          </w:tcPr>
          <w:p w14:paraId="4BC71D38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0B8C64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4FA3F21" w14:textId="77777777" w:rsidTr="005B6A61">
        <w:tc>
          <w:tcPr>
            <w:tcW w:w="1345" w:type="dxa"/>
          </w:tcPr>
          <w:p w14:paraId="2DDCCAC2" w14:textId="5D75284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2610" w:type="dxa"/>
          </w:tcPr>
          <w:p w14:paraId="0A5B31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67911C5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72A38CA" w14:textId="77777777" w:rsidTr="005B6A61">
        <w:tc>
          <w:tcPr>
            <w:tcW w:w="1345" w:type="dxa"/>
          </w:tcPr>
          <w:p w14:paraId="0210EE2E" w14:textId="7296EC2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2610" w:type="dxa"/>
          </w:tcPr>
          <w:p w14:paraId="5E8DFB87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07F7595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8B3C544" w14:textId="77777777" w:rsidTr="005B6A61">
        <w:tc>
          <w:tcPr>
            <w:tcW w:w="1345" w:type="dxa"/>
          </w:tcPr>
          <w:p w14:paraId="59BD80ED" w14:textId="22EE957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2610" w:type="dxa"/>
          </w:tcPr>
          <w:p w14:paraId="5607E58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07FC64C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4C52296" w14:textId="77777777" w:rsidTr="005B6A61">
        <w:tc>
          <w:tcPr>
            <w:tcW w:w="1345" w:type="dxa"/>
          </w:tcPr>
          <w:p w14:paraId="15EBD6C3" w14:textId="09CC93F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2610" w:type="dxa"/>
          </w:tcPr>
          <w:p w14:paraId="139AAF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039CEF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DC236E" w14:textId="77777777" w:rsidTr="005B6A61">
        <w:tc>
          <w:tcPr>
            <w:tcW w:w="1345" w:type="dxa"/>
          </w:tcPr>
          <w:p w14:paraId="063DBC91" w14:textId="0854F21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2610" w:type="dxa"/>
          </w:tcPr>
          <w:p w14:paraId="0977B2A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500DC8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4E7081" w14:textId="77777777" w:rsidTr="005B6A61">
        <w:tc>
          <w:tcPr>
            <w:tcW w:w="1345" w:type="dxa"/>
          </w:tcPr>
          <w:p w14:paraId="014C9134" w14:textId="3DD7951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2610" w:type="dxa"/>
          </w:tcPr>
          <w:p w14:paraId="716B342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8BBD7B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BA0E81" w14:textId="77777777" w:rsidTr="005B6A61">
        <w:tc>
          <w:tcPr>
            <w:tcW w:w="1345" w:type="dxa"/>
          </w:tcPr>
          <w:p w14:paraId="1E6FE822" w14:textId="127FC3E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2610" w:type="dxa"/>
          </w:tcPr>
          <w:p w14:paraId="462920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2BF089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E04C5B" w14:textId="77777777" w:rsidTr="005B6A61">
        <w:tc>
          <w:tcPr>
            <w:tcW w:w="1345" w:type="dxa"/>
          </w:tcPr>
          <w:p w14:paraId="3032E833" w14:textId="08DBBA2D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2610" w:type="dxa"/>
          </w:tcPr>
          <w:p w14:paraId="2C02AF4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7E0B7DA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5A40F3F4" w14:textId="77777777" w:rsidTr="005B6A61">
        <w:tc>
          <w:tcPr>
            <w:tcW w:w="1345" w:type="dxa"/>
          </w:tcPr>
          <w:p w14:paraId="0E9094EC" w14:textId="7081FE5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2610" w:type="dxa"/>
          </w:tcPr>
          <w:p w14:paraId="5BADE89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9C1C8CB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4A0920" w14:textId="77777777" w:rsidTr="005B6A61">
        <w:tc>
          <w:tcPr>
            <w:tcW w:w="1345" w:type="dxa"/>
          </w:tcPr>
          <w:p w14:paraId="5155B108" w14:textId="4607B0C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2610" w:type="dxa"/>
          </w:tcPr>
          <w:p w14:paraId="5F7565E2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5D2711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72BE955" w14:textId="77777777" w:rsidTr="005B6A61">
        <w:tc>
          <w:tcPr>
            <w:tcW w:w="1345" w:type="dxa"/>
          </w:tcPr>
          <w:p w14:paraId="310686A2" w14:textId="3015229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Y</w:t>
            </w:r>
          </w:p>
        </w:tc>
        <w:tc>
          <w:tcPr>
            <w:tcW w:w="2610" w:type="dxa"/>
          </w:tcPr>
          <w:p w14:paraId="6267B450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F7D5B7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BFA4101" w14:textId="77777777" w:rsidTr="005B6A61">
        <w:tc>
          <w:tcPr>
            <w:tcW w:w="1345" w:type="dxa"/>
          </w:tcPr>
          <w:p w14:paraId="6378F072" w14:textId="35DD27C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2610" w:type="dxa"/>
          </w:tcPr>
          <w:p w14:paraId="31AD270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5ABFD27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09AB6761" w14:textId="77777777" w:rsidR="003F11E0" w:rsidRDefault="003F11E0">
      <w:pPr>
        <w:rPr>
          <w:rFonts w:ascii="Times New Roman" w:hAnsi="Times New Roman" w:cs="Times New Roman"/>
          <w:sz w:val="24"/>
          <w:szCs w:val="32"/>
        </w:rPr>
      </w:pPr>
    </w:p>
    <w:p w14:paraId="1A52B69F" w14:textId="77777777" w:rsidR="00A467D3" w:rsidRPr="003F11E0" w:rsidRDefault="00A467D3" w:rsidP="00A467D3">
      <w:pPr>
        <w:rPr>
          <w:rFonts w:ascii="Times New Roman" w:hAnsi="Times New Roman" w:cs="Times New Roman"/>
          <w:b/>
          <w:bCs/>
          <w:sz w:val="24"/>
          <w:szCs w:val="32"/>
          <w:lang w:bidi="ar-SA"/>
        </w:rPr>
      </w:pP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ইংরেজি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বানান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ও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উচ্চারণঃ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497"/>
        <w:gridCol w:w="1340"/>
        <w:gridCol w:w="2950"/>
        <w:gridCol w:w="828"/>
        <w:gridCol w:w="1732"/>
        <w:gridCol w:w="1331"/>
        <w:gridCol w:w="2117"/>
      </w:tblGrid>
      <w:tr w:rsidR="00704709" w:rsidRPr="009475E4" w14:paraId="47E8C3EF" w14:textId="7679C8DF" w:rsidTr="005B6A61">
        <w:tc>
          <w:tcPr>
            <w:tcW w:w="497" w:type="dxa"/>
          </w:tcPr>
          <w:p w14:paraId="795F9C3C" w14:textId="302A737E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নং</w:t>
            </w:r>
          </w:p>
        </w:tc>
        <w:tc>
          <w:tcPr>
            <w:tcW w:w="1340" w:type="dxa"/>
          </w:tcPr>
          <w:p w14:paraId="0C841BA1" w14:textId="2D5A3994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</w:p>
        </w:tc>
        <w:tc>
          <w:tcPr>
            <w:tcW w:w="2950" w:type="dxa"/>
          </w:tcPr>
          <w:p w14:paraId="4324B360" w14:textId="2C989BE5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ভাঙা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</w:p>
        </w:tc>
        <w:tc>
          <w:tcPr>
            <w:tcW w:w="2560" w:type="dxa"/>
            <w:gridSpan w:val="2"/>
          </w:tcPr>
          <w:p w14:paraId="72023314" w14:textId="4165B9EB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শব্দাংশ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ও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উচ্চারণ</w:t>
            </w:r>
          </w:p>
        </w:tc>
        <w:tc>
          <w:tcPr>
            <w:tcW w:w="1331" w:type="dxa"/>
          </w:tcPr>
          <w:p w14:paraId="7D12FED4" w14:textId="6745A380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অর্থ</w:t>
            </w:r>
          </w:p>
        </w:tc>
        <w:tc>
          <w:tcPr>
            <w:tcW w:w="2117" w:type="dxa"/>
          </w:tcPr>
          <w:p w14:paraId="391C0341" w14:textId="7AB9A76C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মন্তব্য</w:t>
            </w:r>
          </w:p>
        </w:tc>
      </w:tr>
      <w:tr w:rsidR="00704709" w:rsidRPr="009475E4" w14:paraId="25CE8278" w14:textId="02B5B25A" w:rsidTr="005B6A61">
        <w:tc>
          <w:tcPr>
            <w:tcW w:w="497" w:type="dxa"/>
          </w:tcPr>
          <w:p w14:paraId="781060F4" w14:textId="3A27F68E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</w:t>
            </w:r>
          </w:p>
        </w:tc>
        <w:tc>
          <w:tcPr>
            <w:tcW w:w="1340" w:type="dxa"/>
          </w:tcPr>
          <w:p w14:paraId="4D08D0A1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ডিসটিনগুইশ</w:t>
            </w:r>
          </w:p>
          <w:p w14:paraId="47B1869C" w14:textId="63A5F05F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(Distinguish) </w:t>
            </w:r>
          </w:p>
        </w:tc>
        <w:tc>
          <w:tcPr>
            <w:tcW w:w="2950" w:type="dxa"/>
          </w:tcPr>
          <w:p w14:paraId="17FD9B7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</w:p>
          <w:p w14:paraId="0085DFE6" w14:textId="10960AF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D+I+S+T+I+N+G+U+I+SH</w:t>
            </w:r>
          </w:p>
        </w:tc>
        <w:tc>
          <w:tcPr>
            <w:tcW w:w="828" w:type="dxa"/>
          </w:tcPr>
          <w:p w14:paraId="76D402B3" w14:textId="643D48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ডিস</w:t>
            </w:r>
          </w:p>
          <w:p w14:paraId="010CF256" w14:textId="0C60BC0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টিন</w:t>
            </w:r>
          </w:p>
          <w:p w14:paraId="2AEB2A23" w14:textId="58CD7B5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GUISH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গুইশ</w:t>
            </w:r>
          </w:p>
        </w:tc>
        <w:tc>
          <w:tcPr>
            <w:tcW w:w="1732" w:type="dxa"/>
          </w:tcPr>
          <w:p w14:paraId="7DC6A33B" w14:textId="4120539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DIS+TIN+GUISH =</w:t>
            </w:r>
          </w:p>
          <w:p w14:paraId="7F6E3847" w14:textId="020E685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DISTINGUISH</w:t>
            </w:r>
          </w:p>
          <w:p w14:paraId="16BD839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43222258" w14:textId="330DE20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পার্থক্য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করা</w:t>
            </w:r>
          </w:p>
        </w:tc>
        <w:tc>
          <w:tcPr>
            <w:tcW w:w="2117" w:type="dxa"/>
          </w:tcPr>
          <w:p w14:paraId="0F87E317" w14:textId="1F5477F2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=SH</w:t>
            </w:r>
          </w:p>
        </w:tc>
      </w:tr>
      <w:tr w:rsidR="00704709" w:rsidRPr="009475E4" w14:paraId="7AA7175F" w14:textId="77777777" w:rsidTr="005B6A61">
        <w:tc>
          <w:tcPr>
            <w:tcW w:w="497" w:type="dxa"/>
          </w:tcPr>
          <w:p w14:paraId="52610AC4" w14:textId="2A2A735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</w:t>
            </w:r>
          </w:p>
        </w:tc>
        <w:tc>
          <w:tcPr>
            <w:tcW w:w="1340" w:type="dxa"/>
          </w:tcPr>
          <w:p w14:paraId="48E559E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থেরাপি</w:t>
            </w:r>
          </w:p>
          <w:p w14:paraId="1C4168B8" w14:textId="76EF0BC0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(Therapy) </w:t>
            </w:r>
          </w:p>
        </w:tc>
        <w:tc>
          <w:tcPr>
            <w:tcW w:w="2950" w:type="dxa"/>
          </w:tcPr>
          <w:p w14:paraId="20C39113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</w:p>
          <w:p w14:paraId="145B15F7" w14:textId="5032996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TH+E+R+A+P+Y</w:t>
            </w:r>
          </w:p>
        </w:tc>
        <w:tc>
          <w:tcPr>
            <w:tcW w:w="828" w:type="dxa"/>
          </w:tcPr>
          <w:p w14:paraId="2DF20E7F" w14:textId="103364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THE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থে</w:t>
            </w:r>
          </w:p>
          <w:p w14:paraId="22E710FD" w14:textId="1E9FA52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RA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রা</w:t>
            </w:r>
          </w:p>
          <w:p w14:paraId="05666446" w14:textId="6D8E911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</w:t>
            </w:r>
          </w:p>
        </w:tc>
        <w:tc>
          <w:tcPr>
            <w:tcW w:w="1732" w:type="dxa"/>
          </w:tcPr>
          <w:p w14:paraId="570F1A58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THE+RA+PY</w:t>
            </w:r>
          </w:p>
          <w:p w14:paraId="318F7CF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421861B" w14:textId="00BA129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THERAPY</w:t>
            </w:r>
          </w:p>
        </w:tc>
        <w:tc>
          <w:tcPr>
            <w:tcW w:w="1331" w:type="dxa"/>
          </w:tcPr>
          <w:p w14:paraId="27FE4B4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চিকিৎসা</w:t>
            </w:r>
          </w:p>
          <w:p w14:paraId="552287E2" w14:textId="26A083EA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28C3CD48" w14:textId="11602E3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0DE1E36D" w14:textId="77777777" w:rsidTr="005B6A61">
        <w:tc>
          <w:tcPr>
            <w:tcW w:w="497" w:type="dxa"/>
          </w:tcPr>
          <w:p w14:paraId="06BBA32E" w14:textId="39987F1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3</w:t>
            </w:r>
          </w:p>
        </w:tc>
        <w:tc>
          <w:tcPr>
            <w:tcW w:w="1340" w:type="dxa"/>
          </w:tcPr>
          <w:p w14:paraId="3C960B6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স্পেছিফিক</w:t>
            </w:r>
          </w:p>
          <w:p w14:paraId="02C8926D" w14:textId="03DCF2C9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(Specific) </w:t>
            </w:r>
          </w:p>
        </w:tc>
        <w:tc>
          <w:tcPr>
            <w:tcW w:w="2950" w:type="dxa"/>
          </w:tcPr>
          <w:p w14:paraId="6D4EFA6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23FEF11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3A60031" w14:textId="0A47996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S+P+E+C+I+F+I+C</w:t>
            </w:r>
          </w:p>
        </w:tc>
        <w:tc>
          <w:tcPr>
            <w:tcW w:w="828" w:type="dxa"/>
          </w:tcPr>
          <w:p w14:paraId="68015D0A" w14:textId="2692F9B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SPE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স্পে</w:t>
            </w:r>
          </w:p>
          <w:p w14:paraId="22B7D59E" w14:textId="25E3EC6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ছি</w:t>
            </w:r>
          </w:p>
          <w:p w14:paraId="7262322A" w14:textId="0883139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ফিক</w:t>
            </w:r>
          </w:p>
        </w:tc>
        <w:tc>
          <w:tcPr>
            <w:tcW w:w="1732" w:type="dxa"/>
          </w:tcPr>
          <w:p w14:paraId="17581A6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SPE+CI+FIC</w:t>
            </w:r>
          </w:p>
          <w:p w14:paraId="0D578EAA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C2B6859" w14:textId="2CB92CB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SPECIFIC</w:t>
            </w:r>
          </w:p>
        </w:tc>
        <w:tc>
          <w:tcPr>
            <w:tcW w:w="1331" w:type="dxa"/>
          </w:tcPr>
          <w:p w14:paraId="684EF82B" w14:textId="0168406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নিদৃষ্ট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389381A8" w14:textId="15A8DB22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;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সময়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;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6CD8E3A8" w14:textId="77777777" w:rsidTr="005B6A61">
        <w:tc>
          <w:tcPr>
            <w:tcW w:w="497" w:type="dxa"/>
          </w:tcPr>
          <w:p w14:paraId="47F07029" w14:textId="2A507A1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4</w:t>
            </w:r>
          </w:p>
        </w:tc>
        <w:tc>
          <w:tcPr>
            <w:tcW w:w="1340" w:type="dxa"/>
          </w:tcPr>
          <w:p w14:paraId="0934EED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এক্সপেকটেড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0E0DB24" w14:textId="5BE07EA7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(Expected) </w:t>
            </w:r>
          </w:p>
        </w:tc>
        <w:tc>
          <w:tcPr>
            <w:tcW w:w="2950" w:type="dxa"/>
          </w:tcPr>
          <w:p w14:paraId="012FDF3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ক্স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1D43B69E" w14:textId="602BFDE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E+X+P+E+C+T+E+D</w:t>
            </w:r>
          </w:p>
        </w:tc>
        <w:tc>
          <w:tcPr>
            <w:tcW w:w="828" w:type="dxa"/>
          </w:tcPr>
          <w:p w14:paraId="118A3AEC" w14:textId="19E4011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EX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এক্স</w:t>
            </w:r>
          </w:p>
          <w:p w14:paraId="51BC74AF" w14:textId="29C65EF2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পেক</w:t>
            </w:r>
          </w:p>
          <w:p w14:paraId="49C18A43" w14:textId="32B5CE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</w:p>
        </w:tc>
        <w:tc>
          <w:tcPr>
            <w:tcW w:w="1732" w:type="dxa"/>
          </w:tcPr>
          <w:p w14:paraId="538E8CC0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EX+PEC+TED</w:t>
            </w:r>
          </w:p>
          <w:p w14:paraId="3D29AF81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20E21564" w14:textId="3F7941B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EXPECTED</w:t>
            </w:r>
          </w:p>
        </w:tc>
        <w:tc>
          <w:tcPr>
            <w:tcW w:w="1331" w:type="dxa"/>
          </w:tcPr>
          <w:p w14:paraId="1C5B6A22" w14:textId="484C7C5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প্রত্যাশিত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A0354CB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CDB6F60" w14:textId="77777777" w:rsidTr="005B6A61">
        <w:tc>
          <w:tcPr>
            <w:tcW w:w="497" w:type="dxa"/>
          </w:tcPr>
          <w:p w14:paraId="518030DD" w14:textId="6C67701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5</w:t>
            </w:r>
          </w:p>
        </w:tc>
        <w:tc>
          <w:tcPr>
            <w:tcW w:w="1340" w:type="dxa"/>
          </w:tcPr>
          <w:p w14:paraId="7BA7A12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ইনটেলিজেন্ট</w:t>
            </w:r>
          </w:p>
          <w:p w14:paraId="28F5BA03" w14:textId="17D206EE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(Inteligent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sym w:font="Wingdings" w:char="F0E0"/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Intelligent) </w:t>
            </w:r>
          </w:p>
        </w:tc>
        <w:tc>
          <w:tcPr>
            <w:tcW w:w="2950" w:type="dxa"/>
          </w:tcPr>
          <w:p w14:paraId="0AB7648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EDC274" w14:textId="0BA8E7D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I+N+T+E+L+I+G+E+N+T</w:t>
            </w:r>
          </w:p>
        </w:tc>
        <w:tc>
          <w:tcPr>
            <w:tcW w:w="828" w:type="dxa"/>
          </w:tcPr>
          <w:p w14:paraId="3F36B28A" w14:textId="0D8A97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IN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ইন</w:t>
            </w:r>
          </w:p>
          <w:p w14:paraId="21C46D70" w14:textId="10CC4E2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3E7032D" w14:textId="3F32909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D49D347" w14:textId="6E4042F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184CEC9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IN+TE+LI+GENT</w:t>
            </w:r>
          </w:p>
          <w:p w14:paraId="04FCA7C7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43B1D70" w14:textId="31C2FABB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INTELIGENT</w:t>
            </w:r>
          </w:p>
        </w:tc>
        <w:tc>
          <w:tcPr>
            <w:tcW w:w="1331" w:type="dxa"/>
          </w:tcPr>
          <w:p w14:paraId="7AE538EF" w14:textId="4CFA733A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বুদ্ধিমান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46C63491" w14:textId="1991AE3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/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কার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অর্থাৎ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ঐ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G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29853D07" w14:textId="77777777" w:rsidTr="005B6A61">
        <w:tc>
          <w:tcPr>
            <w:tcW w:w="497" w:type="dxa"/>
          </w:tcPr>
          <w:p w14:paraId="410BC9E1" w14:textId="5B1F8DC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6</w:t>
            </w:r>
          </w:p>
        </w:tc>
        <w:tc>
          <w:tcPr>
            <w:tcW w:w="1340" w:type="dxa"/>
          </w:tcPr>
          <w:p w14:paraId="0B5AA97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মেরিট</w:t>
            </w:r>
          </w:p>
          <w:p w14:paraId="5848697D" w14:textId="0A6EF701" w:rsidR="00981939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(Merit)</w:t>
            </w:r>
          </w:p>
        </w:tc>
        <w:tc>
          <w:tcPr>
            <w:tcW w:w="2950" w:type="dxa"/>
          </w:tcPr>
          <w:p w14:paraId="385896B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  <w:p w14:paraId="6D03B527" w14:textId="7901B59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M+E+R+I+T</w:t>
            </w:r>
          </w:p>
        </w:tc>
        <w:tc>
          <w:tcPr>
            <w:tcW w:w="828" w:type="dxa"/>
          </w:tcPr>
          <w:p w14:paraId="462774F8" w14:textId="4FE980B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24983B7" w14:textId="6D5DD09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RIT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রিট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6EDF746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ME+RIT</w:t>
            </w:r>
          </w:p>
          <w:p w14:paraId="706013D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94EE8B6" w14:textId="1F311BB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MERIT</w:t>
            </w:r>
          </w:p>
        </w:tc>
        <w:tc>
          <w:tcPr>
            <w:tcW w:w="1331" w:type="dxa"/>
          </w:tcPr>
          <w:p w14:paraId="034250CF" w14:textId="35F59E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যোগ্যতা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2222BBA4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1EB07C4F" w14:textId="77777777" w:rsidTr="005B6A61">
        <w:tc>
          <w:tcPr>
            <w:tcW w:w="497" w:type="dxa"/>
          </w:tcPr>
          <w:p w14:paraId="2275AF37" w14:textId="648E652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7</w:t>
            </w:r>
          </w:p>
        </w:tc>
        <w:tc>
          <w:tcPr>
            <w:tcW w:w="1340" w:type="dxa"/>
          </w:tcPr>
          <w:p w14:paraId="3DC24B31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টেমপোরারি</w:t>
            </w:r>
          </w:p>
          <w:p w14:paraId="02E872AC" w14:textId="6F437B09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(Temporary) 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3A5BC7F7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D51472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2A83D61A" w14:textId="520EC3AA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T+E+M+P+O+R+A+R+Y</w:t>
            </w:r>
          </w:p>
        </w:tc>
        <w:tc>
          <w:tcPr>
            <w:tcW w:w="828" w:type="dxa"/>
          </w:tcPr>
          <w:p w14:paraId="1F26FBDF" w14:textId="795A9F6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TEM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5B0063B" w14:textId="2D30869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PO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1EB95DF8" w14:textId="208FFEC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RARY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রারি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45B0558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TEM+PO+RARY</w:t>
            </w:r>
          </w:p>
          <w:p w14:paraId="691D59D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856B841" w14:textId="58A813E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TEMPORARY</w:t>
            </w:r>
          </w:p>
        </w:tc>
        <w:tc>
          <w:tcPr>
            <w:tcW w:w="1331" w:type="dxa"/>
          </w:tcPr>
          <w:p w14:paraId="59A648C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অস্থায়ী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</w:t>
            </w:r>
          </w:p>
          <w:p w14:paraId="41E76231" w14:textId="3F713E2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সাময়িক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64AEBDB4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7B940416" w14:textId="77777777" w:rsidTr="005B6A61">
        <w:tc>
          <w:tcPr>
            <w:tcW w:w="497" w:type="dxa"/>
          </w:tcPr>
          <w:p w14:paraId="101642CC" w14:textId="45CB77E9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8</w:t>
            </w:r>
          </w:p>
        </w:tc>
        <w:tc>
          <w:tcPr>
            <w:tcW w:w="1340" w:type="dxa"/>
          </w:tcPr>
          <w:p w14:paraId="0178B12D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রেসপেক্টেড</w:t>
            </w:r>
          </w:p>
          <w:p w14:paraId="6AC2F98D" w14:textId="564D3E68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(Respected)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71BDC3B6" w14:textId="3887C10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76A9A368" w14:textId="6D2144B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R+E+S+P+E+C+T+E+D</w:t>
            </w:r>
          </w:p>
          <w:p w14:paraId="54EC917B" w14:textId="2C1EFD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475DF65F" w14:textId="5EEFB87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001750F" w14:textId="19A4EDC9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পেক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295EDCF" w14:textId="1A4E4B7B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</w:p>
        </w:tc>
        <w:tc>
          <w:tcPr>
            <w:tcW w:w="1732" w:type="dxa"/>
          </w:tcPr>
          <w:p w14:paraId="5C5CC69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RES+PEC+TED</w:t>
            </w:r>
          </w:p>
          <w:p w14:paraId="318DAEB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CD0D4AD" w14:textId="095F56F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RESPECTED</w:t>
            </w:r>
          </w:p>
        </w:tc>
        <w:tc>
          <w:tcPr>
            <w:tcW w:w="1331" w:type="dxa"/>
          </w:tcPr>
          <w:p w14:paraId="127BA659" w14:textId="11D2F86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সম্মানিত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DD19297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  <w:p w14:paraId="2CA97255" w14:textId="32DA1D93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47D2C1A3" w14:textId="77777777" w:rsidTr="005B6A61">
        <w:tc>
          <w:tcPr>
            <w:tcW w:w="497" w:type="dxa"/>
          </w:tcPr>
          <w:p w14:paraId="3760CBBB" w14:textId="29C4115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9</w:t>
            </w:r>
          </w:p>
        </w:tc>
        <w:tc>
          <w:tcPr>
            <w:tcW w:w="1340" w:type="dxa"/>
          </w:tcPr>
          <w:p w14:paraId="37C08D8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টেম্পটিং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F3FE1AF" w14:textId="3D7E82CB" w:rsidR="00981939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(Tempting)</w:t>
            </w:r>
          </w:p>
        </w:tc>
        <w:tc>
          <w:tcPr>
            <w:tcW w:w="2950" w:type="dxa"/>
          </w:tcPr>
          <w:p w14:paraId="53AEF46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C1E16C" w14:textId="1918BAA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T+E+M+P+T+I+NG </w:t>
            </w:r>
          </w:p>
        </w:tc>
        <w:tc>
          <w:tcPr>
            <w:tcW w:w="828" w:type="dxa"/>
          </w:tcPr>
          <w:p w14:paraId="754771B2" w14:textId="495733B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TEMP = </w:t>
            </w:r>
          </w:p>
          <w:p w14:paraId="79A38D46" w14:textId="06F2240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টেম্প</w:t>
            </w:r>
          </w:p>
          <w:p w14:paraId="38F1C6F9" w14:textId="4270308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A604CF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TEMP+TING</w:t>
            </w:r>
          </w:p>
          <w:p w14:paraId="1A71324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2E6B1706" w14:textId="0FB8AED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TEMPTING</w:t>
            </w:r>
          </w:p>
        </w:tc>
        <w:tc>
          <w:tcPr>
            <w:tcW w:w="1331" w:type="dxa"/>
          </w:tcPr>
          <w:p w14:paraId="553AE908" w14:textId="144A2DE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লোভনীয়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</w:p>
          <w:p w14:paraId="5D5F0F7A" w14:textId="1D95BB9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প্রলোব্ধকর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22E1B468" w14:textId="59EED0BB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2306399D" w14:textId="77777777" w:rsidTr="005B6A61">
        <w:tc>
          <w:tcPr>
            <w:tcW w:w="497" w:type="dxa"/>
          </w:tcPr>
          <w:p w14:paraId="6D6C8116" w14:textId="6351233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10</w:t>
            </w:r>
          </w:p>
        </w:tc>
        <w:tc>
          <w:tcPr>
            <w:tcW w:w="1340" w:type="dxa"/>
          </w:tcPr>
          <w:p w14:paraId="1330A61D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ছিভিলিয়ান</w:t>
            </w:r>
          </w:p>
          <w:p w14:paraId="03AB5568" w14:textId="05691B02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(Civilian)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3D7966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5EF83B6A" w14:textId="3D87095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C+I+V+I+L+I+A+N</w:t>
            </w:r>
          </w:p>
        </w:tc>
        <w:tc>
          <w:tcPr>
            <w:tcW w:w="828" w:type="dxa"/>
          </w:tcPr>
          <w:p w14:paraId="00C961D1" w14:textId="51B4742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D10EAF7" w14:textId="635FD92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VI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B8D753B" w14:textId="1BBC688E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40C3A08" w14:textId="7E20C38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E8F9E2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CI+VI+LI+AN</w:t>
            </w:r>
          </w:p>
          <w:p w14:paraId="3E43C76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41B2DA9" w14:textId="0D3CB13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CIVILIAN</w:t>
            </w:r>
          </w:p>
        </w:tc>
        <w:tc>
          <w:tcPr>
            <w:tcW w:w="1331" w:type="dxa"/>
          </w:tcPr>
          <w:p w14:paraId="25AF4A0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বেসামরিক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,</w:t>
            </w:r>
          </w:p>
          <w:p w14:paraId="71B35D78" w14:textId="513E5B6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আম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জনতা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2117" w:type="dxa"/>
          </w:tcPr>
          <w:p w14:paraId="0915C3D3" w14:textId="3E4A7CDB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598F7B25" w14:textId="77777777" w:rsidTr="005B6A61">
        <w:tc>
          <w:tcPr>
            <w:tcW w:w="497" w:type="dxa"/>
          </w:tcPr>
          <w:p w14:paraId="1CB99750" w14:textId="0C2B00C2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11</w:t>
            </w:r>
          </w:p>
        </w:tc>
        <w:tc>
          <w:tcPr>
            <w:tcW w:w="1340" w:type="dxa"/>
          </w:tcPr>
          <w:p w14:paraId="59D5947A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সেরেনিটি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8AB0B1E" w14:textId="726C125D" w:rsidR="00981939" w:rsidRPr="009475E4" w:rsidRDefault="0098193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(Se</w:t>
            </w:r>
            <w:r w:rsidR="008160FE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</w:t>
            </w:r>
            <w:r w:rsidR="008160FE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ity)</w:t>
            </w:r>
          </w:p>
        </w:tc>
        <w:tc>
          <w:tcPr>
            <w:tcW w:w="2950" w:type="dxa"/>
          </w:tcPr>
          <w:p w14:paraId="2189B808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4D646BB" w14:textId="5FE5269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S+E+R+E+N+I+T+Y</w:t>
            </w:r>
          </w:p>
        </w:tc>
        <w:tc>
          <w:tcPr>
            <w:tcW w:w="828" w:type="dxa"/>
          </w:tcPr>
          <w:p w14:paraId="253072F1" w14:textId="08E1541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E37075C" w14:textId="536FD59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B643CB0" w14:textId="64E1E1E5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NITY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3045A40F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SE+RE+NITY</w:t>
            </w:r>
          </w:p>
          <w:p w14:paraId="0A1A5793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F791416" w14:textId="662C4252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SERENITY</w:t>
            </w:r>
          </w:p>
        </w:tc>
        <w:tc>
          <w:tcPr>
            <w:tcW w:w="1331" w:type="dxa"/>
          </w:tcPr>
          <w:p w14:paraId="53579E46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প্রশান্তি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</w:p>
          <w:p w14:paraId="73047C69" w14:textId="016D268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নির্মলতা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E25C1FB" w14:textId="6F0AC51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743410DC" w14:textId="77777777" w:rsidTr="005B6A61">
        <w:tc>
          <w:tcPr>
            <w:tcW w:w="497" w:type="dxa"/>
          </w:tcPr>
          <w:p w14:paraId="5CB60D67" w14:textId="7842601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12</w:t>
            </w:r>
          </w:p>
        </w:tc>
        <w:tc>
          <w:tcPr>
            <w:tcW w:w="1340" w:type="dxa"/>
          </w:tcPr>
          <w:p w14:paraId="02296A32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টিমিড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FFD707" w14:textId="43E910A3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(Timid)</w:t>
            </w:r>
          </w:p>
        </w:tc>
        <w:tc>
          <w:tcPr>
            <w:tcW w:w="2950" w:type="dxa"/>
          </w:tcPr>
          <w:p w14:paraId="6E62FACF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01E90B81" w14:textId="635C343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T+I+M+I+D</w:t>
            </w:r>
          </w:p>
        </w:tc>
        <w:tc>
          <w:tcPr>
            <w:tcW w:w="828" w:type="dxa"/>
          </w:tcPr>
          <w:p w14:paraId="50A98BA2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</w:p>
          <w:p w14:paraId="646AF847" w14:textId="082FFF63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MID = </w:t>
            </w:r>
          </w:p>
        </w:tc>
        <w:tc>
          <w:tcPr>
            <w:tcW w:w="1732" w:type="dxa"/>
          </w:tcPr>
          <w:p w14:paraId="314EDAE7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TI+MID</w:t>
            </w:r>
          </w:p>
          <w:p w14:paraId="76C3A045" w14:textId="69274156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TIMID</w:t>
            </w:r>
          </w:p>
        </w:tc>
        <w:tc>
          <w:tcPr>
            <w:tcW w:w="1331" w:type="dxa"/>
          </w:tcPr>
          <w:p w14:paraId="49E87E29" w14:textId="0AF573D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ভীতু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73CD7EA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15C993B9" w14:textId="77777777" w:rsidTr="005B6A61">
        <w:tc>
          <w:tcPr>
            <w:tcW w:w="497" w:type="dxa"/>
          </w:tcPr>
          <w:p w14:paraId="35665E59" w14:textId="14DD18E7" w:rsidR="00796EE3" w:rsidRPr="009475E4" w:rsidRDefault="00796E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13</w:t>
            </w:r>
          </w:p>
        </w:tc>
        <w:tc>
          <w:tcPr>
            <w:tcW w:w="1340" w:type="dxa"/>
          </w:tcPr>
          <w:p w14:paraId="52C90791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লিমিটেড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33E568C" w14:textId="774CFF45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(Limited)</w:t>
            </w:r>
          </w:p>
        </w:tc>
        <w:tc>
          <w:tcPr>
            <w:tcW w:w="2950" w:type="dxa"/>
          </w:tcPr>
          <w:p w14:paraId="2FDC5EFB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798B0702" w14:textId="7708F7BD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L+I+M+I+T+E+D</w:t>
            </w:r>
          </w:p>
        </w:tc>
        <w:tc>
          <w:tcPr>
            <w:tcW w:w="828" w:type="dxa"/>
          </w:tcPr>
          <w:p w14:paraId="42DB3357" w14:textId="74C4C07E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34528C9" w14:textId="2809BF5E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598C2DF" w14:textId="695A2EC2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403A1B7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LI+MI+TED</w:t>
            </w:r>
          </w:p>
          <w:p w14:paraId="7A8F6332" w14:textId="77777777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078DBA0" w14:textId="60BBB5EA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LIMITED</w:t>
            </w:r>
          </w:p>
        </w:tc>
        <w:tc>
          <w:tcPr>
            <w:tcW w:w="1331" w:type="dxa"/>
          </w:tcPr>
          <w:p w14:paraId="278E5135" w14:textId="4CB5FE40" w:rsidR="00796EE3" w:rsidRPr="009475E4" w:rsidRDefault="00B2478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সীমিত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19CE2E0E" w14:textId="77777777" w:rsidR="00796EE3" w:rsidRPr="009475E4" w:rsidRDefault="00796E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ADEBC04" w14:textId="77777777" w:rsidTr="005B6A61">
        <w:tc>
          <w:tcPr>
            <w:tcW w:w="497" w:type="dxa"/>
          </w:tcPr>
          <w:p w14:paraId="50A72147" w14:textId="2B39F052" w:rsidR="00B2478C" w:rsidRPr="009475E4" w:rsidRDefault="00B2478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14</w:t>
            </w:r>
          </w:p>
        </w:tc>
        <w:tc>
          <w:tcPr>
            <w:tcW w:w="1340" w:type="dxa"/>
          </w:tcPr>
          <w:p w14:paraId="2F1BD044" w14:textId="77777777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শিফটেড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6B48739" w14:textId="1F6199A3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(Shifted)</w:t>
            </w:r>
          </w:p>
        </w:tc>
        <w:tc>
          <w:tcPr>
            <w:tcW w:w="2950" w:type="dxa"/>
          </w:tcPr>
          <w:p w14:paraId="7F1CCA3A" w14:textId="77777777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46B454CC" w14:textId="1032578C" w:rsidR="00BE32EA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SH+I+F+T+E+D</w:t>
            </w:r>
          </w:p>
        </w:tc>
        <w:tc>
          <w:tcPr>
            <w:tcW w:w="828" w:type="dxa"/>
          </w:tcPr>
          <w:p w14:paraId="32D8CA19" w14:textId="1A406DCC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SHIF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শিফ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0F25EDB4" w14:textId="7B4C5A2A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476313C4" w14:textId="77777777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SHIF+TED</w:t>
            </w:r>
          </w:p>
          <w:p w14:paraId="1E6510F6" w14:textId="77777777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D1CD2D4" w14:textId="17B87DE6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SHIFTED </w:t>
            </w:r>
          </w:p>
        </w:tc>
        <w:tc>
          <w:tcPr>
            <w:tcW w:w="1331" w:type="dxa"/>
          </w:tcPr>
          <w:p w14:paraId="15D0F0F3" w14:textId="632D0E4B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স্থানা</w:t>
            </w:r>
            <w:r w:rsidR="00310EDC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ন্তরিত</w:t>
            </w:r>
            <w:r w:rsidR="00310EDC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BB85D44" w14:textId="303F37AE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2EDDE9A7" w14:textId="77777777" w:rsidTr="005B6A61">
        <w:tc>
          <w:tcPr>
            <w:tcW w:w="497" w:type="dxa"/>
          </w:tcPr>
          <w:p w14:paraId="717555BC" w14:textId="386F9625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15</w:t>
            </w:r>
          </w:p>
        </w:tc>
        <w:tc>
          <w:tcPr>
            <w:tcW w:w="1340" w:type="dxa"/>
          </w:tcPr>
          <w:p w14:paraId="55DFB79B" w14:textId="77777777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হেকটিক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D66F35A" w14:textId="3C620C35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(Hectic)</w:t>
            </w:r>
          </w:p>
        </w:tc>
        <w:tc>
          <w:tcPr>
            <w:tcW w:w="2950" w:type="dxa"/>
          </w:tcPr>
          <w:p w14:paraId="25CDD679" w14:textId="77777777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31928675" w14:textId="727CD849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  <w:r w:rsidR="0048222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H+E+C+T+I+C </w:t>
            </w:r>
          </w:p>
        </w:tc>
        <w:tc>
          <w:tcPr>
            <w:tcW w:w="828" w:type="dxa"/>
          </w:tcPr>
          <w:p w14:paraId="385C97DC" w14:textId="698037CF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হেক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D3D0A46" w14:textId="09A0C6AC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086B5CEE" w14:textId="77777777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HEC+TIC</w:t>
            </w:r>
          </w:p>
          <w:p w14:paraId="3526EADA" w14:textId="77777777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09BFFC1F" w14:textId="05039B91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HECTIC </w:t>
            </w:r>
          </w:p>
        </w:tc>
        <w:tc>
          <w:tcPr>
            <w:tcW w:w="1331" w:type="dxa"/>
          </w:tcPr>
          <w:p w14:paraId="2537D8D3" w14:textId="571A6BA4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ব্যাস্ত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D2442A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  <w:r w:rsidR="00D2442A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অস্থির</w:t>
            </w:r>
            <w:r w:rsidR="00117FBA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6A85ECE4" w14:textId="7427129E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48B25CB2" w14:textId="77777777" w:rsidTr="005B6A61">
        <w:tc>
          <w:tcPr>
            <w:tcW w:w="497" w:type="dxa"/>
          </w:tcPr>
          <w:p w14:paraId="56D6E642" w14:textId="7B4EC0C7" w:rsidR="00D2442A" w:rsidRPr="009475E4" w:rsidRDefault="005B592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16</w:t>
            </w:r>
          </w:p>
        </w:tc>
        <w:tc>
          <w:tcPr>
            <w:tcW w:w="1340" w:type="dxa"/>
          </w:tcPr>
          <w:p w14:paraId="467B0232" w14:textId="77777777" w:rsidR="008160FE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রেসট্রিকটেড</w:t>
            </w:r>
          </w:p>
          <w:p w14:paraId="0D4C59E8" w14:textId="158C6E7B" w:rsidR="00D2442A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(Restricted)</w:t>
            </w:r>
            <w:r w:rsidR="0042610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4DA8377E" w14:textId="77777777" w:rsidR="00D2442A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4521CA49" w14:textId="06124F9C" w:rsidR="00426104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R+E+S+T+R+I+C+T+E+D </w:t>
            </w:r>
          </w:p>
        </w:tc>
        <w:tc>
          <w:tcPr>
            <w:tcW w:w="828" w:type="dxa"/>
          </w:tcPr>
          <w:p w14:paraId="2989259F" w14:textId="1A694745" w:rsidR="00D2442A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27956A" w14:textId="36DB5C84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TRIC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ট্রিক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C5A246B" w14:textId="5C858C4C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3EF15E23" w14:textId="77777777" w:rsidR="00D2442A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RES+TRIC+TED</w:t>
            </w:r>
          </w:p>
          <w:p w14:paraId="64E3FA8A" w14:textId="77777777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933E4CD" w14:textId="7755EE2A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RESTRICTED </w:t>
            </w:r>
          </w:p>
        </w:tc>
        <w:tc>
          <w:tcPr>
            <w:tcW w:w="1331" w:type="dxa"/>
          </w:tcPr>
          <w:p w14:paraId="06DD74B4" w14:textId="41B1944C" w:rsidR="00D2442A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সীমাবদ্ধ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48AEE7A4" w14:textId="77777777" w:rsidR="001266C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ট্র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="001266C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  <w:p w14:paraId="78D2C3E7" w14:textId="59FFE2DC" w:rsidR="00D2442A" w:rsidRPr="009475E4" w:rsidRDefault="001266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480B52A8" w14:textId="77777777" w:rsidTr="005B6A61">
        <w:tc>
          <w:tcPr>
            <w:tcW w:w="497" w:type="dxa"/>
          </w:tcPr>
          <w:p w14:paraId="66CD3DC3" w14:textId="238C4734" w:rsidR="00281A77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17 </w:t>
            </w:r>
          </w:p>
        </w:tc>
        <w:tc>
          <w:tcPr>
            <w:tcW w:w="1340" w:type="dxa"/>
          </w:tcPr>
          <w:p w14:paraId="42BDC256" w14:textId="77777777" w:rsidR="008160FE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পিগমেন্ট</w:t>
            </w:r>
          </w:p>
          <w:p w14:paraId="6AC74711" w14:textId="3E5C06C1" w:rsidR="00281A77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(Pigment)</w:t>
            </w:r>
            <w:r w:rsidR="00281A77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1072446" w14:textId="77777777" w:rsidR="00281A77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="00581264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="0058126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="00581264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="0058126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9FE4039" w14:textId="6C201D35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P+I+G+M+E+N+T </w:t>
            </w:r>
          </w:p>
        </w:tc>
        <w:tc>
          <w:tcPr>
            <w:tcW w:w="828" w:type="dxa"/>
          </w:tcPr>
          <w:p w14:paraId="5B716692" w14:textId="75C07403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PIG =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29F2BE06" w14:textId="73AA9B57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389DC8CE" w14:textId="77777777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PIG+MENT</w:t>
            </w:r>
          </w:p>
          <w:p w14:paraId="00FCEB5B" w14:textId="77777777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070B4A2" w14:textId="78B21565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PIGMENT </w:t>
            </w:r>
          </w:p>
        </w:tc>
        <w:tc>
          <w:tcPr>
            <w:tcW w:w="1331" w:type="dxa"/>
          </w:tcPr>
          <w:p w14:paraId="6E268FCC" w14:textId="17DC9D1B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রঙ্গক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রঁজক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</w:p>
          <w:p w14:paraId="5ECE9D7E" w14:textId="4432DBC9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রঞ্জক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পদার্থ</w:t>
            </w:r>
          </w:p>
        </w:tc>
        <w:tc>
          <w:tcPr>
            <w:tcW w:w="2117" w:type="dxa"/>
          </w:tcPr>
          <w:p w14:paraId="377CC12B" w14:textId="28E9BDFE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</w:tc>
      </w:tr>
      <w:tr w:rsidR="00704709" w:rsidRPr="009475E4" w14:paraId="2FC0DB9F" w14:textId="77777777" w:rsidTr="005B6A61">
        <w:tc>
          <w:tcPr>
            <w:tcW w:w="497" w:type="dxa"/>
          </w:tcPr>
          <w:p w14:paraId="14001971" w14:textId="6E668700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18 </w:t>
            </w:r>
          </w:p>
        </w:tc>
        <w:tc>
          <w:tcPr>
            <w:tcW w:w="1340" w:type="dxa"/>
          </w:tcPr>
          <w:p w14:paraId="0C87321C" w14:textId="77777777" w:rsidR="008160FE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রেগুলার</w:t>
            </w:r>
          </w:p>
          <w:p w14:paraId="62DCD26D" w14:textId="2A4D6D5F" w:rsidR="00B713A0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(Regular)</w:t>
            </w:r>
            <w:r w:rsidR="00B713A0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738224A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C817949" w14:textId="6749F6FE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R+E+G+U+L+A+R </w:t>
            </w:r>
          </w:p>
        </w:tc>
        <w:tc>
          <w:tcPr>
            <w:tcW w:w="828" w:type="dxa"/>
          </w:tcPr>
          <w:p w14:paraId="68157DDF" w14:textId="1815185D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B6854DC" w14:textId="5C7B2924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GU =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গু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E16CF9F" w14:textId="3E4D9A46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LAR =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লার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CCF774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RE+GU+LAR </w:t>
            </w:r>
          </w:p>
          <w:p w14:paraId="482229F0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6C27C207" w14:textId="3F3B06C1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REGULAR </w:t>
            </w:r>
          </w:p>
        </w:tc>
        <w:tc>
          <w:tcPr>
            <w:tcW w:w="1331" w:type="dxa"/>
          </w:tcPr>
          <w:p w14:paraId="4C4B7A62" w14:textId="11E7B3E0" w:rsidR="00B713A0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নিয়মিত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6A2D48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A6D8F90" w14:textId="77777777" w:rsidTr="005B6A61">
        <w:tc>
          <w:tcPr>
            <w:tcW w:w="497" w:type="dxa"/>
          </w:tcPr>
          <w:p w14:paraId="7F262C3B" w14:textId="45EE0A9C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19 </w:t>
            </w:r>
          </w:p>
        </w:tc>
        <w:tc>
          <w:tcPr>
            <w:tcW w:w="1340" w:type="dxa"/>
          </w:tcPr>
          <w:p w14:paraId="2B67CDA8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রোমান্টিক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67BBD4E" w14:textId="081612F2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(Romantic) </w:t>
            </w:r>
          </w:p>
        </w:tc>
        <w:tc>
          <w:tcPr>
            <w:tcW w:w="2950" w:type="dxa"/>
          </w:tcPr>
          <w:p w14:paraId="2BE7DD44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041A4C81" w14:textId="1064959D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R+O+M+A+N+T+I+C </w:t>
            </w:r>
          </w:p>
        </w:tc>
        <w:tc>
          <w:tcPr>
            <w:tcW w:w="828" w:type="dxa"/>
          </w:tcPr>
          <w:p w14:paraId="0CAE3673" w14:textId="67A6B0B4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RO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8CB6A7A" w14:textId="4CF852F1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FF5AB61" w14:textId="5EC3AEB3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1FC6AA09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RO+MAN+TIC</w:t>
            </w:r>
          </w:p>
          <w:p w14:paraId="04F79E08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0EBCA320" w14:textId="2C05A45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ROMANTIC </w:t>
            </w:r>
          </w:p>
        </w:tc>
        <w:tc>
          <w:tcPr>
            <w:tcW w:w="1331" w:type="dxa"/>
          </w:tcPr>
          <w:p w14:paraId="4D9157DF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প্রেমভাব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</w:p>
          <w:p w14:paraId="75CAB1E7" w14:textId="031B696E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ভাব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আবেগ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18A6B289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;</w:t>
            </w:r>
          </w:p>
          <w:p w14:paraId="7C17DC5B" w14:textId="4E1BF4AE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1C712B11" w14:textId="77777777" w:rsidTr="005B6A61">
        <w:tc>
          <w:tcPr>
            <w:tcW w:w="497" w:type="dxa"/>
          </w:tcPr>
          <w:p w14:paraId="0D6A714F" w14:textId="05C83815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20 </w:t>
            </w:r>
          </w:p>
        </w:tc>
        <w:tc>
          <w:tcPr>
            <w:tcW w:w="1340" w:type="dxa"/>
          </w:tcPr>
          <w:p w14:paraId="51C37B4B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ছেরেমোনি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789A962" w14:textId="773ED7FA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(Ceremony)</w:t>
            </w:r>
          </w:p>
        </w:tc>
        <w:tc>
          <w:tcPr>
            <w:tcW w:w="2950" w:type="dxa"/>
          </w:tcPr>
          <w:p w14:paraId="192597A8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733EB99" w14:textId="6C81A7D1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C+E+R+E+M+O+N+Y</w:t>
            </w:r>
          </w:p>
        </w:tc>
        <w:tc>
          <w:tcPr>
            <w:tcW w:w="828" w:type="dxa"/>
          </w:tcPr>
          <w:p w14:paraId="7A77AF9E" w14:textId="04777292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1A23278" w14:textId="35C070C9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6DE1FBA2" w14:textId="47DD5D8A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MONY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মোনি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70BE75E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CE+RE+MONY</w:t>
            </w:r>
          </w:p>
          <w:p w14:paraId="59DCF51B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17F78C1" w14:textId="4E65F0FB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CEREMONY </w:t>
            </w:r>
          </w:p>
        </w:tc>
        <w:tc>
          <w:tcPr>
            <w:tcW w:w="1331" w:type="dxa"/>
          </w:tcPr>
          <w:p w14:paraId="6248442D" w14:textId="5D23C13E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অনুষ্ঠান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96C57CE" w14:textId="02DCD26F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704709" w:rsidRPr="009475E4" w14:paraId="4314AFD9" w14:textId="77777777" w:rsidTr="005B6A61">
        <w:tc>
          <w:tcPr>
            <w:tcW w:w="497" w:type="dxa"/>
          </w:tcPr>
          <w:p w14:paraId="262DEBDF" w14:textId="3E266B29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21 </w:t>
            </w:r>
          </w:p>
        </w:tc>
        <w:tc>
          <w:tcPr>
            <w:tcW w:w="1340" w:type="dxa"/>
          </w:tcPr>
          <w:p w14:paraId="64F14673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সেনটিমেন্ট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ABE885A" w14:textId="5CFF3104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(Sentiment)</w:t>
            </w:r>
          </w:p>
        </w:tc>
        <w:tc>
          <w:tcPr>
            <w:tcW w:w="2950" w:type="dxa"/>
          </w:tcPr>
          <w:p w14:paraId="79B378CE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A81C355" w14:textId="2474E0EC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S+E+N+T+I+M+E+N+T </w:t>
            </w:r>
          </w:p>
        </w:tc>
        <w:tc>
          <w:tcPr>
            <w:tcW w:w="828" w:type="dxa"/>
          </w:tcPr>
          <w:p w14:paraId="6E2F8838" w14:textId="3F404E26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SEN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3F7D5DE" w14:textId="1F22E523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2F2F572A" w14:textId="34D09023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A4FCC47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SEN+TI+MENT</w:t>
            </w:r>
          </w:p>
          <w:p w14:paraId="0A6A84C3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62FC471" w14:textId="05ACBB98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SENTIMENT</w:t>
            </w:r>
          </w:p>
        </w:tc>
        <w:tc>
          <w:tcPr>
            <w:tcW w:w="1331" w:type="dxa"/>
          </w:tcPr>
          <w:p w14:paraId="31900941" w14:textId="49874234" w:rsidR="00A73652" w:rsidRPr="009475E4" w:rsidRDefault="003208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অনুভূতি</w:t>
            </w:r>
            <w:r w:rsidR="008B22F5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  <w:r w:rsidR="008B22F5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ভাব</w:t>
            </w:r>
            <w:r w:rsidR="008B22F5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DBFD328" w14:textId="66F21461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="003159E8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9475E4" w:rsidRPr="009475E4" w14:paraId="59B11373" w14:textId="77777777" w:rsidTr="005B6A61">
        <w:tc>
          <w:tcPr>
            <w:tcW w:w="497" w:type="dxa"/>
          </w:tcPr>
          <w:p w14:paraId="111979C5" w14:textId="428970B0" w:rsidR="009475E4" w:rsidRPr="009475E4" w:rsidRDefault="009475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22</w:t>
            </w:r>
          </w:p>
        </w:tc>
        <w:tc>
          <w:tcPr>
            <w:tcW w:w="1340" w:type="dxa"/>
          </w:tcPr>
          <w:p w14:paraId="56A57C70" w14:textId="77777777" w:rsidR="009475E4" w:rsidRDefault="009475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টেনডেনছি </w:t>
            </w:r>
          </w:p>
          <w:p w14:paraId="19613F6E" w14:textId="7A2B9D4A" w:rsidR="00CE3FC0" w:rsidRPr="009475E4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(Tendency) </w:t>
            </w:r>
          </w:p>
        </w:tc>
        <w:tc>
          <w:tcPr>
            <w:tcW w:w="2950" w:type="dxa"/>
          </w:tcPr>
          <w:p w14:paraId="57FACC80" w14:textId="77777777" w:rsidR="009475E4" w:rsidRDefault="009475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ট+ে+ন+ড+ে+ন+ছ+ি  </w:t>
            </w:r>
          </w:p>
          <w:p w14:paraId="42CB0FAA" w14:textId="4CF1E2F0" w:rsidR="00CE3FC0" w:rsidRPr="009475E4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T+E+N+D+E+N+C+Y</w:t>
            </w:r>
          </w:p>
        </w:tc>
        <w:tc>
          <w:tcPr>
            <w:tcW w:w="828" w:type="dxa"/>
          </w:tcPr>
          <w:p w14:paraId="34D8A281" w14:textId="5081C2D9" w:rsidR="009475E4" w:rsidRPr="00CE3FC0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টেন </w:t>
            </w:r>
          </w:p>
          <w:p w14:paraId="07ABC487" w14:textId="13169509" w:rsidR="00CE3FC0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17468B8" w14:textId="77777777" w:rsidR="00CE3FC0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ছি</w:t>
            </w:r>
          </w:p>
          <w:p w14:paraId="0324C926" w14:textId="063F9CF0" w:rsidR="00CE3FC0" w:rsidRP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4A12155" w14:textId="77777777" w:rsid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TEN+DEN+CY</w:t>
            </w:r>
          </w:p>
          <w:p w14:paraId="4AD84071" w14:textId="77777777" w:rsidR="00CE3FC0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354568DC" w14:textId="7C026908" w:rsidR="00CE3FC0" w:rsidRP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TENDENCY</w:t>
            </w:r>
          </w:p>
        </w:tc>
        <w:tc>
          <w:tcPr>
            <w:tcW w:w="1331" w:type="dxa"/>
          </w:tcPr>
          <w:p w14:paraId="75DAE9BA" w14:textId="77777777" w:rsid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প্রবণতা , </w:t>
            </w:r>
          </w:p>
          <w:p w14:paraId="42D4804A" w14:textId="5D23119D" w:rsidR="00523889" w:rsidRP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চাওয়া </w:t>
            </w:r>
          </w:p>
        </w:tc>
        <w:tc>
          <w:tcPr>
            <w:tcW w:w="2117" w:type="dxa"/>
          </w:tcPr>
          <w:p w14:paraId="686C962E" w14:textId="77777777" w:rsid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; </w:t>
            </w:r>
          </w:p>
          <w:p w14:paraId="6D4A627C" w14:textId="74D7787B" w:rsidR="00523889" w:rsidRP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</w:tr>
      <w:tr w:rsidR="00523889" w:rsidRPr="009475E4" w14:paraId="306F1EB2" w14:textId="77777777" w:rsidTr="005B6A61">
        <w:tc>
          <w:tcPr>
            <w:tcW w:w="497" w:type="dxa"/>
          </w:tcPr>
          <w:p w14:paraId="0F98D9B4" w14:textId="7A2F8EFA" w:rsidR="00523889" w:rsidRDefault="0052388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23 </w:t>
            </w:r>
          </w:p>
        </w:tc>
        <w:tc>
          <w:tcPr>
            <w:tcW w:w="1340" w:type="dxa"/>
          </w:tcPr>
          <w:p w14:paraId="48C327BE" w14:textId="77777777" w:rsidR="00523889" w:rsidRDefault="007F4E5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গিফটেড</w:t>
            </w:r>
          </w:p>
          <w:p w14:paraId="75E47A4C" w14:textId="42446F0F" w:rsidR="007F4E5B" w:rsidRDefault="007F4E5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(Gifted)</w:t>
            </w:r>
          </w:p>
        </w:tc>
        <w:tc>
          <w:tcPr>
            <w:tcW w:w="2950" w:type="dxa"/>
          </w:tcPr>
          <w:p w14:paraId="2DC1BBE2" w14:textId="77777777" w:rsidR="00523889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গ+ি+ফ+ট+ে+ড </w:t>
            </w:r>
          </w:p>
          <w:p w14:paraId="5934A062" w14:textId="3CDA7120" w:rsidR="007F4E5B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G+I+F+T+E+D</w:t>
            </w:r>
          </w:p>
        </w:tc>
        <w:tc>
          <w:tcPr>
            <w:tcW w:w="828" w:type="dxa"/>
          </w:tcPr>
          <w:p w14:paraId="363EC616" w14:textId="40805DEC" w:rsidR="00523889" w:rsidRPr="000635A9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GIF = </w:t>
            </w:r>
            <w:r w:rsidR="000635A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গিফ </w:t>
            </w:r>
          </w:p>
          <w:p w14:paraId="52F9A34C" w14:textId="73F6012A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TED =</w:t>
            </w:r>
            <w:r w:rsidR="000635A9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0635A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টেড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0CE19A11" w14:textId="77777777" w:rsidR="00523889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GIF+TED</w:t>
            </w:r>
          </w:p>
          <w:p w14:paraId="17982FE5" w14:textId="77777777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DFA7054" w14:textId="0A40C48D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GIFTED </w:t>
            </w:r>
          </w:p>
        </w:tc>
        <w:tc>
          <w:tcPr>
            <w:tcW w:w="1331" w:type="dxa"/>
          </w:tcPr>
          <w:p w14:paraId="1BB41891" w14:textId="6FF52EF0" w:rsidR="00523889" w:rsidRDefault="000635A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প্রতিভাশালী , প্রতিভাধর , প্রতিভাসম্পন্ন , বিশেষ গুনবিশিষ্ট , গুনী</w:t>
            </w:r>
            <w:r w:rsidR="0027397C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, অসাধারণ বুদ্ধিসম্পন্ন , সহজাত গুন-সম্পন্ন </w:t>
            </w:r>
          </w:p>
        </w:tc>
        <w:tc>
          <w:tcPr>
            <w:tcW w:w="2117" w:type="dxa"/>
          </w:tcPr>
          <w:p w14:paraId="671F222E" w14:textId="77777777" w:rsidR="00523889" w:rsidRPr="009475E4" w:rsidRDefault="0052388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</w:tbl>
    <w:p w14:paraId="2EDD9837" w14:textId="4E548256" w:rsidR="00A467D3" w:rsidRPr="00776451" w:rsidRDefault="00A467D3" w:rsidP="009475E4">
      <w:pPr>
        <w:rPr>
          <w:lang w:bidi="ar-SA"/>
        </w:rPr>
      </w:pPr>
    </w:p>
    <w:p w14:paraId="095E8374" w14:textId="2AF24371" w:rsidR="00C94A4F" w:rsidRPr="00A07E35" w:rsidRDefault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Reference </w:t>
      </w:r>
    </w:p>
    <w:p w14:paraId="37277D37" w14:textId="26CB681C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395785B" w14:textId="355FB086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Course playlist</w:t>
      </w:r>
    </w:p>
    <w:p w14:paraId="35B8EEC9" w14:textId="77777777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B152EAF" w14:textId="775FE8CF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Related Link</w:t>
      </w:r>
    </w:p>
    <w:p w14:paraId="1207BA56" w14:textId="13C0E8FC" w:rsidR="00D360DB" w:rsidRPr="00215E41" w:rsidRDefault="00D360DB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6914CCA7" w14:textId="0A3ACBA1" w:rsidR="00AA7036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7" w:history="1">
        <w:r w:rsidR="00AA7036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https://www.youtube.com/watch?v=7NU7iD5RsrQ&amp;list=PLB7vgmholRr_Za8S8v--WpEn0-ZUVlhaa</w:t>
        </w:r>
      </w:hyperlink>
      <w:r w:rsidR="00AA7036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1E722E69" w14:textId="3B75CF62" w:rsidR="00E15983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8" w:history="1">
        <w:r w:rsidR="00C73EDB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https://www.youtube.com/watch?v=UXlMtojmO-E</w:t>
        </w:r>
      </w:hyperlink>
      <w:r w:rsidR="00C73EDB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0C6C1B0" w14:textId="0623FD3F" w:rsidR="001E243A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9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https://www.youtube.com/watch?v=Hk_fK4MCqpE</w:t>
        </w:r>
      </w:hyperlink>
      <w:r w:rsidR="001E243A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35B6670D" w14:textId="5848EFCE" w:rsidR="001E243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0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https://www.youtube.com/@RafisEnglish/playlists</w:t>
        </w:r>
      </w:hyperlink>
    </w:p>
    <w:p w14:paraId="014D9E11" w14:textId="6299BA4E" w:rsidR="00225B9B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1" w:history="1">
        <w:r w:rsidR="00066422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https://www.youtube.com/@BKTeacher/playlists</w:t>
        </w:r>
      </w:hyperlink>
    </w:p>
    <w:p w14:paraId="1E3E18EF" w14:textId="7458FB1F" w:rsidR="0006642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2" w:history="1">
        <w:r w:rsidR="00856F08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https://www.youtube.com/watch?v=JJ8Ekhe0KfA&amp;list=PLB7vgmholRr9dS-cnQKKErKuTUd5p-vM5</w:t>
        </w:r>
      </w:hyperlink>
    </w:p>
    <w:p w14:paraId="4C6F7DD4" w14:textId="7E4F214D" w:rsidR="00856F08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3" w:history="1">
        <w:r w:rsidR="002660BD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https://www.youtube.com/watch?v=mb3vYYodlKQ&amp;list=PLsngJwyRnfsGOum34LX9zfrERnIp0RsZ4</w:t>
        </w:r>
      </w:hyperlink>
    </w:p>
    <w:p w14:paraId="677E3A87" w14:textId="1FCBFE76" w:rsidR="002660BD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4" w:history="1">
        <w:r w:rsidR="00A57502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https://www.youtube.com/watch?v=KSP38Rr2lgE</w:t>
        </w:r>
      </w:hyperlink>
    </w:p>
    <w:p w14:paraId="03B56C25" w14:textId="5458841F" w:rsidR="00A5750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5" w:history="1">
        <w:r w:rsidR="00C523FA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https://www.youtube.com/watch?v=LR5hf-F_o4k</w:t>
        </w:r>
      </w:hyperlink>
    </w:p>
    <w:p w14:paraId="7108EDF7" w14:textId="01E977B4" w:rsidR="00C523F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6" w:history="1">
        <w:r w:rsidR="00F72C6E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https://www.youtube.com/watch?v=HgSyAU-tZAw</w:t>
        </w:r>
      </w:hyperlink>
    </w:p>
    <w:p w14:paraId="3D8A2B77" w14:textId="7FB07825" w:rsidR="00F72C6E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7" w:history="1">
        <w:r w:rsidR="009A7FE5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https://www.youtube.com/watch?v=cL5chEpQGpE</w:t>
        </w:r>
      </w:hyperlink>
    </w:p>
    <w:p w14:paraId="0C6DDA58" w14:textId="191085BE" w:rsidR="009A7FE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8" w:history="1">
        <w:r w:rsidR="00EA1DD6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https://www.youtube.com/watch?v=WN_1x4J0C50</w:t>
        </w:r>
      </w:hyperlink>
    </w:p>
    <w:p w14:paraId="46D54A12" w14:textId="43B7C37C" w:rsidR="00EA1DD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9" w:history="1">
        <w:r w:rsidR="00E20722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https://www.youtube.com/watch?v=r-EaqKjcgQQ</w:t>
        </w:r>
      </w:hyperlink>
    </w:p>
    <w:p w14:paraId="1D00B724" w14:textId="1BBB430A" w:rsidR="00E20722" w:rsidRDefault="00C035E6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0" w:history="1">
        <w:r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https://www.youtube.com/watch?v=bdCsZhQ2UyU</w:t>
        </w:r>
      </w:hyperlink>
    </w:p>
    <w:p w14:paraId="646AE8D8" w14:textId="792F99C0" w:rsidR="00C035E6" w:rsidRDefault="00C035E6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1" w:history="1">
        <w:r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https://www.youtube.com/watch?v=srkW3P2qGLs</w:t>
        </w:r>
      </w:hyperlink>
    </w:p>
    <w:p w14:paraId="7FF200FB" w14:textId="4695C4A6" w:rsidR="00C035E6" w:rsidRDefault="00B64AA9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2" w:history="1">
        <w:r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https://www.youtube.com/watch?v=ekC7pZXLBbs&amp;t=11s</w:t>
        </w:r>
      </w:hyperlink>
    </w:p>
    <w:p w14:paraId="695CBA0E" w14:textId="11BA3E96" w:rsidR="00B64AA9" w:rsidRDefault="00B64AA9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r w:rsidRPr="00B64AA9">
        <w:rPr>
          <w:rStyle w:val="Hyperlink"/>
          <w:rFonts w:ascii="Times New Roman" w:hAnsi="Times New Roman" w:cs="Times New Roman"/>
          <w:sz w:val="24"/>
          <w:szCs w:val="32"/>
        </w:rPr>
        <w:t>https://www.youtube.com/watch?v=I5mN0QRf8ys</w:t>
      </w:r>
    </w:p>
    <w:p w14:paraId="63045E2A" w14:textId="1684EAF0" w:rsidR="002660BD" w:rsidRPr="005105BE" w:rsidRDefault="002660BD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5105BE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Article Read Exercise</w:t>
      </w:r>
    </w:p>
    <w:p w14:paraId="1A61851B" w14:textId="35F44255" w:rsidR="002660BD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3" w:history="1">
        <w:r w:rsidR="00B05F57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https://www.youtube.com/watch?v=2Ym_IjxgWuU</w:t>
        </w:r>
      </w:hyperlink>
    </w:p>
    <w:p w14:paraId="7356F9B2" w14:textId="0631CEC7" w:rsidR="00B05F57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4" w:history="1">
        <w:r w:rsidR="00893A81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https://www.youtube.com/watch?v=oZnbPpAaBaw</w:t>
        </w:r>
      </w:hyperlink>
    </w:p>
    <w:p w14:paraId="1B38DA75" w14:textId="13475636" w:rsidR="00893A81" w:rsidRPr="00215E41" w:rsidRDefault="00893A81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r w:rsidRPr="00893A81">
        <w:rPr>
          <w:rStyle w:val="Hyperlink"/>
          <w:rFonts w:ascii="Times New Roman" w:hAnsi="Times New Roman" w:cs="Times New Roman"/>
          <w:sz w:val="24"/>
          <w:szCs w:val="32"/>
        </w:rPr>
        <w:t>https://www.youtube.com/watch?v=PdTg4bEFX3k</w:t>
      </w:r>
    </w:p>
    <w:p w14:paraId="3E825D17" w14:textId="77777777" w:rsidR="00B125F5" w:rsidRDefault="00B125F5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</w:p>
    <w:p w14:paraId="39F6708B" w14:textId="1E8DBC6D" w:rsidR="007330CF" w:rsidRDefault="00B125F5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B125F5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Mouth Exercise</w:t>
      </w:r>
    </w:p>
    <w:p w14:paraId="453959D1" w14:textId="1B3CD35D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25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https://www.youtube.com/watch?v=8IdOdSfX1A4&amp;list=PL9NHIXb_th180EzgjPnBL5dgWegKmIvY1</w:t>
        </w:r>
      </w:hyperlink>
    </w:p>
    <w:p w14:paraId="7825634A" w14:textId="7E2C32F9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26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https://www.youtube.com/watch?v=ALq9AcLncfM</w:t>
        </w:r>
      </w:hyperlink>
    </w:p>
    <w:p w14:paraId="63BE9743" w14:textId="77777777" w:rsidR="00B125F5" w:rsidRDefault="00B125F5" w:rsidP="00E15983">
      <w:pPr>
        <w:rPr>
          <w:rFonts w:ascii="Times New Roman" w:hAnsi="Times New Roman" w:cs="Times New Roman"/>
          <w:sz w:val="24"/>
          <w:szCs w:val="32"/>
        </w:rPr>
      </w:pPr>
    </w:p>
    <w:p w14:paraId="2E94B6C0" w14:textId="69806A0C" w:rsidR="00F228F5" w:rsidRDefault="00F228F5" w:rsidP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228F5">
        <w:rPr>
          <w:rFonts w:ascii="Times New Roman" w:hAnsi="Times New Roman" w:cs="Times New Roman"/>
          <w:b/>
          <w:bCs/>
          <w:sz w:val="28"/>
          <w:szCs w:val="36"/>
        </w:rPr>
        <w:t>Eliminate Fear</w:t>
      </w:r>
    </w:p>
    <w:p w14:paraId="70193723" w14:textId="23D8F5AD" w:rsidR="00D127D2" w:rsidRPr="005105BE" w:rsidRDefault="00000000" w:rsidP="00E15983">
      <w:pPr>
        <w:rPr>
          <w:rFonts w:ascii="Times New Roman" w:hAnsi="Times New Roman" w:cs="Times New Roman"/>
          <w:sz w:val="28"/>
          <w:szCs w:val="36"/>
        </w:rPr>
      </w:pPr>
      <w:hyperlink r:id="rId27" w:history="1">
        <w:r w:rsidR="00D127D2" w:rsidRPr="005105BE">
          <w:rPr>
            <w:rStyle w:val="Hyperlink"/>
            <w:rFonts w:ascii="Times New Roman" w:hAnsi="Times New Roman" w:cs="Times New Roman"/>
            <w:sz w:val="28"/>
            <w:szCs w:val="36"/>
          </w:rPr>
          <w:t>https://www.youtube.com/watch?v=_5-3OqoIOMU</w:t>
        </w:r>
      </w:hyperlink>
      <w:r w:rsidR="00D127D2" w:rsidRPr="005105BE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4E699688" w14:textId="77777777" w:rsidR="001E243A" w:rsidRPr="00215E41" w:rsidRDefault="001E243A" w:rsidP="00E15983">
      <w:pPr>
        <w:rPr>
          <w:rFonts w:ascii="Times New Roman" w:hAnsi="Times New Roman" w:cs="Times New Roman"/>
          <w:sz w:val="24"/>
          <w:szCs w:val="32"/>
        </w:rPr>
      </w:pPr>
    </w:p>
    <w:sectPr w:rsidR="001E243A" w:rsidRPr="00215E41" w:rsidSect="008B29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CEF"/>
    <w:multiLevelType w:val="hybridMultilevel"/>
    <w:tmpl w:val="23D29F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963B22"/>
    <w:multiLevelType w:val="hybridMultilevel"/>
    <w:tmpl w:val="D59C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16AFE"/>
    <w:multiLevelType w:val="hybridMultilevel"/>
    <w:tmpl w:val="EF368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D49DC"/>
    <w:multiLevelType w:val="hybridMultilevel"/>
    <w:tmpl w:val="A6269E1C"/>
    <w:lvl w:ilvl="0" w:tplc="90F238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A1010"/>
    <w:multiLevelType w:val="hybridMultilevel"/>
    <w:tmpl w:val="FB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08902">
    <w:abstractNumId w:val="1"/>
  </w:num>
  <w:num w:numId="2" w16cid:durableId="508839459">
    <w:abstractNumId w:val="4"/>
  </w:num>
  <w:num w:numId="3" w16cid:durableId="224990605">
    <w:abstractNumId w:val="2"/>
  </w:num>
  <w:num w:numId="4" w16cid:durableId="1522472479">
    <w:abstractNumId w:val="3"/>
  </w:num>
  <w:num w:numId="5" w16cid:durableId="147771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49"/>
    <w:rsid w:val="00005C94"/>
    <w:rsid w:val="00045A22"/>
    <w:rsid w:val="000635A9"/>
    <w:rsid w:val="00066422"/>
    <w:rsid w:val="000E4B39"/>
    <w:rsid w:val="000F6B02"/>
    <w:rsid w:val="001030E8"/>
    <w:rsid w:val="00117FBA"/>
    <w:rsid w:val="00120A01"/>
    <w:rsid w:val="001218A9"/>
    <w:rsid w:val="001266C3"/>
    <w:rsid w:val="001838DD"/>
    <w:rsid w:val="001E243A"/>
    <w:rsid w:val="001F5862"/>
    <w:rsid w:val="0021500F"/>
    <w:rsid w:val="00215E41"/>
    <w:rsid w:val="00225B9B"/>
    <w:rsid w:val="00250585"/>
    <w:rsid w:val="002565C6"/>
    <w:rsid w:val="00257F66"/>
    <w:rsid w:val="002660BD"/>
    <w:rsid w:val="0027397C"/>
    <w:rsid w:val="00281A77"/>
    <w:rsid w:val="00284305"/>
    <w:rsid w:val="002A1C15"/>
    <w:rsid w:val="00310EDC"/>
    <w:rsid w:val="003159E8"/>
    <w:rsid w:val="00320838"/>
    <w:rsid w:val="00321154"/>
    <w:rsid w:val="00372148"/>
    <w:rsid w:val="003F11E0"/>
    <w:rsid w:val="00426104"/>
    <w:rsid w:val="004572F2"/>
    <w:rsid w:val="00482223"/>
    <w:rsid w:val="004C620F"/>
    <w:rsid w:val="005105BE"/>
    <w:rsid w:val="00523889"/>
    <w:rsid w:val="00547EA0"/>
    <w:rsid w:val="00581264"/>
    <w:rsid w:val="005B592B"/>
    <w:rsid w:val="005B6A61"/>
    <w:rsid w:val="00607C2B"/>
    <w:rsid w:val="00613BEA"/>
    <w:rsid w:val="006545FA"/>
    <w:rsid w:val="00654651"/>
    <w:rsid w:val="00665AAE"/>
    <w:rsid w:val="006A3AE3"/>
    <w:rsid w:val="006F4B32"/>
    <w:rsid w:val="00704709"/>
    <w:rsid w:val="007330CF"/>
    <w:rsid w:val="00776451"/>
    <w:rsid w:val="007770A9"/>
    <w:rsid w:val="00796EE3"/>
    <w:rsid w:val="007B687E"/>
    <w:rsid w:val="007D443B"/>
    <w:rsid w:val="007D75ED"/>
    <w:rsid w:val="007E1ECB"/>
    <w:rsid w:val="007F4E5B"/>
    <w:rsid w:val="008101B4"/>
    <w:rsid w:val="008160FE"/>
    <w:rsid w:val="008315A3"/>
    <w:rsid w:val="00850990"/>
    <w:rsid w:val="00856F08"/>
    <w:rsid w:val="00893A81"/>
    <w:rsid w:val="008B22F5"/>
    <w:rsid w:val="008B29F9"/>
    <w:rsid w:val="00935136"/>
    <w:rsid w:val="009475E4"/>
    <w:rsid w:val="00981939"/>
    <w:rsid w:val="009A7FE5"/>
    <w:rsid w:val="00A07E35"/>
    <w:rsid w:val="00A15CB0"/>
    <w:rsid w:val="00A467D3"/>
    <w:rsid w:val="00A57502"/>
    <w:rsid w:val="00A73652"/>
    <w:rsid w:val="00AA7036"/>
    <w:rsid w:val="00B04A78"/>
    <w:rsid w:val="00B05F57"/>
    <w:rsid w:val="00B125F5"/>
    <w:rsid w:val="00B2478C"/>
    <w:rsid w:val="00B42F93"/>
    <w:rsid w:val="00B56F5D"/>
    <w:rsid w:val="00B64AA9"/>
    <w:rsid w:val="00B7128D"/>
    <w:rsid w:val="00B713A0"/>
    <w:rsid w:val="00B81B39"/>
    <w:rsid w:val="00BB31D5"/>
    <w:rsid w:val="00BB6169"/>
    <w:rsid w:val="00BE32EA"/>
    <w:rsid w:val="00BE56BD"/>
    <w:rsid w:val="00BF36E2"/>
    <w:rsid w:val="00BF3A3E"/>
    <w:rsid w:val="00C035E6"/>
    <w:rsid w:val="00C15505"/>
    <w:rsid w:val="00C459DB"/>
    <w:rsid w:val="00C45A28"/>
    <w:rsid w:val="00C523FA"/>
    <w:rsid w:val="00C525FF"/>
    <w:rsid w:val="00C535CF"/>
    <w:rsid w:val="00C73EDB"/>
    <w:rsid w:val="00C90FA3"/>
    <w:rsid w:val="00C94A4F"/>
    <w:rsid w:val="00CA3B92"/>
    <w:rsid w:val="00CE3FC0"/>
    <w:rsid w:val="00D127D2"/>
    <w:rsid w:val="00D2442A"/>
    <w:rsid w:val="00D310F8"/>
    <w:rsid w:val="00D360DB"/>
    <w:rsid w:val="00D75E94"/>
    <w:rsid w:val="00DF71B4"/>
    <w:rsid w:val="00E15983"/>
    <w:rsid w:val="00E20722"/>
    <w:rsid w:val="00E21BAD"/>
    <w:rsid w:val="00E53083"/>
    <w:rsid w:val="00E54B49"/>
    <w:rsid w:val="00E676F3"/>
    <w:rsid w:val="00E84D30"/>
    <w:rsid w:val="00EA1DD6"/>
    <w:rsid w:val="00EC5727"/>
    <w:rsid w:val="00EF1BB9"/>
    <w:rsid w:val="00F15123"/>
    <w:rsid w:val="00F228F5"/>
    <w:rsid w:val="00F72C6E"/>
    <w:rsid w:val="00FB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9173"/>
  <w15:chartTrackingRefBased/>
  <w15:docId w15:val="{CF20B069-7EE0-4567-9989-EF982384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E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1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XlMtojmO-E" TargetMode="External"/><Relationship Id="rId13" Type="http://schemas.openxmlformats.org/officeDocument/2006/relationships/hyperlink" Target="https://www.youtube.com/watch?v=mb3vYYodlKQ&amp;list=PLsngJwyRnfsGOum34LX9zfrERnIp0RsZ4" TargetMode="External"/><Relationship Id="rId18" Type="http://schemas.openxmlformats.org/officeDocument/2006/relationships/hyperlink" Target="https://www.youtube.com/watch?v=WN_1x4J0C50" TargetMode="External"/><Relationship Id="rId26" Type="http://schemas.openxmlformats.org/officeDocument/2006/relationships/hyperlink" Target="https://www.youtube.com/watch?v=ALq9AcLncf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srkW3P2qGLs" TargetMode="External"/><Relationship Id="rId7" Type="http://schemas.openxmlformats.org/officeDocument/2006/relationships/hyperlink" Target="https://www.youtube.com/watch?v=7NU7iD5RsrQ&amp;list=PLB7vgmholRr_Za8S8v--WpEn0-ZUVlhaa" TargetMode="External"/><Relationship Id="rId12" Type="http://schemas.openxmlformats.org/officeDocument/2006/relationships/hyperlink" Target="https://www.youtube.com/watch?v=JJ8Ekhe0KfA&amp;list=PLB7vgmholRr9dS-cnQKKErKuTUd5p-vM5" TargetMode="External"/><Relationship Id="rId17" Type="http://schemas.openxmlformats.org/officeDocument/2006/relationships/hyperlink" Target="https://www.youtube.com/watch?v=cL5chEpQGpE" TargetMode="External"/><Relationship Id="rId25" Type="http://schemas.openxmlformats.org/officeDocument/2006/relationships/hyperlink" Target="https://www.youtube.com/watch?v=8IdOdSfX1A4&amp;list=PL9NHIXb_th180EzgjPnBL5dgWegKmIvY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HgSyAU-tZAw" TargetMode="External"/><Relationship Id="rId20" Type="http://schemas.openxmlformats.org/officeDocument/2006/relationships/hyperlink" Target="https://www.youtube.com/watch?v=bdCsZhQ2UyU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@BKTeacher/playlists" TargetMode="External"/><Relationship Id="rId24" Type="http://schemas.openxmlformats.org/officeDocument/2006/relationships/hyperlink" Target="https://www.youtube.com/watch?v=oZnbPpAaBa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LR5hf-F_o4k" TargetMode="External"/><Relationship Id="rId23" Type="http://schemas.openxmlformats.org/officeDocument/2006/relationships/hyperlink" Target="https://www.youtube.com/watch?v=2Ym_IjxgWuU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@RafisEnglish/playlists" TargetMode="External"/><Relationship Id="rId19" Type="http://schemas.openxmlformats.org/officeDocument/2006/relationships/hyperlink" Target="https://www.youtube.com/watch?v=r-EaqKjcgQ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k_fK4MCqpE" TargetMode="External"/><Relationship Id="rId14" Type="http://schemas.openxmlformats.org/officeDocument/2006/relationships/hyperlink" Target="https://www.youtube.com/watch?v=KSP38Rr2lgE" TargetMode="External"/><Relationship Id="rId22" Type="http://schemas.openxmlformats.org/officeDocument/2006/relationships/hyperlink" Target="https://www.youtube.com/watch?v=ekC7pZXLBbs&amp;t=11s" TargetMode="External"/><Relationship Id="rId27" Type="http://schemas.openxmlformats.org/officeDocument/2006/relationships/hyperlink" Target="https://www.youtube.com/watch?v=_5-3OqoIOM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DEC61-498D-4FB5-8EC2-D188DC71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6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Afjal Hossain</dc:creator>
  <cp:keywords/>
  <dc:description/>
  <cp:lastModifiedBy>Afjal Hossain</cp:lastModifiedBy>
  <cp:revision>101</cp:revision>
  <dcterms:created xsi:type="dcterms:W3CDTF">2023-12-26T15:52:00Z</dcterms:created>
  <dcterms:modified xsi:type="dcterms:W3CDTF">2024-01-06T19:16:00Z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2023-12-26T15:53:26Z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b76a883c-3f63-4cc0-8c62-a6b46124f97f</vt:lpwstr>
  </property>
  <property fmtid="{D5CDD505-2E9C-101B-9397-08002B2CF9AE}" pid="7" name="MSIP_Label_defa4170-0d19-0005-0004-bc88714345d2_ActionId">
    <vt:lpwstr>24b387f1-7085-41f2-9aea-d63370ce06ea</vt:lpwstr>
  </property>
  <property fmtid="{D5CDD505-2E9C-101B-9397-08002B2CF9AE}" pid="8" name="MSIP_Label_defa4170-0d19-0005-0004-bc88714345d2_ContentBits">
    <vt:lpwstr>0</vt:lpwstr>
  </property>
</Properties>
</file>