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09A7D718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F498A2" w14:textId="77777777" w:rsidR="00FA6249" w:rsidRDefault="00FA6249" w:rsidP="008A64B1">
      <w:pPr>
        <w:widowControl/>
        <w:suppressAutoHyphens/>
        <w:adjustRightInd w:val="0"/>
        <w:jc w:val="both"/>
      </w:pPr>
    </w:p>
    <w:p w14:paraId="09E3D8C5" w14:textId="77777777" w:rsidR="00FA6249" w:rsidRDefault="00FA6249" w:rsidP="008A64B1">
      <w:pPr>
        <w:widowControl/>
        <w:suppressAutoHyphens/>
        <w:adjustRightInd w:val="0"/>
        <w:jc w:val="both"/>
      </w:pPr>
    </w:p>
    <w:p w14:paraId="5E0C19BB" w14:textId="26905399" w:rsidR="00EE4AB5" w:rsidRPr="00EE4AB5" w:rsidRDefault="00FA6249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>
        <w:t>S</w:t>
      </w:r>
      <w:r>
        <w:t xml:space="preserve">e basa en imprimir por pantalla lo que recibe por teclado, es </w:t>
      </w:r>
      <w:r>
        <w:t>el programa más pequeño generado por lex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09D4" w14:textId="1044473C" w:rsidR="00EE4AB5" w:rsidRPr="00EE4AB5" w:rsidRDefault="00FA6249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FA624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  <w:r w:rsidR="00DE51B7"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</w:p>
        </w:tc>
      </w:tr>
    </w:tbl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4CC95BB" w14:textId="77991021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60CC317" w14:textId="77777777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F35E95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F35E95" w14:paraId="7BAE6315" w14:textId="77777777" w:rsidTr="00351B2A">
        <w:tc>
          <w:tcPr>
            <w:tcW w:w="4555" w:type="dxa"/>
          </w:tcPr>
          <w:p w14:paraId="3F4FE71B" w14:textId="21617445" w:rsidR="00351B2A" w:rsidRDefault="00FA6249" w:rsidP="00792C5F">
            <w:pPr>
              <w:pStyle w:val="Textoindependiente"/>
              <w:ind w:left="0"/>
            </w:pPr>
            <w:r w:rsidRPr="00FA6249">
              <w:drawing>
                <wp:inline distT="0" distB="0" distL="0" distR="0" wp14:anchorId="32B64266" wp14:editId="424205E7">
                  <wp:extent cx="2476153" cy="576775"/>
                  <wp:effectExtent l="0" t="0" r="63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56" cy="58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730222B2" w:rsidR="00351B2A" w:rsidRDefault="00FA6249" w:rsidP="00792C5F">
            <w:pPr>
              <w:pStyle w:val="Textoindependiente"/>
              <w:ind w:left="0"/>
            </w:pPr>
            <w:r w:rsidRPr="00FA6249">
              <w:drawing>
                <wp:inline distT="0" distB="0" distL="0" distR="0" wp14:anchorId="33F9FD0D" wp14:editId="534142AD">
                  <wp:extent cx="2415758" cy="562707"/>
                  <wp:effectExtent l="0" t="0" r="3810" b="889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921" cy="56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7748E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66227"/>
    <w:rsid w:val="00893974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A6249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2021-01-17T00:01:00Z</cp:lastPrinted>
  <dcterms:created xsi:type="dcterms:W3CDTF">2021-01-17T00:05:00Z</dcterms:created>
  <dcterms:modified xsi:type="dcterms:W3CDTF">2021-01-17T00:05:00Z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