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DF88A" w14:textId="39E61306" w:rsidR="000A1AD3" w:rsidRDefault="00BE6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Roif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Imam </w:t>
      </w:r>
      <w:proofErr w:type="spellStart"/>
      <w:r>
        <w:rPr>
          <w:rFonts w:ascii="Times New Roman" w:hAnsi="Times New Roman" w:cs="Times New Roman"/>
          <w:sz w:val="24"/>
          <w:szCs w:val="24"/>
        </w:rPr>
        <w:t>Aflah</w:t>
      </w:r>
      <w:proofErr w:type="spellEnd"/>
    </w:p>
    <w:p w14:paraId="4A74933D" w14:textId="0474F063" w:rsidR="00BE62C1" w:rsidRDefault="00BE6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NPM: 23312077</w:t>
      </w:r>
    </w:p>
    <w:p w14:paraId="1536C415" w14:textId="710D235B" w:rsidR="00BE62C1" w:rsidRDefault="00BE62C1">
      <w:pPr>
        <w:rPr>
          <w:rFonts w:ascii="Times New Roman" w:hAnsi="Times New Roman" w:cs="Times New Roman"/>
          <w:sz w:val="24"/>
          <w:szCs w:val="24"/>
        </w:rPr>
      </w:pPr>
    </w:p>
    <w:p w14:paraId="20125013" w14:textId="47E97EBC" w:rsidR="00BE62C1" w:rsidRDefault="00BE6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SKEMA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2C1" w14:paraId="149B262E" w14:textId="77777777" w:rsidTr="00BE62C1">
        <w:tc>
          <w:tcPr>
            <w:tcW w:w="9016" w:type="dxa"/>
          </w:tcPr>
          <w:p w14:paraId="7446E76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This is your Prisma schema file,</w:t>
            </w:r>
          </w:p>
          <w:p w14:paraId="5F2769B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learn more about it in the docs: https://pris.ly/d/prisma-schema</w:t>
            </w:r>
          </w:p>
          <w:p w14:paraId="060FD73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8C0403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generator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client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{</w:t>
            </w:r>
          </w:p>
          <w:p w14:paraId="726CFCC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provider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prisma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-client-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js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</w:p>
          <w:p w14:paraId="5A2B882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3145DF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F66E13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datasource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db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{</w:t>
            </w:r>
          </w:p>
          <w:p w14:paraId="38DA01A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provider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postgresql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</w:t>
            </w:r>
          </w:p>
          <w:p w14:paraId="1E7EFA6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url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env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"DATABASE_URL"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</w:t>
            </w:r>
          </w:p>
          <w:p w14:paraId="08590FD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BC2984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359CE5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Model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untuk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Tugas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ZenDo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)</w:t>
            </w:r>
          </w:p>
          <w:p w14:paraId="374CB51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model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Task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{</w:t>
            </w:r>
          </w:p>
          <w:p w14:paraId="14CB3D7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cuid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5402EF5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title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</w:p>
          <w:p w14:paraId="0FA43A3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description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?</w:t>
            </w:r>
          </w:p>
          <w:p w14:paraId="2A5A1B8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completed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Boolean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</w:t>
            </w:r>
          </w:p>
          <w:p w14:paraId="5DDE27A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priority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"MEDIUM"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</w:t>
            </w:r>
          </w:p>
          <w:p w14:paraId="2EA46BA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dueDate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?</w:t>
            </w:r>
          </w:p>
          <w:p w14:paraId="74C245F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tags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</w:p>
          <w:p w14:paraId="5C0341A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point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</w:t>
            </w:r>
          </w:p>
          <w:p w14:paraId="03FAF94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createdAt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now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4E3A604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updatedAt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updatedAt</w:t>
            </w:r>
            <w:proofErr w:type="spellEnd"/>
          </w:p>
          <w:p w14:paraId="308B655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}</w:t>
            </w:r>
          </w:p>
          <w:p w14:paraId="6EBACE1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F81E16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Model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untuk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Reward 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Barang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)</w:t>
            </w:r>
          </w:p>
          <w:p w14:paraId="04B15FE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model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Reward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{</w:t>
            </w:r>
          </w:p>
          <w:p w14:paraId="23B7C8F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autoincrement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5CA5E5E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kode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@unique</w:t>
            </w:r>
          </w:p>
          <w:p w14:paraId="63729D6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</w:p>
          <w:p w14:paraId="3F0D25E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satuan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Kategori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Hiburan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Makanan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dll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)</w:t>
            </w:r>
          </w:p>
          <w:p w14:paraId="7673CC3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harga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Poin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yang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dibutuhkan</w:t>
            </w:r>
            <w:proofErr w:type="spellEnd"/>
          </w:p>
          <w:p w14:paraId="536DFD6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createdAt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now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3D9FEEE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}</w:t>
            </w:r>
          </w:p>
          <w:p w14:paraId="3B9DDA0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1C1456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model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Barang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{</w:t>
            </w:r>
          </w:p>
          <w:p w14:paraId="5E8FA57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cuid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47CB3FB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kode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@unique</w:t>
            </w:r>
          </w:p>
          <w:p w14:paraId="5B580A8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</w:p>
          <w:p w14:paraId="5B98959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satuan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String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</w:t>
            </w:r>
          </w:p>
          <w:p w14:paraId="07B0873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harga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</w:p>
          <w:p w14:paraId="1A3F56D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stok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Int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     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</w:t>
            </w:r>
          </w:p>
          <w:p w14:paraId="0AF443F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createdAt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@default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now</w:t>
            </w: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))</w:t>
            </w:r>
          </w:p>
          <w:p w14:paraId="57E1035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updatedAt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DateTime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@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updatedAt</w:t>
            </w:r>
            <w:proofErr w:type="spellEnd"/>
          </w:p>
          <w:p w14:paraId="6E4B31C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D"/>
              </w:rPr>
              <w:t>}</w:t>
            </w:r>
          </w:p>
          <w:p w14:paraId="754FE1ED" w14:textId="77777777" w:rsidR="00BE62C1" w:rsidRDefault="00BE6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FB3F03" w14:textId="77777777" w:rsidR="00BE62C1" w:rsidRPr="00BE62C1" w:rsidRDefault="00BE62C1" w:rsidP="00BE62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62C1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ZenDo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r w:rsidRPr="00BE62C1">
        <w:rPr>
          <w:rFonts w:ascii="Times New Roman" w:hAnsi="Times New Roman" w:cs="Times New Roman"/>
          <w:b/>
          <w:bCs/>
          <w:sz w:val="24"/>
          <w:szCs w:val="24"/>
        </w:rPr>
        <w:t>Prisma ORM</w:t>
      </w:r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database PostgreSQL.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Prisma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(</w:t>
      </w:r>
      <w:r w:rsidRPr="00BE62C1">
        <w:rPr>
          <w:rFonts w:ascii="Times New Roman" w:hAnsi="Times New Roman" w:cs="Times New Roman"/>
          <w:i/>
          <w:iCs/>
          <w:sz w:val="24"/>
          <w:szCs w:val="24"/>
        </w:rPr>
        <w:t>type-safe</w:t>
      </w:r>
      <w:r w:rsidRPr="00BE62C1">
        <w:rPr>
          <w:rFonts w:ascii="Times New Roman" w:hAnsi="Times New Roman" w:cs="Times New Roman"/>
          <w:sz w:val="24"/>
          <w:szCs w:val="24"/>
        </w:rPr>
        <w:t>).</w:t>
      </w:r>
    </w:p>
    <w:p w14:paraId="08AD479C" w14:textId="77777777" w:rsidR="00BE62C1" w:rsidRPr="00BE62C1" w:rsidRDefault="00BE62C1" w:rsidP="00BE62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Dijelaskan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A0E656" w14:textId="77777777" w:rsidR="00BE62C1" w:rsidRPr="00BE62C1" w:rsidRDefault="00BE62C1" w:rsidP="00BE62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62C1">
        <w:rPr>
          <w:rFonts w:ascii="Times New Roman" w:hAnsi="Times New Roman" w:cs="Times New Roman"/>
          <w:b/>
          <w:bCs/>
          <w:sz w:val="24"/>
          <w:szCs w:val="24"/>
        </w:rPr>
        <w:t>Model Task</w:t>
      </w:r>
      <w:r w:rsidRPr="00BE62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, status (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.</w:t>
      </w:r>
    </w:p>
    <w:p w14:paraId="09B17A11" w14:textId="77777777" w:rsidR="00BE62C1" w:rsidRPr="00BE62C1" w:rsidRDefault="00BE62C1" w:rsidP="00BE62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BE62C1">
        <w:rPr>
          <w:rFonts w:ascii="Times New Roman" w:hAnsi="Times New Roman" w:cs="Times New Roman"/>
          <w:sz w:val="24"/>
          <w:szCs w:val="24"/>
        </w:rPr>
        <w:t xml:space="preserve">: Skema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status pada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frontend.</w:t>
      </w:r>
    </w:p>
    <w:p w14:paraId="78A4855C" w14:textId="77777777" w:rsidR="00BE62C1" w:rsidRPr="00BE62C1" w:rsidRDefault="00BE62C1" w:rsidP="00BE62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Migrasi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: Database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3AABF139" w14:textId="55C13FBC" w:rsidR="00BE62C1" w:rsidRDefault="00BE62C1">
      <w:pPr>
        <w:rPr>
          <w:rFonts w:ascii="Times New Roman" w:hAnsi="Times New Roman" w:cs="Times New Roman"/>
          <w:sz w:val="24"/>
          <w:szCs w:val="24"/>
        </w:rPr>
      </w:pPr>
    </w:p>
    <w:p w14:paraId="71B70229" w14:textId="14DACA32" w:rsidR="00BE62C1" w:rsidRDefault="00BE62C1">
      <w:pPr>
        <w:rPr>
          <w:rFonts w:ascii="Times New Roman" w:hAnsi="Times New Roman" w:cs="Times New Roman"/>
          <w:sz w:val="24"/>
          <w:szCs w:val="24"/>
        </w:rPr>
      </w:pPr>
    </w:p>
    <w:p w14:paraId="288B97D6" w14:textId="7299DD41" w:rsidR="00BE62C1" w:rsidRDefault="00BE62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TASKS 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2C1" w14:paraId="50AC8179" w14:textId="77777777" w:rsidTr="00BE62C1">
        <w:tc>
          <w:tcPr>
            <w:tcW w:w="9016" w:type="dxa"/>
          </w:tcPr>
          <w:p w14:paraId="6A5FADB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NextRequest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'next/server'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39819C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'@/lib/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db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D21A80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F38125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GET - Fetch all tasks</w:t>
            </w:r>
          </w:p>
          <w:p w14:paraId="2524B93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CE19D7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663949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searchParams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new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URL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url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547FF9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filter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searchParams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'filter'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625B13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F0CE8B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let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whereClause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{};</w:t>
            </w:r>
          </w:p>
          <w:p w14:paraId="3D47BA5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filter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'completed'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3C4BF5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whereClause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completed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true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};</w:t>
            </w:r>
          </w:p>
          <w:p w14:paraId="2DECA89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else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filter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'active'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6B0BC59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whereClause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completed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false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};</w:t>
            </w:r>
          </w:p>
          <w:p w14:paraId="3DA77EC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5DB690B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FDBD90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tasks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task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findMany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70220C7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whereClause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6544A45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orderBy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561948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createdAt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desc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5B8B6FE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},</w:t>
            </w:r>
          </w:p>
          <w:p w14:paraId="0F50FCF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31052F8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EFC1BF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tasks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18C8A93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65118E4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console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error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'Error fetching tasks:'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D8D3DE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5E8D5CA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'Failed to fetch tasks'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70293FD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798444D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);</w:t>
            </w:r>
          </w:p>
          <w:p w14:paraId="625215F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02219C8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5E7F44F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3862BC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POST - Create new task</w:t>
            </w:r>
          </w:p>
          <w:p w14:paraId="5D4A2C8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POST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19C5DC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6C6E12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76B9708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title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description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priority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dueDate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tags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body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31F205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C29A5D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title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title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length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4CD08D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48D82B9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'Title is required'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280D2EC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1CC74EF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);</w:t>
            </w:r>
          </w:p>
          <w:p w14:paraId="252E5EE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7EFBD50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E294DB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newTask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task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create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3196E78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53C160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title: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title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trim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(),</w:t>
            </w:r>
          </w:p>
          <w:p w14:paraId="6D26066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description: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description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null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66D05A8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priority: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priority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'MEDIUM'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622F022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dueDate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dueDate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?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new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Date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dueDate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null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40737D9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tags: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tags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[],</w:t>
            </w:r>
          </w:p>
          <w:p w14:paraId="29A5223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},</w:t>
            </w:r>
          </w:p>
          <w:p w14:paraId="3F1F034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23CCBBF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052D28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newTask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201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04639E4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CBBA85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console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error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'Error creating task:'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636E43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42DD0EC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'Failed to create task'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358CE67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7972854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);</w:t>
            </w:r>
          </w:p>
          <w:p w14:paraId="3970B08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333188C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0E58402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AA23BE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PATCH - Update task</w:t>
            </w:r>
          </w:p>
          <w:p w14:paraId="6CE048E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PATCH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358E2A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3FB6DA5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4FAA121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...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updateData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body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A85745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7CCE1CD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A34D35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279BD69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'Task ID is required'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20853F7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32E0B0C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);</w:t>
            </w:r>
          </w:p>
          <w:p w14:paraId="70EB192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06321E2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BBC992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updatedTask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task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update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1D4C9A8E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1ED1F93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updateData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,</w:t>
            </w:r>
          </w:p>
          <w:p w14:paraId="7851FB8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7C2B80B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BF61DD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updatedTask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1BE3727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FABCD6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console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error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'Error updating task:'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CF481E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4B2924E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'Failed to update task'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0479C0F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4DEC475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);</w:t>
            </w:r>
          </w:p>
          <w:p w14:paraId="7C79309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5048F65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A1FC638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0041EE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// DELETE - Delete task</w:t>
            </w:r>
          </w:p>
          <w:p w14:paraId="49230FA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611BBA21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FC05CA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searchParams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new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URL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url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1AE61C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searchParams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'id'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9E91E3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F396D3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92092A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01A6F42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'Task ID is required'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7CF21E3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6F7E02D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);</w:t>
            </w:r>
          </w:p>
          <w:p w14:paraId="503FD5D6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3BFB4397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15CD152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task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50D70BFB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64F38A2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6E08D30F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395EA2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0945806A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message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'Task deleted successfully'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4A5C219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4B81C22C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);</w:t>
            </w:r>
          </w:p>
          <w:p w14:paraId="4C02F8C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90F18F4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proofErr w:type="gram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console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error</w:t>
            </w:r>
            <w:proofErr w:type="spellEnd"/>
            <w:proofErr w:type="gram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'Error deleting task:'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33D0BA0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BE62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BE62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</w:p>
          <w:p w14:paraId="17F3E1C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'Failed to delete task'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022A45CD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gramStart"/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BE62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BE62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2AC4722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);</w:t>
            </w:r>
          </w:p>
          <w:p w14:paraId="4D5C5A93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>    }</w:t>
            </w:r>
          </w:p>
          <w:p w14:paraId="6B0B9569" w14:textId="77777777" w:rsidR="00BE62C1" w:rsidRPr="00BE62C1" w:rsidRDefault="00BE62C1" w:rsidP="00BE62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BE62C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1709090A" w14:textId="77777777" w:rsidR="00BE62C1" w:rsidRDefault="00BE62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2D86FA" w14:textId="77777777" w:rsidR="00BE62C1" w:rsidRPr="00BE62C1" w:rsidRDefault="00BE62C1" w:rsidP="00BE62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62C1">
        <w:rPr>
          <w:rFonts w:ascii="Times New Roman" w:hAnsi="Times New Roman" w:cs="Times New Roman"/>
          <w:sz w:val="24"/>
          <w:szCs w:val="24"/>
        </w:rPr>
        <w:t xml:space="preserve"> Bagian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API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sz w:val="24"/>
          <w:szCs w:val="24"/>
        </w:rPr>
        <w:t>frontend</w:t>
      </w:r>
      <w:r w:rsidRPr="00BE62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pada database PostgreSQL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Prisma.</w:t>
      </w:r>
    </w:p>
    <w:p w14:paraId="3A9FE915" w14:textId="5DB06136" w:rsidR="00BE62C1" w:rsidRPr="00BE62C1" w:rsidRDefault="00BE62C1" w:rsidP="00BE62C1">
      <w:pPr>
        <w:rPr>
          <w:rFonts w:ascii="Times New Roman" w:hAnsi="Times New Roman" w:cs="Times New Roman"/>
          <w:sz w:val="24"/>
          <w:szCs w:val="24"/>
        </w:rPr>
      </w:pPr>
      <w:r w:rsidRPr="00BE62C1">
        <w:rPr>
          <w:rFonts w:ascii="Times New Roman" w:hAnsi="Times New Roman" w:cs="Times New Roman"/>
          <w:b/>
          <w:bCs/>
          <w:sz w:val="24"/>
          <w:szCs w:val="24"/>
        </w:rPr>
        <w:t>Alur</w:t>
      </w:r>
      <w:r w:rsidR="00943C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BD9050" w14:textId="77777777" w:rsidR="00BE62C1" w:rsidRPr="00BE62C1" w:rsidRDefault="00BE62C1" w:rsidP="00BE62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 xml:space="preserve"> GET</w:t>
      </w:r>
      <w:r w:rsidRPr="00BE62C1">
        <w:rPr>
          <w:rFonts w:ascii="Times New Roman" w:hAnsi="Times New Roman" w:cs="Times New Roman"/>
          <w:sz w:val="24"/>
          <w:szCs w:val="24"/>
        </w:rPr>
        <w:t xml:space="preserve">: Server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62C1">
        <w:rPr>
          <w:rFonts w:ascii="Times New Roman" w:hAnsi="Times New Roman" w:cs="Times New Roman"/>
          <w:sz w:val="24"/>
          <w:szCs w:val="24"/>
        </w:rPr>
        <w:t>prisma.task</w:t>
      </w:r>
      <w:proofErr w:type="gramEnd"/>
      <w:r w:rsidRPr="00BE62C1">
        <w:rPr>
          <w:rFonts w:ascii="Times New Roman" w:hAnsi="Times New Roman" w:cs="Times New Roman"/>
          <w:sz w:val="24"/>
          <w:szCs w:val="24"/>
        </w:rPr>
        <w:t>.findMany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sz w:val="24"/>
          <w:szCs w:val="24"/>
        </w:rPr>
        <w:t>frontend</w:t>
      </w:r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format JSON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.</w:t>
      </w:r>
    </w:p>
    <w:p w14:paraId="3A56240E" w14:textId="77777777" w:rsidR="00BE62C1" w:rsidRPr="00BE62C1" w:rsidRDefault="00BE62C1" w:rsidP="00BE62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62C1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BE62C1">
        <w:rPr>
          <w:rFonts w:ascii="Times New Roman" w:hAnsi="Times New Roman" w:cs="Times New Roman"/>
          <w:b/>
          <w:bCs/>
          <w:sz w:val="24"/>
          <w:szCs w:val="24"/>
        </w:rPr>
        <w:t xml:space="preserve"> POST</w:t>
      </w:r>
      <w:r w:rsidRPr="00BE62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62C1">
        <w:rPr>
          <w:rFonts w:ascii="Times New Roman" w:hAnsi="Times New Roman" w:cs="Times New Roman"/>
          <w:sz w:val="24"/>
          <w:szCs w:val="24"/>
        </w:rPr>
        <w:t>prisma.task</w:t>
      </w:r>
      <w:proofErr w:type="gramEnd"/>
      <w:r w:rsidRPr="00BE62C1">
        <w:rPr>
          <w:rFonts w:ascii="Times New Roman" w:hAnsi="Times New Roman" w:cs="Times New Roman"/>
          <w:sz w:val="24"/>
          <w:szCs w:val="24"/>
        </w:rPr>
        <w:t>.create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(). Di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point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imbalan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.</w:t>
      </w:r>
    </w:p>
    <w:p w14:paraId="15B20282" w14:textId="77777777" w:rsidR="00BE62C1" w:rsidRPr="00BE62C1" w:rsidRDefault="00BE62C1" w:rsidP="00BE62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62C1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BE62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try-catch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: database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r w:rsidRPr="00BE62C1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BE62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2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62C1">
        <w:rPr>
          <w:rFonts w:ascii="Times New Roman" w:hAnsi="Times New Roman" w:cs="Times New Roman"/>
          <w:sz w:val="24"/>
          <w:szCs w:val="24"/>
        </w:rPr>
        <w:t>.</w:t>
      </w:r>
    </w:p>
    <w:p w14:paraId="13C9EBC5" w14:textId="528E3546" w:rsidR="00BE62C1" w:rsidRDefault="00BE62C1">
      <w:pPr>
        <w:rPr>
          <w:rFonts w:ascii="Times New Roman" w:hAnsi="Times New Roman" w:cs="Times New Roman"/>
          <w:sz w:val="24"/>
          <w:szCs w:val="24"/>
        </w:rPr>
      </w:pPr>
    </w:p>
    <w:p w14:paraId="349EA468" w14:textId="45160BCA" w:rsidR="00943C3C" w:rsidRDefault="00943C3C">
      <w:pPr>
        <w:rPr>
          <w:rFonts w:ascii="Times New Roman" w:hAnsi="Times New Roman" w:cs="Times New Roman"/>
          <w:sz w:val="24"/>
          <w:szCs w:val="24"/>
        </w:rPr>
      </w:pPr>
    </w:p>
    <w:p w14:paraId="79CF0E55" w14:textId="2CE54C9F" w:rsidR="00943C3C" w:rsidRDefault="00943C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943C3C">
        <w:rPr>
          <w:rFonts w:ascii="Times New Roman" w:hAnsi="Times New Roman" w:cs="Times New Roman"/>
          <w:sz w:val="24"/>
          <w:szCs w:val="24"/>
        </w:rPr>
        <w:t>SISTEM TRANSAKSI &amp; REWARD (SHOP LOGIC)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3C3C" w14:paraId="16D6ACDC" w14:textId="77777777" w:rsidTr="00943C3C">
        <w:tc>
          <w:tcPr>
            <w:tcW w:w="9016" w:type="dxa"/>
          </w:tcPr>
          <w:p w14:paraId="679577A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NextRequest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'next/server'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C1C4D8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'../../../../lib/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db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4D8458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7EF6F0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POST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7845C5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BD6E01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3D601A4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</w:p>
          <w:p w14:paraId="2ADC6DD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findUnique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656F4B8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79B0E270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11EBDA9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02D04D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barang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barang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stok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&lt;=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A201C0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'Stok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habis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3CE0038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</w:t>
            </w:r>
          </w:p>
          <w:p w14:paraId="78F4E4F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6004F5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update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34F0894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0ACE7BD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stok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barang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stok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-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2E7209A0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67E8182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DF2EED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7BC0F50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34843E3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Gagal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transaksi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5052D05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410759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79B7AF8D" w14:textId="77777777" w:rsidR="00943C3C" w:rsidRDefault="00943C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F1AD74" w14:textId="77777777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3C3C">
        <w:rPr>
          <w:rFonts w:ascii="Times New Roman" w:hAnsi="Times New Roman" w:cs="Times New Roman"/>
          <w:sz w:val="24"/>
          <w:szCs w:val="24"/>
        </w:rPr>
        <w:t xml:space="preserve"> Bagian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mencukupi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7397F4D5" w14:textId="5CA4E476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 w:rsidRPr="00943C3C">
        <w:rPr>
          <w:rFonts w:ascii="Times New Roman" w:hAnsi="Times New Roman" w:cs="Times New Roman"/>
          <w:b/>
          <w:bCs/>
          <w:sz w:val="24"/>
          <w:szCs w:val="24"/>
        </w:rPr>
        <w:t>Alur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988A57" w14:textId="77777777" w:rsidR="00943C3C" w:rsidRPr="00943C3C" w:rsidRDefault="00943C3C" w:rsidP="00943C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Stok</w:t>
      </w:r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",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pertama-tama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21FFE1EE" w14:textId="77777777" w:rsidR="00943C3C" w:rsidRPr="00943C3C" w:rsidRDefault="00943C3C" w:rsidP="00943C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Pengurangan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&amp; Stok</w:t>
      </w:r>
      <w:r w:rsidRPr="00943C3C">
        <w:rPr>
          <w:rFonts w:ascii="Times New Roman" w:hAnsi="Times New Roman" w:cs="Times New Roman"/>
          <w:sz w:val="24"/>
          <w:szCs w:val="24"/>
        </w:rPr>
        <w:t xml:space="preserve">: Jika valid,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708B3562" w14:textId="77777777" w:rsidR="00943C3C" w:rsidRPr="00943C3C" w:rsidRDefault="00943C3C" w:rsidP="00943C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Respon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943C3C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),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73B92A81" w14:textId="06CD0501" w:rsidR="00943C3C" w:rsidRDefault="00943C3C">
      <w:pPr>
        <w:rPr>
          <w:rFonts w:ascii="Times New Roman" w:hAnsi="Times New Roman" w:cs="Times New Roman"/>
          <w:sz w:val="24"/>
          <w:szCs w:val="24"/>
        </w:rPr>
      </w:pPr>
    </w:p>
    <w:p w14:paraId="02459F9B" w14:textId="44089F2D" w:rsidR="00943C3C" w:rsidRDefault="00943C3C">
      <w:pPr>
        <w:rPr>
          <w:rFonts w:ascii="Times New Roman" w:hAnsi="Times New Roman" w:cs="Times New Roman"/>
          <w:sz w:val="24"/>
          <w:szCs w:val="24"/>
        </w:rPr>
      </w:pPr>
    </w:p>
    <w:p w14:paraId="19CF5F17" w14:textId="4348CB5D" w:rsidR="00943C3C" w:rsidRDefault="00943C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KONEKSI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3C3C" w14:paraId="6D43831B" w14:textId="77777777" w:rsidTr="00943C3C">
        <w:tc>
          <w:tcPr>
            <w:tcW w:w="9016" w:type="dxa"/>
          </w:tcPr>
          <w:p w14:paraId="6AF1657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PrismaClient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'@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/client'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9CE605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0D53E3C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prismaClientSingleton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()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=&gt;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655CC70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new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PrismaClient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490D6A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};</w:t>
            </w:r>
          </w:p>
          <w:p w14:paraId="4387A91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66E00A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declare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global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51C4D8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var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undefined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ReturnType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&lt;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typeof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prismaClientSingleton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&gt;;</w:t>
            </w:r>
          </w:p>
          <w:p w14:paraId="29D710B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3AA9A3D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900052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globalThis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??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prismaClientSingleton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0D2F8B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89C8A3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typeof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process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'undefined'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&amp;&amp;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process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env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NODE_ENV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!==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'production'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186FB5A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globalThis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0998930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0CD89E74" w14:textId="77777777" w:rsidR="00943C3C" w:rsidRDefault="00943C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31EB8" w14:textId="77777777" w:rsidR="00943C3C" w:rsidRPr="00943C3C" w:rsidRDefault="00943C3C" w:rsidP="00943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3C3C">
        <w:rPr>
          <w:rFonts w:ascii="Times New Roman" w:hAnsi="Times New Roman" w:cs="Times New Roman"/>
          <w:sz w:val="24"/>
          <w:szCs w:val="24"/>
        </w:rPr>
        <w:t xml:space="preserve"> Bagian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database PostgreSQL.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0258D311" w14:textId="77777777" w:rsidR="00943C3C" w:rsidRPr="00943C3C" w:rsidRDefault="00943C3C" w:rsidP="00943C3C">
      <w:pPr>
        <w:rPr>
          <w:rFonts w:ascii="Times New Roman" w:hAnsi="Times New Roman" w:cs="Times New Roman"/>
          <w:sz w:val="24"/>
          <w:szCs w:val="24"/>
        </w:rPr>
      </w:pPr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A5F38B" w14:textId="77777777" w:rsidR="00943C3C" w:rsidRPr="00943C3C" w:rsidRDefault="00943C3C" w:rsidP="00943C3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3C3C">
        <w:rPr>
          <w:rFonts w:ascii="Times New Roman" w:hAnsi="Times New Roman" w:cs="Times New Roman"/>
          <w:b/>
          <w:bCs/>
          <w:sz w:val="24"/>
          <w:szCs w:val="24"/>
        </w:rPr>
        <w:lastRenderedPageBreak/>
        <w:t>Singleton Pattern</w:t>
      </w:r>
      <w:r w:rsidRPr="00943C3C">
        <w:rPr>
          <w:rFonts w:ascii="Times New Roman" w:hAnsi="Times New Roman" w:cs="Times New Roman"/>
          <w:sz w:val="24"/>
          <w:szCs w:val="24"/>
        </w:rPr>
        <w:t xml:space="preserve">: Backend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Prisma Client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0D7CD01A" w14:textId="77777777" w:rsidR="00943C3C" w:rsidRPr="00943C3C" w:rsidRDefault="00943C3C" w:rsidP="00943C3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Memori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memusatkan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file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db.ts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08482D32" w14:textId="77777777" w:rsidR="00943C3C" w:rsidRPr="00943C3C" w:rsidRDefault="00943C3C" w:rsidP="00943C3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(.env)</w:t>
      </w:r>
      <w:r w:rsidRPr="00943C3C">
        <w:rPr>
          <w:rFonts w:ascii="Times New Roman" w:hAnsi="Times New Roman" w:cs="Times New Roman"/>
          <w:sz w:val="24"/>
          <w:szCs w:val="24"/>
        </w:rPr>
        <w:t xml:space="preserve">: URL database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file .env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943C3C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terekspos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5AAE7837" w14:textId="6D30BA05" w:rsidR="00943C3C" w:rsidRDefault="00943C3C">
      <w:pPr>
        <w:rPr>
          <w:rFonts w:ascii="Times New Roman" w:hAnsi="Times New Roman" w:cs="Times New Roman"/>
          <w:sz w:val="24"/>
          <w:szCs w:val="24"/>
        </w:rPr>
      </w:pPr>
    </w:p>
    <w:p w14:paraId="015D4BE1" w14:textId="7334A62A" w:rsidR="00943C3C" w:rsidRDefault="00943C3C">
      <w:pPr>
        <w:rPr>
          <w:rFonts w:ascii="Times New Roman" w:hAnsi="Times New Roman" w:cs="Times New Roman"/>
          <w:sz w:val="24"/>
          <w:szCs w:val="24"/>
        </w:rPr>
      </w:pPr>
    </w:p>
    <w:p w14:paraId="45D798A3" w14:textId="10D61034" w:rsidR="00943C3C" w:rsidRDefault="00943C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3C3C" w14:paraId="799976F7" w14:textId="77777777" w:rsidTr="00943C3C">
        <w:tc>
          <w:tcPr>
            <w:tcW w:w="9016" w:type="dxa"/>
          </w:tcPr>
          <w:p w14:paraId="389184D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NextRequest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'next/server'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1A3328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'../../../lib/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db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CD75FB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5D806339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GET - Ambil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semua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daftar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barang</w:t>
            </w:r>
            <w:proofErr w:type="spellEnd"/>
          </w:p>
          <w:p w14:paraId="216B56D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DEEC3A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BD5BAA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items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findMany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1167A890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orderBy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asc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</w:t>
            </w:r>
          </w:p>
          <w:p w14:paraId="50BA5FB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18F80E8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items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7F516F2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22355B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Gagal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mengambil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data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509CEA4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2ED4B60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31581DA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1C75A9B1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POST -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Tambah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baru</w:t>
            </w:r>
            <w:proofErr w:type="spellEnd"/>
          </w:p>
          <w:p w14:paraId="68FBBCF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POST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1C8D75D9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9EED40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5A4A0F3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kode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nama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satuan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harga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stok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63609F1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2284A6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newBarang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create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1EBB21D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 </w:t>
            </w:r>
          </w:p>
          <w:p w14:paraId="0C0D24F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kode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</w:p>
          <w:p w14:paraId="6F4F1F7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nama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</w:p>
          <w:p w14:paraId="49772A5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satuan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</w:p>
          <w:p w14:paraId="7BA02D3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harga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Number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harga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), </w:t>
            </w:r>
          </w:p>
          <w:p w14:paraId="4AF44AA3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stok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Number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proofErr w:type="gramEnd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stok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||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</w:p>
          <w:p w14:paraId="18E0222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    }</w:t>
            </w:r>
          </w:p>
          <w:p w14:paraId="698B5BA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224810ED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1BE263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newBarang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201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36CD0F2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73CC339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Gagal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menambah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7BE35C6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5C5CB8B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6DDAAFDC" w14:textId="77777777" w:rsidR="00943C3C" w:rsidRDefault="00943C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ABF767" w14:textId="77777777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3C3C">
        <w:rPr>
          <w:rFonts w:ascii="Times New Roman" w:hAnsi="Times New Roman" w:cs="Times New Roman"/>
          <w:sz w:val="24"/>
          <w:szCs w:val="24"/>
        </w:rPr>
        <w:t xml:space="preserve"> Bagian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ZenDo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. Backend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63F1ABC" w14:textId="58B1ACBE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 w:rsidRPr="00943C3C">
        <w:rPr>
          <w:rFonts w:ascii="Times New Roman" w:hAnsi="Times New Roman" w:cs="Times New Roman"/>
          <w:b/>
          <w:bCs/>
          <w:sz w:val="24"/>
          <w:szCs w:val="24"/>
        </w:rPr>
        <w:t>Alur:</w:t>
      </w:r>
    </w:p>
    <w:p w14:paraId="4DF182ED" w14:textId="77777777" w:rsidR="00943C3C" w:rsidRPr="00943C3C" w:rsidRDefault="00943C3C" w:rsidP="00943C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Data (GET)</w:t>
      </w:r>
      <w:r w:rsidRPr="00943C3C">
        <w:rPr>
          <w:rFonts w:ascii="Times New Roman" w:hAnsi="Times New Roman" w:cs="Times New Roman"/>
          <w:sz w:val="24"/>
          <w:szCs w:val="24"/>
        </w:rPr>
        <w:t xml:space="preserve">: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3C3C">
        <w:rPr>
          <w:rFonts w:ascii="Times New Roman" w:hAnsi="Times New Roman" w:cs="Times New Roman"/>
          <w:sz w:val="24"/>
          <w:szCs w:val="24"/>
        </w:rPr>
        <w:t>prisma.barang</w:t>
      </w:r>
      <w:proofErr w:type="gramEnd"/>
      <w:r w:rsidRPr="00943C3C">
        <w:rPr>
          <w:rFonts w:ascii="Times New Roman" w:hAnsi="Times New Roman" w:cs="Times New Roman"/>
          <w:sz w:val="24"/>
          <w:szCs w:val="24"/>
        </w:rPr>
        <w:t>.findMany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alfabetis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453895C4" w14:textId="77777777" w:rsidR="00943C3C" w:rsidRPr="00943C3C" w:rsidRDefault="00943C3C" w:rsidP="00943C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Penambahan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Data (POST)</w:t>
      </w:r>
      <w:r w:rsidRPr="00943C3C">
        <w:rPr>
          <w:rFonts w:ascii="Times New Roman" w:hAnsi="Times New Roman" w:cs="Times New Roman"/>
          <w:sz w:val="24"/>
          <w:szCs w:val="24"/>
        </w:rPr>
        <w:t xml:space="preserve">: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). Data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 Number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26D6479D" w14:textId="333CE844" w:rsidR="00943C3C" w:rsidRDefault="00943C3C" w:rsidP="00943C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try-catch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(Status 500)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42A73A1E" w14:textId="246D5A55" w:rsid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2F22A8" w14:textId="35514E37" w:rsid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325CE4" w14:textId="26224031" w:rsid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055578" w14:textId="1F6A2756" w:rsid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3C3C" w14:paraId="306178E5" w14:textId="77777777" w:rsidTr="00943C3C">
        <w:tc>
          <w:tcPr>
            <w:tcW w:w="9016" w:type="dxa"/>
          </w:tcPr>
          <w:p w14:paraId="35C9B2C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NextRequest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NextResponse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'next/server'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5DCB49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import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prisma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from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'../../../../lib/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db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F09E4F1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9A0DFB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// PATCH - Update data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barang</w:t>
            </w:r>
            <w:proofErr w:type="spellEnd"/>
          </w:p>
          <w:p w14:paraId="3BB289F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PATCH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B632AC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66C3B81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();</w:t>
            </w:r>
          </w:p>
          <w:p w14:paraId="71339455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...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updateData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body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2CE843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27B38EF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update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({</w:t>
            </w:r>
          </w:p>
          <w:p w14:paraId="2E7FA6A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</w:t>
            </w:r>
          </w:p>
          <w:p w14:paraId="7228BB6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   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data: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updateData</w:t>
            </w:r>
            <w:proofErr w:type="spellEnd"/>
          </w:p>
          <w:p w14:paraId="1FAAC98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    });</w:t>
            </w:r>
          </w:p>
          <w:p w14:paraId="7602B308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609B3C6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updated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E6A31FC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0B0C6B3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Gagal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update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7679C83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3902B86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386919C4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30E3F95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lastRenderedPageBreak/>
              <w:t xml:space="preserve">// DELETE -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Hapus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D"/>
              </w:rPr>
              <w:t>barang</w:t>
            </w:r>
            <w:proofErr w:type="spellEnd"/>
          </w:p>
          <w:p w14:paraId="44AA06A1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export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async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function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NextRequest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49CD1D9D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try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CF5E2A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{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searchParams</w:t>
            </w:r>
            <w:proofErr w:type="spellEnd"/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new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URL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request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url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006147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const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=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searchParams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get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'id'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44BD83E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4CB3B982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if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943C3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D"/>
              </w:rPr>
              <w:t>!</w:t>
            </w:r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id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'ID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dibutuhkan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25E09B27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</w:p>
          <w:p w14:paraId="34ACE25D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await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proofErr w:type="gramStart"/>
            <w:r w:rsidRPr="00943C3C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D"/>
              </w:rPr>
              <w:t>prisma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barang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delete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where: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id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 });</w:t>
            </w:r>
          </w:p>
          <w:p w14:paraId="6774D04A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message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berhasil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dihapus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0767A42B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}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catch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E11ADB6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  </w:t>
            </w:r>
            <w:r w:rsidRPr="00943C3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return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D"/>
              </w:rPr>
              <w:t>NextResponse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.</w:t>
            </w:r>
            <w:r w:rsidRPr="00943C3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json</w:t>
            </w:r>
            <w:proofErr w:type="spellEnd"/>
            <w:proofErr w:type="gramStart"/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({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error</w:t>
            </w:r>
            <w:proofErr w:type="gramEnd"/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Gagal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hapus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barang</w:t>
            </w:r>
            <w:proofErr w:type="spellEnd"/>
            <w:r w:rsidRPr="00943C3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}, { </w:t>
            </w:r>
            <w:r w:rsidRPr="00943C3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status: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943C3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500</w:t>
            </w: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});</w:t>
            </w:r>
          </w:p>
          <w:p w14:paraId="7741D969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343E771F" w14:textId="77777777" w:rsidR="00943C3C" w:rsidRPr="00943C3C" w:rsidRDefault="00943C3C" w:rsidP="00943C3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943C3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}</w:t>
            </w:r>
          </w:p>
          <w:p w14:paraId="796EF2B1" w14:textId="77777777" w:rsidR="00943C3C" w:rsidRDefault="00943C3C" w:rsidP="00943C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875AC4" w14:textId="77777777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, backend juga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21B1EB92" w14:textId="77777777" w:rsidR="00943C3C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Kode:</w:t>
      </w:r>
    </w:p>
    <w:p w14:paraId="41A6F5C3" w14:textId="77777777" w:rsidR="00943C3C" w:rsidRPr="00943C3C" w:rsidRDefault="00943C3C" w:rsidP="00943C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Data (PATCH)</w:t>
      </w:r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. Backend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updateData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3D2F1CBF" w14:textId="77777777" w:rsidR="00943C3C" w:rsidRPr="00943C3C" w:rsidRDefault="00943C3C" w:rsidP="00943C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Penghapusan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Data (DELETE)</w:t>
      </w:r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ID yang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r w:rsidRPr="00943C3C">
        <w:rPr>
          <w:rFonts w:ascii="Times New Roman" w:hAnsi="Times New Roman" w:cs="Times New Roman"/>
          <w:i/>
          <w:iCs/>
          <w:sz w:val="24"/>
          <w:szCs w:val="24"/>
        </w:rPr>
        <w:t>URL Search Parameters</w:t>
      </w:r>
      <w:r w:rsidRPr="00943C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536E9C3C" w14:textId="77777777" w:rsidR="00943C3C" w:rsidRPr="00943C3C" w:rsidRDefault="00943C3C" w:rsidP="00943C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3C3C">
        <w:rPr>
          <w:rFonts w:ascii="Times New Roman" w:hAnsi="Times New Roman" w:cs="Times New Roman"/>
          <w:b/>
          <w:bCs/>
          <w:sz w:val="24"/>
          <w:szCs w:val="24"/>
        </w:rPr>
        <w:t>Sinkronisasi</w:t>
      </w:r>
      <w:proofErr w:type="spellEnd"/>
      <w:r w:rsidRPr="00943C3C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  <w:r w:rsidRPr="00943C3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tersinkronisasi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di PostgreSQL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Prisma Client,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C3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43C3C">
        <w:rPr>
          <w:rFonts w:ascii="Times New Roman" w:hAnsi="Times New Roman" w:cs="Times New Roman"/>
          <w:sz w:val="24"/>
          <w:szCs w:val="24"/>
        </w:rPr>
        <w:t>.</w:t>
      </w:r>
    </w:p>
    <w:p w14:paraId="7F385E19" w14:textId="14945C63" w:rsidR="00943C3C" w:rsidRPr="00BE62C1" w:rsidRDefault="00943C3C">
      <w:pPr>
        <w:rPr>
          <w:rFonts w:ascii="Times New Roman" w:hAnsi="Times New Roman" w:cs="Times New Roman"/>
          <w:sz w:val="24"/>
          <w:szCs w:val="24"/>
        </w:rPr>
      </w:pPr>
    </w:p>
    <w:sectPr w:rsidR="00943C3C" w:rsidRPr="00B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F6F30"/>
    <w:multiLevelType w:val="multilevel"/>
    <w:tmpl w:val="858C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5FC3"/>
    <w:multiLevelType w:val="multilevel"/>
    <w:tmpl w:val="0A5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80456"/>
    <w:multiLevelType w:val="multilevel"/>
    <w:tmpl w:val="0A2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00335"/>
    <w:multiLevelType w:val="multilevel"/>
    <w:tmpl w:val="7BD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77A32"/>
    <w:multiLevelType w:val="multilevel"/>
    <w:tmpl w:val="5CE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849A3"/>
    <w:multiLevelType w:val="multilevel"/>
    <w:tmpl w:val="7B7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C1"/>
    <w:rsid w:val="000A1AD3"/>
    <w:rsid w:val="003F16E9"/>
    <w:rsid w:val="00943C3C"/>
    <w:rsid w:val="00BE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3C55"/>
  <w15:chartTrackingRefBased/>
  <w15:docId w15:val="{65F56DA5-755E-4C7D-A76C-B7803BEA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1895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melinting522@gmail.com</dc:creator>
  <cp:keywords/>
  <dc:description/>
  <cp:lastModifiedBy>melinting522@gmail.com</cp:lastModifiedBy>
  <cp:revision>2</cp:revision>
  <dcterms:created xsi:type="dcterms:W3CDTF">2026-01-19T02:02:00Z</dcterms:created>
  <dcterms:modified xsi:type="dcterms:W3CDTF">2026-01-19T02:34:00Z</dcterms:modified>
</cp:coreProperties>
</file>